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3658" w14:textId="1FD4DA61" w:rsidR="001F144A" w:rsidRDefault="002B21DC" w:rsidP="002B21DC">
      <w:pPr>
        <w:spacing w:after="0"/>
        <w:rPr>
          <w:rStyle w:val="a3"/>
        </w:rPr>
      </w:pPr>
      <w:hyperlink r:id="rId4" w:history="1">
        <w:r w:rsidR="001F144A" w:rsidRPr="00326E14">
          <w:rPr>
            <w:rStyle w:val="a3"/>
          </w:rPr>
          <w:t>https://gb.ru/lessons/386949/homework</w:t>
        </w:r>
      </w:hyperlink>
    </w:p>
    <w:p w14:paraId="43CA821F" w14:textId="4AEEB2A8" w:rsidR="002B21DC" w:rsidRDefault="002B21DC" w:rsidP="002B21DC">
      <w:pPr>
        <w:spacing w:after="0"/>
        <w:rPr>
          <w:rStyle w:val="a3"/>
        </w:rPr>
      </w:pPr>
    </w:p>
    <w:p w14:paraId="4248B73D" w14:textId="71FEA00D" w:rsidR="002B21DC" w:rsidRDefault="002B21DC" w:rsidP="002B21DC">
      <w:pPr>
        <w:spacing w:after="0"/>
        <w:rPr>
          <w:rStyle w:val="a3"/>
        </w:rPr>
      </w:pPr>
      <w:r>
        <w:rPr>
          <w:noProof/>
        </w:rPr>
        <w:drawing>
          <wp:inline distT="0" distB="0" distL="0" distR="0" wp14:anchorId="504EFAB9" wp14:editId="30B06C77">
            <wp:extent cx="9972040" cy="4957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37AB" w14:textId="3FEA8957" w:rsidR="002B21DC" w:rsidRDefault="002B21DC" w:rsidP="002B21DC">
      <w:pPr>
        <w:spacing w:after="0"/>
        <w:rPr>
          <w:rStyle w:val="a3"/>
        </w:rPr>
      </w:pPr>
    </w:p>
    <w:p w14:paraId="23A3AFF0" w14:textId="374D23E2" w:rsidR="002B21DC" w:rsidRDefault="002B21DC" w:rsidP="002B21DC">
      <w:pPr>
        <w:spacing w:after="0"/>
      </w:pPr>
      <w:r>
        <w:rPr>
          <w:noProof/>
        </w:rPr>
        <w:lastRenderedPageBreak/>
        <w:drawing>
          <wp:inline distT="0" distB="0" distL="0" distR="0" wp14:anchorId="25665C36" wp14:editId="55258634">
            <wp:extent cx="9972040" cy="5012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3313" w14:textId="77777777" w:rsidR="001F144A" w:rsidRDefault="001F144A" w:rsidP="001F144A">
      <w:pPr>
        <w:spacing w:after="0"/>
      </w:pPr>
    </w:p>
    <w:sectPr w:rsidR="001F144A" w:rsidSect="001F144A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28"/>
    <w:rsid w:val="001F144A"/>
    <w:rsid w:val="002B21DC"/>
    <w:rsid w:val="00692928"/>
    <w:rsid w:val="00911841"/>
    <w:rsid w:val="00D5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E1D3"/>
  <w15:chartTrackingRefBased/>
  <w15:docId w15:val="{13311155-E628-49B2-8167-CD05E245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4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1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b.ru/lessons/386949/ho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4</cp:revision>
  <dcterms:created xsi:type="dcterms:W3CDTF">2024-01-14T13:12:00Z</dcterms:created>
  <dcterms:modified xsi:type="dcterms:W3CDTF">2024-01-14T13:27:00Z</dcterms:modified>
</cp:coreProperties>
</file>