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B856" w14:textId="0009FE4D" w:rsidR="00A4476D" w:rsidRDefault="003C0572">
      <w:pPr>
        <w:rPr>
          <w:sz w:val="24"/>
          <w:szCs w:val="24"/>
        </w:rPr>
      </w:pPr>
      <w:r w:rsidRPr="00BA5D51">
        <w:rPr>
          <w:sz w:val="24"/>
          <w:szCs w:val="24"/>
        </w:rPr>
        <w:fldChar w:fldCharType="begin"/>
      </w:r>
      <w:r w:rsidRPr="00BA5D51">
        <w:rPr>
          <w:sz w:val="24"/>
          <w:szCs w:val="24"/>
        </w:rPr>
        <w:instrText xml:space="preserve"> HYPERLINK "https://gb.ru/lessons/396437" </w:instrText>
      </w:r>
      <w:r w:rsidRPr="00BA5D51">
        <w:rPr>
          <w:sz w:val="24"/>
          <w:szCs w:val="24"/>
        </w:rPr>
        <w:fldChar w:fldCharType="separate"/>
      </w:r>
      <w:r w:rsidR="001A265F" w:rsidRPr="00BA5D51">
        <w:rPr>
          <w:rStyle w:val="a4"/>
          <w:sz w:val="24"/>
          <w:szCs w:val="24"/>
        </w:rPr>
        <w:t>https://gb.ru/lessons/396437</w:t>
      </w:r>
      <w:r w:rsidRPr="00BA5D51">
        <w:rPr>
          <w:rStyle w:val="a4"/>
          <w:sz w:val="24"/>
          <w:szCs w:val="24"/>
        </w:rPr>
        <w:fldChar w:fldCharType="end"/>
      </w:r>
      <w:r w:rsidR="001A265F" w:rsidRPr="00BA5D51">
        <w:rPr>
          <w:sz w:val="24"/>
          <w:szCs w:val="24"/>
        </w:rPr>
        <w:t xml:space="preserve"> </w:t>
      </w:r>
    </w:p>
    <w:p w14:paraId="1A6D840D" w14:textId="7C406CBE" w:rsidR="002C3ABC" w:rsidRDefault="002C3ABC">
      <w:pPr>
        <w:rPr>
          <w:sz w:val="24"/>
          <w:szCs w:val="24"/>
        </w:rPr>
      </w:pPr>
      <w:r>
        <w:rPr>
          <w:sz w:val="24"/>
          <w:szCs w:val="24"/>
        </w:rPr>
        <w:t xml:space="preserve">студент Даниил Конев </w:t>
      </w:r>
    </w:p>
    <w:p w14:paraId="4E98A0C5" w14:textId="505C8733" w:rsidR="00205B36" w:rsidRDefault="00205B36">
      <w:pPr>
        <w:rPr>
          <w:sz w:val="24"/>
          <w:szCs w:val="24"/>
        </w:rPr>
      </w:pPr>
      <w:r>
        <w:rPr>
          <w:sz w:val="24"/>
          <w:szCs w:val="24"/>
        </w:rPr>
        <w:t>понедельник, 22 января 2024 г.</w:t>
      </w:r>
    </w:p>
    <w:p w14:paraId="5BFD790E" w14:textId="77777777" w:rsidR="00041384" w:rsidRPr="00BA5D51" w:rsidRDefault="00041384">
      <w:pPr>
        <w:rPr>
          <w:sz w:val="24"/>
          <w:szCs w:val="24"/>
        </w:rPr>
      </w:pPr>
    </w:p>
    <w:p w14:paraId="3F31E4A1" w14:textId="6ADE091E" w:rsidR="00595BF6" w:rsidRPr="00BA5D51" w:rsidRDefault="00595BF6">
      <w:pPr>
        <w:rPr>
          <w:sz w:val="24"/>
          <w:szCs w:val="24"/>
        </w:rPr>
      </w:pPr>
      <w:r w:rsidRPr="00BA5D51">
        <w:rPr>
          <w:sz w:val="24"/>
          <w:szCs w:val="24"/>
        </w:rPr>
        <w:t>Задача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5BF6" w:rsidRPr="00BA5D51" w14:paraId="6B90812D" w14:textId="77777777" w:rsidTr="00595BF6">
        <w:tc>
          <w:tcPr>
            <w:tcW w:w="10456" w:type="dxa"/>
          </w:tcPr>
          <w:p w14:paraId="0FD331E5" w14:textId="519E2361" w:rsidR="00595BF6" w:rsidRPr="00BA5D51" w:rsidRDefault="00595BF6" w:rsidP="00595BF6">
            <w:pPr>
              <w:rPr>
                <w:sz w:val="24"/>
                <w:szCs w:val="24"/>
              </w:rPr>
            </w:pPr>
            <w:r w:rsidRPr="00BA5D51">
              <w:rPr>
                <w:sz w:val="24"/>
                <w:szCs w:val="24"/>
              </w:rPr>
              <w:t xml:space="preserve">3. Работа с MySQL в Linux. “Установить MySQL на вашу вычислительную </w:t>
            </w:r>
            <w:r w:rsidR="0062170E" w:rsidRPr="00BA5D51">
              <w:rPr>
                <w:sz w:val="24"/>
                <w:szCs w:val="24"/>
              </w:rPr>
              <w:t>машину”</w:t>
            </w:r>
          </w:p>
          <w:p w14:paraId="26DF9CD6" w14:textId="7670916F" w:rsidR="00595BF6" w:rsidRPr="00BA5D51" w:rsidRDefault="00595BF6" w:rsidP="00595BF6">
            <w:pPr>
              <w:rPr>
                <w:sz w:val="24"/>
                <w:szCs w:val="24"/>
              </w:rPr>
            </w:pPr>
            <w:r w:rsidRPr="00BA5D51">
              <w:rPr>
                <w:sz w:val="24"/>
                <w:szCs w:val="24"/>
              </w:rPr>
              <w:t xml:space="preserve">   - Подключить дополнительный репозиторий MySQL и установить один из пакетов из этого репозитория.</w:t>
            </w:r>
          </w:p>
        </w:tc>
      </w:tr>
    </w:tbl>
    <w:p w14:paraId="4B713407" w14:textId="474761AA" w:rsidR="00226755" w:rsidRPr="00BA5D51" w:rsidRDefault="00226755" w:rsidP="00595BF6">
      <w:pPr>
        <w:spacing w:after="0"/>
        <w:rPr>
          <w:sz w:val="24"/>
          <w:szCs w:val="24"/>
        </w:rPr>
      </w:pPr>
    </w:p>
    <w:p w14:paraId="187A9BCD" w14:textId="32B7CBF5" w:rsidR="00595BF6" w:rsidRPr="00BA5D51" w:rsidRDefault="00595BF6" w:rsidP="00595BF6">
      <w:pPr>
        <w:spacing w:after="0"/>
        <w:rPr>
          <w:sz w:val="24"/>
          <w:szCs w:val="24"/>
        </w:rPr>
      </w:pPr>
    </w:p>
    <w:p w14:paraId="50185097" w14:textId="31B88573" w:rsidR="00595BF6" w:rsidRPr="00BA5D51" w:rsidRDefault="00595BF6" w:rsidP="00595BF6">
      <w:pPr>
        <w:spacing w:after="0"/>
        <w:rPr>
          <w:sz w:val="24"/>
          <w:szCs w:val="24"/>
        </w:rPr>
      </w:pPr>
      <w:r w:rsidRPr="00BA5D51">
        <w:rPr>
          <w:sz w:val="24"/>
          <w:szCs w:val="24"/>
        </w:rPr>
        <w:t>Решение</w:t>
      </w:r>
    </w:p>
    <w:p w14:paraId="0EE46545" w14:textId="6B0DCF65" w:rsidR="00595BF6" w:rsidRPr="00BA5D51" w:rsidRDefault="00595BF6" w:rsidP="00595BF6">
      <w:pPr>
        <w:spacing w:after="0"/>
        <w:rPr>
          <w:sz w:val="24"/>
          <w:szCs w:val="24"/>
        </w:rPr>
      </w:pPr>
    </w:p>
    <w:p w14:paraId="0BDA52E6" w14:textId="5AD556DB" w:rsidR="00595BF6" w:rsidRPr="00BA5D51" w:rsidRDefault="00F32406" w:rsidP="00595BF6">
      <w:pPr>
        <w:spacing w:after="0"/>
        <w:rPr>
          <w:sz w:val="24"/>
          <w:szCs w:val="24"/>
        </w:rPr>
      </w:pPr>
      <w:r w:rsidRPr="00BA5D51">
        <w:rPr>
          <w:noProof/>
          <w:sz w:val="24"/>
          <w:szCs w:val="24"/>
        </w:rPr>
        <w:drawing>
          <wp:inline distT="0" distB="0" distL="0" distR="0" wp14:anchorId="5CDE8017" wp14:editId="68D71333">
            <wp:extent cx="6645910" cy="3409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518" b="-1"/>
                    <a:stretch/>
                  </pic:blipFill>
                  <pic:spPr bwMode="auto">
                    <a:xfrm>
                      <a:off x="0" y="0"/>
                      <a:ext cx="6645910" cy="34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1F40A" w14:textId="3FABED5D" w:rsidR="00F32406" w:rsidRPr="00BA5D51" w:rsidRDefault="00F32406" w:rsidP="00595BF6">
      <w:pPr>
        <w:spacing w:after="0"/>
        <w:rPr>
          <w:sz w:val="24"/>
          <w:szCs w:val="24"/>
        </w:rPr>
      </w:pPr>
    </w:p>
    <w:p w14:paraId="41BDD86F" w14:textId="022B261F" w:rsidR="00F32406" w:rsidRPr="00BA5D51" w:rsidRDefault="00837A03" w:rsidP="00595BF6">
      <w:pPr>
        <w:spacing w:after="0"/>
        <w:rPr>
          <w:sz w:val="24"/>
          <w:szCs w:val="24"/>
        </w:rPr>
      </w:pPr>
      <w:r w:rsidRPr="00BA5D51">
        <w:rPr>
          <w:noProof/>
          <w:sz w:val="24"/>
          <w:szCs w:val="24"/>
        </w:rPr>
        <w:drawing>
          <wp:inline distT="0" distB="0" distL="0" distR="0" wp14:anchorId="089A96F9" wp14:editId="7C206762">
            <wp:extent cx="6645910" cy="27400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2F21" w14:textId="6DB6E3D9" w:rsidR="00837A03" w:rsidRPr="00BA5D51" w:rsidRDefault="00837A03" w:rsidP="00595BF6">
      <w:pPr>
        <w:spacing w:after="0"/>
        <w:rPr>
          <w:sz w:val="24"/>
          <w:szCs w:val="24"/>
        </w:rPr>
      </w:pPr>
    </w:p>
    <w:p w14:paraId="1C4FEB07" w14:textId="0F0E6D28" w:rsidR="00837A03" w:rsidRPr="00BA5D51" w:rsidRDefault="00AF41DF" w:rsidP="00A072D6">
      <w:pPr>
        <w:spacing w:after="0"/>
        <w:jc w:val="both"/>
        <w:rPr>
          <w:sz w:val="24"/>
          <w:szCs w:val="24"/>
          <w:lang w:val="en-US"/>
        </w:rPr>
      </w:pPr>
      <w:r w:rsidRPr="00BA5D51">
        <w:rPr>
          <w:sz w:val="24"/>
          <w:szCs w:val="24"/>
          <w:lang w:val="en-US"/>
        </w:rPr>
        <w:t xml:space="preserve">docker run -d --name </w:t>
      </w:r>
      <w:proofErr w:type="spellStart"/>
      <w:r w:rsidRPr="00BA5D51">
        <w:rPr>
          <w:sz w:val="24"/>
          <w:szCs w:val="24"/>
          <w:lang w:val="en-US"/>
        </w:rPr>
        <w:t>mysql</w:t>
      </w:r>
      <w:proofErr w:type="spellEnd"/>
      <w:r w:rsidRPr="00BA5D51">
        <w:rPr>
          <w:sz w:val="24"/>
          <w:szCs w:val="24"/>
          <w:lang w:val="en-US"/>
        </w:rPr>
        <w:t>-container -e MYSQL_ROOT_PASSWORD=my-secret-pw -e MYSQL_DATABASE=</w:t>
      </w:r>
      <w:proofErr w:type="spellStart"/>
      <w:r w:rsidRPr="00BA5D51">
        <w:rPr>
          <w:sz w:val="24"/>
          <w:szCs w:val="24"/>
          <w:lang w:val="en-US"/>
        </w:rPr>
        <w:t>mydatabase</w:t>
      </w:r>
      <w:proofErr w:type="spellEnd"/>
      <w:r w:rsidRPr="00BA5D51">
        <w:rPr>
          <w:sz w:val="24"/>
          <w:szCs w:val="24"/>
          <w:lang w:val="en-US"/>
        </w:rPr>
        <w:t xml:space="preserve"> -e MYSQL_USER=</w:t>
      </w:r>
      <w:proofErr w:type="spellStart"/>
      <w:r w:rsidRPr="00BA5D51">
        <w:rPr>
          <w:sz w:val="24"/>
          <w:szCs w:val="24"/>
          <w:lang w:val="en-US"/>
        </w:rPr>
        <w:t>myuser</w:t>
      </w:r>
      <w:proofErr w:type="spellEnd"/>
      <w:r w:rsidRPr="00BA5D51">
        <w:rPr>
          <w:sz w:val="24"/>
          <w:szCs w:val="24"/>
          <w:lang w:val="en-US"/>
        </w:rPr>
        <w:t xml:space="preserve"> -e MYSQL_PASSWORD=</w:t>
      </w:r>
      <w:proofErr w:type="spellStart"/>
      <w:r w:rsidRPr="00BA5D51">
        <w:rPr>
          <w:sz w:val="24"/>
          <w:szCs w:val="24"/>
          <w:lang w:val="en-US"/>
        </w:rPr>
        <w:t>mypassword</w:t>
      </w:r>
      <w:proofErr w:type="spellEnd"/>
      <w:r w:rsidRPr="00BA5D51">
        <w:rPr>
          <w:sz w:val="24"/>
          <w:szCs w:val="24"/>
          <w:lang w:val="en-US"/>
        </w:rPr>
        <w:t xml:space="preserve"> -p 3306:3306 </w:t>
      </w:r>
      <w:proofErr w:type="spellStart"/>
      <w:proofErr w:type="gramStart"/>
      <w:r w:rsidRPr="00BA5D51">
        <w:rPr>
          <w:sz w:val="24"/>
          <w:szCs w:val="24"/>
          <w:lang w:val="en-US"/>
        </w:rPr>
        <w:t>mysql:latest</w:t>
      </w:r>
      <w:proofErr w:type="spellEnd"/>
      <w:proofErr w:type="gramEnd"/>
    </w:p>
    <w:p w14:paraId="377E4922" w14:textId="02C880A3" w:rsidR="00AF41DF" w:rsidRPr="00BA5D51" w:rsidRDefault="00AF41DF" w:rsidP="00595BF6">
      <w:pPr>
        <w:spacing w:after="0"/>
        <w:rPr>
          <w:sz w:val="24"/>
          <w:szCs w:val="24"/>
          <w:lang w:val="en-US"/>
        </w:rPr>
      </w:pPr>
    </w:p>
    <w:p w14:paraId="60FB942D" w14:textId="11B6FEE2" w:rsidR="00AF41DF" w:rsidRDefault="009A34FC" w:rsidP="00595BF6">
      <w:pPr>
        <w:spacing w:after="0"/>
        <w:rPr>
          <w:sz w:val="24"/>
          <w:szCs w:val="24"/>
          <w:lang w:val="en-US"/>
        </w:rPr>
      </w:pPr>
      <w:r w:rsidRPr="00BA5D51">
        <w:rPr>
          <w:noProof/>
          <w:sz w:val="24"/>
          <w:szCs w:val="24"/>
        </w:rPr>
        <w:drawing>
          <wp:inline distT="0" distB="0" distL="0" distR="0" wp14:anchorId="1B24135D" wp14:editId="6B6025E3">
            <wp:extent cx="6645910" cy="2317750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915"/>
                    <a:stretch/>
                  </pic:blipFill>
                  <pic:spPr bwMode="auto"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CE30B" w14:textId="6A7EE6A6" w:rsidR="009E1039" w:rsidRDefault="009E1039" w:rsidP="00595BF6">
      <w:pPr>
        <w:spacing w:after="0"/>
        <w:rPr>
          <w:sz w:val="24"/>
          <w:szCs w:val="24"/>
          <w:lang w:val="en-US"/>
        </w:rPr>
      </w:pPr>
    </w:p>
    <w:p w14:paraId="21635D5A" w14:textId="28BB317C" w:rsidR="009E1039" w:rsidRDefault="004957F4" w:rsidP="00595BF6">
      <w:pPr>
        <w:spacing w:after="0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4FD9FE3" wp14:editId="4FF5CFAC">
            <wp:extent cx="6645910" cy="1445260"/>
            <wp:effectExtent l="0" t="0" r="254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2855" w14:textId="5A2606E4" w:rsidR="00623FA0" w:rsidRDefault="00623FA0" w:rsidP="00595BF6">
      <w:pPr>
        <w:spacing w:after="0"/>
        <w:rPr>
          <w:sz w:val="24"/>
          <w:szCs w:val="24"/>
          <w:lang w:val="en-US"/>
        </w:rPr>
      </w:pPr>
    </w:p>
    <w:p w14:paraId="7FE333A3" w14:textId="3852BDAE" w:rsidR="00623FA0" w:rsidRDefault="00623FA0" w:rsidP="00595BF6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6BCED9" wp14:editId="61F9698A">
            <wp:extent cx="6645910" cy="28765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A14A" w14:textId="143F3BAA" w:rsidR="00623FA0" w:rsidRDefault="00623FA0" w:rsidP="00595BF6">
      <w:pPr>
        <w:spacing w:after="0"/>
        <w:rPr>
          <w:sz w:val="24"/>
          <w:szCs w:val="24"/>
          <w:lang w:val="en-US"/>
        </w:rPr>
      </w:pPr>
    </w:p>
    <w:p w14:paraId="00AAB881" w14:textId="77777777" w:rsidR="000A0A78" w:rsidRDefault="000A0A78" w:rsidP="00595BF6">
      <w:pPr>
        <w:spacing w:after="0"/>
        <w:rPr>
          <w:sz w:val="24"/>
          <w:szCs w:val="24"/>
          <w:lang w:val="en-US"/>
        </w:rPr>
      </w:pPr>
    </w:p>
    <w:p w14:paraId="1D449A2B" w14:textId="7DBA2C50" w:rsidR="009E1039" w:rsidRDefault="009E1039" w:rsidP="00595BF6">
      <w:pPr>
        <w:spacing w:after="0"/>
        <w:rPr>
          <w:sz w:val="24"/>
          <w:szCs w:val="24"/>
          <w:lang w:val="en-US"/>
        </w:rPr>
      </w:pPr>
    </w:p>
    <w:p w14:paraId="6A42FD29" w14:textId="39632C0F" w:rsidR="00B67259" w:rsidRDefault="001A494E" w:rsidP="00595BF6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9E1F7B" wp14:editId="31EA1A66">
            <wp:extent cx="6177516" cy="711176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6879" cy="71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7537" w14:textId="66A9A6C1" w:rsidR="005F329A" w:rsidRDefault="005F329A" w:rsidP="00595BF6">
      <w:pPr>
        <w:spacing w:after="0"/>
        <w:rPr>
          <w:sz w:val="24"/>
          <w:szCs w:val="24"/>
          <w:lang w:val="en-US"/>
        </w:rPr>
      </w:pPr>
    </w:p>
    <w:p w14:paraId="156F29E9" w14:textId="7786BA39" w:rsidR="005F329A" w:rsidRDefault="008721C4" w:rsidP="00595BF6">
      <w:pPr>
        <w:spacing w:after="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01AE3D" wp14:editId="4530ADC2">
            <wp:extent cx="6645910" cy="250190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193E" w14:textId="3A0C0ECE" w:rsidR="008721C4" w:rsidRDefault="008721C4" w:rsidP="00595BF6">
      <w:pPr>
        <w:spacing w:after="0"/>
        <w:rPr>
          <w:sz w:val="24"/>
          <w:szCs w:val="24"/>
          <w:lang w:val="en-US"/>
        </w:rPr>
      </w:pPr>
    </w:p>
    <w:p w14:paraId="7BA0BFE9" w14:textId="1C332ACD" w:rsidR="008721C4" w:rsidRDefault="008721C4" w:rsidP="00595BF6">
      <w:pPr>
        <w:spacing w:after="0"/>
        <w:rPr>
          <w:sz w:val="24"/>
          <w:szCs w:val="24"/>
          <w:lang w:val="en-US"/>
        </w:rPr>
      </w:pPr>
    </w:p>
    <w:p w14:paraId="705154B9" w14:textId="1AC9768F" w:rsidR="00A77A64" w:rsidRDefault="00A77A64" w:rsidP="00595B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Готово </w:t>
      </w:r>
    </w:p>
    <w:p w14:paraId="6B81B3C9" w14:textId="77777777" w:rsidR="00A77A64" w:rsidRPr="00A77A64" w:rsidRDefault="00A77A64" w:rsidP="00595BF6">
      <w:pPr>
        <w:spacing w:after="0"/>
        <w:rPr>
          <w:sz w:val="24"/>
          <w:szCs w:val="24"/>
        </w:rPr>
      </w:pPr>
    </w:p>
    <w:sectPr w:rsidR="00A77A64" w:rsidRPr="00A77A64" w:rsidSect="00595B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F5"/>
    <w:rsid w:val="00041384"/>
    <w:rsid w:val="000A0A78"/>
    <w:rsid w:val="001A265F"/>
    <w:rsid w:val="001A494E"/>
    <w:rsid w:val="00205B36"/>
    <w:rsid w:val="00226755"/>
    <w:rsid w:val="00242062"/>
    <w:rsid w:val="002C3ABC"/>
    <w:rsid w:val="003C0572"/>
    <w:rsid w:val="00455115"/>
    <w:rsid w:val="004957F4"/>
    <w:rsid w:val="00595BF6"/>
    <w:rsid w:val="005F329A"/>
    <w:rsid w:val="0062170E"/>
    <w:rsid w:val="00623FA0"/>
    <w:rsid w:val="00700A91"/>
    <w:rsid w:val="00837A03"/>
    <w:rsid w:val="008721C4"/>
    <w:rsid w:val="008D1989"/>
    <w:rsid w:val="009A34FC"/>
    <w:rsid w:val="009E1039"/>
    <w:rsid w:val="00A072D6"/>
    <w:rsid w:val="00A4476D"/>
    <w:rsid w:val="00A67BF6"/>
    <w:rsid w:val="00A77A64"/>
    <w:rsid w:val="00AF41DF"/>
    <w:rsid w:val="00B67259"/>
    <w:rsid w:val="00B84108"/>
    <w:rsid w:val="00BA5D51"/>
    <w:rsid w:val="00CA3D29"/>
    <w:rsid w:val="00CA4C74"/>
    <w:rsid w:val="00D172B0"/>
    <w:rsid w:val="00E51DF5"/>
    <w:rsid w:val="00E80D04"/>
    <w:rsid w:val="00F2346D"/>
    <w:rsid w:val="00F3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88779"/>
  <w15:chartTrackingRefBased/>
  <w15:docId w15:val="{73928582-7936-4A80-8ED9-56A04CFB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BF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A26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2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0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8508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55891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3770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804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08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55</cp:revision>
  <dcterms:created xsi:type="dcterms:W3CDTF">2024-01-21T13:22:00Z</dcterms:created>
  <dcterms:modified xsi:type="dcterms:W3CDTF">2024-01-21T21:04:00Z</dcterms:modified>
</cp:coreProperties>
</file>