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77BB" w14:textId="2A5EC327" w:rsidR="00AB0964" w:rsidRPr="004B3DE6" w:rsidRDefault="00DF392A" w:rsidP="00197263">
      <w:pPr>
        <w:jc w:val="both"/>
      </w:pPr>
      <w:r w:rsidRPr="004B3DE6">
        <w:t>Конспект лекции 1</w:t>
      </w:r>
    </w:p>
    <w:p w14:paraId="42179913" w14:textId="653FB860" w:rsidR="007D777B" w:rsidRPr="004B3DE6" w:rsidRDefault="007D777B" w:rsidP="00197263">
      <w:pPr>
        <w:jc w:val="both"/>
      </w:pPr>
      <w:r w:rsidRPr="004B3DE6">
        <w:t>Различия между языками программирования</w:t>
      </w:r>
      <w:r w:rsidR="004944AC" w:rsidRPr="004B3DE6">
        <w:t xml:space="preserve">. </w:t>
      </w:r>
      <w:r w:rsidR="00B8033B" w:rsidRPr="004B3DE6">
        <w:t xml:space="preserve">Люди часто думаю что язык програмирования который они учат это одно и тоже что и язык программирования. </w:t>
      </w:r>
      <w:r w:rsidR="005402E3" w:rsidRPr="004B3DE6">
        <w:t>Есть явление Ява головного мозга</w:t>
      </w:r>
      <w:r w:rsidR="00B12D64" w:rsidRPr="004B3DE6">
        <w:t xml:space="preserve"> – мало где пишут так же как пишут на Ява но программисту сложно перестроиться если он уходит в другой язык не дай боже. </w:t>
      </w:r>
    </w:p>
    <w:p w14:paraId="7FC4A81F" w14:textId="77777777" w:rsidR="004843F0" w:rsidRPr="004B3DE6" w:rsidRDefault="001577C7" w:rsidP="00197263">
      <w:pPr>
        <w:jc w:val="both"/>
      </w:pPr>
      <w:r w:rsidRPr="004B3DE6">
        <w:t>Если мелкому ребенку дать молоток то у него все вокруг превратится</w:t>
      </w:r>
      <w:r w:rsidR="00411843" w:rsidRPr="004B3DE6">
        <w:t xml:space="preserve"> в говзди – это пример ограниченности понимания своего инстурмента и узколобости. </w:t>
      </w:r>
      <w:r w:rsidR="00507A87" w:rsidRPr="004B3DE6">
        <w:t xml:space="preserve">В общем у каждого ЯП есть свои особенности </w:t>
      </w:r>
      <w:r w:rsidR="005E4F50" w:rsidRPr="004B3DE6">
        <w:t>и зачастую не надо стремтиться переносить особоенности из одного ЯП в другой.</w:t>
      </w:r>
    </w:p>
    <w:p w14:paraId="4ED8DCB4" w14:textId="77777777" w:rsidR="009B45C4" w:rsidRPr="004B3DE6" w:rsidRDefault="00765392" w:rsidP="00197263">
      <w:pPr>
        <w:jc w:val="both"/>
      </w:pPr>
      <w:r w:rsidRPr="004B3DE6">
        <w:t>Есть смысл а есть средство донесения смысла. Язык это средство донесения смысла</w:t>
      </w:r>
      <w:r w:rsidR="00BF2E32" w:rsidRPr="004B3DE6">
        <w:t xml:space="preserve">, а например объект собака он останется тем же на любом языке. </w:t>
      </w:r>
    </w:p>
    <w:p w14:paraId="65FEC177" w14:textId="4B94D060" w:rsidR="001F6DC1" w:rsidRPr="004B3DE6" w:rsidRDefault="009B45C4" w:rsidP="00197263">
      <w:pPr>
        <w:jc w:val="both"/>
      </w:pPr>
      <w:r w:rsidRPr="004B3DE6">
        <w:t xml:space="preserve">Непонятно зачем мне это рассказывают про радугу, лягух и собак. </w:t>
      </w:r>
      <w:r w:rsidR="0033102A" w:rsidRPr="004B3DE6">
        <w:t xml:space="preserve">Немецкий язык хорошо подходид для юристов – все однозначно. Русский язык – отлично подходит для поэзии. </w:t>
      </w:r>
      <w:r w:rsidR="00DF526E" w:rsidRPr="004B3DE6">
        <w:t xml:space="preserve">Английский язык лучше всего подходит для математики и для программирования. </w:t>
      </w:r>
    </w:p>
    <w:p w14:paraId="270AC12D" w14:textId="7C4269C2" w:rsidR="007C3CFC" w:rsidRPr="004B3DE6" w:rsidRDefault="007C3CFC" w:rsidP="00197263">
      <w:pPr>
        <w:jc w:val="both"/>
      </w:pPr>
      <w:r w:rsidRPr="004B3DE6">
        <w:t>Знач</w:t>
      </w:r>
      <w:r w:rsidR="003F7922" w:rsidRPr="004B3DE6">
        <w:t>ки</w:t>
      </w:r>
      <w:r w:rsidRPr="004B3DE6">
        <w:t xml:space="preserve"> в математике называются кванторы – это смысловые значки. </w:t>
      </w:r>
      <w:r w:rsidR="00D93005" w:rsidRPr="004B3DE6">
        <w:t xml:space="preserve">Нотная грамота это тоже язык записи информации. </w:t>
      </w:r>
    </w:p>
    <w:p w14:paraId="5891208D" w14:textId="475B2CF1" w:rsidR="001577C7" w:rsidRPr="004B3DE6" w:rsidRDefault="001577C7" w:rsidP="00197263">
      <w:pPr>
        <w:jc w:val="both"/>
      </w:pPr>
      <w:r w:rsidRPr="004B3DE6">
        <w:t xml:space="preserve"> </w:t>
      </w:r>
      <w:r w:rsidR="00596DDE" w:rsidRPr="004B3DE6">
        <w:t xml:space="preserve">Очень много воды, вроде хорошо расскаывает, но зачем столько простой инфы, будто бы мы совсем человеки неразумные. </w:t>
      </w:r>
    </w:p>
    <w:p w14:paraId="0FD7F903" w14:textId="052E413C" w:rsidR="008B42B1" w:rsidRPr="004B3DE6" w:rsidRDefault="008B42B1" w:rsidP="00197263">
      <w:pPr>
        <w:jc w:val="both"/>
      </w:pPr>
      <w:r w:rsidRPr="004B3DE6">
        <w:t>ЗАДАЧА1</w:t>
      </w:r>
    </w:p>
    <w:p w14:paraId="5A894C53" w14:textId="3E199424" w:rsidR="00AE768B" w:rsidRPr="004B3DE6" w:rsidRDefault="00F31855" w:rsidP="00197263">
      <w:pPr>
        <w:jc w:val="both"/>
      </w:pPr>
      <w:r w:rsidRPr="004B3DE6">
        <w:t xml:space="preserve">Есть 5 гриек, все они разного веса. Надо найти вес самой тяжелой гири. </w:t>
      </w:r>
      <w:r w:rsidR="00DA25ED" w:rsidRPr="004B3DE6">
        <w:t xml:space="preserve">Что можно делать: </w:t>
      </w:r>
    </w:p>
    <w:p w14:paraId="7654F4AE" w14:textId="7F87A469" w:rsidR="00DA25ED" w:rsidRDefault="00DA25ED" w:rsidP="00DA25ED">
      <w:pPr>
        <w:pStyle w:val="a3"/>
        <w:numPr>
          <w:ilvl w:val="0"/>
          <w:numId w:val="1"/>
        </w:numPr>
        <w:jc w:val="both"/>
      </w:pPr>
      <w:r w:rsidRPr="004B3DE6">
        <w:t xml:space="preserve">Взять гирю </w:t>
      </w:r>
      <w:r w:rsidRPr="004B3DE6">
        <w:tab/>
        <w:t>2) сравнить по весу</w:t>
      </w:r>
      <w:r w:rsidRPr="004B3DE6">
        <w:tab/>
        <w:t xml:space="preserve">3) поменять местами </w:t>
      </w:r>
      <w:r w:rsidRPr="004B3DE6">
        <w:tab/>
        <w:t xml:space="preserve">4) запомнить вес гири </w:t>
      </w:r>
    </w:p>
    <w:p w14:paraId="11BB5A3E" w14:textId="70D64920" w:rsidR="00F87912" w:rsidRDefault="00F87912" w:rsidP="00F87912">
      <w:pPr>
        <w:jc w:val="both"/>
      </w:pPr>
      <w:r>
        <w:t xml:space="preserve">Нужно расписать алгоритм из этих действий для сортировки. </w:t>
      </w:r>
    </w:p>
    <w:p w14:paraId="67C04B48" w14:textId="043D648E" w:rsidR="00137875" w:rsidRDefault="00137875" w:rsidP="00F87912">
      <w:pPr>
        <w:jc w:val="both"/>
      </w:pPr>
      <w:r>
        <w:t xml:space="preserve">Дали 5 мин. </w:t>
      </w:r>
    </w:p>
    <w:p w14:paraId="42474938" w14:textId="56B75933" w:rsidR="00E4413D" w:rsidRDefault="00E4413D" w:rsidP="00E4413D">
      <w:pPr>
        <w:pStyle w:val="a3"/>
        <w:numPr>
          <w:ilvl w:val="0"/>
          <w:numId w:val="2"/>
        </w:numPr>
        <w:jc w:val="both"/>
      </w:pPr>
      <w:r>
        <w:t>Взять 1ю гирю</w:t>
      </w:r>
    </w:p>
    <w:p w14:paraId="52E5D863" w14:textId="177BB56C" w:rsidR="00E4413D" w:rsidRDefault="00E4413D" w:rsidP="00E4413D">
      <w:pPr>
        <w:pStyle w:val="a3"/>
        <w:numPr>
          <w:ilvl w:val="0"/>
          <w:numId w:val="2"/>
        </w:numPr>
        <w:jc w:val="both"/>
      </w:pPr>
      <w:r>
        <w:t>Сравнить ее со 2й</w:t>
      </w:r>
    </w:p>
    <w:p w14:paraId="7FEBA50E" w14:textId="54ECDB57" w:rsidR="00E4413D" w:rsidRDefault="00E4413D" w:rsidP="00E4413D">
      <w:pPr>
        <w:pStyle w:val="a3"/>
        <w:numPr>
          <w:ilvl w:val="0"/>
          <w:numId w:val="2"/>
        </w:numPr>
        <w:jc w:val="both"/>
      </w:pPr>
      <w:r>
        <w:t>Если 1я тяжелее второй то запомнить ее вес</w:t>
      </w:r>
    </w:p>
    <w:p w14:paraId="1DA78807" w14:textId="11C3A9EE" w:rsidR="00E4413D" w:rsidRDefault="00AB6146" w:rsidP="00E4413D">
      <w:pPr>
        <w:pStyle w:val="a3"/>
        <w:numPr>
          <w:ilvl w:val="0"/>
          <w:numId w:val="2"/>
        </w:numPr>
        <w:jc w:val="both"/>
      </w:pPr>
      <w:r>
        <w:t>Если 2я тяжелее й1 тозапонмить вес 2й гири.</w:t>
      </w:r>
      <w:r w:rsidR="00291F28">
        <w:t xml:space="preserve"> Допустим запомнили вес 2й гири.</w:t>
      </w:r>
    </w:p>
    <w:p w14:paraId="016F73BC" w14:textId="126715B8" w:rsidR="00291F28" w:rsidRDefault="00291F28" w:rsidP="00291F28">
      <w:pPr>
        <w:pStyle w:val="a3"/>
        <w:numPr>
          <w:ilvl w:val="0"/>
          <w:numId w:val="2"/>
        </w:numPr>
        <w:jc w:val="both"/>
      </w:pPr>
      <w:r>
        <w:t xml:space="preserve">Взять 3ю гирю. </w:t>
      </w:r>
    </w:p>
    <w:p w14:paraId="17B8F1F6" w14:textId="013262E4" w:rsidR="00291F28" w:rsidRDefault="00291F28" w:rsidP="00291F28">
      <w:pPr>
        <w:pStyle w:val="a3"/>
        <w:numPr>
          <w:ilvl w:val="0"/>
          <w:numId w:val="2"/>
        </w:numPr>
        <w:jc w:val="both"/>
      </w:pPr>
      <w:r>
        <w:t>Сравнить со 2й. Если 2я тяжеелее 3й то запомнить вес 2й. Допустим 2я тяжелее.</w:t>
      </w:r>
    </w:p>
    <w:p w14:paraId="05088472" w14:textId="6D6FBF71" w:rsidR="00291F28" w:rsidRDefault="00A16F80" w:rsidP="00291F28">
      <w:pPr>
        <w:pStyle w:val="a3"/>
        <w:numPr>
          <w:ilvl w:val="0"/>
          <w:numId w:val="2"/>
        </w:numPr>
        <w:jc w:val="both"/>
      </w:pPr>
      <w:r>
        <w:t xml:space="preserve">Взять 4ю гирю. </w:t>
      </w:r>
    </w:p>
    <w:p w14:paraId="73103D7F" w14:textId="03F58C39" w:rsidR="00A16F80" w:rsidRDefault="00A16F80" w:rsidP="00291F28">
      <w:pPr>
        <w:pStyle w:val="a3"/>
        <w:numPr>
          <w:ilvl w:val="0"/>
          <w:numId w:val="2"/>
        </w:numPr>
        <w:jc w:val="both"/>
      </w:pPr>
      <w:r>
        <w:t>Сравнить вес  со 2й.</w:t>
      </w:r>
    </w:p>
    <w:p w14:paraId="7E11147C" w14:textId="33C0B76F" w:rsidR="00A16F80" w:rsidRDefault="00A16F80" w:rsidP="00291F28">
      <w:pPr>
        <w:pStyle w:val="a3"/>
        <w:numPr>
          <w:ilvl w:val="0"/>
          <w:numId w:val="2"/>
        </w:numPr>
        <w:jc w:val="both"/>
      </w:pPr>
      <w:r>
        <w:t>Если 4я тяжелее то запонмить ее вес. Допустим запомнили 4ю.</w:t>
      </w:r>
    </w:p>
    <w:p w14:paraId="0349F764" w14:textId="60BF521F" w:rsidR="00D25760" w:rsidRDefault="003A13BD" w:rsidP="00291F28">
      <w:pPr>
        <w:pStyle w:val="a3"/>
        <w:numPr>
          <w:ilvl w:val="0"/>
          <w:numId w:val="2"/>
        </w:numPr>
        <w:jc w:val="both"/>
      </w:pPr>
      <w:r>
        <w:t xml:space="preserve">Взять 5ю гирю сравнить ее вес с 4й. </w:t>
      </w:r>
      <w:r w:rsidR="00DA5DA8">
        <w:t xml:space="preserve">Если 4я тяжеелее то запонмить ее вес. Допустим 4я тяжелее. </w:t>
      </w:r>
    </w:p>
    <w:p w14:paraId="26BE4A9A" w14:textId="0BA42D19" w:rsidR="00DA5DA8" w:rsidRDefault="00DA5DA8" w:rsidP="00291F28">
      <w:pPr>
        <w:pStyle w:val="a3"/>
        <w:numPr>
          <w:ilvl w:val="0"/>
          <w:numId w:val="2"/>
        </w:numPr>
        <w:jc w:val="both"/>
      </w:pPr>
      <w:r>
        <w:t xml:space="preserve">Нашли ответ: 4я гиря самая тяжелая. </w:t>
      </w:r>
    </w:p>
    <w:p w14:paraId="3462DB72" w14:textId="315739F5" w:rsidR="002A7415" w:rsidRDefault="002A7415" w:rsidP="002A7415">
      <w:pPr>
        <w:jc w:val="both"/>
      </w:pPr>
    </w:p>
    <w:p w14:paraId="7A5734D5" w14:textId="4EF46134" w:rsidR="002A7415" w:rsidRDefault="002A7415" w:rsidP="002A7415">
      <w:pPr>
        <w:jc w:val="both"/>
      </w:pPr>
      <w:r>
        <w:t xml:space="preserve">Чтобы не записывать так словами алгоритмы люди придумали графическое изображение алгоримтов, чтобы его изображение было универсальным в планетарном масштабе и чтобы не зависить от языка разговора человека. Блоксхема по сути это тоже язык, но он достаточно прост для изучения. </w:t>
      </w:r>
    </w:p>
    <w:p w14:paraId="19E0C8A9" w14:textId="7C40767A" w:rsidR="00420368" w:rsidRDefault="00420368" w:rsidP="002A7415">
      <w:pPr>
        <w:jc w:val="both"/>
      </w:pPr>
      <w:r>
        <w:t xml:space="preserve">Препод говорит что якобы ПК не понимает блоксхемы, но на самом деле это не так. Это все зависит от </w:t>
      </w:r>
      <w:r>
        <w:rPr>
          <w:lang w:val="en-US"/>
        </w:rPr>
        <w:t>IDE</w:t>
      </w:r>
      <w:r>
        <w:t xml:space="preserve">, например </w:t>
      </w:r>
      <w:r>
        <w:rPr>
          <w:lang w:val="en-US"/>
        </w:rPr>
        <w:t>Flowgorithm</w:t>
      </w:r>
      <w:r w:rsidRPr="00420368">
        <w:t xml:space="preserve"> </w:t>
      </w:r>
      <w:r>
        <w:t>понимает живые алгоритмы и даже умеет показывать прграммный</w:t>
      </w:r>
      <w:r w:rsidR="009E4508">
        <w:t xml:space="preserve"> </w:t>
      </w:r>
      <w:r>
        <w:lastRenderedPageBreak/>
        <w:t xml:space="preserve">код сгенерированный из блоксхемы. </w:t>
      </w:r>
      <w:r w:rsidR="00143C04">
        <w:t xml:space="preserve">ВОбщем, это вопрос комплиятора. </w:t>
      </w:r>
      <w:r w:rsidR="00A106E7">
        <w:t xml:space="preserve">Но я понимаю, что все серьезные разработки ведутся на текстовом языке </w:t>
      </w:r>
      <w:r w:rsidR="0086535F">
        <w:t xml:space="preserve">а не визуальном. </w:t>
      </w:r>
    </w:p>
    <w:p w14:paraId="558779DC" w14:textId="675E5212" w:rsidR="00FA0E4C" w:rsidRDefault="00FA0E4C" w:rsidP="002A7415">
      <w:pPr>
        <w:jc w:val="both"/>
      </w:pPr>
      <w:r>
        <w:t xml:space="preserve">Лабиринт. </w:t>
      </w:r>
    </w:p>
    <w:p w14:paraId="726C3E21" w14:textId="55FBC3E4" w:rsidR="00420368" w:rsidRDefault="00FA0E4C" w:rsidP="002A7415">
      <w:pPr>
        <w:jc w:val="both"/>
      </w:pPr>
      <w:r>
        <w:t>Ищем выход</w:t>
      </w:r>
      <w:r w:rsidR="007314AD">
        <w:t xml:space="preserve"> из него. </w:t>
      </w:r>
      <w:r w:rsidR="009468F7">
        <w:t xml:space="preserve">Записываем алгоритм для выхода из лабиринта. </w:t>
      </w:r>
      <w:r w:rsidR="00C448B7">
        <w:t xml:space="preserve">Правило левоц/правой руки. </w:t>
      </w:r>
      <w:r w:rsidR="009E4508">
        <w:t xml:space="preserve">Держимся вобщем одной рукой за стену и ползем ею по стене пока идем и не отрываем и так га каждом повороте и в итоге выйдем. </w:t>
      </w:r>
    </w:p>
    <w:p w14:paraId="3696EF73" w14:textId="0DD296E2" w:rsidR="00984F3B" w:rsidRDefault="00984F3B" w:rsidP="002A7415">
      <w:pPr>
        <w:jc w:val="both"/>
      </w:pPr>
      <w:r>
        <w:t>ПРИМЕРНЫЙ АЛГОРИТМ:</w:t>
      </w:r>
    </w:p>
    <w:p w14:paraId="62F30203" w14:textId="3A8528D1" w:rsidR="00984F3B" w:rsidRDefault="00984F3B" w:rsidP="00984F3B">
      <w:pPr>
        <w:pStyle w:val="a3"/>
        <w:numPr>
          <w:ilvl w:val="0"/>
          <w:numId w:val="3"/>
        </w:numPr>
        <w:jc w:val="both"/>
      </w:pPr>
      <w:r>
        <w:t>Если левая рука касается стены то идем вперед и держимся за стену.</w:t>
      </w:r>
    </w:p>
    <w:p w14:paraId="217BB81D" w14:textId="10C59326" w:rsidR="00984F3B" w:rsidRDefault="00984F3B" w:rsidP="00984F3B">
      <w:pPr>
        <w:pStyle w:val="a3"/>
        <w:numPr>
          <w:ilvl w:val="0"/>
          <w:numId w:val="3"/>
        </w:numPr>
        <w:jc w:val="both"/>
      </w:pPr>
      <w:r>
        <w:t>А если рука не касается то надо повернуться подойти к стене и положиуть руку на стену.</w:t>
      </w:r>
    </w:p>
    <w:p w14:paraId="06AACD1C" w14:textId="02A61EE3" w:rsidR="00984F3B" w:rsidRDefault="00984F3B" w:rsidP="00984F3B">
      <w:pPr>
        <w:pStyle w:val="a3"/>
        <w:numPr>
          <w:ilvl w:val="0"/>
          <w:numId w:val="3"/>
        </w:numPr>
        <w:jc w:val="both"/>
      </w:pPr>
      <w:r>
        <w:t>Если впереди стенка то повернуть направо.</w:t>
      </w:r>
    </w:p>
    <w:p w14:paraId="39FB958D" w14:textId="5EC43D46" w:rsidR="00984F3B" w:rsidRDefault="00984F3B" w:rsidP="00984F3B">
      <w:pPr>
        <w:pStyle w:val="a3"/>
        <w:numPr>
          <w:ilvl w:val="0"/>
          <w:numId w:val="3"/>
        </w:numPr>
        <w:jc w:val="both"/>
      </w:pPr>
      <w:r>
        <w:t>Если впереди свободно то идем вперед.</w:t>
      </w:r>
    </w:p>
    <w:p w14:paraId="296F843E" w14:textId="2EF270E1" w:rsidR="00264171" w:rsidRDefault="00264171" w:rsidP="00984F3B">
      <w:pPr>
        <w:pStyle w:val="a3"/>
        <w:numPr>
          <w:ilvl w:val="0"/>
          <w:numId w:val="3"/>
        </w:numPr>
        <w:jc w:val="both"/>
      </w:pPr>
      <w:r>
        <w:t>Мы уже вышли из лабиринта? Если да то алгоритм завершен. Если нет то идем дальше.</w:t>
      </w:r>
    </w:p>
    <w:p w14:paraId="25E1434D" w14:textId="76DE78DB" w:rsidR="00264171" w:rsidRDefault="00A52390" w:rsidP="00984F3B">
      <w:pPr>
        <w:pStyle w:val="a3"/>
        <w:numPr>
          <w:ilvl w:val="0"/>
          <w:numId w:val="3"/>
        </w:numPr>
        <w:jc w:val="both"/>
      </w:pPr>
      <w:r>
        <w:t xml:space="preserve">И сначала с шага1 повторим. </w:t>
      </w:r>
    </w:p>
    <w:p w14:paraId="4FCF50F6" w14:textId="2F7D592A" w:rsidR="006239EA" w:rsidRDefault="006239EA" w:rsidP="006239EA">
      <w:pPr>
        <w:jc w:val="both"/>
      </w:pPr>
    </w:p>
    <w:p w14:paraId="76D271DA" w14:textId="27854461" w:rsidR="006239EA" w:rsidRDefault="006239EA" w:rsidP="006239EA">
      <w:pPr>
        <w:jc w:val="both"/>
      </w:pPr>
      <w:r>
        <w:t>ЗАДАЧА С ОДНЙО СОБАКОЙ и ДВУМЯ ДРУЗЬЯМИ</w:t>
      </w:r>
    </w:p>
    <w:p w14:paraId="3E9D16B4" w14:textId="20E85C00" w:rsidR="006239EA" w:rsidRDefault="00441E38" w:rsidP="006239EA">
      <w:pPr>
        <w:jc w:val="both"/>
      </w:pPr>
      <w:r>
        <w:t>Два друга движутся друг другу с разной скоростью. Собака знает обоих друзей, она бегает от одного к другому со своей скоростью потом возвращается обратно и потом снова обратно.</w:t>
      </w:r>
    </w:p>
    <w:p w14:paraId="0D1E2792" w14:textId="5041DDE1" w:rsidR="00F27FD0" w:rsidRDefault="00F27FD0" w:rsidP="006239EA">
      <w:pPr>
        <w:jc w:val="both"/>
      </w:pPr>
      <w:r>
        <w:rPr>
          <w:noProof/>
        </w:rPr>
        <w:drawing>
          <wp:inline distT="0" distB="0" distL="0" distR="0" wp14:anchorId="6B811C3F" wp14:editId="41400663">
            <wp:extent cx="5940425" cy="327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D962" w14:textId="61A6B77E" w:rsidR="00F27FD0" w:rsidRDefault="00F27FD0" w:rsidP="006239EA">
      <w:pPr>
        <w:jc w:val="both"/>
      </w:pPr>
    </w:p>
    <w:p w14:paraId="53DA3B68" w14:textId="01161F71" w:rsidR="00F27FD0" w:rsidRDefault="009563CB" w:rsidP="006239EA">
      <w:pPr>
        <w:jc w:val="both"/>
      </w:pPr>
      <w:r>
        <w:t>Вопрос: сколько раз собака пробежала дорогу туда-обратно между друзьями до их столкновения</w:t>
      </w:r>
      <w:r w:rsidR="00D429CE">
        <w:t xml:space="preserve"> носами. </w:t>
      </w:r>
    </w:p>
    <w:p w14:paraId="48C0DFD5" w14:textId="04C134B4" w:rsidR="007376D4" w:rsidRDefault="007376D4" w:rsidP="006239EA">
      <w:pPr>
        <w:jc w:val="both"/>
      </w:pPr>
      <w:r>
        <w:t>АЛГОРИТМ</w:t>
      </w:r>
    </w:p>
    <w:p w14:paraId="030F7ED0" w14:textId="754312D2" w:rsidR="007376D4" w:rsidRDefault="007376D4" w:rsidP="007376D4">
      <w:pPr>
        <w:pStyle w:val="a3"/>
        <w:numPr>
          <w:ilvl w:val="0"/>
          <w:numId w:val="4"/>
        </w:numPr>
        <w:jc w:val="both"/>
      </w:pPr>
      <w:r>
        <w:t xml:space="preserve">Дано: СкоростьДруга1 = </w:t>
      </w:r>
      <w:r>
        <w:rPr>
          <w:lang w:val="en-US"/>
        </w:rPr>
        <w:t>v1</w:t>
      </w:r>
    </w:p>
    <w:p w14:paraId="2935E6C5" w14:textId="33675101" w:rsidR="007376D4" w:rsidRPr="007376D4" w:rsidRDefault="007376D4" w:rsidP="007376D4">
      <w:pPr>
        <w:pStyle w:val="a3"/>
        <w:numPr>
          <w:ilvl w:val="0"/>
          <w:numId w:val="4"/>
        </w:numPr>
        <w:jc w:val="both"/>
      </w:pPr>
      <w:r>
        <w:t xml:space="preserve">Дано СкоростьДруга2 = </w:t>
      </w:r>
      <w:r>
        <w:rPr>
          <w:lang w:val="en-US"/>
        </w:rPr>
        <w:t>v2</w:t>
      </w:r>
    </w:p>
    <w:p w14:paraId="1D9B6C75" w14:textId="21C0BDEC" w:rsidR="007376D4" w:rsidRPr="00B15C49" w:rsidRDefault="007376D4" w:rsidP="007376D4">
      <w:pPr>
        <w:pStyle w:val="a3"/>
        <w:numPr>
          <w:ilvl w:val="0"/>
          <w:numId w:val="4"/>
        </w:numPr>
        <w:jc w:val="both"/>
      </w:pPr>
      <w:r>
        <w:t xml:space="preserve">Дано СкоростьСобаки = </w:t>
      </w:r>
      <w:r>
        <w:rPr>
          <w:lang w:val="en-US"/>
        </w:rPr>
        <w:t>v</w:t>
      </w:r>
      <w:r w:rsidR="00567F11">
        <w:rPr>
          <w:lang w:val="en-US"/>
        </w:rPr>
        <w:t>dog</w:t>
      </w:r>
    </w:p>
    <w:p w14:paraId="7A42D45B" w14:textId="5D57E7BB" w:rsidR="00B15C49" w:rsidRPr="0069436F" w:rsidRDefault="00B15C49" w:rsidP="007376D4">
      <w:pPr>
        <w:pStyle w:val="a3"/>
        <w:numPr>
          <w:ilvl w:val="0"/>
          <w:numId w:val="4"/>
        </w:numPr>
        <w:jc w:val="both"/>
      </w:pPr>
      <w:r>
        <w:t xml:space="preserve">Дано НачальноеРасстояниеМеждуДрузьями = </w:t>
      </w:r>
      <w:r w:rsidR="00A554C8">
        <w:rPr>
          <w:lang w:val="en-US"/>
        </w:rPr>
        <w:t>S</w:t>
      </w:r>
      <w:r w:rsidR="00047D39">
        <w:rPr>
          <w:lang w:val="en-US"/>
        </w:rPr>
        <w:t>pace</w:t>
      </w:r>
    </w:p>
    <w:p w14:paraId="1061E11B" w14:textId="1AF69057" w:rsidR="0069436F" w:rsidRPr="00567F11" w:rsidRDefault="0069436F" w:rsidP="007376D4">
      <w:pPr>
        <w:pStyle w:val="a3"/>
        <w:numPr>
          <w:ilvl w:val="0"/>
          <w:numId w:val="4"/>
        </w:numPr>
        <w:jc w:val="both"/>
      </w:pPr>
      <w:r>
        <w:lastRenderedPageBreak/>
        <w:t xml:space="preserve">Кол-воХодокСобаки=0 </w:t>
      </w:r>
    </w:p>
    <w:p w14:paraId="128A3B90" w14:textId="2E6110F5" w:rsidR="00567F11" w:rsidRDefault="00567F11" w:rsidP="00567F11">
      <w:pPr>
        <w:jc w:val="both"/>
      </w:pPr>
      <w:r>
        <w:t>Рассуждения об алгритме:</w:t>
      </w:r>
    </w:p>
    <w:p w14:paraId="5CD4456B" w14:textId="473908E6" w:rsidR="00567F11" w:rsidRDefault="00567F11" w:rsidP="00567F11">
      <w:pPr>
        <w:jc w:val="both"/>
      </w:pPr>
      <w:r>
        <w:t xml:space="preserve">Собака стартует с точки </w:t>
      </w:r>
      <w:r>
        <w:rPr>
          <w:lang w:val="en-US"/>
        </w:rPr>
        <w:t>x</w:t>
      </w:r>
      <w:r w:rsidRPr="00567F11">
        <w:t xml:space="preserve">1 </w:t>
      </w:r>
      <w:r>
        <w:t xml:space="preserve">и пробегает до второго друга расстояние </w:t>
      </w:r>
      <w:r>
        <w:rPr>
          <w:lang w:val="en-US"/>
        </w:rPr>
        <w:t>s</w:t>
      </w:r>
      <w:r w:rsidRPr="00567F11">
        <w:t xml:space="preserve">1 </w:t>
      </w:r>
      <w:r>
        <w:t xml:space="preserve">с постоянной скоростью </w:t>
      </w:r>
      <w:r>
        <w:rPr>
          <w:lang w:val="en-US"/>
        </w:rPr>
        <w:t>vdog</w:t>
      </w:r>
      <w:r w:rsidR="008111FC" w:rsidRPr="008111FC">
        <w:t xml:space="preserve">. </w:t>
      </w:r>
      <w:r w:rsidR="00B15C49">
        <w:t>Зная</w:t>
      </w:r>
      <w:r w:rsidR="00B55088" w:rsidRPr="00B55088">
        <w:t xml:space="preserve"> </w:t>
      </w:r>
      <w:r w:rsidR="00B55088">
        <w:t>время затраченное собакой на первую ходку от Друга</w:t>
      </w:r>
      <w:r w:rsidR="00DC1B7D">
        <w:t>1</w:t>
      </w:r>
      <w:r w:rsidR="00B55088">
        <w:t xml:space="preserve"> до Друга2</w:t>
      </w:r>
      <w:r w:rsidR="00DC1B7D">
        <w:t>,</w:t>
      </w:r>
      <w:r w:rsidR="00A554C8">
        <w:t xml:space="preserve"> вычислим из него какое расстояние за это время прошел Друг1 со СкоростьюДруга1 и какое расстояние прошел Друг2 со СкоростьюДруга2</w:t>
      </w:r>
      <w:r w:rsidR="003B479A">
        <w:t xml:space="preserve"> Расстояние1+Расстояние2=</w:t>
      </w:r>
      <w:r w:rsidR="0074466A">
        <w:t>Дистанция</w:t>
      </w:r>
      <w:r w:rsidR="0074466A" w:rsidRPr="0074466A">
        <w:t>[1]</w:t>
      </w:r>
      <w:r w:rsidR="00A554C8">
        <w:t xml:space="preserve">. Затем вычтем эту сумму расстояний двух друзей из </w:t>
      </w:r>
      <w:r w:rsidR="003B479A">
        <w:t xml:space="preserve">: </w:t>
      </w:r>
      <w:r w:rsidR="00E7482A">
        <w:rPr>
          <w:lang w:val="en-US"/>
        </w:rPr>
        <w:t>Space</w:t>
      </w:r>
      <w:r w:rsidR="00E7482A" w:rsidRPr="00E7482A">
        <w:t>=</w:t>
      </w:r>
      <w:r w:rsidR="00A554C8">
        <w:rPr>
          <w:lang w:val="en-US"/>
        </w:rPr>
        <w:t>Space</w:t>
      </w:r>
      <w:r w:rsidR="003B479A">
        <w:t>-</w:t>
      </w:r>
      <w:r w:rsidR="0074466A">
        <w:t>Дистанция</w:t>
      </w:r>
      <w:r w:rsidR="0074466A" w:rsidRPr="0074466A">
        <w:t>[</w:t>
      </w:r>
      <w:r w:rsidR="0074466A" w:rsidRPr="003D5F50">
        <w:t>1</w:t>
      </w:r>
      <w:r w:rsidR="0074466A" w:rsidRPr="0074466A">
        <w:t>]</w:t>
      </w:r>
      <w:r w:rsidR="00A554C8" w:rsidRPr="003B479A">
        <w:t>.</w:t>
      </w:r>
      <w:r w:rsidR="003B479A" w:rsidRPr="003B479A">
        <w:t xml:space="preserve"> </w:t>
      </w:r>
      <w:r w:rsidR="003B479A">
        <w:t>Если</w:t>
      </w:r>
      <w:r w:rsidR="00340913" w:rsidRPr="00340913">
        <w:t xml:space="preserve"> </w:t>
      </w:r>
      <w:r w:rsidR="00340913">
        <w:rPr>
          <w:lang w:val="en-US"/>
        </w:rPr>
        <w:t>Space</w:t>
      </w:r>
      <w:r w:rsidR="00340913" w:rsidRPr="00340913">
        <w:t xml:space="preserve">&gt;0 </w:t>
      </w:r>
      <w:r w:rsidR="00340913">
        <w:t xml:space="preserve">то друзья все еще не дошли друг для друга. </w:t>
      </w:r>
      <w:r w:rsidR="00881B10">
        <w:t>Теперь инкрементируем Кол-воХодокС</w:t>
      </w:r>
      <w:r w:rsidR="00E82823">
        <w:t>о</w:t>
      </w:r>
      <w:r w:rsidR="00881B10">
        <w:t>баки++.</w:t>
      </w:r>
    </w:p>
    <w:p w14:paraId="72172E74" w14:textId="7E5DFC3E" w:rsidR="008C6BDD" w:rsidRDefault="008C6BDD" w:rsidP="00567F11">
      <w:pPr>
        <w:jc w:val="both"/>
      </w:pPr>
    </w:p>
    <w:p w14:paraId="76A2CA23" w14:textId="45FEFB6C" w:rsidR="008C6BDD" w:rsidRDefault="008C6BDD" w:rsidP="00567F11">
      <w:pPr>
        <w:jc w:val="both"/>
        <w:rPr>
          <w:lang w:val="en-US"/>
        </w:rPr>
      </w:pPr>
      <w:r>
        <w:t xml:space="preserve">Вышло 5 минут. Препод рассказывает про стиль нименования </w:t>
      </w:r>
      <w:r>
        <w:rPr>
          <w:lang w:val="en-US"/>
        </w:rPr>
        <w:t>CamelCase</w:t>
      </w:r>
      <w:r w:rsidRPr="008C6BDD">
        <w:t xml:space="preserve"> </w:t>
      </w:r>
      <w:r>
        <w:t xml:space="preserve">, в </w:t>
      </w:r>
      <w:r>
        <w:rPr>
          <w:lang w:val="en-US"/>
        </w:rPr>
        <w:t>JAVA</w:t>
      </w:r>
      <w:r>
        <w:t xml:space="preserve"> это основной стиль. </w:t>
      </w:r>
      <w:r w:rsidR="00D40D31">
        <w:t xml:space="preserve">А вот в </w:t>
      </w:r>
      <w:r w:rsidR="00D40D31">
        <w:rPr>
          <w:lang w:val="en-US"/>
        </w:rPr>
        <w:t>python</w:t>
      </w:r>
      <w:r w:rsidR="00D40D31">
        <w:t xml:space="preserve"> оснвным является </w:t>
      </w:r>
      <w:r w:rsidR="00D40D31">
        <w:rPr>
          <w:lang w:val="en-US"/>
        </w:rPr>
        <w:t xml:space="preserve">SnackeCase. </w:t>
      </w:r>
    </w:p>
    <w:p w14:paraId="620040EA" w14:textId="3BBCB666" w:rsidR="00ED21DD" w:rsidRDefault="00ED21DD" w:rsidP="00567F11">
      <w:pPr>
        <w:jc w:val="both"/>
      </w:pPr>
      <w:r>
        <w:t>Кстати, нужно задавать именованные переменные при решении задачи , это дает нам:</w:t>
      </w:r>
    </w:p>
    <w:p w14:paraId="51AE3AE6" w14:textId="1ADF75B1" w:rsidR="00ED21DD" w:rsidRDefault="00ED21DD" w:rsidP="00ED21DD">
      <w:pPr>
        <w:pStyle w:val="a3"/>
        <w:numPr>
          <w:ilvl w:val="0"/>
          <w:numId w:val="5"/>
        </w:numPr>
        <w:jc w:val="both"/>
      </w:pPr>
      <w:r>
        <w:t>Мы понимаем что конкретная переменная представляет из себя.</w:t>
      </w:r>
    </w:p>
    <w:p w14:paraId="09B2C80B" w14:textId="01EE2DD3" w:rsidR="00ED21DD" w:rsidRDefault="00ED21DD" w:rsidP="00ED21DD">
      <w:pPr>
        <w:pStyle w:val="a3"/>
        <w:numPr>
          <w:ilvl w:val="0"/>
          <w:numId w:val="5"/>
        </w:numPr>
        <w:jc w:val="both"/>
      </w:pPr>
      <w:r>
        <w:t xml:space="preserve">Мы можем изменить значение числа при первой инцииализции переменной и потом она поменяется во всей рпогармме. </w:t>
      </w:r>
    </w:p>
    <w:p w14:paraId="2960A955" w14:textId="6992CDB1" w:rsidR="000058AC" w:rsidRDefault="000058AC" w:rsidP="000058AC">
      <w:pPr>
        <w:jc w:val="both"/>
      </w:pPr>
      <w:r>
        <w:t>Сомневаюсь что кто то будет хоть раз читать мой конспект среди десятков конспектов</w:t>
      </w:r>
      <w:r w:rsidR="005D258D" w:rsidRPr="005D258D">
        <w:t xml:space="preserve"> </w:t>
      </w:r>
      <w:r w:rsidR="005D258D">
        <w:t>особенно из числа студентов</w:t>
      </w:r>
      <w:r>
        <w:t xml:space="preserve">. </w:t>
      </w:r>
      <w:r w:rsidR="004549C1">
        <w:t xml:space="preserve">Разве что </w:t>
      </w:r>
      <w:r w:rsidR="009230AC">
        <w:t>искусственный</w:t>
      </w:r>
      <w:r w:rsidR="004549C1">
        <w:t xml:space="preserve"> интеллект проверить его на цензуру</w:t>
      </w:r>
      <w:r w:rsidR="009230AC">
        <w:t xml:space="preserve"> перед выкладкой в общую кучу</w:t>
      </w:r>
      <w:r w:rsidR="004549C1">
        <w:t xml:space="preserve">. </w:t>
      </w:r>
      <w:r w:rsidR="005D258D">
        <w:t xml:space="preserve"> </w:t>
      </w:r>
    </w:p>
    <w:p w14:paraId="3FE9DE03" w14:textId="2CE1D78A" w:rsidR="007430D0" w:rsidRPr="00ED21DD" w:rsidRDefault="007430D0" w:rsidP="000058AC">
      <w:pPr>
        <w:jc w:val="both"/>
      </w:pPr>
      <w:r>
        <w:t xml:space="preserve">Только что увидел что </w:t>
      </w:r>
      <w:r w:rsidR="00A300AC">
        <w:t xml:space="preserve">лектор </w:t>
      </w:r>
      <w:r>
        <w:t xml:space="preserve">Ильнар Шафигуллин это идеолого программы «Разработчик» . Прикольно. </w:t>
      </w:r>
    </w:p>
    <w:sectPr w:rsidR="007430D0" w:rsidRPr="00ED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0D"/>
    <w:multiLevelType w:val="hybridMultilevel"/>
    <w:tmpl w:val="89447F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04F9"/>
    <w:multiLevelType w:val="hybridMultilevel"/>
    <w:tmpl w:val="D7BE3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66803"/>
    <w:multiLevelType w:val="hybridMultilevel"/>
    <w:tmpl w:val="6D305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B546F"/>
    <w:multiLevelType w:val="hybridMultilevel"/>
    <w:tmpl w:val="8800F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D6599"/>
    <w:multiLevelType w:val="hybridMultilevel"/>
    <w:tmpl w:val="68F2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5"/>
    <w:rsid w:val="000058AC"/>
    <w:rsid w:val="00047D39"/>
    <w:rsid w:val="00137875"/>
    <w:rsid w:val="00143C04"/>
    <w:rsid w:val="001577C7"/>
    <w:rsid w:val="00197263"/>
    <w:rsid w:val="001F6DC1"/>
    <w:rsid w:val="00264171"/>
    <w:rsid w:val="00291F28"/>
    <w:rsid w:val="002A7415"/>
    <w:rsid w:val="0033102A"/>
    <w:rsid w:val="00340913"/>
    <w:rsid w:val="003737E5"/>
    <w:rsid w:val="003A13BD"/>
    <w:rsid w:val="003B479A"/>
    <w:rsid w:val="003D5F50"/>
    <w:rsid w:val="003F7922"/>
    <w:rsid w:val="00411843"/>
    <w:rsid w:val="00420368"/>
    <w:rsid w:val="00441E38"/>
    <w:rsid w:val="004549C1"/>
    <w:rsid w:val="004843F0"/>
    <w:rsid w:val="004944AC"/>
    <w:rsid w:val="004B3DE6"/>
    <w:rsid w:val="004E4541"/>
    <w:rsid w:val="00507A87"/>
    <w:rsid w:val="005402E3"/>
    <w:rsid w:val="00567F11"/>
    <w:rsid w:val="00596DDE"/>
    <w:rsid w:val="005D258D"/>
    <w:rsid w:val="005E4F50"/>
    <w:rsid w:val="006239EA"/>
    <w:rsid w:val="0069436F"/>
    <w:rsid w:val="007314AD"/>
    <w:rsid w:val="007376D4"/>
    <w:rsid w:val="007430D0"/>
    <w:rsid w:val="0074466A"/>
    <w:rsid w:val="00765392"/>
    <w:rsid w:val="007C3CFC"/>
    <w:rsid w:val="007D777B"/>
    <w:rsid w:val="008111FC"/>
    <w:rsid w:val="0086535F"/>
    <w:rsid w:val="00881B10"/>
    <w:rsid w:val="008B42B1"/>
    <w:rsid w:val="008C6BDD"/>
    <w:rsid w:val="009230AC"/>
    <w:rsid w:val="009468F7"/>
    <w:rsid w:val="009563CB"/>
    <w:rsid w:val="00984F3B"/>
    <w:rsid w:val="009B45C4"/>
    <w:rsid w:val="009E4508"/>
    <w:rsid w:val="00A106E7"/>
    <w:rsid w:val="00A16F80"/>
    <w:rsid w:val="00A300AC"/>
    <w:rsid w:val="00A52390"/>
    <w:rsid w:val="00A554C8"/>
    <w:rsid w:val="00AB0964"/>
    <w:rsid w:val="00AB6146"/>
    <w:rsid w:val="00AE768B"/>
    <w:rsid w:val="00B12D64"/>
    <w:rsid w:val="00B15C49"/>
    <w:rsid w:val="00B55088"/>
    <w:rsid w:val="00B8033B"/>
    <w:rsid w:val="00BF2E32"/>
    <w:rsid w:val="00C1558C"/>
    <w:rsid w:val="00C448B7"/>
    <w:rsid w:val="00D22DCC"/>
    <w:rsid w:val="00D25760"/>
    <w:rsid w:val="00D40D31"/>
    <w:rsid w:val="00D429CE"/>
    <w:rsid w:val="00D93005"/>
    <w:rsid w:val="00DA25ED"/>
    <w:rsid w:val="00DA5DA8"/>
    <w:rsid w:val="00DC1B7D"/>
    <w:rsid w:val="00DE7095"/>
    <w:rsid w:val="00DF392A"/>
    <w:rsid w:val="00DF526E"/>
    <w:rsid w:val="00E11A1C"/>
    <w:rsid w:val="00E4413D"/>
    <w:rsid w:val="00E7482A"/>
    <w:rsid w:val="00E82823"/>
    <w:rsid w:val="00ED21DD"/>
    <w:rsid w:val="00F27FD0"/>
    <w:rsid w:val="00F31855"/>
    <w:rsid w:val="00F87912"/>
    <w:rsid w:val="00F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1FC7"/>
  <w15:chartTrackingRefBased/>
  <w15:docId w15:val="{FA51ACCD-154B-4BCA-9D7D-714DECFA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150</cp:revision>
  <dcterms:created xsi:type="dcterms:W3CDTF">2023-03-07T17:20:00Z</dcterms:created>
  <dcterms:modified xsi:type="dcterms:W3CDTF">2023-03-09T20:14:00Z</dcterms:modified>
</cp:coreProperties>
</file>