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B2" w:rsidRPr="00CE28B2" w:rsidRDefault="00CE28B2" w:rsidP="00CE28B2">
      <w:r w:rsidRPr="00CE28B2">
        <w:rPr>
          <w:b/>
          <w:bCs/>
        </w:rPr>
        <w:t>1. Введение</w:t>
      </w:r>
      <w:proofErr w:type="gramStart"/>
      <w:r w:rsidRPr="00CE28B2">
        <w:t xml:space="preserve"> </w:t>
      </w:r>
      <w:r w:rsidRPr="00CE28B2">
        <w:br/>
        <w:t>В</w:t>
      </w:r>
      <w:proofErr w:type="gramEnd"/>
      <w:r w:rsidRPr="00CE28B2">
        <w:t xml:space="preserve"> современном мире растет спрос на нестандартные и </w:t>
      </w:r>
      <w:proofErr w:type="spellStart"/>
      <w:r w:rsidRPr="00CE28B2">
        <w:t>экологичные</w:t>
      </w:r>
      <w:proofErr w:type="spellEnd"/>
      <w:r w:rsidRPr="00CE28B2">
        <w:t xml:space="preserve"> товары, такие как воздух из различных регионов. </w:t>
      </w:r>
      <w:proofErr w:type="gramStart"/>
      <w:r w:rsidRPr="00CE28B2">
        <w:t xml:space="preserve">Однако существующие </w:t>
      </w:r>
      <w:proofErr w:type="spellStart"/>
      <w:r w:rsidRPr="00CE28B2">
        <w:t>маркетплейсы</w:t>
      </w:r>
      <w:proofErr w:type="spellEnd"/>
      <w:r w:rsidRPr="00CE28B2">
        <w:t xml:space="preserve"> не адаптированы для такой продукции.</w:t>
      </w:r>
      <w:proofErr w:type="gramEnd"/>
      <w:r w:rsidRPr="00CE28B2">
        <w:t xml:space="preserve"> Проект </w:t>
      </w:r>
      <w:proofErr w:type="spellStart"/>
      <w:r w:rsidRPr="00CE28B2">
        <w:t>AirShop</w:t>
      </w:r>
      <w:proofErr w:type="spellEnd"/>
      <w:r w:rsidRPr="00CE28B2">
        <w:t xml:space="preserve"> решает эту проблему, предлагая специализированную платформу с удобным интерфейсом и уникальными функциями.</w:t>
      </w:r>
      <w:r w:rsidRPr="00CE28B2">
        <w:br/>
        <w:t xml:space="preserve">Разработка </w:t>
      </w:r>
      <w:proofErr w:type="gramStart"/>
      <w:r w:rsidRPr="00CE28B2">
        <w:t>полнофункционального</w:t>
      </w:r>
      <w:proofErr w:type="gramEnd"/>
      <w:r w:rsidRPr="00CE28B2">
        <w:t xml:space="preserve"> </w:t>
      </w:r>
      <w:proofErr w:type="spellStart"/>
      <w:r w:rsidRPr="00CE28B2">
        <w:t>интернет-магазина</w:t>
      </w:r>
      <w:proofErr w:type="spellEnd"/>
      <w:r w:rsidRPr="00CE28B2">
        <w:t xml:space="preserve"> с:</w:t>
      </w:r>
    </w:p>
    <w:p w:rsidR="00CE28B2" w:rsidRPr="00CE28B2" w:rsidRDefault="00CE28B2" w:rsidP="00CE28B2">
      <w:pPr>
        <w:numPr>
          <w:ilvl w:val="0"/>
          <w:numId w:val="1"/>
        </w:numPr>
      </w:pPr>
      <w:r w:rsidRPr="00CE28B2">
        <w:t>Системой фильтрации и сортировки товаров.</w:t>
      </w:r>
    </w:p>
    <w:p w:rsidR="00CE28B2" w:rsidRPr="00CE28B2" w:rsidRDefault="00CE28B2" w:rsidP="00CE28B2">
      <w:pPr>
        <w:numPr>
          <w:ilvl w:val="0"/>
          <w:numId w:val="1"/>
        </w:numPr>
      </w:pPr>
      <w:r w:rsidRPr="00CE28B2">
        <w:t>Корзиной.</w:t>
      </w:r>
    </w:p>
    <w:p w:rsidR="00CE28B2" w:rsidRPr="00CE28B2" w:rsidRDefault="00CE28B2" w:rsidP="00CE28B2">
      <w:pPr>
        <w:numPr>
          <w:ilvl w:val="0"/>
          <w:numId w:val="1"/>
        </w:numPr>
      </w:pPr>
      <w:r w:rsidRPr="00CE28B2">
        <w:t xml:space="preserve">Личным кабинетом пользователя и </w:t>
      </w:r>
      <w:proofErr w:type="spellStart"/>
      <w:r w:rsidRPr="00CE28B2">
        <w:t>админ-панелью</w:t>
      </w:r>
      <w:proofErr w:type="spellEnd"/>
      <w:r w:rsidRPr="00CE28B2">
        <w:t>.</w:t>
      </w:r>
    </w:p>
    <w:p w:rsidR="00CE28B2" w:rsidRPr="00CE28B2" w:rsidRDefault="00CE28B2" w:rsidP="00CE28B2">
      <w:pPr>
        <w:numPr>
          <w:ilvl w:val="0"/>
          <w:numId w:val="1"/>
        </w:numPr>
      </w:pPr>
      <w:r w:rsidRPr="00CE28B2">
        <w:t>REST API.</w:t>
      </w:r>
    </w:p>
    <w:p w:rsidR="00CE28B2" w:rsidRDefault="00CE28B2" w:rsidP="00CE28B2">
      <w:pPr>
        <w:rPr>
          <w:b/>
          <w:bCs/>
        </w:rPr>
      </w:pPr>
      <w:r w:rsidRPr="00CE28B2">
        <w:rPr>
          <w:b/>
          <w:bCs/>
        </w:rPr>
        <w:t>2. Техническое описание</w:t>
      </w:r>
    </w:p>
    <w:p w:rsidR="00CE28B2" w:rsidRPr="00CE28B2" w:rsidRDefault="00CE28B2" w:rsidP="00CE28B2">
      <w:pPr>
        <w:numPr>
          <w:ilvl w:val="0"/>
          <w:numId w:val="2"/>
        </w:numPr>
      </w:pPr>
      <w:r w:rsidRPr="00CE28B2">
        <w:rPr>
          <w:b/>
          <w:bCs/>
        </w:rPr>
        <w:t>Модуль пользователя</w:t>
      </w:r>
      <w:r w:rsidRPr="00CE28B2">
        <w:t>: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Регистрация/авторизация.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Пополнение баланса.</w:t>
      </w:r>
    </w:p>
    <w:p w:rsidR="00CE28B2" w:rsidRPr="00CE28B2" w:rsidRDefault="00CE28B2" w:rsidP="00CE28B2">
      <w:pPr>
        <w:numPr>
          <w:ilvl w:val="0"/>
          <w:numId w:val="2"/>
        </w:numPr>
      </w:pPr>
      <w:r w:rsidRPr="00CE28B2">
        <w:rPr>
          <w:b/>
          <w:bCs/>
        </w:rPr>
        <w:t>Модуль товаров</w:t>
      </w:r>
      <w:r w:rsidRPr="00CE28B2">
        <w:t>: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Фильтрация по категориям ("Воздух", "Другое").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Поиск по названию и описанию.</w:t>
      </w:r>
    </w:p>
    <w:p w:rsidR="00CE28B2" w:rsidRPr="00CE28B2" w:rsidRDefault="00CE28B2" w:rsidP="00CE28B2">
      <w:pPr>
        <w:numPr>
          <w:ilvl w:val="0"/>
          <w:numId w:val="2"/>
        </w:numPr>
      </w:pPr>
      <w:r w:rsidRPr="00CE28B2">
        <w:rPr>
          <w:b/>
          <w:bCs/>
        </w:rPr>
        <w:t>Модуль корзины</w:t>
      </w:r>
      <w:r w:rsidRPr="00CE28B2">
        <w:t>: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Добавление/удаление товаров.</w:t>
      </w:r>
    </w:p>
    <w:p w:rsidR="00CE28B2" w:rsidRPr="00CE28B2" w:rsidRDefault="00CE28B2" w:rsidP="00CE28B2">
      <w:pPr>
        <w:numPr>
          <w:ilvl w:val="1"/>
          <w:numId w:val="2"/>
        </w:numPr>
      </w:pPr>
      <w:r w:rsidRPr="00CE28B2">
        <w:t>Изменение количества перед оформлением</w:t>
      </w:r>
      <w:r w:rsidRPr="00CE28B2">
        <w:pict>
          <v:rect id="_x0000_i1025" style="width:0;height:.75pt" o:hralign="center" o:hrstd="t" o:hrnoshade="t" o:hr="t" fillcolor="#f8faff" stroked="f"/>
        </w:pict>
      </w:r>
    </w:p>
    <w:p w:rsidR="00CE28B2" w:rsidRPr="00CE28B2" w:rsidRDefault="00CE28B2" w:rsidP="00CE28B2">
      <w:pPr>
        <w:rPr>
          <w:b/>
          <w:bCs/>
        </w:rPr>
      </w:pPr>
      <w:r>
        <w:rPr>
          <w:b/>
          <w:bCs/>
        </w:rPr>
        <w:t>3</w:t>
      </w:r>
      <w:r w:rsidRPr="00CE28B2">
        <w:rPr>
          <w:b/>
          <w:bCs/>
        </w:rPr>
        <w:t>. Заключение</w:t>
      </w:r>
    </w:p>
    <w:p w:rsidR="00CE28B2" w:rsidRPr="00CE28B2" w:rsidRDefault="00CE28B2" w:rsidP="00CE28B2">
      <w:pPr>
        <w:numPr>
          <w:ilvl w:val="0"/>
          <w:numId w:val="4"/>
        </w:numPr>
      </w:pPr>
      <w:r w:rsidRPr="00CE28B2">
        <w:t>Реализован магазин с базовым функционалом.</w:t>
      </w:r>
    </w:p>
    <w:p w:rsidR="00CE28B2" w:rsidRPr="00CE28B2" w:rsidRDefault="00CE28B2" w:rsidP="00CE28B2">
      <w:pPr>
        <w:numPr>
          <w:ilvl w:val="0"/>
          <w:numId w:val="4"/>
        </w:numPr>
      </w:pPr>
      <w:r w:rsidRPr="00CE28B2">
        <w:t>Протестированы ключевые сценарии: покупка, администрирование, фильтрация.</w:t>
      </w:r>
    </w:p>
    <w:p w:rsidR="00CE28B2" w:rsidRPr="00CE28B2" w:rsidRDefault="00CE28B2" w:rsidP="00CE28B2">
      <w:pPr>
        <w:pStyle w:val="a3"/>
        <w:numPr>
          <w:ilvl w:val="0"/>
          <w:numId w:val="2"/>
        </w:numPr>
        <w:rPr>
          <w:b/>
          <w:bCs/>
        </w:rPr>
      </w:pPr>
      <w:r w:rsidRPr="00CE28B2">
        <w:rPr>
          <w:b/>
          <w:bCs/>
        </w:rPr>
        <w:t>Перспективы развития</w:t>
      </w:r>
    </w:p>
    <w:p w:rsidR="00CE28B2" w:rsidRPr="00CE28B2" w:rsidRDefault="00CE28B2" w:rsidP="00CE28B2">
      <w:pPr>
        <w:numPr>
          <w:ilvl w:val="0"/>
          <w:numId w:val="5"/>
        </w:numPr>
      </w:pPr>
      <w:r w:rsidRPr="00CE28B2">
        <w:t>Добавление плат</w:t>
      </w:r>
      <w:r>
        <w:t>ежной системы</w:t>
      </w:r>
    </w:p>
    <w:p w:rsidR="005F254C" w:rsidRDefault="005F254C"/>
    <w:sectPr w:rsidR="005F254C" w:rsidSect="005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B26A0"/>
    <w:multiLevelType w:val="multilevel"/>
    <w:tmpl w:val="E7C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C49AE"/>
    <w:multiLevelType w:val="multilevel"/>
    <w:tmpl w:val="97D2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A0ABB"/>
    <w:multiLevelType w:val="multilevel"/>
    <w:tmpl w:val="D74C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636E2"/>
    <w:multiLevelType w:val="multilevel"/>
    <w:tmpl w:val="619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13BC4"/>
    <w:multiLevelType w:val="multilevel"/>
    <w:tmpl w:val="157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28B2"/>
    <w:rsid w:val="0002779C"/>
    <w:rsid w:val="00027A0D"/>
    <w:rsid w:val="00042D98"/>
    <w:rsid w:val="00062792"/>
    <w:rsid w:val="00066E21"/>
    <w:rsid w:val="0007248F"/>
    <w:rsid w:val="0009063D"/>
    <w:rsid w:val="000A4D43"/>
    <w:rsid w:val="000C1A31"/>
    <w:rsid w:val="000C52BE"/>
    <w:rsid w:val="000D0320"/>
    <w:rsid w:val="000D2526"/>
    <w:rsid w:val="000E25F3"/>
    <w:rsid w:val="000F352C"/>
    <w:rsid w:val="00106B2D"/>
    <w:rsid w:val="0012694D"/>
    <w:rsid w:val="0013432A"/>
    <w:rsid w:val="0015205C"/>
    <w:rsid w:val="00152E71"/>
    <w:rsid w:val="00161CF3"/>
    <w:rsid w:val="00176B2D"/>
    <w:rsid w:val="0018377F"/>
    <w:rsid w:val="00185DA3"/>
    <w:rsid w:val="00187648"/>
    <w:rsid w:val="00196F07"/>
    <w:rsid w:val="001B2D82"/>
    <w:rsid w:val="001C0A29"/>
    <w:rsid w:val="001C4624"/>
    <w:rsid w:val="001C7BE3"/>
    <w:rsid w:val="001D59A0"/>
    <w:rsid w:val="001D7E55"/>
    <w:rsid w:val="001F3B72"/>
    <w:rsid w:val="00204470"/>
    <w:rsid w:val="002145EE"/>
    <w:rsid w:val="00240C44"/>
    <w:rsid w:val="00282CA1"/>
    <w:rsid w:val="002876D6"/>
    <w:rsid w:val="002A3AA3"/>
    <w:rsid w:val="00304091"/>
    <w:rsid w:val="0031086D"/>
    <w:rsid w:val="00316EA9"/>
    <w:rsid w:val="003201C0"/>
    <w:rsid w:val="00365D85"/>
    <w:rsid w:val="0036667F"/>
    <w:rsid w:val="003709B6"/>
    <w:rsid w:val="0037656F"/>
    <w:rsid w:val="00380E48"/>
    <w:rsid w:val="003A1B28"/>
    <w:rsid w:val="003B036E"/>
    <w:rsid w:val="003B3B9B"/>
    <w:rsid w:val="003B5EE0"/>
    <w:rsid w:val="003D59ED"/>
    <w:rsid w:val="00411ACB"/>
    <w:rsid w:val="00421C10"/>
    <w:rsid w:val="00422807"/>
    <w:rsid w:val="00423CDE"/>
    <w:rsid w:val="00423F56"/>
    <w:rsid w:val="00425548"/>
    <w:rsid w:val="00432D8D"/>
    <w:rsid w:val="004365F5"/>
    <w:rsid w:val="0045468D"/>
    <w:rsid w:val="004548D2"/>
    <w:rsid w:val="0045786E"/>
    <w:rsid w:val="00465035"/>
    <w:rsid w:val="00492CFD"/>
    <w:rsid w:val="004944BC"/>
    <w:rsid w:val="004A00CE"/>
    <w:rsid w:val="004B0AC4"/>
    <w:rsid w:val="004C1465"/>
    <w:rsid w:val="004C17FB"/>
    <w:rsid w:val="004C70D1"/>
    <w:rsid w:val="004F1601"/>
    <w:rsid w:val="004F3B38"/>
    <w:rsid w:val="00502893"/>
    <w:rsid w:val="00511509"/>
    <w:rsid w:val="00542AAF"/>
    <w:rsid w:val="00562FB8"/>
    <w:rsid w:val="0058549A"/>
    <w:rsid w:val="0058761D"/>
    <w:rsid w:val="005C461A"/>
    <w:rsid w:val="005D5762"/>
    <w:rsid w:val="005F0484"/>
    <w:rsid w:val="005F254C"/>
    <w:rsid w:val="005F6B1E"/>
    <w:rsid w:val="006062F8"/>
    <w:rsid w:val="00621B66"/>
    <w:rsid w:val="006236F8"/>
    <w:rsid w:val="0063236F"/>
    <w:rsid w:val="0064619F"/>
    <w:rsid w:val="00651B72"/>
    <w:rsid w:val="00652B93"/>
    <w:rsid w:val="00654AEC"/>
    <w:rsid w:val="006867FB"/>
    <w:rsid w:val="0068781B"/>
    <w:rsid w:val="0069347D"/>
    <w:rsid w:val="006B3977"/>
    <w:rsid w:val="006B5D3B"/>
    <w:rsid w:val="006C5B73"/>
    <w:rsid w:val="006D1717"/>
    <w:rsid w:val="006F0188"/>
    <w:rsid w:val="006F3CB8"/>
    <w:rsid w:val="007235DF"/>
    <w:rsid w:val="00736C86"/>
    <w:rsid w:val="0077549E"/>
    <w:rsid w:val="007D22EE"/>
    <w:rsid w:val="007E19B1"/>
    <w:rsid w:val="007E3F9C"/>
    <w:rsid w:val="007F218F"/>
    <w:rsid w:val="008102AA"/>
    <w:rsid w:val="00816102"/>
    <w:rsid w:val="008173D8"/>
    <w:rsid w:val="00821BBB"/>
    <w:rsid w:val="0084113B"/>
    <w:rsid w:val="00877A87"/>
    <w:rsid w:val="00877CDB"/>
    <w:rsid w:val="00886864"/>
    <w:rsid w:val="00892208"/>
    <w:rsid w:val="00894C85"/>
    <w:rsid w:val="008B33DD"/>
    <w:rsid w:val="008B5000"/>
    <w:rsid w:val="008B712A"/>
    <w:rsid w:val="008D52A9"/>
    <w:rsid w:val="008E5AF9"/>
    <w:rsid w:val="008E60A8"/>
    <w:rsid w:val="009043E8"/>
    <w:rsid w:val="00910851"/>
    <w:rsid w:val="00915907"/>
    <w:rsid w:val="009272FF"/>
    <w:rsid w:val="00930189"/>
    <w:rsid w:val="009441E6"/>
    <w:rsid w:val="0094518F"/>
    <w:rsid w:val="00973C19"/>
    <w:rsid w:val="00982CB1"/>
    <w:rsid w:val="009A658A"/>
    <w:rsid w:val="009B36A4"/>
    <w:rsid w:val="009B54E8"/>
    <w:rsid w:val="009D4DD6"/>
    <w:rsid w:val="009E6778"/>
    <w:rsid w:val="009F1EED"/>
    <w:rsid w:val="009F3F6F"/>
    <w:rsid w:val="00A20EF9"/>
    <w:rsid w:val="00A47E6C"/>
    <w:rsid w:val="00A813E3"/>
    <w:rsid w:val="00A93814"/>
    <w:rsid w:val="00AA3035"/>
    <w:rsid w:val="00AA6E65"/>
    <w:rsid w:val="00AB0887"/>
    <w:rsid w:val="00AD2DBF"/>
    <w:rsid w:val="00AE20E0"/>
    <w:rsid w:val="00B33081"/>
    <w:rsid w:val="00B436F1"/>
    <w:rsid w:val="00B46CCB"/>
    <w:rsid w:val="00B66FC8"/>
    <w:rsid w:val="00B827E3"/>
    <w:rsid w:val="00BB61A8"/>
    <w:rsid w:val="00BF17EC"/>
    <w:rsid w:val="00BF70B7"/>
    <w:rsid w:val="00C10BC6"/>
    <w:rsid w:val="00C13C63"/>
    <w:rsid w:val="00C579D9"/>
    <w:rsid w:val="00C65243"/>
    <w:rsid w:val="00C668F6"/>
    <w:rsid w:val="00C71B4E"/>
    <w:rsid w:val="00CA1F5C"/>
    <w:rsid w:val="00CB0A4E"/>
    <w:rsid w:val="00CB4ED3"/>
    <w:rsid w:val="00CB7153"/>
    <w:rsid w:val="00CC25FD"/>
    <w:rsid w:val="00CD230F"/>
    <w:rsid w:val="00CE28B2"/>
    <w:rsid w:val="00CF32DD"/>
    <w:rsid w:val="00CF515C"/>
    <w:rsid w:val="00D1385E"/>
    <w:rsid w:val="00D2231A"/>
    <w:rsid w:val="00D23E91"/>
    <w:rsid w:val="00D27C52"/>
    <w:rsid w:val="00D47619"/>
    <w:rsid w:val="00D611A4"/>
    <w:rsid w:val="00D66D59"/>
    <w:rsid w:val="00D85A16"/>
    <w:rsid w:val="00D94AFF"/>
    <w:rsid w:val="00D95F2F"/>
    <w:rsid w:val="00DB517B"/>
    <w:rsid w:val="00DD5324"/>
    <w:rsid w:val="00DE4942"/>
    <w:rsid w:val="00DF7A11"/>
    <w:rsid w:val="00E15B27"/>
    <w:rsid w:val="00E17FD9"/>
    <w:rsid w:val="00E20501"/>
    <w:rsid w:val="00E301EF"/>
    <w:rsid w:val="00E32838"/>
    <w:rsid w:val="00E366B4"/>
    <w:rsid w:val="00E56641"/>
    <w:rsid w:val="00E57646"/>
    <w:rsid w:val="00E62C92"/>
    <w:rsid w:val="00E705AA"/>
    <w:rsid w:val="00E907F3"/>
    <w:rsid w:val="00EA113E"/>
    <w:rsid w:val="00EC06E9"/>
    <w:rsid w:val="00EC6165"/>
    <w:rsid w:val="00ED04F0"/>
    <w:rsid w:val="00EE0CD9"/>
    <w:rsid w:val="00EE5404"/>
    <w:rsid w:val="00F1713F"/>
    <w:rsid w:val="00F201B5"/>
    <w:rsid w:val="00F36351"/>
    <w:rsid w:val="00F378B0"/>
    <w:rsid w:val="00F41A68"/>
    <w:rsid w:val="00F56038"/>
    <w:rsid w:val="00F639B9"/>
    <w:rsid w:val="00F74DF4"/>
    <w:rsid w:val="00F75787"/>
    <w:rsid w:val="00F961C7"/>
    <w:rsid w:val="00FB1914"/>
    <w:rsid w:val="00FB3983"/>
    <w:rsid w:val="00FB618D"/>
    <w:rsid w:val="00FC2165"/>
    <w:rsid w:val="00FE6CC8"/>
    <w:rsid w:val="00FF0746"/>
    <w:rsid w:val="00FF1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8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2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677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1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9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70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72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7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464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5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8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0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8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Хохолы4</dc:creator>
  <cp:keywords/>
  <dc:description/>
  <cp:lastModifiedBy>Хохолы4</cp:lastModifiedBy>
  <cp:revision>2</cp:revision>
  <dcterms:created xsi:type="dcterms:W3CDTF">2025-05-12T13:24:00Z</dcterms:created>
  <dcterms:modified xsi:type="dcterms:W3CDTF">2025-05-12T13:27:00Z</dcterms:modified>
</cp:coreProperties>
</file>