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FF" w:rsidRPr="00B100F9" w:rsidRDefault="00E862FF" w:rsidP="00E862FF">
      <w:pPr>
        <w:rPr>
          <w:b/>
          <w:bCs/>
          <w:sz w:val="24"/>
          <w:szCs w:val="24"/>
        </w:rPr>
      </w:pPr>
      <w:r w:rsidRPr="00B100F9">
        <w:rPr>
          <w:b/>
          <w:bCs/>
          <w:sz w:val="24"/>
          <w:szCs w:val="24"/>
        </w:rPr>
        <w:t>Введение</w:t>
      </w:r>
    </w:p>
    <w:p w:rsidR="00E862FF" w:rsidRPr="00B100F9" w:rsidRDefault="00E862FF" w:rsidP="00E862FF">
      <w:pPr>
        <w:rPr>
          <w:sz w:val="24"/>
          <w:szCs w:val="24"/>
          <w:lang w:val="en-US"/>
        </w:rPr>
      </w:pPr>
      <w:r w:rsidRPr="00B100F9">
        <w:rPr>
          <w:sz w:val="24"/>
          <w:szCs w:val="24"/>
        </w:rPr>
        <w:t>Проект направлен на создание уникальной версии известной игры, в которой будут внедрены новые механики и элементы</w:t>
      </w:r>
      <w:r w:rsidRPr="00B100F9">
        <w:rPr>
          <w:sz w:val="24"/>
          <w:szCs w:val="24"/>
          <w:lang w:val="en-US"/>
        </w:rPr>
        <w:t>.</w:t>
      </w:r>
    </w:p>
    <w:p w:rsidR="00E862FF" w:rsidRPr="00B100F9" w:rsidRDefault="00E862FF" w:rsidP="00E862FF">
      <w:pPr>
        <w:rPr>
          <w:b/>
          <w:bCs/>
          <w:sz w:val="24"/>
          <w:szCs w:val="24"/>
        </w:rPr>
      </w:pPr>
      <w:r w:rsidRPr="00B100F9">
        <w:rPr>
          <w:b/>
          <w:bCs/>
          <w:sz w:val="24"/>
          <w:szCs w:val="24"/>
        </w:rPr>
        <w:t>1. Цель проекта</w:t>
      </w:r>
    </w:p>
    <w:p w:rsidR="00E862FF" w:rsidRPr="00B100F9" w:rsidRDefault="00E862FF" w:rsidP="00E862FF">
      <w:pPr>
        <w:rPr>
          <w:sz w:val="24"/>
          <w:szCs w:val="24"/>
        </w:rPr>
      </w:pPr>
      <w:r w:rsidRPr="00B100F9">
        <w:rPr>
          <w:sz w:val="24"/>
          <w:szCs w:val="24"/>
        </w:rPr>
        <w:t>Основной целью разработки "</w:t>
      </w:r>
      <w:proofErr w:type="spellStart"/>
      <w:r w:rsidRPr="00B100F9">
        <w:rPr>
          <w:sz w:val="24"/>
          <w:szCs w:val="24"/>
        </w:rPr>
        <w:t>The</w:t>
      </w:r>
      <w:proofErr w:type="spellEnd"/>
      <w:r w:rsidRPr="00B100F9">
        <w:rPr>
          <w:sz w:val="24"/>
          <w:szCs w:val="24"/>
        </w:rPr>
        <w:t xml:space="preserve"> </w:t>
      </w:r>
      <w:proofErr w:type="spellStart"/>
      <w:r w:rsidRPr="00B100F9">
        <w:rPr>
          <w:sz w:val="24"/>
          <w:szCs w:val="24"/>
        </w:rPr>
        <w:t>Binding</w:t>
      </w:r>
      <w:proofErr w:type="spellEnd"/>
      <w:r w:rsidRPr="00B100F9">
        <w:rPr>
          <w:sz w:val="24"/>
          <w:szCs w:val="24"/>
        </w:rPr>
        <w:t xml:space="preserve"> </w:t>
      </w:r>
      <w:proofErr w:type="spellStart"/>
      <w:r w:rsidRPr="00B100F9">
        <w:rPr>
          <w:sz w:val="24"/>
          <w:szCs w:val="24"/>
        </w:rPr>
        <w:t>of</w:t>
      </w:r>
      <w:proofErr w:type="spellEnd"/>
      <w:r w:rsidRPr="00B100F9">
        <w:rPr>
          <w:sz w:val="24"/>
          <w:szCs w:val="24"/>
        </w:rPr>
        <w:t xml:space="preserve"> </w:t>
      </w:r>
      <w:proofErr w:type="spellStart"/>
      <w:r w:rsidRPr="00B100F9">
        <w:rPr>
          <w:sz w:val="24"/>
          <w:szCs w:val="24"/>
        </w:rPr>
        <w:t>Isaac</w:t>
      </w:r>
      <w:proofErr w:type="spellEnd"/>
      <w:r w:rsidRPr="00B100F9">
        <w:rPr>
          <w:sz w:val="24"/>
          <w:szCs w:val="24"/>
        </w:rPr>
        <w:t xml:space="preserve">: daniilok21 </w:t>
      </w:r>
      <w:proofErr w:type="spellStart"/>
      <w:r w:rsidRPr="00B100F9">
        <w:rPr>
          <w:sz w:val="24"/>
          <w:szCs w:val="24"/>
        </w:rPr>
        <w:t>version</w:t>
      </w:r>
      <w:proofErr w:type="spellEnd"/>
      <w:r w:rsidRPr="00B100F9">
        <w:rPr>
          <w:sz w:val="24"/>
          <w:szCs w:val="24"/>
        </w:rPr>
        <w:t>" является создание оригинальной игры, основанной на механиках и концепциях, представленных в оригинальной версии. Однако, в отличие от оригинала, данная версия будет включать новые игровые элементы, механики и визуальные стили, что сделает её уникальной</w:t>
      </w:r>
    </w:p>
    <w:p w:rsidR="00E862FF" w:rsidRPr="00B100F9" w:rsidRDefault="00E862FF" w:rsidP="00E862FF">
      <w:pPr>
        <w:rPr>
          <w:b/>
          <w:bCs/>
          <w:sz w:val="24"/>
          <w:szCs w:val="24"/>
        </w:rPr>
      </w:pPr>
      <w:r w:rsidRPr="00B100F9">
        <w:rPr>
          <w:b/>
          <w:bCs/>
          <w:sz w:val="24"/>
          <w:szCs w:val="24"/>
        </w:rPr>
        <w:t>2. Основные функции</w:t>
      </w:r>
    </w:p>
    <w:p w:rsidR="00E862FF" w:rsidRPr="00B100F9" w:rsidRDefault="00E862FF" w:rsidP="00E862FF">
      <w:pPr>
        <w:rPr>
          <w:sz w:val="24"/>
          <w:szCs w:val="24"/>
        </w:rPr>
      </w:pPr>
      <w:r w:rsidRPr="00B100F9">
        <w:rPr>
          <w:b/>
          <w:bCs/>
          <w:sz w:val="24"/>
          <w:szCs w:val="24"/>
        </w:rPr>
        <w:t>2.1. Игровая механика</w:t>
      </w:r>
    </w:p>
    <w:p w:rsidR="00E862FF" w:rsidRPr="00B100F9" w:rsidRDefault="00E862FF" w:rsidP="00E862FF">
      <w:pPr>
        <w:numPr>
          <w:ilvl w:val="0"/>
          <w:numId w:val="1"/>
        </w:numPr>
        <w:rPr>
          <w:sz w:val="24"/>
          <w:szCs w:val="24"/>
        </w:rPr>
      </w:pPr>
      <w:r w:rsidRPr="00B100F9">
        <w:rPr>
          <w:b/>
          <w:bCs/>
          <w:sz w:val="24"/>
          <w:szCs w:val="24"/>
        </w:rPr>
        <w:t>Управление персонажем</w:t>
      </w:r>
      <w:r w:rsidRPr="00B100F9">
        <w:rPr>
          <w:sz w:val="24"/>
          <w:szCs w:val="24"/>
        </w:rPr>
        <w:t>: Игрок будет управлять персонажем с помощью клавиатуры.</w:t>
      </w:r>
    </w:p>
    <w:p w:rsidR="00E862FF" w:rsidRPr="00B100F9" w:rsidRDefault="00E862FF" w:rsidP="00E862FF">
      <w:pPr>
        <w:numPr>
          <w:ilvl w:val="0"/>
          <w:numId w:val="1"/>
        </w:numPr>
        <w:rPr>
          <w:sz w:val="24"/>
          <w:szCs w:val="24"/>
        </w:rPr>
      </w:pPr>
      <w:r w:rsidRPr="00B100F9">
        <w:rPr>
          <w:b/>
          <w:bCs/>
          <w:sz w:val="24"/>
          <w:szCs w:val="24"/>
        </w:rPr>
        <w:t>Движение и атака</w:t>
      </w:r>
      <w:r w:rsidRPr="00B100F9">
        <w:rPr>
          <w:sz w:val="24"/>
          <w:szCs w:val="24"/>
        </w:rPr>
        <w:t>: Персонаж сможет перемещаться в восьми направлениях. Атака врагов будет осуществляться с помощью различных типов способностей.</w:t>
      </w:r>
    </w:p>
    <w:p w:rsidR="00E862FF" w:rsidRPr="00B100F9" w:rsidRDefault="00E862FF" w:rsidP="00E862FF">
      <w:pPr>
        <w:rPr>
          <w:sz w:val="24"/>
          <w:szCs w:val="24"/>
        </w:rPr>
      </w:pPr>
      <w:r w:rsidRPr="00B100F9">
        <w:rPr>
          <w:b/>
          <w:bCs/>
          <w:sz w:val="24"/>
          <w:szCs w:val="24"/>
        </w:rPr>
        <w:t>2.2. Графика</w:t>
      </w:r>
    </w:p>
    <w:p w:rsidR="00E862FF" w:rsidRPr="00B100F9" w:rsidRDefault="00E862FF" w:rsidP="00E862FF">
      <w:pPr>
        <w:numPr>
          <w:ilvl w:val="0"/>
          <w:numId w:val="2"/>
        </w:numPr>
        <w:rPr>
          <w:sz w:val="24"/>
          <w:szCs w:val="24"/>
        </w:rPr>
      </w:pPr>
      <w:r w:rsidRPr="00B100F9">
        <w:rPr>
          <w:b/>
          <w:bCs/>
          <w:sz w:val="24"/>
          <w:szCs w:val="24"/>
        </w:rPr>
        <w:t>Использование спрайтов</w:t>
      </w:r>
      <w:r w:rsidRPr="00B100F9">
        <w:rPr>
          <w:sz w:val="24"/>
          <w:szCs w:val="24"/>
        </w:rPr>
        <w:t>: Игра будет основана на спрайтах.</w:t>
      </w:r>
    </w:p>
    <w:p w:rsidR="00E862FF" w:rsidRPr="00B100F9" w:rsidRDefault="00E862FF" w:rsidP="00E862FF">
      <w:pPr>
        <w:numPr>
          <w:ilvl w:val="0"/>
          <w:numId w:val="2"/>
        </w:numPr>
        <w:rPr>
          <w:sz w:val="24"/>
          <w:szCs w:val="24"/>
        </w:rPr>
      </w:pPr>
      <w:r w:rsidRPr="00B100F9">
        <w:rPr>
          <w:b/>
          <w:bCs/>
          <w:sz w:val="24"/>
          <w:szCs w:val="24"/>
        </w:rPr>
        <w:t>Звуковое сопровождение</w:t>
      </w:r>
      <w:r w:rsidRPr="00B100F9">
        <w:rPr>
          <w:sz w:val="24"/>
          <w:szCs w:val="24"/>
        </w:rPr>
        <w:t>: В игру будут включены звуковое сопровождение и звуковые эффекты.</w:t>
      </w:r>
    </w:p>
    <w:p w:rsidR="00E862FF" w:rsidRPr="00B100F9" w:rsidRDefault="00E862FF" w:rsidP="00E862FF">
      <w:pPr>
        <w:rPr>
          <w:sz w:val="24"/>
          <w:szCs w:val="24"/>
        </w:rPr>
      </w:pPr>
      <w:r w:rsidRPr="00B100F9">
        <w:rPr>
          <w:b/>
          <w:bCs/>
          <w:sz w:val="24"/>
          <w:szCs w:val="24"/>
        </w:rPr>
        <w:t>2.3. Пользовательский интерфейс</w:t>
      </w:r>
    </w:p>
    <w:p w:rsidR="00E862FF" w:rsidRPr="00B100F9" w:rsidRDefault="00E862FF" w:rsidP="00E862FF">
      <w:pPr>
        <w:numPr>
          <w:ilvl w:val="0"/>
          <w:numId w:val="3"/>
        </w:numPr>
        <w:rPr>
          <w:sz w:val="24"/>
          <w:szCs w:val="24"/>
        </w:rPr>
      </w:pPr>
      <w:r w:rsidRPr="00B100F9">
        <w:rPr>
          <w:b/>
          <w:bCs/>
          <w:sz w:val="24"/>
          <w:szCs w:val="24"/>
        </w:rPr>
        <w:t>Главное меню</w:t>
      </w:r>
      <w:r w:rsidRPr="00B100F9">
        <w:rPr>
          <w:sz w:val="24"/>
          <w:szCs w:val="24"/>
        </w:rPr>
        <w:t>: Игроки смогут начать новую игру или выйти из неё, что обеспечит удобство навигации.</w:t>
      </w:r>
    </w:p>
    <w:p w:rsidR="00E862FF" w:rsidRPr="00B100F9" w:rsidRDefault="00E862FF" w:rsidP="00E862FF">
      <w:pPr>
        <w:numPr>
          <w:ilvl w:val="0"/>
          <w:numId w:val="3"/>
        </w:numPr>
        <w:rPr>
          <w:sz w:val="24"/>
          <w:szCs w:val="24"/>
        </w:rPr>
      </w:pPr>
      <w:r w:rsidRPr="00B100F9">
        <w:rPr>
          <w:b/>
          <w:bCs/>
          <w:sz w:val="24"/>
          <w:szCs w:val="24"/>
        </w:rPr>
        <w:t>Экран результатов</w:t>
      </w:r>
      <w:r w:rsidRPr="00B100F9">
        <w:rPr>
          <w:sz w:val="24"/>
          <w:szCs w:val="24"/>
        </w:rPr>
        <w:t>: После завершения игры игроки смогут просмотреть свою статистику, что добавит элемент соревнования и мотивации.</w:t>
      </w:r>
    </w:p>
    <w:p w:rsidR="00E862FF" w:rsidRPr="00B100F9" w:rsidRDefault="00E862FF" w:rsidP="00E862FF">
      <w:pPr>
        <w:rPr>
          <w:sz w:val="24"/>
          <w:szCs w:val="24"/>
        </w:rPr>
      </w:pPr>
      <w:r w:rsidRPr="00B100F9">
        <w:rPr>
          <w:b/>
          <w:bCs/>
          <w:sz w:val="24"/>
          <w:szCs w:val="24"/>
        </w:rPr>
        <w:t>2.4. Система сохранения</w:t>
      </w:r>
    </w:p>
    <w:p w:rsidR="00E862FF" w:rsidRPr="00B100F9" w:rsidRDefault="00E862FF" w:rsidP="00E862FF">
      <w:pPr>
        <w:numPr>
          <w:ilvl w:val="0"/>
          <w:numId w:val="4"/>
        </w:numPr>
        <w:rPr>
          <w:sz w:val="24"/>
          <w:szCs w:val="24"/>
        </w:rPr>
      </w:pPr>
      <w:r w:rsidRPr="00B100F9">
        <w:rPr>
          <w:b/>
          <w:bCs/>
          <w:sz w:val="24"/>
          <w:szCs w:val="24"/>
        </w:rPr>
        <w:t>Сохранение прогресса</w:t>
      </w:r>
      <w:r w:rsidRPr="00B100F9">
        <w:rPr>
          <w:sz w:val="24"/>
          <w:szCs w:val="24"/>
        </w:rPr>
        <w:t>: Возможность сохранения и загрузки прогресса позволит игрокам продолжать игру в удобное для них время.</w:t>
      </w:r>
    </w:p>
    <w:p w:rsidR="00E862FF" w:rsidRPr="00B100F9" w:rsidRDefault="00E862FF" w:rsidP="00E862FF">
      <w:pPr>
        <w:rPr>
          <w:b/>
          <w:bCs/>
          <w:sz w:val="24"/>
          <w:szCs w:val="24"/>
        </w:rPr>
      </w:pPr>
      <w:r w:rsidRPr="00B100F9">
        <w:rPr>
          <w:b/>
          <w:bCs/>
          <w:sz w:val="24"/>
          <w:szCs w:val="24"/>
        </w:rPr>
        <w:t>3. Сроки</w:t>
      </w:r>
    </w:p>
    <w:p w:rsidR="00B100F9" w:rsidRPr="00B100F9" w:rsidRDefault="00E862FF" w:rsidP="00B100F9">
      <w:pPr>
        <w:rPr>
          <w:sz w:val="24"/>
          <w:szCs w:val="24"/>
          <w:lang w:val="en-US"/>
        </w:rPr>
      </w:pPr>
      <w:r w:rsidRPr="00B100F9">
        <w:rPr>
          <w:sz w:val="24"/>
          <w:szCs w:val="24"/>
        </w:rPr>
        <w:t xml:space="preserve">Проект планируется завершить к 3 февраля 2025 года. В процессе разработки могут быть внесены изменения и дополнения. </w:t>
      </w:r>
    </w:p>
    <w:p w:rsidR="00B100F9" w:rsidRPr="00B100F9" w:rsidRDefault="00B100F9" w:rsidP="00B100F9">
      <w:pPr>
        <w:rPr>
          <w:b/>
          <w:sz w:val="24"/>
          <w:szCs w:val="24"/>
          <w:lang w:val="en-US"/>
        </w:rPr>
      </w:pPr>
      <w:r w:rsidRPr="00B100F9">
        <w:rPr>
          <w:b/>
          <w:sz w:val="24"/>
          <w:szCs w:val="24"/>
          <w:lang w:val="en-US"/>
        </w:rPr>
        <w:t>4. Р</w:t>
      </w:r>
      <w:proofErr w:type="spellStart"/>
      <w:r w:rsidRPr="00B100F9">
        <w:rPr>
          <w:b/>
          <w:sz w:val="24"/>
          <w:szCs w:val="24"/>
        </w:rPr>
        <w:t>езультаты</w:t>
      </w:r>
      <w:proofErr w:type="spellEnd"/>
    </w:p>
    <w:p w:rsidR="00B100F9" w:rsidRPr="00B100F9" w:rsidRDefault="00B100F9" w:rsidP="00B100F9">
      <w:pPr>
        <w:rPr>
          <w:sz w:val="24"/>
          <w:szCs w:val="24"/>
        </w:rPr>
      </w:pPr>
      <w:r w:rsidRPr="00B100F9">
        <w:rPr>
          <w:sz w:val="24"/>
          <w:szCs w:val="24"/>
        </w:rPr>
        <w:t>В результате разработки была создана игра</w:t>
      </w:r>
      <w:r w:rsidRPr="00B100F9">
        <w:rPr>
          <w:sz w:val="24"/>
          <w:szCs w:val="24"/>
          <w:lang w:val="en-US"/>
        </w:rPr>
        <w:t xml:space="preserve">. </w:t>
      </w:r>
      <w:r w:rsidRPr="00B100F9">
        <w:rPr>
          <w:sz w:val="24"/>
          <w:szCs w:val="24"/>
        </w:rPr>
        <w:t xml:space="preserve">Игра прошла тестирование, в ходе которого были исправлены ошибки, обеспечив стабильную работу на различных платформах. </w:t>
      </w:r>
      <w:r w:rsidRPr="00B100F9">
        <w:rPr>
          <w:sz w:val="24"/>
          <w:szCs w:val="24"/>
        </w:rPr>
        <w:lastRenderedPageBreak/>
        <w:t>Реализована возможность сохранения и загрузки игры, а также добавлено звуковое сопровождение для повышения вовлеченности игрока.</w:t>
      </w:r>
    </w:p>
    <w:p w:rsidR="00B100F9" w:rsidRPr="00B100F9" w:rsidRDefault="00B100F9" w:rsidP="00B100F9">
      <w:pPr>
        <w:rPr>
          <w:b/>
          <w:sz w:val="24"/>
          <w:szCs w:val="24"/>
          <w:lang w:val="en-US"/>
        </w:rPr>
      </w:pPr>
      <w:r w:rsidRPr="00B100F9">
        <w:rPr>
          <w:b/>
          <w:sz w:val="24"/>
          <w:szCs w:val="24"/>
          <w:lang w:val="en-US"/>
        </w:rPr>
        <w:t xml:space="preserve">5. </w:t>
      </w:r>
      <w:r w:rsidRPr="00B100F9">
        <w:rPr>
          <w:b/>
          <w:sz w:val="24"/>
          <w:szCs w:val="24"/>
        </w:rPr>
        <w:t>Заключение</w:t>
      </w:r>
    </w:p>
    <w:p w:rsidR="00B100F9" w:rsidRPr="00B100F9" w:rsidRDefault="00B100F9" w:rsidP="00B100F9">
      <w:pPr>
        <w:rPr>
          <w:sz w:val="24"/>
          <w:szCs w:val="24"/>
        </w:rPr>
      </w:pPr>
      <w:r w:rsidRPr="00B100F9">
        <w:rPr>
          <w:sz w:val="24"/>
          <w:szCs w:val="24"/>
        </w:rPr>
        <w:t xml:space="preserve">В процессе разработки я освоил библиотеку </w:t>
      </w:r>
      <w:proofErr w:type="spellStart"/>
      <w:r w:rsidRPr="00B100F9">
        <w:rPr>
          <w:sz w:val="24"/>
          <w:szCs w:val="24"/>
          <w:lang w:val="en-US"/>
        </w:rPr>
        <w:t>pygame</w:t>
      </w:r>
      <w:proofErr w:type="spellEnd"/>
      <w:r w:rsidRPr="00B100F9">
        <w:rPr>
          <w:sz w:val="24"/>
          <w:szCs w:val="24"/>
          <w:lang w:val="en-US"/>
        </w:rPr>
        <w:t xml:space="preserve"> и </w:t>
      </w:r>
      <w:proofErr w:type="spellStart"/>
      <w:r w:rsidRPr="00B100F9">
        <w:rPr>
          <w:sz w:val="24"/>
          <w:szCs w:val="24"/>
          <w:lang w:val="en-US"/>
        </w:rPr>
        <w:t>pygame</w:t>
      </w:r>
      <w:proofErr w:type="spellEnd"/>
      <w:r w:rsidRPr="00B100F9">
        <w:rPr>
          <w:sz w:val="24"/>
          <w:szCs w:val="24"/>
          <w:lang w:val="en-US"/>
        </w:rPr>
        <w:t>-menu</w:t>
      </w:r>
      <w:r w:rsidRPr="00B100F9">
        <w:rPr>
          <w:sz w:val="24"/>
          <w:szCs w:val="24"/>
        </w:rPr>
        <w:t>, углубил знания в создании графических интерфейсов и игровых механик. В будущем я планирую продолжить работу над игрой, добавляя новые функции</w:t>
      </w:r>
    </w:p>
    <w:p w:rsidR="005F254C" w:rsidRPr="00B100F9" w:rsidRDefault="005F254C">
      <w:pPr>
        <w:rPr>
          <w:sz w:val="24"/>
          <w:szCs w:val="24"/>
        </w:rPr>
      </w:pPr>
    </w:p>
    <w:sectPr w:rsidR="005F254C" w:rsidRPr="00B100F9" w:rsidSect="005F2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A6C45"/>
    <w:multiLevelType w:val="multilevel"/>
    <w:tmpl w:val="CF98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C417B6"/>
    <w:multiLevelType w:val="multilevel"/>
    <w:tmpl w:val="9662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0D7B21"/>
    <w:multiLevelType w:val="multilevel"/>
    <w:tmpl w:val="DD92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EA18C8"/>
    <w:multiLevelType w:val="multilevel"/>
    <w:tmpl w:val="E52C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862FF"/>
    <w:rsid w:val="00042D98"/>
    <w:rsid w:val="00062792"/>
    <w:rsid w:val="00066E21"/>
    <w:rsid w:val="0007248F"/>
    <w:rsid w:val="0009063D"/>
    <w:rsid w:val="000A4D43"/>
    <w:rsid w:val="000C52BE"/>
    <w:rsid w:val="000D0320"/>
    <w:rsid w:val="000E25F3"/>
    <w:rsid w:val="00106B2D"/>
    <w:rsid w:val="0012694D"/>
    <w:rsid w:val="0015205C"/>
    <w:rsid w:val="00152E71"/>
    <w:rsid w:val="00161CF3"/>
    <w:rsid w:val="00185DA3"/>
    <w:rsid w:val="00187648"/>
    <w:rsid w:val="00196F07"/>
    <w:rsid w:val="001B2D82"/>
    <w:rsid w:val="001C7BE3"/>
    <w:rsid w:val="001D59A0"/>
    <w:rsid w:val="001D7E55"/>
    <w:rsid w:val="001F3B72"/>
    <w:rsid w:val="00204470"/>
    <w:rsid w:val="002145EE"/>
    <w:rsid w:val="00240C44"/>
    <w:rsid w:val="00282CA1"/>
    <w:rsid w:val="002876D6"/>
    <w:rsid w:val="002A3AA3"/>
    <w:rsid w:val="00316EA9"/>
    <w:rsid w:val="003201C0"/>
    <w:rsid w:val="00365D85"/>
    <w:rsid w:val="003709B6"/>
    <w:rsid w:val="00380E48"/>
    <w:rsid w:val="003B036E"/>
    <w:rsid w:val="003B5EE0"/>
    <w:rsid w:val="003D59ED"/>
    <w:rsid w:val="00411ACB"/>
    <w:rsid w:val="00421C10"/>
    <w:rsid w:val="00422807"/>
    <w:rsid w:val="00432D8D"/>
    <w:rsid w:val="004365F5"/>
    <w:rsid w:val="0045468D"/>
    <w:rsid w:val="0045786E"/>
    <w:rsid w:val="004A00CE"/>
    <w:rsid w:val="004B0AC4"/>
    <w:rsid w:val="004C17FB"/>
    <w:rsid w:val="00511509"/>
    <w:rsid w:val="0058549A"/>
    <w:rsid w:val="0058761D"/>
    <w:rsid w:val="005F0484"/>
    <w:rsid w:val="005F254C"/>
    <w:rsid w:val="005F6B1E"/>
    <w:rsid w:val="00621B66"/>
    <w:rsid w:val="0063236F"/>
    <w:rsid w:val="0064619F"/>
    <w:rsid w:val="00654AEC"/>
    <w:rsid w:val="0068781B"/>
    <w:rsid w:val="0069347D"/>
    <w:rsid w:val="006B3977"/>
    <w:rsid w:val="006B5D3B"/>
    <w:rsid w:val="006C5B73"/>
    <w:rsid w:val="006F0188"/>
    <w:rsid w:val="007235DF"/>
    <w:rsid w:val="0077549E"/>
    <w:rsid w:val="007E3F9C"/>
    <w:rsid w:val="00821BBB"/>
    <w:rsid w:val="0084113B"/>
    <w:rsid w:val="00877A87"/>
    <w:rsid w:val="00877CDB"/>
    <w:rsid w:val="00886864"/>
    <w:rsid w:val="00892208"/>
    <w:rsid w:val="008B33DD"/>
    <w:rsid w:val="008B712A"/>
    <w:rsid w:val="008D52A9"/>
    <w:rsid w:val="008E5AF9"/>
    <w:rsid w:val="008E60A8"/>
    <w:rsid w:val="009043E8"/>
    <w:rsid w:val="009272FF"/>
    <w:rsid w:val="00930189"/>
    <w:rsid w:val="00982CB1"/>
    <w:rsid w:val="009B54E8"/>
    <w:rsid w:val="009D4DD6"/>
    <w:rsid w:val="009E6778"/>
    <w:rsid w:val="009F1EED"/>
    <w:rsid w:val="00A47E6C"/>
    <w:rsid w:val="00A813E3"/>
    <w:rsid w:val="00A93814"/>
    <w:rsid w:val="00AA6E65"/>
    <w:rsid w:val="00AD2DBF"/>
    <w:rsid w:val="00AE20E0"/>
    <w:rsid w:val="00B100F9"/>
    <w:rsid w:val="00B827E3"/>
    <w:rsid w:val="00BF17EC"/>
    <w:rsid w:val="00BF70B7"/>
    <w:rsid w:val="00C10BC6"/>
    <w:rsid w:val="00C13C63"/>
    <w:rsid w:val="00C579D9"/>
    <w:rsid w:val="00C65243"/>
    <w:rsid w:val="00C71B4E"/>
    <w:rsid w:val="00CB0A4E"/>
    <w:rsid w:val="00CB7153"/>
    <w:rsid w:val="00CC25FD"/>
    <w:rsid w:val="00D1385E"/>
    <w:rsid w:val="00D23E91"/>
    <w:rsid w:val="00D27C52"/>
    <w:rsid w:val="00D66D59"/>
    <w:rsid w:val="00DE4942"/>
    <w:rsid w:val="00DF7A11"/>
    <w:rsid w:val="00E15B27"/>
    <w:rsid w:val="00E57646"/>
    <w:rsid w:val="00E62C92"/>
    <w:rsid w:val="00E705AA"/>
    <w:rsid w:val="00E862FF"/>
    <w:rsid w:val="00E907F3"/>
    <w:rsid w:val="00EC06E9"/>
    <w:rsid w:val="00EC6165"/>
    <w:rsid w:val="00EE0CD9"/>
    <w:rsid w:val="00F201B5"/>
    <w:rsid w:val="00F36351"/>
    <w:rsid w:val="00F378B0"/>
    <w:rsid w:val="00F41A68"/>
    <w:rsid w:val="00F56038"/>
    <w:rsid w:val="00F961C7"/>
    <w:rsid w:val="00FB1914"/>
    <w:rsid w:val="00FE6CC8"/>
    <w:rsid w:val="00FF0746"/>
    <w:rsid w:val="00FF1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54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7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Хохолы4</dc:creator>
  <cp:keywords/>
  <dc:description/>
  <cp:lastModifiedBy>Хохолы4</cp:lastModifiedBy>
  <cp:revision>2</cp:revision>
  <dcterms:created xsi:type="dcterms:W3CDTF">2025-02-02T14:44:00Z</dcterms:created>
  <dcterms:modified xsi:type="dcterms:W3CDTF">2025-02-02T15:02:00Z</dcterms:modified>
</cp:coreProperties>
</file>