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056" w:rsidRDefault="00130056" w:rsidP="00130056">
      <w:pPr>
        <w:pStyle w:val="a4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ЛОГИ СОЗДАНИЯ</w:t>
      </w:r>
    </w:p>
    <w:p w:rsidR="00130056" w:rsidRPr="00130056" w:rsidRDefault="00130056" w:rsidP="00130056">
      <w:pPr>
        <w:pStyle w:val="1"/>
        <w:rPr>
          <w:lang w:eastAsia="ru-RU"/>
        </w:rPr>
      </w:pPr>
      <w:r>
        <w:rPr>
          <w:lang w:eastAsia="ru-RU"/>
        </w:rPr>
        <w:t>Игра «</w:t>
      </w:r>
      <w:r>
        <w:rPr>
          <w:lang w:val="en-US" w:eastAsia="ru-RU"/>
        </w:rPr>
        <w:t>Sleeping</w:t>
      </w:r>
      <w:r>
        <w:rPr>
          <w:lang w:eastAsia="ru-RU"/>
        </w:rPr>
        <w:t>»</w:t>
      </w:r>
    </w:p>
    <w:p w:rsidR="00ED0741" w:rsidRDefault="00ED0741" w:rsidP="00ED0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</w:pPr>
      <w:r w:rsidRPr="00ED0741"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 xml:space="preserve">Не помню, какая дата была </w:t>
      </w:r>
      <w:r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>тогда, но зато помню, что было.</w:t>
      </w:r>
    </w:p>
    <w:p w:rsidR="00ED0741" w:rsidRDefault="00ED0741" w:rsidP="00ED0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</w:pPr>
      <w:r w:rsidRPr="00ED0741"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>Пальцы заплетаются, печатать я не могу. Но печатаю. Пальц</w:t>
      </w:r>
      <w:r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>ы скоро заплетутся в косичку...</w:t>
      </w:r>
    </w:p>
    <w:p w:rsidR="00ED0741" w:rsidRDefault="00ED0741" w:rsidP="00ED0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</w:pPr>
      <w:r w:rsidRPr="00ED0741"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>Они уже почти заплелись... Но мне надо сделать ещё так много!.. И мне не</w:t>
      </w:r>
      <w:r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 xml:space="preserve"> успеть...</w:t>
      </w:r>
    </w:p>
    <w:p w:rsidR="00ED0741" w:rsidRDefault="00ED0741" w:rsidP="00ED0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</w:pPr>
      <w:r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>Это было вступление.</w:t>
      </w:r>
    </w:p>
    <w:p w:rsidR="000E587C" w:rsidRDefault="00ED0741" w:rsidP="00ED0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</w:pPr>
      <w:r w:rsidRPr="00ED0741"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>Я точно не знаю, что я буду делать</w:t>
      </w:r>
      <w:r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>, но знаю, что буду делать это.</w:t>
      </w:r>
      <w:r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br/>
      </w:r>
      <w:r w:rsidR="000E587C"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>Прекрасное начало!</w:t>
      </w:r>
    </w:p>
    <w:p w:rsidR="00ED0741" w:rsidRDefault="00ED0741" w:rsidP="000E5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</w:pPr>
      <w:r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>***</w:t>
      </w:r>
    </w:p>
    <w:p w:rsidR="00ED0741" w:rsidRDefault="00ED0741" w:rsidP="00ED0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</w:pPr>
      <w:r w:rsidRPr="00ED0741"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>Дело было, кажется, вчера, то есть 21.05.2019. Но это не точно. Меня посетила гениальная мысль. Даже не одна, а две... Нет, три гениальные мысли (чего, кстати, доволь</w:t>
      </w:r>
      <w:r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>но давно со мной не случалось):</w:t>
      </w:r>
    </w:p>
    <w:p w:rsidR="00ED0741" w:rsidRDefault="00ED0741" w:rsidP="00ED0741">
      <w:pPr>
        <w:pStyle w:val="a3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</w:pPr>
      <w:r w:rsidRPr="00ED0741"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>Сделать вместо множества классов (StarShip, Enemy и др.) фабрику. Всё с</w:t>
      </w:r>
      <w:r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>тало предельно</w:t>
      </w:r>
      <w:r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br/>
        <w:t>понятно и просто</w:t>
      </w:r>
    </w:p>
    <w:p w:rsidR="00ED0741" w:rsidRDefault="00ED0741" w:rsidP="00ED0741">
      <w:pPr>
        <w:pStyle w:val="a3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</w:pPr>
      <w:r w:rsidRPr="00ED0741"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>Сделать роутер (как в</w:t>
      </w:r>
      <w:r w:rsidR="00F45EBA"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 xml:space="preserve"> нашем с учителем по </w:t>
      </w:r>
      <w:proofErr w:type="spellStart"/>
      <w:r w:rsidR="00F45EBA"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>php</w:t>
      </w:r>
      <w:proofErr w:type="spellEnd"/>
      <w:r w:rsidR="00F45EBA"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 xml:space="preserve"> проекте</w:t>
      </w:r>
      <w:r w:rsidRPr="00ED0741"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>-сайт</w:t>
      </w:r>
      <w:r w:rsidR="00F45EBA"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>е</w:t>
      </w:r>
      <w:r w:rsidRPr="00ED0741"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 xml:space="preserve">). И сделать это в классе </w:t>
      </w:r>
      <w:proofErr w:type="spellStart"/>
      <w:r w:rsidRPr="00ED0741"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>Main</w:t>
      </w:r>
      <w:proofErr w:type="spellEnd"/>
      <w:r w:rsidRPr="00ED0741"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br/>
      </w:r>
      <w:r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>в статическом методе</w:t>
      </w:r>
    </w:p>
    <w:p w:rsidR="00ED0741" w:rsidRDefault="00ED0741" w:rsidP="00ED0741">
      <w:pPr>
        <w:pStyle w:val="a3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</w:pPr>
      <w:r w:rsidRPr="00ED0741"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>Разделить настройки на гло</w:t>
      </w:r>
      <w:r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>бальные, настройки игры и меню.</w:t>
      </w:r>
      <w:r w:rsidR="00F45EBA"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 xml:space="preserve"> </w:t>
      </w:r>
      <w:r w:rsidRPr="00ED0741"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>Также настройки можно инициализировать</w:t>
      </w:r>
      <w:r w:rsidRPr="00ED0741"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br/>
        <w:t xml:space="preserve">(смотреть в файлы и доставать оттуда нужные настройки) в классе </w:t>
      </w:r>
      <w:proofErr w:type="spellStart"/>
      <w:r w:rsidRPr="00ED0741"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>Main</w:t>
      </w:r>
      <w:proofErr w:type="spellEnd"/>
      <w:r w:rsidRPr="00ED0741"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>, а показывать поля для их изменения</w:t>
      </w:r>
      <w:r w:rsidRPr="00ED0741"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br/>
        <w:t>при нажатии на кнопку в главном меню</w:t>
      </w:r>
    </w:p>
    <w:p w:rsidR="000E587C" w:rsidRDefault="00ED0741" w:rsidP="000E5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</w:pPr>
      <w:r w:rsidRPr="00ED0741"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br/>
        <w:t>***</w:t>
      </w:r>
    </w:p>
    <w:p w:rsidR="00ED0741" w:rsidRDefault="00ED0741" w:rsidP="000E5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</w:pPr>
      <w:r w:rsidRPr="00ED0741"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>22.05.2019. Уже 3 дня разрабатывается</w:t>
      </w:r>
      <w:r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 xml:space="preserve"> эта игра, и все эти дни я себя </w:t>
      </w:r>
      <w:r w:rsidRPr="00ED0741"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>караю за то, что не со</w:t>
      </w:r>
      <w:r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>здал "</w:t>
      </w:r>
      <w:proofErr w:type="spellStart"/>
      <w:r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>Логи</w:t>
      </w:r>
      <w:proofErr w:type="spellEnd"/>
      <w:r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 xml:space="preserve"> Создания" этой игры.</w:t>
      </w:r>
    </w:p>
    <w:p w:rsidR="00ED0741" w:rsidRDefault="00ED0741" w:rsidP="00ED0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</w:pPr>
      <w:r w:rsidRPr="00ED0741"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 xml:space="preserve">20:38. Уже минут пять пишу </w:t>
      </w:r>
      <w:proofErr w:type="spellStart"/>
      <w:r w:rsidRPr="00ED0741"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>логи</w:t>
      </w:r>
      <w:proofErr w:type="spellEnd"/>
      <w:r w:rsidRPr="00ED0741"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>, ибо не хочется н</w:t>
      </w:r>
      <w:r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>авлекать на себя свою же кару.</w:t>
      </w:r>
    </w:p>
    <w:p w:rsidR="00ED0741" w:rsidRDefault="00ED0741" w:rsidP="00ED0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</w:pPr>
      <w:r w:rsidRPr="00ED0741"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>20:39. Меня опять осенило - первый раз</w:t>
      </w:r>
      <w:r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 xml:space="preserve"> за этот день, и четвёртый – за </w:t>
      </w:r>
      <w:r w:rsidRPr="00ED0741"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 xml:space="preserve">последние два дня </w:t>
      </w:r>
      <w:r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>- можно сделать "</w:t>
      </w:r>
      <w:proofErr w:type="spellStart"/>
      <w:r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>Логи</w:t>
      </w:r>
      <w:proofErr w:type="spellEnd"/>
      <w:r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 xml:space="preserve"> Создания" </w:t>
      </w:r>
      <w:r w:rsidRPr="00ED0741"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 xml:space="preserve">файлом </w:t>
      </w:r>
      <w:proofErr w:type="spellStart"/>
      <w:r w:rsidRPr="00ED0741"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>Microsoft</w:t>
      </w:r>
      <w:proofErr w:type="spellEnd"/>
      <w:r w:rsidRPr="00ED0741"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 xml:space="preserve"> </w:t>
      </w:r>
      <w:proofErr w:type="spellStart"/>
      <w:r w:rsidRPr="00ED0741"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>Wor</w:t>
      </w:r>
      <w:r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>d</w:t>
      </w:r>
      <w:proofErr w:type="spellEnd"/>
      <w:r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>! И как я сразу не догадался.</w:t>
      </w:r>
    </w:p>
    <w:p w:rsidR="00ED0741" w:rsidRDefault="00ED0741" w:rsidP="00ED0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</w:pPr>
      <w:r w:rsidRPr="00ED0741"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 xml:space="preserve">20:41. Лениво начинаю переносить текст </w:t>
      </w:r>
      <w:r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>в файл "</w:t>
      </w:r>
      <w:proofErr w:type="spellStart"/>
      <w:r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>Logs</w:t>
      </w:r>
      <w:proofErr w:type="spellEnd"/>
      <w:r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 xml:space="preserve"> </w:t>
      </w:r>
      <w:proofErr w:type="spellStart"/>
      <w:r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>of</w:t>
      </w:r>
      <w:proofErr w:type="spellEnd"/>
      <w:r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 xml:space="preserve"> Creating.docx". </w:t>
      </w:r>
      <w:r w:rsidRPr="00ED0741"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>Ведь я всегда помню: лень</w:t>
      </w:r>
      <w:r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 xml:space="preserve"> - признак интеллекта! Какой я, однако, </w:t>
      </w:r>
      <w:r w:rsidRPr="00ED0741"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>интеллект</w:t>
      </w:r>
      <w:r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>уальный человек!..</w:t>
      </w:r>
    </w:p>
    <w:p w:rsidR="00ED0741" w:rsidRDefault="00ED0741" w:rsidP="00ED0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</w:pPr>
      <w:r w:rsidRPr="00ED0741"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>20:43. Вспомнил о том, что на этом</w:t>
      </w:r>
      <w:r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 xml:space="preserve"> </w:t>
      </w:r>
      <w:proofErr w:type="spellStart"/>
      <w:r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>ноуте</w:t>
      </w:r>
      <w:proofErr w:type="spellEnd"/>
      <w:r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 xml:space="preserve">, работающем без батареи, </w:t>
      </w:r>
      <w:r w:rsidRPr="00ED0741"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>часы спешат, причём</w:t>
      </w:r>
      <w:r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 xml:space="preserve"> не куда-нибудь, а на 4 минуты. </w:t>
      </w:r>
      <w:r w:rsidRPr="00ED0741"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 xml:space="preserve">А поскольку я </w:t>
      </w:r>
      <w:r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>–</w:t>
      </w:r>
      <w:r w:rsidRPr="00ED0741"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 xml:space="preserve"> </w:t>
      </w:r>
      <w:proofErr w:type="spellStart"/>
      <w:r w:rsidRPr="00ED0741"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>гипер</w:t>
      </w:r>
      <w:proofErr w:type="spellEnd"/>
      <w:r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 xml:space="preserve"> </w:t>
      </w:r>
      <w:r w:rsidRPr="00ED0741"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>интеллектуальный человек, вычитайте из вышеука</w:t>
      </w:r>
      <w:r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>занного времени 4 минуты сами.</w:t>
      </w:r>
    </w:p>
    <w:p w:rsidR="00ED0741" w:rsidRDefault="00ED0741" w:rsidP="00ED0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</w:pPr>
      <w:r w:rsidRPr="00ED0741"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 xml:space="preserve">20:45. Вспомнил, что хотел программировать на пляже... Но поскольку </w:t>
      </w:r>
      <w:proofErr w:type="spellStart"/>
      <w:r w:rsidRPr="00ED0741"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>ноут</w:t>
      </w:r>
      <w:proofErr w:type="spellEnd"/>
      <w:r w:rsidRPr="00ED0741"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 xml:space="preserve"> работает без б</w:t>
      </w:r>
      <w:r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 xml:space="preserve">атареи, а на пляже розетки нет, </w:t>
      </w:r>
      <w:r w:rsidRPr="00ED0741"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>мечте моей сбыться не суждено.</w:t>
      </w:r>
      <w:r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 xml:space="preserve"> Я надеюсь, что это ненадолго.</w:t>
      </w:r>
    </w:p>
    <w:p w:rsidR="00ED0741" w:rsidRDefault="00ED0741" w:rsidP="00ED0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</w:pPr>
      <w:r w:rsidRPr="00ED0741"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>20:46, т.е. 20:42. Вспомнил, что надо прогр</w:t>
      </w:r>
      <w:r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>аммировать.</w:t>
      </w:r>
    </w:p>
    <w:p w:rsidR="00ED0741" w:rsidRDefault="00ED0741" w:rsidP="00ED0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</w:pPr>
      <w:r w:rsidRPr="00ED0741"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lastRenderedPageBreak/>
        <w:t xml:space="preserve">20:47, т.е. 20:43. Вспомнил, что собирался перенести </w:t>
      </w:r>
      <w:proofErr w:type="spellStart"/>
      <w:r w:rsidRPr="00ED0741"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>логи</w:t>
      </w:r>
      <w:proofErr w:type="spellEnd"/>
      <w:r w:rsidRPr="00ED0741"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 xml:space="preserve"> в файл с расширением DOCX.</w:t>
      </w:r>
    </w:p>
    <w:p w:rsidR="00ED0741" w:rsidRDefault="00ED0741" w:rsidP="00ED0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</w:pPr>
      <w:r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 xml:space="preserve">20:50. Наконец-то перенёс текст логов в </w:t>
      </w:r>
      <w:proofErr w:type="spellStart"/>
      <w:r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>вордовский</w:t>
      </w:r>
      <w:proofErr w:type="spellEnd"/>
      <w:r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 xml:space="preserve"> файл</w:t>
      </w:r>
    </w:p>
    <w:p w:rsidR="000E587C" w:rsidRDefault="000E587C" w:rsidP="00ED0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</w:pPr>
      <w:r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>23:24. Мы с папой придумали замечательный сюжет, просто превосходный (потому, что мы очень хотели (и хотим) спать). Поскольку пальцы мои заплетаются в косичку, я вам напишу, что мы придумали, когда это пройдёт, то есть, завтра (или послезавтра).</w:t>
      </w:r>
    </w:p>
    <w:p w:rsidR="000E587C" w:rsidRDefault="000E587C" w:rsidP="00ED0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</w:pPr>
    </w:p>
    <w:p w:rsidR="000E587C" w:rsidRDefault="000E587C" w:rsidP="000E5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</w:pPr>
      <w:r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>***</w:t>
      </w:r>
    </w:p>
    <w:p w:rsidR="000E587C" w:rsidRDefault="00130056" w:rsidP="000E5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</w:pPr>
      <w:r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>26.05.2019. Вспомнил о «Логах Создания». И о своём обещании показать Вам сюжет. Он находится в файле «</w:t>
      </w:r>
      <w:r>
        <w:rPr>
          <w:rFonts w:ascii="Verdana" w:eastAsia="Times New Roman" w:hAnsi="Verdana" w:cs="Courier New"/>
          <w:color w:val="000000"/>
          <w:sz w:val="24"/>
          <w:szCs w:val="20"/>
          <w:lang w:val="en-US" w:eastAsia="ru-RU"/>
        </w:rPr>
        <w:t>README</w:t>
      </w:r>
      <w:r w:rsidRPr="00130056"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>.</w:t>
      </w:r>
      <w:r>
        <w:rPr>
          <w:rFonts w:ascii="Verdana" w:eastAsia="Times New Roman" w:hAnsi="Verdana" w:cs="Courier New"/>
          <w:color w:val="000000"/>
          <w:sz w:val="24"/>
          <w:szCs w:val="20"/>
          <w:lang w:val="en-US" w:eastAsia="ru-RU"/>
        </w:rPr>
        <w:t>md</w:t>
      </w:r>
      <w:r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>».</w:t>
      </w:r>
    </w:p>
    <w:p w:rsidR="00130056" w:rsidRDefault="00130056" w:rsidP="000E5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</w:pPr>
      <w:r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 xml:space="preserve">Многое я </w:t>
      </w:r>
      <w:r w:rsidR="00F45EBA"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>сделал за эти 4 дня. О</w:t>
      </w:r>
      <w:r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 xml:space="preserve">кончил школу, например… 23.05 распрощался со своими одноклассниками, т.к. тогда был последний учебный день, а на следующий день я распрощался с ними окончательно, т.к. был пикник. </w:t>
      </w:r>
    </w:p>
    <w:p w:rsidR="00130056" w:rsidRDefault="00130056" w:rsidP="000E5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</w:pPr>
      <w:r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>Так, я сейчас не об этом! Значит так: первое, что я сделал – маршрутизатор. Или роутер, называйте</w:t>
      </w:r>
      <w:r w:rsidR="00F45EBA"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>,</w:t>
      </w:r>
      <w:r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 xml:space="preserve"> как хотите. Хотя нет, я его ещё не сделал, и вообще это – не первое! А первое – это… настройки. Да-да, полноценные </w:t>
      </w:r>
      <w:r w:rsidR="00F45EBA"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>классы настроек</w:t>
      </w:r>
      <w:r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 xml:space="preserve">, </w:t>
      </w:r>
      <w:r w:rsidR="00F45EBA"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>смотрящие в файл, вытаскивающие</w:t>
      </w:r>
      <w:r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 xml:space="preserve"> оттуда</w:t>
      </w:r>
      <w:r w:rsidR="00F45EBA"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 xml:space="preserve"> информацию, а также отдающие запрашиваемые настройки…</w:t>
      </w:r>
      <w:r w:rsidR="00D06CC3"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 xml:space="preserve"> </w:t>
      </w:r>
      <w:r w:rsidR="00356493"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 xml:space="preserve">и мне понравилось! Понравилось до такой степени, что я собрался сделать классы </w:t>
      </w:r>
      <w:r w:rsidR="00356493" w:rsidRPr="00356493"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>“</w:t>
      </w:r>
      <w:proofErr w:type="spellStart"/>
      <w:r w:rsidR="00356493">
        <w:rPr>
          <w:rFonts w:ascii="Verdana" w:eastAsia="Times New Roman" w:hAnsi="Verdana" w:cs="Courier New"/>
          <w:color w:val="000000"/>
          <w:sz w:val="24"/>
          <w:szCs w:val="20"/>
          <w:lang w:val="en-US" w:eastAsia="ru-RU"/>
        </w:rPr>
        <w:t>CAbout</w:t>
      </w:r>
      <w:proofErr w:type="spellEnd"/>
      <w:r w:rsidR="00356493" w:rsidRPr="00356493"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>”, “</w:t>
      </w:r>
      <w:proofErr w:type="spellStart"/>
      <w:r w:rsidR="00356493">
        <w:rPr>
          <w:rFonts w:ascii="Verdana" w:eastAsia="Times New Roman" w:hAnsi="Verdana" w:cs="Courier New"/>
          <w:color w:val="000000"/>
          <w:sz w:val="24"/>
          <w:szCs w:val="20"/>
          <w:lang w:val="en-US" w:eastAsia="ru-RU"/>
        </w:rPr>
        <w:t>MAbout</w:t>
      </w:r>
      <w:proofErr w:type="spellEnd"/>
      <w:r w:rsidR="00356493" w:rsidRPr="00356493"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 xml:space="preserve">” </w:t>
      </w:r>
      <w:r w:rsidR="00356493"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 xml:space="preserve">и </w:t>
      </w:r>
      <w:r w:rsidR="00356493" w:rsidRPr="00356493"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>“</w:t>
      </w:r>
      <w:proofErr w:type="spellStart"/>
      <w:r w:rsidR="00356493">
        <w:rPr>
          <w:rFonts w:ascii="Verdana" w:eastAsia="Times New Roman" w:hAnsi="Verdana" w:cs="Courier New"/>
          <w:color w:val="000000"/>
          <w:sz w:val="24"/>
          <w:szCs w:val="20"/>
          <w:lang w:val="en-US" w:eastAsia="ru-RU"/>
        </w:rPr>
        <w:t>VAbout</w:t>
      </w:r>
      <w:proofErr w:type="spellEnd"/>
      <w:r w:rsidR="00356493" w:rsidRPr="00356493"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 xml:space="preserve">” </w:t>
      </w:r>
      <w:r w:rsidR="00356493"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>примерно по такому же принципу.</w:t>
      </w:r>
    </w:p>
    <w:p w:rsidR="00356493" w:rsidRPr="00356493" w:rsidRDefault="00356493" w:rsidP="000E5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</w:pPr>
      <w:r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 xml:space="preserve">И наконец, второе – роутер в классе </w:t>
      </w:r>
      <w:r w:rsidRPr="00356493"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>“</w:t>
      </w:r>
      <w:r>
        <w:rPr>
          <w:rFonts w:ascii="Verdana" w:eastAsia="Times New Roman" w:hAnsi="Verdana" w:cs="Courier New"/>
          <w:color w:val="000000"/>
          <w:sz w:val="24"/>
          <w:szCs w:val="20"/>
          <w:lang w:val="en-US" w:eastAsia="ru-RU"/>
        </w:rPr>
        <w:t>Main</w:t>
      </w:r>
      <w:r w:rsidRPr="00356493"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>”</w:t>
      </w:r>
      <w:r>
        <w:rPr>
          <w:rFonts w:ascii="Verdana" w:eastAsia="Times New Roman" w:hAnsi="Verdana" w:cs="Courier New"/>
          <w:color w:val="000000"/>
          <w:sz w:val="24"/>
          <w:szCs w:val="20"/>
          <w:lang w:eastAsia="ru-RU"/>
        </w:rPr>
        <w:t>. И он ещё не готов.</w:t>
      </w:r>
      <w:bookmarkStart w:id="0" w:name="_GoBack"/>
      <w:bookmarkEnd w:id="0"/>
    </w:p>
    <w:p w:rsidR="00342E47" w:rsidRPr="00ED0741" w:rsidRDefault="00342E47">
      <w:pPr>
        <w:rPr>
          <w:rFonts w:ascii="Verdana" w:hAnsi="Verdana"/>
          <w:sz w:val="28"/>
        </w:rPr>
      </w:pPr>
    </w:p>
    <w:sectPr w:rsidR="00342E47" w:rsidRPr="00ED0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B12C1"/>
    <w:multiLevelType w:val="hybridMultilevel"/>
    <w:tmpl w:val="65DE61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1F67A3"/>
    <w:multiLevelType w:val="hybridMultilevel"/>
    <w:tmpl w:val="659C9B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74D"/>
    <w:rsid w:val="000E587C"/>
    <w:rsid w:val="00130056"/>
    <w:rsid w:val="00342E47"/>
    <w:rsid w:val="00356493"/>
    <w:rsid w:val="00C0274D"/>
    <w:rsid w:val="00D06CC3"/>
    <w:rsid w:val="00ED0741"/>
    <w:rsid w:val="00F45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300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D07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D074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ED0741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1300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1300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1300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300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D07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D074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ED0741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1300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1300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1300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48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5</cp:revision>
  <dcterms:created xsi:type="dcterms:W3CDTF">2019-05-22T17:49:00Z</dcterms:created>
  <dcterms:modified xsi:type="dcterms:W3CDTF">2019-05-26T13:27:00Z</dcterms:modified>
</cp:coreProperties>
</file>