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FE9DC" w14:textId="77777777" w:rsidR="00C06094" w:rsidRDefault="00C06094" w:rsidP="00C06094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Федеральное государственное бюджетное образовательное</w:t>
      </w:r>
    </w:p>
    <w:p w14:paraId="76CB8332" w14:textId="77777777" w:rsidR="00C06094" w:rsidRDefault="00C06094" w:rsidP="00C06094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учреждение высшего образования</w:t>
      </w:r>
    </w:p>
    <w:p w14:paraId="7875130A" w14:textId="77777777" w:rsidR="00C06094" w:rsidRDefault="00C06094" w:rsidP="00C06094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«РОССИЙСКАЯ АКАДЕМИЯ НАРОДНОГО ХОЗЯЙСТВА </w:t>
      </w:r>
      <w:r>
        <w:rPr>
          <w:rFonts w:ascii="Times New Roman" w:hAnsi="Times New Roman" w:cs="Times New Roman"/>
          <w:b/>
          <w:lang w:eastAsia="ru-RU"/>
        </w:rPr>
        <w:br/>
        <w:t xml:space="preserve">И ГОСУДАРСТВЕННОЙ СЛУЖБЫ </w:t>
      </w:r>
    </w:p>
    <w:p w14:paraId="3E686CD4" w14:textId="77777777" w:rsidR="00C06094" w:rsidRDefault="00C06094" w:rsidP="00C06094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ПРИ ПРЕЗИДЕНТЕ РОССИЙСКОЙ ФЕДЕРАЦИИ» </w:t>
      </w:r>
    </w:p>
    <w:p w14:paraId="4723E725" w14:textId="77777777" w:rsidR="00C06094" w:rsidRDefault="00C06094" w:rsidP="00C06094">
      <w:pPr>
        <w:pBdr>
          <w:bottom w:val="thinThickSmallGap" w:sz="24" w:space="0" w:color="auto"/>
        </w:pBdr>
        <w:rPr>
          <w:rFonts w:ascii="Times New Roman" w:hAnsi="Times New Roman" w:cs="Times New Roman"/>
          <w:lang w:eastAsia="ru-RU"/>
        </w:rPr>
      </w:pPr>
    </w:p>
    <w:p w14:paraId="47674005" w14:textId="77777777" w:rsidR="00C06094" w:rsidRDefault="00C06094" w:rsidP="00C06094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5F0FE7E4" w14:textId="77777777" w:rsidR="00C06094" w:rsidRDefault="00C06094" w:rsidP="00C06094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003FFB23" w14:textId="77777777" w:rsidR="00C06094" w:rsidRDefault="00C06094" w:rsidP="00C06094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31921102" w14:textId="77777777" w:rsidR="00C06094" w:rsidRDefault="00C06094" w:rsidP="00C06094">
      <w:pPr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Институт/факультет</w:t>
      </w:r>
    </w:p>
    <w:p w14:paraId="4BA34268" w14:textId="77777777" w:rsidR="00C06094" w:rsidRDefault="00C06094" w:rsidP="00C06094">
      <w:pPr>
        <w:jc w:val="center"/>
        <w:rPr>
          <w:rFonts w:ascii="Times New Roman" w:hAnsi="Times New Roman" w:cs="Times New Roman"/>
          <w:i/>
          <w:lang w:eastAsia="ru-RU"/>
        </w:rPr>
      </w:pPr>
      <w:r>
        <w:rPr>
          <w:rFonts w:ascii="Times New Roman" w:hAnsi="Times New Roman" w:cs="Times New Roman"/>
          <w:lang w:eastAsia="ru-RU"/>
        </w:rPr>
        <w:t>ЭМИТ</w:t>
      </w:r>
      <w:r w:rsidRPr="00082DF4">
        <w:rPr>
          <w:rFonts w:ascii="Times New Roman" w:hAnsi="Times New Roman" w:cs="Times New Roman"/>
          <w:lang w:eastAsia="ru-RU"/>
        </w:rPr>
        <w:t>/</w:t>
      </w:r>
      <w:r>
        <w:rPr>
          <w:rFonts w:ascii="Times New Roman" w:hAnsi="Times New Roman" w:cs="Times New Roman"/>
          <w:lang w:eastAsia="ru-RU"/>
        </w:rPr>
        <w:t xml:space="preserve"> «Прикладная информатика»</w:t>
      </w:r>
      <w:r>
        <w:rPr>
          <w:rFonts w:ascii="Times New Roman" w:hAnsi="Times New Roman" w:cs="Times New Roman"/>
          <w:i/>
          <w:lang w:eastAsia="ru-RU"/>
        </w:rPr>
        <w:t xml:space="preserve"> </w:t>
      </w:r>
    </w:p>
    <w:p w14:paraId="51377F59" w14:textId="77777777" w:rsidR="00C06094" w:rsidRDefault="00C06094" w:rsidP="00C06094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Образовательная программа «Анализ данных»</w:t>
      </w:r>
    </w:p>
    <w:p w14:paraId="591D64EE" w14:textId="77777777" w:rsidR="00C06094" w:rsidRDefault="00C06094" w:rsidP="00C06094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57B5D201" w14:textId="77777777" w:rsidR="00C06094" w:rsidRDefault="00C06094" w:rsidP="00C06094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75465E81" w14:textId="77777777" w:rsidR="00C06094" w:rsidRDefault="00C06094" w:rsidP="00C06094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27A47B84" w14:textId="77777777" w:rsidR="00C06094" w:rsidRDefault="00C06094" w:rsidP="00C06094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Дисциплина: Программная инженерия </w:t>
      </w:r>
    </w:p>
    <w:p w14:paraId="6C234C25" w14:textId="786F0722" w:rsidR="00C06094" w:rsidRPr="00F94AF0" w:rsidRDefault="00C06094" w:rsidP="00C06094">
      <w:pPr>
        <w:spacing w:after="200" w:line="276" w:lineRule="auto"/>
        <w:jc w:val="center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 xml:space="preserve">Практическое задание </w:t>
      </w:r>
      <w:r w:rsidR="004E4552">
        <w:rPr>
          <w:rFonts w:ascii="Times New Roman" w:hAnsi="Times New Roman" w:cs="Times New Roman"/>
          <w:b/>
          <w:bCs/>
          <w:lang w:eastAsia="ru-RU"/>
        </w:rPr>
        <w:t>2</w:t>
      </w:r>
    </w:p>
    <w:p w14:paraId="212D1570" w14:textId="77777777" w:rsidR="00C06094" w:rsidRDefault="00C06094" w:rsidP="00C06094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599C360A" w14:textId="77777777" w:rsidR="00C06094" w:rsidRDefault="00C06094" w:rsidP="00C06094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58D1FAFE" w14:textId="77777777" w:rsidR="00C06094" w:rsidRPr="00F94AF0" w:rsidRDefault="00C06094" w:rsidP="00C06094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Выполнил:</w:t>
      </w:r>
    </w:p>
    <w:p w14:paraId="0A96C88E" w14:textId="77777777" w:rsidR="00C06094" w:rsidRDefault="00C06094" w:rsidP="00C06094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Усачев Д.С.</w:t>
      </w:r>
    </w:p>
    <w:p w14:paraId="5598A0BD" w14:textId="77777777" w:rsidR="00C06094" w:rsidRDefault="00C06094" w:rsidP="00C06094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Проверил:</w:t>
      </w:r>
    </w:p>
    <w:p w14:paraId="5B5B527E" w14:textId="77777777" w:rsidR="00C06094" w:rsidRPr="00F94AF0" w:rsidRDefault="00C06094" w:rsidP="00C06094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Ольховая А.М.</w:t>
      </w:r>
    </w:p>
    <w:p w14:paraId="597891D3" w14:textId="77777777" w:rsidR="00C06094" w:rsidRDefault="00C06094" w:rsidP="00C06094">
      <w:pPr>
        <w:jc w:val="right"/>
        <w:rPr>
          <w:rFonts w:ascii="Times New Roman" w:hAnsi="Times New Roman" w:cs="Times New Roman"/>
          <w:lang w:eastAsia="ru-RU"/>
        </w:rPr>
      </w:pPr>
    </w:p>
    <w:p w14:paraId="017F34A2" w14:textId="77777777" w:rsidR="00C06094" w:rsidRDefault="00C06094" w:rsidP="00C06094">
      <w:pPr>
        <w:rPr>
          <w:rFonts w:ascii="Times New Roman" w:eastAsia="Calibri" w:hAnsi="Times New Roman" w:cs="Times New Roman"/>
        </w:rPr>
      </w:pPr>
    </w:p>
    <w:p w14:paraId="0812CA53" w14:textId="77777777" w:rsidR="00C06094" w:rsidRDefault="00C06094" w:rsidP="00C06094">
      <w:pPr>
        <w:tabs>
          <w:tab w:val="left" w:pos="1395"/>
        </w:tabs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</w:p>
    <w:p w14:paraId="53E890B8" w14:textId="77777777" w:rsidR="00C06094" w:rsidRDefault="00C06094" w:rsidP="00C06094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1C04BB86" w14:textId="77777777" w:rsidR="00C06094" w:rsidRDefault="00C06094" w:rsidP="00C06094">
      <w:pPr>
        <w:tabs>
          <w:tab w:val="left" w:pos="1395"/>
        </w:tabs>
        <w:rPr>
          <w:rFonts w:ascii="Times New Roman" w:eastAsia="Calibri" w:hAnsi="Times New Roman" w:cs="Times New Roman"/>
        </w:rPr>
      </w:pPr>
    </w:p>
    <w:p w14:paraId="7C9AC936" w14:textId="77777777" w:rsidR="00C06094" w:rsidRDefault="00C06094" w:rsidP="00C06094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59260C09" w14:textId="77777777" w:rsidR="00C06094" w:rsidRDefault="00C06094" w:rsidP="00C06094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23A89302" w14:textId="77777777" w:rsidR="00C06094" w:rsidRDefault="00C06094" w:rsidP="00C06094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151C701F" w14:textId="77777777" w:rsidR="00C06094" w:rsidRDefault="00C06094" w:rsidP="00C06094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Москва</w:t>
      </w:r>
    </w:p>
    <w:p w14:paraId="7F06182B" w14:textId="77777777" w:rsidR="00C06094" w:rsidRDefault="00C06094" w:rsidP="00C06094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2026</w:t>
      </w:r>
    </w:p>
    <w:p w14:paraId="3A218D17" w14:textId="271FFD5B" w:rsidR="0086061F" w:rsidRDefault="0086061F"/>
    <w:p w14:paraId="11474DA0" w14:textId="5539028C" w:rsidR="00FE5C2A" w:rsidRDefault="00FE5C2A">
      <w:r>
        <w:br w:type="page"/>
      </w:r>
    </w:p>
    <w:p w14:paraId="072393CC" w14:textId="725ADEFB" w:rsidR="00F758A4" w:rsidRPr="00F758A4" w:rsidRDefault="00F758A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 Описать пользователей системы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32"/>
        <w:gridCol w:w="8183"/>
      </w:tblGrid>
      <w:tr w:rsidR="00FE5C2A" w:rsidRPr="00157836" w14:paraId="4077EF23" w14:textId="77777777" w:rsidTr="005D130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6779" w14:textId="77777777" w:rsidR="00FE5C2A" w:rsidRPr="00157836" w:rsidRDefault="00FE5C2A" w:rsidP="005D13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055C9" w14:textId="77777777" w:rsidR="00FE5C2A" w:rsidRPr="00157836" w:rsidRDefault="00FE5C2A" w:rsidP="005D13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делает в системе</w:t>
            </w:r>
          </w:p>
        </w:tc>
      </w:tr>
      <w:tr w:rsidR="00FE5C2A" w:rsidRPr="00157836" w14:paraId="43B5567C" w14:textId="77777777" w:rsidTr="005D130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F9DD" w14:textId="2CEA3163" w:rsidR="00FE5C2A" w:rsidRPr="00157836" w:rsidRDefault="00FE5C2A" w:rsidP="005D13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Спортсмен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7F8F" w14:textId="34F2C2FD" w:rsidR="00FE5C2A" w:rsidRPr="00157836" w:rsidRDefault="00FE5C2A" w:rsidP="005D13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Вносит данные о тренировке или соревнованиях, смотрит отчеты и получает рекомендации</w:t>
            </w:r>
          </w:p>
        </w:tc>
      </w:tr>
      <w:tr w:rsidR="00FE5C2A" w:rsidRPr="00157836" w14:paraId="62DB3A98" w14:textId="77777777" w:rsidTr="005D130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39C1B" w14:textId="6F165CD0" w:rsidR="00FE5C2A" w:rsidRPr="00157836" w:rsidRDefault="00FE5C2A" w:rsidP="005D13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Тренер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86F1B" w14:textId="32DA1830" w:rsidR="00FE5C2A" w:rsidRPr="00157836" w:rsidRDefault="00FE5C2A" w:rsidP="005D13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Просматривает исторические данные, отчеты, корректирует рекомендации на основе своего опыта</w:t>
            </w:r>
          </w:p>
        </w:tc>
      </w:tr>
    </w:tbl>
    <w:p w14:paraId="4B2CB5D5" w14:textId="7D61E8DE" w:rsidR="00FE5C2A" w:rsidRDefault="00FE5C2A" w:rsidP="00FE5C2A">
      <w:pPr>
        <w:rPr>
          <w:rFonts w:ascii="Times New Roman" w:hAnsi="Times New Roman" w:cs="Times New Roman"/>
          <w:sz w:val="24"/>
          <w:szCs w:val="24"/>
        </w:rPr>
      </w:pPr>
    </w:p>
    <w:p w14:paraId="302F941F" w14:textId="677B356E" w:rsidR="00F758A4" w:rsidRPr="00F758A4" w:rsidRDefault="00F758A4" w:rsidP="00FE5C2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Описать функциональные требования</w:t>
      </w:r>
    </w:p>
    <w:p w14:paraId="2BCECC44" w14:textId="33897807" w:rsidR="00FE5C2A" w:rsidRDefault="00FE5C2A" w:rsidP="00FE5C2A">
      <w:pPr>
        <w:rPr>
          <w:rFonts w:ascii="Times New Roman" w:hAnsi="Times New Roman" w:cs="Times New Roman"/>
          <w:sz w:val="24"/>
          <w:szCs w:val="24"/>
        </w:rPr>
      </w:pPr>
      <w:r w:rsidRPr="00FE5C2A">
        <w:rPr>
          <w:rFonts w:ascii="Times New Roman" w:hAnsi="Times New Roman" w:cs="Times New Roman"/>
          <w:sz w:val="24"/>
          <w:szCs w:val="24"/>
        </w:rPr>
        <w:t>Функциональные требования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BCE65BB" w14:textId="434DE4AA" w:rsidR="00FE5C2A" w:rsidRDefault="00FE5C2A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 должен иметь возможность зарегистрироваться в системе</w:t>
      </w:r>
      <w:r w:rsidR="008B247D">
        <w:rPr>
          <w:rFonts w:ascii="Times New Roman" w:hAnsi="Times New Roman" w:cs="Times New Roman"/>
          <w:sz w:val="24"/>
          <w:szCs w:val="24"/>
        </w:rPr>
        <w:t>.</w:t>
      </w:r>
    </w:p>
    <w:p w14:paraId="1025BF8F" w14:textId="1E4A274D" w:rsidR="00FE5C2A" w:rsidRDefault="00FE5C2A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 должен иметь возможность внести данные о своем выходе на воду: дата, время, внешние условия, настройки яхты</w:t>
      </w:r>
      <w:r w:rsidR="008B247D">
        <w:rPr>
          <w:rFonts w:ascii="Times New Roman" w:hAnsi="Times New Roman" w:cs="Times New Roman"/>
          <w:sz w:val="24"/>
          <w:szCs w:val="24"/>
        </w:rPr>
        <w:t>.</w:t>
      </w:r>
    </w:p>
    <w:p w14:paraId="6549D8BC" w14:textId="1DD26AC6" w:rsidR="008B247D" w:rsidRDefault="008B247D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 должен иметь возможность загрузить данные с носимых на борту устройств в одном из форматов:</w:t>
      </w:r>
      <w:r w:rsidRPr="008B24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8B247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VTK</w:t>
      </w:r>
      <w:r w:rsidRPr="008B247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VKX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DE6849" w14:textId="59E8DFBD" w:rsidR="008B247D" w:rsidRDefault="00FE5C2A" w:rsidP="008B24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 должен иметь возможность привязать данные с носимых на борту приборов к тренировке</w:t>
      </w:r>
      <w:r w:rsidR="008B247D">
        <w:rPr>
          <w:rFonts w:ascii="Times New Roman" w:hAnsi="Times New Roman" w:cs="Times New Roman"/>
          <w:sz w:val="24"/>
          <w:szCs w:val="24"/>
        </w:rPr>
        <w:t>.</w:t>
      </w:r>
    </w:p>
    <w:p w14:paraId="55DC4920" w14:textId="4D9DFDBE" w:rsidR="00F758A4" w:rsidRDefault="00F758A4" w:rsidP="00F758A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 должен иметь возможность скорректировать данные о тренировке.</w:t>
      </w:r>
    </w:p>
    <w:p w14:paraId="411C4980" w14:textId="4E851D39" w:rsidR="000E6784" w:rsidRDefault="000E6784" w:rsidP="00F758A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исключать недостоверные данные из расчетов при формировании отчета и рекомендаций</w:t>
      </w:r>
    </w:p>
    <w:p w14:paraId="2C3B9BC7" w14:textId="57825DAE" w:rsidR="000E6784" w:rsidRPr="00F758A4" w:rsidRDefault="000E6784" w:rsidP="00F758A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анализировать проведенную тренировку после загрузки всех данных о ней, вычислять основные метрики и сохранять их.</w:t>
      </w:r>
    </w:p>
    <w:p w14:paraId="1BECADA3" w14:textId="73673591" w:rsidR="00FE5C2A" w:rsidRDefault="00FE5C2A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показывать краткий отчет по тренировке после внесения данных о ней</w:t>
      </w:r>
      <w:r w:rsidR="008B247D">
        <w:rPr>
          <w:rFonts w:ascii="Times New Roman" w:hAnsi="Times New Roman" w:cs="Times New Roman"/>
          <w:sz w:val="24"/>
          <w:szCs w:val="24"/>
        </w:rPr>
        <w:t>.</w:t>
      </w:r>
    </w:p>
    <w:p w14:paraId="018ED4E6" w14:textId="56039A3E" w:rsidR="00FE5C2A" w:rsidRDefault="00FE5C2A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 должен иметь возможность получить подробный отчет о тренировке по запросу</w:t>
      </w:r>
      <w:r w:rsidR="008B247D">
        <w:rPr>
          <w:rFonts w:ascii="Times New Roman" w:hAnsi="Times New Roman" w:cs="Times New Roman"/>
          <w:sz w:val="24"/>
          <w:szCs w:val="24"/>
        </w:rPr>
        <w:t>.</w:t>
      </w:r>
    </w:p>
    <w:p w14:paraId="4BE957FB" w14:textId="06A6D6DB" w:rsidR="009479B2" w:rsidRDefault="00FE5C2A" w:rsidP="000075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Тренер должен иметь возможность просматривать исторические данные</w:t>
      </w:r>
      <w:r w:rsidR="009479B2">
        <w:rPr>
          <w:rFonts w:ascii="Times New Roman" w:hAnsi="Times New Roman" w:cs="Times New Roman"/>
          <w:sz w:val="24"/>
          <w:szCs w:val="24"/>
        </w:rPr>
        <w:t xml:space="preserve"> спортсменов и формировать отчет с рекомендациями</w:t>
      </w:r>
      <w:r w:rsidR="008B247D">
        <w:rPr>
          <w:rFonts w:ascii="Times New Roman" w:hAnsi="Times New Roman" w:cs="Times New Roman"/>
          <w:sz w:val="24"/>
          <w:szCs w:val="24"/>
        </w:rPr>
        <w:t xml:space="preserve"> по каждому спортсмену.</w:t>
      </w:r>
    </w:p>
    <w:p w14:paraId="1E47D4EA" w14:textId="538239C4" w:rsidR="00007549" w:rsidRPr="00007549" w:rsidRDefault="00007549" w:rsidP="000075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Тренер должен иметь</w:t>
      </w:r>
      <w:r w:rsidR="008B247D">
        <w:rPr>
          <w:rFonts w:ascii="Times New Roman" w:hAnsi="Times New Roman" w:cs="Times New Roman"/>
          <w:sz w:val="24"/>
          <w:szCs w:val="24"/>
        </w:rPr>
        <w:t xml:space="preserve"> возможность вносить свои заметки о тренировке спортсмена.</w:t>
      </w:r>
    </w:p>
    <w:p w14:paraId="2BC3741D" w14:textId="45EEF815" w:rsidR="009479B2" w:rsidRDefault="009479B2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 должен иметь возможность внести данные о внешних условиях и получить рекомендации по настройкам, подходящим под эти условия, на основе исторических данных</w:t>
      </w:r>
      <w:r w:rsidR="008B247D">
        <w:rPr>
          <w:rFonts w:ascii="Times New Roman" w:hAnsi="Times New Roman" w:cs="Times New Roman"/>
          <w:sz w:val="24"/>
          <w:szCs w:val="24"/>
        </w:rPr>
        <w:t>.</w:t>
      </w:r>
    </w:p>
    <w:p w14:paraId="58CF19CA" w14:textId="3F50B813" w:rsidR="009479B2" w:rsidRDefault="00F758A4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Тренер и спортсмен должны иметь возможность выгрузить отчет о тренировке и рекомендации к ней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F758A4">
        <w:rPr>
          <w:rFonts w:ascii="Times New Roman" w:hAnsi="Times New Roman" w:cs="Times New Roman"/>
          <w:sz w:val="24"/>
          <w:szCs w:val="24"/>
        </w:rPr>
        <w:t>.</w:t>
      </w:r>
    </w:p>
    <w:p w14:paraId="16B27EE8" w14:textId="5D78AC1D" w:rsidR="000E6784" w:rsidRDefault="000E6784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автоматически улучшать точность рекомендаций по настройкам по мере накопления новых данных.</w:t>
      </w:r>
    </w:p>
    <w:p w14:paraId="796FB5CA" w14:textId="6E78748B" w:rsidR="000E6784" w:rsidRDefault="000E6784" w:rsidP="00FE5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 и тренер должны иметь возможность оценить качество полученного отчета и рекомендаций.</w:t>
      </w:r>
    </w:p>
    <w:p w14:paraId="063E8088" w14:textId="452C5B5A" w:rsidR="00F758A4" w:rsidRPr="000E6784" w:rsidRDefault="00F758A4" w:rsidP="000E6784">
      <w:pPr>
        <w:rPr>
          <w:rFonts w:ascii="Times New Roman" w:hAnsi="Times New Roman" w:cs="Times New Roman"/>
          <w:sz w:val="24"/>
          <w:szCs w:val="24"/>
        </w:rPr>
      </w:pPr>
    </w:p>
    <w:sectPr w:rsidR="00F758A4" w:rsidRPr="000E6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65CEB"/>
    <w:multiLevelType w:val="hybridMultilevel"/>
    <w:tmpl w:val="E26E3A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770A3"/>
    <w:multiLevelType w:val="hybridMultilevel"/>
    <w:tmpl w:val="6B9E2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64D"/>
    <w:rsid w:val="00007549"/>
    <w:rsid w:val="000E6784"/>
    <w:rsid w:val="000F1021"/>
    <w:rsid w:val="002E764D"/>
    <w:rsid w:val="004E4552"/>
    <w:rsid w:val="0086061F"/>
    <w:rsid w:val="008B247D"/>
    <w:rsid w:val="009479B2"/>
    <w:rsid w:val="00C06094"/>
    <w:rsid w:val="00F758A4"/>
    <w:rsid w:val="00FE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E5264"/>
  <w15:chartTrackingRefBased/>
  <w15:docId w15:val="{E0BB8606-FA4C-45D1-8BAE-1D95693F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5C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Усачев</dc:creator>
  <cp:keywords/>
  <dc:description/>
  <cp:lastModifiedBy>Даниил Усачев</cp:lastModifiedBy>
  <cp:revision>4</cp:revision>
  <dcterms:created xsi:type="dcterms:W3CDTF">2026-05-23T07:10:00Z</dcterms:created>
  <dcterms:modified xsi:type="dcterms:W3CDTF">2026-05-23T08:38:00Z</dcterms:modified>
</cp:coreProperties>
</file>