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E017E" w:rsidRPr="00187C9D" w:rsidRDefault="00BE017E" w:rsidP="00BE017E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 w:rsidRPr="00187C9D">
        <w:rPr>
          <w:rFonts w:ascii="Times New Roman" w:hAnsi="Times New Roman" w:cs="Times New Roman"/>
          <w:b/>
          <w:sz w:val="24"/>
          <w:szCs w:val="24"/>
        </w:rPr>
        <w:t xml:space="preserve">МІНІСТЕРСТВО ОСВІТИ І НАУКИ УКРАЇНИ </w:t>
      </w:r>
    </w:p>
    <w:p w:rsidR="00BE017E" w:rsidRPr="00187C9D" w:rsidRDefault="00C1107C" w:rsidP="00BE017E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НАЦІОНАЛЬНИЙ УНІВЕРСИТЕТ</w:t>
      </w:r>
      <w:r w:rsidR="00BE017E" w:rsidRPr="00187C9D">
        <w:rPr>
          <w:rFonts w:ascii="Times New Roman" w:hAnsi="Times New Roman" w:cs="Times New Roman"/>
          <w:b/>
          <w:sz w:val="24"/>
          <w:szCs w:val="24"/>
        </w:rPr>
        <w:t xml:space="preserve"> “ЛЬВІВСЬКА </w:t>
      </w:r>
    </w:p>
    <w:p w:rsidR="00BE017E" w:rsidRDefault="00BE017E" w:rsidP="00BE017E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 w:rsidRPr="00187C9D">
        <w:rPr>
          <w:rFonts w:ascii="Times New Roman" w:hAnsi="Times New Roman" w:cs="Times New Roman"/>
          <w:b/>
          <w:sz w:val="24"/>
          <w:szCs w:val="24"/>
        </w:rPr>
        <w:t>ПОЛІТЕХНІКА”</w:t>
      </w:r>
    </w:p>
    <w:p w:rsidR="00BE017E" w:rsidRDefault="00BE017E" w:rsidP="00BE017E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BE017E" w:rsidRPr="00187C9D" w:rsidRDefault="00BE017E" w:rsidP="00BE017E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187C9D">
        <w:rPr>
          <w:rFonts w:ascii="Times New Roman" w:hAnsi="Times New Roman" w:cs="Times New Roman"/>
          <w:b/>
          <w:sz w:val="28"/>
          <w:szCs w:val="28"/>
        </w:rPr>
        <w:t>Кафедра систем штучного інтелекту</w:t>
      </w:r>
    </w:p>
    <w:p w:rsidR="00BE017E" w:rsidRDefault="00BE017E" w:rsidP="00BE017E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BE017E" w:rsidRDefault="00BE017E" w:rsidP="00BE017E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BE017E" w:rsidRDefault="00BE017E" w:rsidP="00BE017E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BE017E" w:rsidRDefault="00BE017E" w:rsidP="00BE017E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BE017E" w:rsidRPr="00B210F1" w:rsidRDefault="00B210F1" w:rsidP="00BE017E">
      <w:pPr>
        <w:jc w:val="center"/>
        <w:rPr>
          <w:rFonts w:ascii="Times New Roman" w:hAnsi="Times New Roman" w:cs="Times New Roman"/>
          <w:b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sz w:val="28"/>
          <w:szCs w:val="28"/>
        </w:rPr>
        <w:t>Лабораторна робота №</w:t>
      </w:r>
      <w:r w:rsidRPr="00B210F1">
        <w:rPr>
          <w:rFonts w:ascii="Times New Roman" w:hAnsi="Times New Roman" w:cs="Times New Roman"/>
          <w:b/>
          <w:sz w:val="28"/>
          <w:szCs w:val="28"/>
          <w:lang w:val="ru-RU"/>
        </w:rPr>
        <w:t>2</w:t>
      </w:r>
    </w:p>
    <w:p w:rsidR="00BE017E" w:rsidRPr="000F02A8" w:rsidRDefault="00BE017E" w:rsidP="00BE017E">
      <w:pPr>
        <w:jc w:val="center"/>
        <w:rPr>
          <w:rFonts w:ascii="Times New Roman" w:hAnsi="Times New Roman" w:cs="Times New Roman"/>
          <w:b/>
          <w:sz w:val="28"/>
          <w:szCs w:val="28"/>
          <w:lang w:val="ru-RU"/>
        </w:rPr>
      </w:pPr>
      <w:r w:rsidRPr="00187C9D">
        <w:rPr>
          <w:rFonts w:ascii="Times New Roman" w:hAnsi="Times New Roman" w:cs="Times New Roman"/>
          <w:b/>
          <w:sz w:val="28"/>
          <w:szCs w:val="28"/>
        </w:rPr>
        <w:t xml:space="preserve">з дисципліни </w:t>
      </w:r>
      <w:r w:rsidRPr="00623EB2">
        <w:rPr>
          <w:rFonts w:ascii="Times New Roman" w:hAnsi="Times New Roman" w:cs="Times New Roman"/>
          <w:b/>
          <w:sz w:val="28"/>
          <w:szCs w:val="28"/>
          <w:lang w:val="ru-RU"/>
        </w:rPr>
        <w:t>“</w:t>
      </w:r>
      <w:r w:rsidR="00DF6A2D">
        <w:rPr>
          <w:rFonts w:ascii="Times New Roman" w:hAnsi="Times New Roman" w:cs="Times New Roman"/>
          <w:b/>
          <w:sz w:val="28"/>
          <w:szCs w:val="28"/>
          <w:lang w:val="ru-RU"/>
        </w:rPr>
        <w:t>Комп</w:t>
      </w:r>
      <w:r w:rsidR="00DF6A2D">
        <w:rPr>
          <w:rFonts w:ascii="Times New Roman" w:hAnsi="Times New Roman" w:cs="Times New Roman"/>
          <w:b/>
          <w:sz w:val="28"/>
          <w:szCs w:val="28"/>
        </w:rPr>
        <w:t>’ютерний зір</w:t>
      </w:r>
      <w:r w:rsidRPr="000F02A8">
        <w:rPr>
          <w:rFonts w:ascii="Times New Roman" w:hAnsi="Times New Roman" w:cs="Times New Roman"/>
          <w:b/>
          <w:sz w:val="28"/>
          <w:szCs w:val="28"/>
          <w:lang w:val="ru-RU"/>
        </w:rPr>
        <w:t>”</w:t>
      </w:r>
    </w:p>
    <w:p w:rsidR="00BE017E" w:rsidRPr="000F02A8" w:rsidRDefault="00BE017E" w:rsidP="00BE017E">
      <w:pPr>
        <w:jc w:val="center"/>
        <w:rPr>
          <w:rFonts w:ascii="Times New Roman" w:hAnsi="Times New Roman" w:cs="Times New Roman"/>
          <w:b/>
          <w:sz w:val="28"/>
          <w:szCs w:val="28"/>
          <w:lang w:val="ru-RU"/>
        </w:rPr>
      </w:pPr>
    </w:p>
    <w:p w:rsidR="00BE017E" w:rsidRPr="000F02A8" w:rsidRDefault="00BE017E" w:rsidP="00BE017E">
      <w:pPr>
        <w:jc w:val="center"/>
        <w:rPr>
          <w:rFonts w:ascii="Times New Roman" w:hAnsi="Times New Roman" w:cs="Times New Roman"/>
          <w:b/>
          <w:sz w:val="28"/>
          <w:szCs w:val="28"/>
          <w:lang w:val="ru-RU"/>
        </w:rPr>
      </w:pPr>
    </w:p>
    <w:p w:rsidR="00BE017E" w:rsidRPr="000F02A8" w:rsidRDefault="00BE017E" w:rsidP="00BE017E">
      <w:pPr>
        <w:jc w:val="center"/>
        <w:rPr>
          <w:rFonts w:ascii="Times New Roman" w:hAnsi="Times New Roman" w:cs="Times New Roman"/>
          <w:b/>
          <w:sz w:val="28"/>
          <w:szCs w:val="28"/>
          <w:lang w:val="ru-RU"/>
        </w:rPr>
      </w:pPr>
    </w:p>
    <w:p w:rsidR="00BE017E" w:rsidRDefault="00BE017E" w:rsidP="00BE017E">
      <w:pPr>
        <w:jc w:val="right"/>
        <w:rPr>
          <w:rFonts w:ascii="Times New Roman" w:hAnsi="Times New Roman" w:cs="Times New Roman"/>
          <w:b/>
          <w:sz w:val="28"/>
          <w:szCs w:val="28"/>
        </w:rPr>
      </w:pPr>
    </w:p>
    <w:p w:rsidR="00BE017E" w:rsidRDefault="00BE017E" w:rsidP="00BE017E">
      <w:pPr>
        <w:jc w:val="right"/>
        <w:rPr>
          <w:rFonts w:ascii="Times New Roman" w:hAnsi="Times New Roman" w:cs="Times New Roman"/>
          <w:b/>
          <w:sz w:val="28"/>
          <w:szCs w:val="28"/>
        </w:rPr>
      </w:pPr>
    </w:p>
    <w:p w:rsidR="00BE017E" w:rsidRPr="000F02A8" w:rsidRDefault="00BE017E" w:rsidP="00BE017E">
      <w:pPr>
        <w:jc w:val="right"/>
        <w:rPr>
          <w:rFonts w:ascii="Times New Roman" w:hAnsi="Times New Roman" w:cs="Times New Roman"/>
          <w:b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sz w:val="28"/>
          <w:szCs w:val="28"/>
        </w:rPr>
        <w:t>Виконав</w:t>
      </w:r>
      <w:r w:rsidRPr="000F02A8">
        <w:rPr>
          <w:rFonts w:ascii="Times New Roman" w:hAnsi="Times New Roman" w:cs="Times New Roman"/>
          <w:b/>
          <w:sz w:val="28"/>
          <w:szCs w:val="28"/>
          <w:lang w:val="ru-RU"/>
        </w:rPr>
        <w:t>:</w:t>
      </w:r>
    </w:p>
    <w:p w:rsidR="00BE017E" w:rsidRPr="00187C9D" w:rsidRDefault="00BE017E" w:rsidP="00BE017E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Студент ШІ-31</w:t>
      </w:r>
    </w:p>
    <w:p w:rsidR="00BE017E" w:rsidRPr="00187C9D" w:rsidRDefault="00BE017E" w:rsidP="00BE017E">
      <w:pPr>
        <w:jc w:val="right"/>
        <w:rPr>
          <w:rFonts w:ascii="Times New Roman" w:hAnsi="Times New Roman" w:cs="Times New Roman"/>
          <w:sz w:val="28"/>
          <w:szCs w:val="28"/>
        </w:rPr>
      </w:pPr>
      <w:r w:rsidRPr="00187C9D">
        <w:rPr>
          <w:rFonts w:ascii="Times New Roman" w:hAnsi="Times New Roman" w:cs="Times New Roman"/>
          <w:sz w:val="28"/>
          <w:szCs w:val="28"/>
        </w:rPr>
        <w:t>Шевченко Данііл Вікторович</w:t>
      </w:r>
    </w:p>
    <w:p w:rsidR="00BE017E" w:rsidRPr="000F02A8" w:rsidRDefault="00BE017E" w:rsidP="00BE017E">
      <w:pPr>
        <w:jc w:val="right"/>
        <w:rPr>
          <w:rFonts w:ascii="Times New Roman" w:hAnsi="Times New Roman" w:cs="Times New Roman"/>
          <w:b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sz w:val="28"/>
          <w:szCs w:val="28"/>
        </w:rPr>
        <w:t>Викладач</w:t>
      </w:r>
      <w:r w:rsidRPr="000F02A8">
        <w:rPr>
          <w:rFonts w:ascii="Times New Roman" w:hAnsi="Times New Roman" w:cs="Times New Roman"/>
          <w:b/>
          <w:sz w:val="28"/>
          <w:szCs w:val="28"/>
          <w:lang w:val="ru-RU"/>
        </w:rPr>
        <w:t>:</w:t>
      </w:r>
    </w:p>
    <w:p w:rsidR="00BE017E" w:rsidRPr="003132CC" w:rsidRDefault="00DD1398" w:rsidP="00BE017E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Горун Павло</w:t>
      </w:r>
      <w:r w:rsidR="00BE017E">
        <w:rPr>
          <w:rFonts w:ascii="Times New Roman" w:hAnsi="Times New Roman" w:cs="Times New Roman"/>
          <w:sz w:val="28"/>
          <w:szCs w:val="28"/>
        </w:rPr>
        <w:t xml:space="preserve"> </w:t>
      </w:r>
    </w:p>
    <w:p w:rsidR="00BE017E" w:rsidRPr="000F02A8" w:rsidRDefault="00BE017E" w:rsidP="00BE017E">
      <w:pPr>
        <w:jc w:val="right"/>
        <w:rPr>
          <w:rFonts w:ascii="Times New Roman" w:hAnsi="Times New Roman" w:cs="Times New Roman"/>
          <w:b/>
          <w:sz w:val="28"/>
          <w:szCs w:val="28"/>
          <w:lang w:val="ru-RU"/>
        </w:rPr>
      </w:pPr>
    </w:p>
    <w:p w:rsidR="00BE017E" w:rsidRPr="000F02A8" w:rsidRDefault="00BE017E" w:rsidP="00BE017E">
      <w:pPr>
        <w:jc w:val="right"/>
        <w:rPr>
          <w:rFonts w:ascii="Times New Roman" w:hAnsi="Times New Roman" w:cs="Times New Roman"/>
          <w:b/>
          <w:sz w:val="28"/>
          <w:szCs w:val="28"/>
          <w:lang w:val="ru-RU"/>
        </w:rPr>
      </w:pPr>
    </w:p>
    <w:p w:rsidR="00BE017E" w:rsidRPr="000F02A8" w:rsidRDefault="00BE017E" w:rsidP="00BE017E">
      <w:pPr>
        <w:jc w:val="right"/>
        <w:rPr>
          <w:rFonts w:ascii="Times New Roman" w:hAnsi="Times New Roman" w:cs="Times New Roman"/>
          <w:b/>
          <w:sz w:val="28"/>
          <w:szCs w:val="28"/>
          <w:lang w:val="ru-RU"/>
        </w:rPr>
      </w:pPr>
    </w:p>
    <w:p w:rsidR="00BE017E" w:rsidRPr="000F02A8" w:rsidRDefault="00BE017E" w:rsidP="00BE017E">
      <w:pPr>
        <w:jc w:val="right"/>
        <w:rPr>
          <w:rFonts w:ascii="Times New Roman" w:hAnsi="Times New Roman" w:cs="Times New Roman"/>
          <w:b/>
          <w:sz w:val="28"/>
          <w:szCs w:val="28"/>
          <w:lang w:val="ru-RU"/>
        </w:rPr>
      </w:pPr>
    </w:p>
    <w:p w:rsidR="00BE017E" w:rsidRPr="000F02A8" w:rsidRDefault="00BE017E" w:rsidP="00BE017E">
      <w:pPr>
        <w:jc w:val="right"/>
        <w:rPr>
          <w:rFonts w:ascii="Times New Roman" w:hAnsi="Times New Roman" w:cs="Times New Roman"/>
          <w:b/>
          <w:sz w:val="28"/>
          <w:szCs w:val="28"/>
          <w:lang w:val="ru-RU"/>
        </w:rPr>
      </w:pPr>
    </w:p>
    <w:p w:rsidR="00BE017E" w:rsidRPr="000F02A8" w:rsidRDefault="00BE017E" w:rsidP="00BE017E">
      <w:pPr>
        <w:jc w:val="right"/>
        <w:rPr>
          <w:rFonts w:ascii="Times New Roman" w:hAnsi="Times New Roman" w:cs="Times New Roman"/>
          <w:b/>
          <w:sz w:val="28"/>
          <w:szCs w:val="28"/>
          <w:lang w:val="ru-RU"/>
        </w:rPr>
      </w:pPr>
    </w:p>
    <w:p w:rsidR="00BE017E" w:rsidRPr="006215FC" w:rsidRDefault="00BE017E" w:rsidP="00BE017E">
      <w:pPr>
        <w:jc w:val="right"/>
        <w:rPr>
          <w:rFonts w:ascii="Times New Roman" w:hAnsi="Times New Roman" w:cs="Times New Roman"/>
          <w:b/>
          <w:sz w:val="28"/>
          <w:szCs w:val="28"/>
        </w:rPr>
      </w:pPr>
    </w:p>
    <w:p w:rsidR="00BE017E" w:rsidRPr="000F02A8" w:rsidRDefault="00BE017E" w:rsidP="00BE017E">
      <w:pPr>
        <w:jc w:val="right"/>
        <w:rPr>
          <w:rFonts w:ascii="Times New Roman" w:hAnsi="Times New Roman" w:cs="Times New Roman"/>
          <w:b/>
          <w:sz w:val="28"/>
          <w:szCs w:val="28"/>
          <w:lang w:val="ru-RU"/>
        </w:rPr>
      </w:pPr>
    </w:p>
    <w:p w:rsidR="00BE017E" w:rsidRDefault="00BE017E" w:rsidP="00BE017E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Львів – 2026</w:t>
      </w:r>
    </w:p>
    <w:p w:rsidR="000C6C22" w:rsidRPr="00B210F1" w:rsidRDefault="00F13B8F" w:rsidP="00E1763F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B210F1">
        <w:rPr>
          <w:rFonts w:ascii="Times New Roman" w:hAnsi="Times New Roman" w:cs="Times New Roman"/>
          <w:b/>
          <w:sz w:val="28"/>
          <w:szCs w:val="28"/>
        </w:rPr>
        <w:lastRenderedPageBreak/>
        <w:t>Лабораторна робота</w:t>
      </w:r>
      <w:r w:rsidR="00B210F1" w:rsidRPr="00B210F1">
        <w:rPr>
          <w:rFonts w:ascii="Times New Roman" w:hAnsi="Times New Roman" w:cs="Times New Roman"/>
          <w:b/>
          <w:sz w:val="28"/>
          <w:szCs w:val="28"/>
        </w:rPr>
        <w:t xml:space="preserve"> №2.</w:t>
      </w:r>
      <w:r w:rsidR="00B210F1" w:rsidRPr="00B210F1">
        <w:rPr>
          <w:rFonts w:ascii="Times New Roman" w:hAnsi="Times New Roman" w:cs="Times New Roman"/>
          <w:b/>
          <w:sz w:val="28"/>
          <w:szCs w:val="28"/>
          <w:lang w:val="ru-RU"/>
        </w:rPr>
        <w:t xml:space="preserve"> </w:t>
      </w:r>
      <w:r w:rsidR="00B210F1" w:rsidRPr="00B210F1">
        <w:rPr>
          <w:rFonts w:ascii="Times New Roman" w:hAnsi="Times New Roman" w:cs="Times New Roman"/>
          <w:b/>
          <w:sz w:val="28"/>
          <w:szCs w:val="28"/>
        </w:rPr>
        <w:t>Суміщення зображень на основі використання дескрипторів</w:t>
      </w:r>
    </w:p>
    <w:p w:rsidR="00DF6A2D" w:rsidRPr="00B210F1" w:rsidRDefault="00DF6A2D" w:rsidP="00B210F1">
      <w:pPr>
        <w:rPr>
          <w:rFonts w:ascii="Times New Roman" w:hAnsi="Times New Roman" w:cs="Times New Roman"/>
          <w:sz w:val="28"/>
          <w:szCs w:val="28"/>
        </w:rPr>
      </w:pPr>
      <w:r w:rsidRPr="00B210F1">
        <w:rPr>
          <w:rFonts w:ascii="Times New Roman" w:hAnsi="Times New Roman" w:cs="Times New Roman"/>
          <w:b/>
          <w:sz w:val="28"/>
          <w:szCs w:val="28"/>
        </w:rPr>
        <w:t>Мета роботи:</w:t>
      </w:r>
      <w:r w:rsidRPr="00B210F1">
        <w:rPr>
          <w:rFonts w:ascii="Times New Roman" w:hAnsi="Times New Roman" w:cs="Times New Roman"/>
          <w:sz w:val="28"/>
          <w:szCs w:val="28"/>
        </w:rPr>
        <w:t xml:space="preserve"> </w:t>
      </w:r>
      <w:r w:rsidR="00B210F1" w:rsidRPr="00B210F1">
        <w:rPr>
          <w:rFonts w:ascii="Times New Roman" w:hAnsi="Times New Roman" w:cs="Times New Roman"/>
          <w:sz w:val="28"/>
          <w:szCs w:val="28"/>
        </w:rPr>
        <w:t>навчитись вирішувати задачу суміщення зображень засобом видобування особливих точок і використання їх в процедурах матчінгу</w:t>
      </w:r>
    </w:p>
    <w:p w:rsidR="00E1763F" w:rsidRPr="00977560" w:rsidRDefault="00B210F1" w:rsidP="00E1763F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Варіант 10</w:t>
      </w:r>
    </w:p>
    <w:p w:rsidR="00E1763F" w:rsidRDefault="00E1763F" w:rsidP="00E1763F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977560">
        <w:rPr>
          <w:rFonts w:ascii="Times New Roman" w:hAnsi="Times New Roman" w:cs="Times New Roman"/>
          <w:b/>
          <w:sz w:val="28"/>
          <w:szCs w:val="28"/>
        </w:rPr>
        <w:t>Завдання</w:t>
      </w:r>
    </w:p>
    <w:p w:rsidR="00B210F1" w:rsidRPr="00D24276" w:rsidRDefault="00B210F1" w:rsidP="00B210F1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B210F1">
        <w:rPr>
          <w:rFonts w:ascii="Times New Roman" w:hAnsi="Times New Roman" w:cs="Times New Roman"/>
          <w:sz w:val="28"/>
          <w:szCs w:val="28"/>
        </w:rPr>
        <w:t>Вибрати з інтернету набори зображень з різною контрастністю і різним флуктуаціями освітленості. Для кожного зображення побудувати варіант спотвореного (видозміненого зображення). Для кожної отриманої пари побудувати дескриптор і проаналізувати можливість суміщення цих зображень і з визначення параметрів геометричних перетворень (кут повороту, зміщень в напрямку х і напрямку y).</w:t>
      </w:r>
      <w:r>
        <w:rPr>
          <w:rFonts w:ascii="Times New Roman" w:hAnsi="Times New Roman" w:cs="Times New Roman"/>
          <w:sz w:val="28"/>
          <w:szCs w:val="28"/>
        </w:rPr>
        <w:t xml:space="preserve"> Декскриптор</w:t>
      </w:r>
      <w:r w:rsidRPr="00D24276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r>
        <w:rPr>
          <w:rFonts w:ascii="Times New Roman" w:hAnsi="Times New Roman" w:cs="Times New Roman"/>
          <w:sz w:val="28"/>
          <w:szCs w:val="28"/>
          <w:lang w:val="en-US"/>
        </w:rPr>
        <w:t>BRIEF</w:t>
      </w:r>
    </w:p>
    <w:p w:rsidR="00B210F1" w:rsidRPr="00B210F1" w:rsidRDefault="00B210F1" w:rsidP="00B210F1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B210F1">
        <w:rPr>
          <w:rFonts w:ascii="Times New Roman" w:hAnsi="Times New Roman" w:cs="Times New Roman"/>
          <w:sz w:val="28"/>
          <w:szCs w:val="28"/>
        </w:rPr>
        <w:t>Для перевірки збігів необхідно написати власну функцію матчінгу, а результати її роботи перевірити засобами OpenCV. Якщо повної реалізації дескриптора не має в OpenCV, то такий необхідно створити власну функцію 35 побудови цих дескрипторів. У цьому випадку матчінг можна здійснювати стандартними засобами (якщо це можливо).</w:t>
      </w:r>
    </w:p>
    <w:p w:rsidR="00BB12BB" w:rsidRDefault="00557B2D" w:rsidP="00BB12B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даній роботі ми будемо використовувати метод </w:t>
      </w:r>
      <w:r>
        <w:rPr>
          <w:rFonts w:ascii="Times New Roman" w:hAnsi="Times New Roman" w:cs="Times New Roman"/>
          <w:sz w:val="28"/>
          <w:szCs w:val="28"/>
          <w:lang w:val="en-US"/>
        </w:rPr>
        <w:t>FAST</w:t>
      </w:r>
      <w:r w:rsidRPr="00557B2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для пошуку самих особливих точок(використовувати його реалізацію з бібліотеки </w:t>
      </w:r>
      <w:r>
        <w:rPr>
          <w:rFonts w:ascii="Times New Roman" w:hAnsi="Times New Roman" w:cs="Times New Roman"/>
          <w:sz w:val="28"/>
          <w:szCs w:val="28"/>
          <w:lang w:val="en-US"/>
        </w:rPr>
        <w:t>open</w:t>
      </w:r>
      <w:r w:rsidRPr="00557B2D">
        <w:rPr>
          <w:rFonts w:ascii="Times New Roman" w:hAnsi="Times New Roman" w:cs="Times New Roman"/>
          <w:sz w:val="28"/>
          <w:szCs w:val="28"/>
          <w:lang w:val="ru-RU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>cv</w:t>
      </w:r>
      <w:r>
        <w:rPr>
          <w:rFonts w:ascii="Times New Roman" w:hAnsi="Times New Roman" w:cs="Times New Roman"/>
          <w:sz w:val="28"/>
          <w:szCs w:val="28"/>
          <w:lang w:val="ru-RU"/>
        </w:rPr>
        <w:t>)</w:t>
      </w:r>
      <w:r>
        <w:rPr>
          <w:rFonts w:ascii="Times New Roman" w:hAnsi="Times New Roman" w:cs="Times New Roman"/>
          <w:sz w:val="28"/>
          <w:szCs w:val="28"/>
        </w:rPr>
        <w:t xml:space="preserve">, а для створення інваріантних дескрипторів використовувати </w:t>
      </w:r>
      <w:r>
        <w:rPr>
          <w:rFonts w:ascii="Times New Roman" w:hAnsi="Times New Roman" w:cs="Times New Roman"/>
          <w:sz w:val="28"/>
          <w:szCs w:val="28"/>
          <w:lang w:val="en-US"/>
        </w:rPr>
        <w:t>BRIEF</w:t>
      </w:r>
      <w:r>
        <w:rPr>
          <w:rFonts w:ascii="Times New Roman" w:hAnsi="Times New Roman" w:cs="Times New Roman"/>
          <w:sz w:val="28"/>
          <w:szCs w:val="28"/>
        </w:rPr>
        <w:t xml:space="preserve"> – метод, який створює бінарні дескриптори.</w:t>
      </w:r>
    </w:p>
    <w:p w:rsidR="00557B2D" w:rsidRDefault="00557B2D" w:rsidP="00BB12B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початку в роботі ми пишемо функцію, яка завантажує зображення або створює просте синтетичне тестове зображення.</w:t>
      </w:r>
    </w:p>
    <w:p w:rsidR="00557B2D" w:rsidRPr="00557B2D" w:rsidRDefault="00557B2D" w:rsidP="00557B2D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</w:pPr>
      <w:r w:rsidRPr="00557B2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def </w:t>
      </w:r>
      <w:r w:rsidRPr="00557B2D">
        <w:rPr>
          <w:rFonts w:ascii="Courier New" w:eastAsia="Times New Roman" w:hAnsi="Courier New" w:cs="Courier New"/>
          <w:color w:val="FFC66D"/>
          <w:sz w:val="20"/>
          <w:szCs w:val="20"/>
          <w:lang w:eastAsia="uk-UA"/>
        </w:rPr>
        <w:t>load_or_create_image</w:t>
      </w:r>
      <w:r w:rsidRPr="00557B2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 xml:space="preserve">(image_path: </w:t>
      </w:r>
      <w:r w:rsidRPr="00557B2D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 xml:space="preserve">str </w:t>
      </w:r>
      <w:r w:rsidRPr="00557B2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 xml:space="preserve">= </w:t>
      </w:r>
      <w:r w:rsidRPr="00557B2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None</w:t>
      </w:r>
      <w:r w:rsidRPr="00557B2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 -&gt; np.ndarray:</w:t>
      </w:r>
      <w:r w:rsidRPr="00557B2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</w:t>
      </w:r>
      <w:r w:rsidRPr="00557B2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if </w:t>
      </w:r>
      <w:r w:rsidRPr="00557B2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 xml:space="preserve">image_path </w:t>
      </w:r>
      <w:r w:rsidRPr="00557B2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and </w:t>
      </w:r>
      <w:r w:rsidRPr="00557B2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os.path.exists(image_path):</w:t>
      </w:r>
      <w:r w:rsidRPr="00557B2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img = cv2.imread(image_path</w:t>
      </w:r>
      <w:r w:rsidRPr="00557B2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557B2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cv2.IMREAD_GRAYSCALE)</w:t>
      </w:r>
      <w:r w:rsidRPr="00557B2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</w:t>
      </w:r>
      <w:r w:rsidRPr="00557B2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if </w:t>
      </w:r>
      <w:r w:rsidRPr="00557B2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 xml:space="preserve">img </w:t>
      </w:r>
      <w:r w:rsidRPr="00557B2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is not None</w:t>
      </w:r>
      <w:r w:rsidRPr="00557B2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:</w:t>
      </w:r>
      <w:r w:rsidRPr="00557B2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    </w:t>
      </w:r>
      <w:r w:rsidRPr="00557B2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return </w:t>
      </w:r>
      <w:r w:rsidRPr="00557B2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cv2.resize(img</w:t>
      </w:r>
      <w:r w:rsidRPr="00557B2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557B2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(</w:t>
      </w:r>
      <w:r w:rsidRPr="00557B2D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500</w:t>
      </w:r>
      <w:r w:rsidRPr="00557B2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557B2D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500</w:t>
      </w:r>
      <w:r w:rsidRPr="00557B2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))</w:t>
      </w:r>
      <w:r w:rsidRPr="00557B2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</w:r>
      <w:r w:rsidRPr="00557B2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img = np.full((</w:t>
      </w:r>
      <w:r w:rsidRPr="00557B2D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500</w:t>
      </w:r>
      <w:r w:rsidRPr="00557B2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557B2D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500</w:t>
      </w:r>
      <w:r w:rsidRPr="00557B2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</w:t>
      </w:r>
      <w:r w:rsidRPr="00557B2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557B2D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200</w:t>
      </w:r>
      <w:r w:rsidRPr="00557B2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557B2D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dtype</w:t>
      </w:r>
      <w:r w:rsidRPr="00557B2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=np.uint8)</w:t>
      </w:r>
      <w:r w:rsidRPr="00557B2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cv2.rectangle(img</w:t>
      </w:r>
      <w:r w:rsidRPr="00557B2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557B2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(</w:t>
      </w:r>
      <w:r w:rsidRPr="00557B2D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50</w:t>
      </w:r>
      <w:r w:rsidRPr="00557B2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557B2D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50</w:t>
      </w:r>
      <w:r w:rsidRPr="00557B2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</w:t>
      </w:r>
      <w:r w:rsidRPr="00557B2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557B2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(</w:t>
      </w:r>
      <w:r w:rsidRPr="00557B2D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200</w:t>
      </w:r>
      <w:r w:rsidRPr="00557B2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557B2D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200</w:t>
      </w:r>
      <w:r w:rsidRPr="00557B2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</w:t>
      </w:r>
      <w:r w:rsidRPr="00557B2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557B2D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50</w:t>
      </w:r>
      <w:r w:rsidRPr="00557B2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557B2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-</w:t>
      </w:r>
      <w:r w:rsidRPr="00557B2D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1</w:t>
      </w:r>
      <w:r w:rsidRPr="00557B2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</w:t>
      </w:r>
      <w:r w:rsidRPr="00557B2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cv2.circle(img</w:t>
      </w:r>
      <w:r w:rsidRPr="00557B2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557B2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(</w:t>
      </w:r>
      <w:r w:rsidRPr="00557B2D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350</w:t>
      </w:r>
      <w:r w:rsidRPr="00557B2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557B2D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150</w:t>
      </w:r>
      <w:r w:rsidRPr="00557B2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</w:t>
      </w:r>
      <w:r w:rsidRPr="00557B2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557B2D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60</w:t>
      </w:r>
      <w:r w:rsidRPr="00557B2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557B2D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0</w:t>
      </w:r>
      <w:r w:rsidRPr="00557B2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557B2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-</w:t>
      </w:r>
      <w:r w:rsidRPr="00557B2D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1</w:t>
      </w:r>
      <w:r w:rsidRPr="00557B2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</w:t>
      </w:r>
      <w:r w:rsidRPr="00557B2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cv2.polylines(img</w:t>
      </w:r>
      <w:r w:rsidRPr="00557B2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557B2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[np.array([[</w:t>
      </w:r>
      <w:r w:rsidRPr="00557B2D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100</w:t>
      </w:r>
      <w:r w:rsidRPr="00557B2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557B2D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400</w:t>
      </w:r>
      <w:r w:rsidRPr="00557B2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]</w:t>
      </w:r>
      <w:r w:rsidRPr="00557B2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557B2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[</w:t>
      </w:r>
      <w:r w:rsidRPr="00557B2D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250</w:t>
      </w:r>
      <w:r w:rsidRPr="00557B2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557B2D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300</w:t>
      </w:r>
      <w:r w:rsidRPr="00557B2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]</w:t>
      </w:r>
      <w:r w:rsidRPr="00557B2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557B2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[</w:t>
      </w:r>
      <w:r w:rsidRPr="00557B2D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400</w:t>
      </w:r>
      <w:r w:rsidRPr="00557B2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557B2D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450</w:t>
      </w:r>
      <w:r w:rsidRPr="00557B2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]])]</w:t>
      </w:r>
      <w:r w:rsidRPr="00557B2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True, </w:t>
      </w:r>
      <w:r w:rsidRPr="00557B2D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30</w:t>
      </w:r>
      <w:r w:rsidRPr="00557B2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557B2D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8</w:t>
      </w:r>
      <w:r w:rsidRPr="00557B2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</w:t>
      </w:r>
      <w:r w:rsidRPr="00557B2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cv2.putText(img</w:t>
      </w:r>
      <w:r w:rsidRPr="00557B2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557B2D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>"LPNU AI"</w:t>
      </w:r>
      <w:r w:rsidRPr="00557B2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557B2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(</w:t>
      </w:r>
      <w:r w:rsidRPr="00557B2D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120</w:t>
      </w:r>
      <w:r w:rsidRPr="00557B2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557B2D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250</w:t>
      </w:r>
      <w:r w:rsidRPr="00557B2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</w:t>
      </w:r>
      <w:r w:rsidRPr="00557B2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557B2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cv2.FONT_HERSHEY_SIMPLEX</w:t>
      </w:r>
      <w:r w:rsidRPr="00557B2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557B2D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1.8</w:t>
      </w:r>
      <w:r w:rsidRPr="00557B2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557B2D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0</w:t>
      </w:r>
      <w:r w:rsidRPr="00557B2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557B2D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4</w:t>
      </w:r>
      <w:r w:rsidRPr="00557B2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</w:t>
      </w:r>
      <w:r w:rsidRPr="00557B2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</w:r>
      <w:r w:rsidRPr="00557B2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noise = np.random.randint(</w:t>
      </w:r>
      <w:r w:rsidRPr="00557B2D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0</w:t>
      </w:r>
      <w:r w:rsidRPr="00557B2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557B2D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30</w:t>
      </w:r>
      <w:r w:rsidRPr="00557B2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557B2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(</w:t>
      </w:r>
      <w:r w:rsidRPr="00557B2D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500</w:t>
      </w:r>
      <w:r w:rsidRPr="00557B2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557B2D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500</w:t>
      </w:r>
      <w:r w:rsidRPr="00557B2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</w:t>
      </w:r>
      <w:r w:rsidRPr="00557B2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557B2D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dtype</w:t>
      </w:r>
      <w:r w:rsidRPr="00557B2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=np.uint8)</w:t>
      </w:r>
      <w:r w:rsidRPr="00557B2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</w:t>
      </w:r>
      <w:r w:rsidRPr="00557B2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return </w:t>
      </w:r>
      <w:r w:rsidRPr="00557B2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cv2.subtract(img</w:t>
      </w:r>
      <w:r w:rsidRPr="00557B2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557B2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noise)</w:t>
      </w:r>
    </w:p>
    <w:p w:rsidR="00557B2D" w:rsidRDefault="00557B2D" w:rsidP="00BB12B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Далі ми прописуємо функцію, яка буде створювати спотворене зображення.</w:t>
      </w:r>
    </w:p>
    <w:p w:rsidR="00557B2D" w:rsidRPr="00557B2D" w:rsidRDefault="00557B2D" w:rsidP="00557B2D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</w:pPr>
      <w:r w:rsidRPr="00557B2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def </w:t>
      </w:r>
      <w:r w:rsidRPr="00557B2D">
        <w:rPr>
          <w:rFonts w:ascii="Courier New" w:eastAsia="Times New Roman" w:hAnsi="Courier New" w:cs="Courier New"/>
          <w:color w:val="FFC66D"/>
          <w:sz w:val="20"/>
          <w:szCs w:val="20"/>
          <w:lang w:eastAsia="uk-UA"/>
        </w:rPr>
        <w:t>transform_image</w:t>
      </w:r>
      <w:r w:rsidRPr="00557B2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(img: np.ndarray</w:t>
      </w:r>
      <w:r w:rsidRPr="00557B2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557B2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 xml:space="preserve">angle_degree: </w:t>
      </w:r>
      <w:r w:rsidRPr="00557B2D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float</w:t>
      </w:r>
      <w:r w:rsidRPr="00557B2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557B2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 xml:space="preserve">dx: </w:t>
      </w:r>
      <w:r w:rsidRPr="00557B2D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float</w:t>
      </w:r>
      <w:r w:rsidRPr="00557B2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557B2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 xml:space="preserve">dy: </w:t>
      </w:r>
      <w:r w:rsidRPr="00557B2D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float</w:t>
      </w:r>
      <w:r w:rsidRPr="00557B2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557B2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 xml:space="preserve">contrast_alpha: </w:t>
      </w:r>
      <w:r w:rsidRPr="00557B2D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 xml:space="preserve">float </w:t>
      </w:r>
      <w:r w:rsidRPr="00557B2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 xml:space="preserve">= </w:t>
      </w:r>
      <w:r w:rsidRPr="00557B2D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1.3</w:t>
      </w:r>
      <w:r w:rsidRPr="00557B2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):</w:t>
      </w:r>
      <w:r w:rsidRPr="00557B2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h</w:t>
      </w:r>
      <w:r w:rsidRPr="00557B2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557B2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w = img.shape[:</w:t>
      </w:r>
      <w:r w:rsidRPr="00557B2D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2</w:t>
      </w:r>
      <w:r w:rsidRPr="00557B2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]</w:t>
      </w:r>
      <w:r w:rsidRPr="00557B2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center = (w // </w:t>
      </w:r>
      <w:r w:rsidRPr="00557B2D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2</w:t>
      </w:r>
      <w:r w:rsidRPr="00557B2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557B2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 xml:space="preserve">h // </w:t>
      </w:r>
      <w:r w:rsidRPr="00557B2D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2</w:t>
      </w:r>
      <w:r w:rsidRPr="00557B2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</w:t>
      </w:r>
      <w:r w:rsidRPr="00557B2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</w:r>
      <w:r w:rsidRPr="00557B2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M_rotated = cv2.getRotationMatrix2D(center</w:t>
      </w:r>
      <w:r w:rsidRPr="00557B2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557B2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angle_degree</w:t>
      </w:r>
      <w:r w:rsidRPr="00557B2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557B2D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1.0</w:t>
      </w:r>
      <w:r w:rsidRPr="00557B2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</w:t>
      </w:r>
      <w:r w:rsidRPr="00557B2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M_rotated[</w:t>
      </w:r>
      <w:r w:rsidRPr="00557B2D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0</w:t>
      </w:r>
      <w:r w:rsidRPr="00557B2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557B2D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2</w:t>
      </w:r>
      <w:r w:rsidRPr="00557B2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] += dx</w:t>
      </w:r>
      <w:r w:rsidRPr="00557B2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M_rotated[</w:t>
      </w:r>
      <w:r w:rsidRPr="00557B2D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1</w:t>
      </w:r>
      <w:r w:rsidRPr="00557B2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557B2D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2</w:t>
      </w:r>
      <w:r w:rsidRPr="00557B2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] += dy</w:t>
      </w:r>
      <w:r w:rsidRPr="00557B2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</w:r>
      <w:r w:rsidRPr="00557B2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lastRenderedPageBreak/>
        <w:br/>
        <w:t xml:space="preserve">    transformed_img = cv2.warpAffine(img</w:t>
      </w:r>
      <w:r w:rsidRPr="00557B2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557B2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M_rotated</w:t>
      </w:r>
      <w:r w:rsidRPr="00557B2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557B2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(w</w:t>
      </w:r>
      <w:r w:rsidRPr="00557B2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557B2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h)</w:t>
      </w:r>
      <w:r w:rsidRPr="00557B2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557B2D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borderValue</w:t>
      </w:r>
      <w:r w:rsidRPr="00557B2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=</w:t>
      </w:r>
      <w:r w:rsidRPr="00557B2D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255</w:t>
      </w:r>
      <w:r w:rsidRPr="00557B2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</w:t>
      </w:r>
      <w:r w:rsidRPr="00557B2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transformed_img = cv2.convertScaleAbs(transformed_img</w:t>
      </w:r>
      <w:r w:rsidRPr="00557B2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557B2D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alpha</w:t>
      </w:r>
      <w:r w:rsidRPr="00557B2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=contrast_alpha</w:t>
      </w:r>
      <w:r w:rsidRPr="00557B2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557B2D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beta</w:t>
      </w:r>
      <w:r w:rsidRPr="00557B2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=-</w:t>
      </w:r>
      <w:r w:rsidRPr="00557B2D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20</w:t>
      </w:r>
      <w:r w:rsidRPr="00557B2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</w:t>
      </w:r>
      <w:r w:rsidRPr="00557B2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</w:r>
      <w:r w:rsidRPr="00557B2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</w:t>
      </w:r>
      <w:r w:rsidRPr="00557B2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return </w:t>
      </w:r>
      <w:r w:rsidRPr="00557B2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transformed_img</w:t>
      </w:r>
      <w:r w:rsidRPr="00557B2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557B2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M_rotated</w:t>
      </w:r>
    </w:p>
    <w:p w:rsidR="00557B2D" w:rsidRDefault="003868F2" w:rsidP="00BB12B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першому кроці ми обчислюємо центр зображення. Він буде потрібен нам для проведення повороту зображень.</w:t>
      </w:r>
    </w:p>
    <w:p w:rsidR="003868F2" w:rsidRPr="003868F2" w:rsidRDefault="003868F2" w:rsidP="003868F2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</w:pPr>
      <w:r w:rsidRPr="003868F2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h</w:t>
      </w:r>
      <w:r w:rsidRPr="003868F2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3868F2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w = img.shape[:</w:t>
      </w:r>
      <w:r w:rsidRPr="003868F2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2</w:t>
      </w:r>
      <w:r w:rsidRPr="003868F2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]</w:t>
      </w:r>
      <w:r w:rsidRPr="003868F2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center = (w // </w:t>
      </w:r>
      <w:r w:rsidRPr="003868F2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2</w:t>
      </w:r>
      <w:r w:rsidRPr="003868F2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3868F2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 xml:space="preserve">h // </w:t>
      </w:r>
      <w:r w:rsidRPr="003868F2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2</w:t>
      </w:r>
      <w:r w:rsidRPr="003868F2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</w:t>
      </w:r>
    </w:p>
    <w:p w:rsidR="003868F2" w:rsidRDefault="003868F2" w:rsidP="00BB12B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Далі ми знаходимо афінну матрицю, яка потрібна нам для повороту зображення.</w:t>
      </w:r>
    </w:p>
    <w:p w:rsidR="003868F2" w:rsidRPr="003868F2" w:rsidRDefault="003868F2" w:rsidP="003868F2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</w:pPr>
      <w:r w:rsidRPr="003868F2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M_rotated = cv2.getRotationMatrix2D(center</w:t>
      </w:r>
      <w:r w:rsidRPr="003868F2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3868F2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angle_degree</w:t>
      </w:r>
      <w:r w:rsidRPr="003868F2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3868F2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1.0</w:t>
      </w:r>
      <w:r w:rsidRPr="003868F2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</w:t>
      </w:r>
      <w:r w:rsidRPr="003868F2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>M_rotated[</w:t>
      </w:r>
      <w:r w:rsidRPr="003868F2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0</w:t>
      </w:r>
      <w:r w:rsidRPr="003868F2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3868F2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2</w:t>
      </w:r>
      <w:r w:rsidRPr="003868F2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] += dx</w:t>
      </w:r>
      <w:r w:rsidRPr="003868F2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>M_rotated[</w:t>
      </w:r>
      <w:r w:rsidRPr="003868F2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1</w:t>
      </w:r>
      <w:r w:rsidRPr="003868F2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3868F2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2</w:t>
      </w:r>
      <w:r w:rsidRPr="003868F2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] += dy</w:t>
      </w:r>
    </w:p>
    <w:p w:rsidR="008E4BEF" w:rsidRDefault="008E4BEF" w:rsidP="00BB12BB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Нам тут фактично треба виконати 3 перетворення. Якщо просто повернути зображення навколо лівого верхнього кута, то більшість пікселів вийде за межі екрану у від’ємні координати. Тому ми крутимо зображення навколо свого геометричного центру. </w:t>
      </w:r>
      <w:r w:rsidR="00D82600">
        <w:rPr>
          <w:rFonts w:ascii="Times New Roman" w:hAnsi="Times New Roman" w:cs="Times New Roman"/>
          <w:sz w:val="28"/>
          <w:szCs w:val="28"/>
        </w:rPr>
        <w:t xml:space="preserve">Для того, щоб це виконати </w:t>
      </w:r>
      <w:r w:rsidR="00D82600">
        <w:rPr>
          <w:rFonts w:ascii="Times New Roman" w:hAnsi="Times New Roman" w:cs="Times New Roman"/>
          <w:sz w:val="28"/>
          <w:szCs w:val="28"/>
          <w:lang w:val="en-US"/>
        </w:rPr>
        <w:t>OpenCV</w:t>
      </w:r>
      <w:r w:rsidR="00D82600" w:rsidRPr="00D8260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D82600">
        <w:rPr>
          <w:rFonts w:ascii="Times New Roman" w:hAnsi="Times New Roman" w:cs="Times New Roman"/>
          <w:sz w:val="28"/>
          <w:szCs w:val="28"/>
        </w:rPr>
        <w:t xml:space="preserve">спочатку зсуває центр в </w:t>
      </w:r>
      <w:r w:rsidR="00D82600">
        <w:rPr>
          <w:rFonts w:ascii="Times New Roman" w:hAnsi="Times New Roman" w:cs="Times New Roman"/>
          <w:sz w:val="28"/>
          <w:szCs w:val="28"/>
          <w:lang w:val="ru-RU"/>
        </w:rPr>
        <w:t>(0;0</w:t>
      </w:r>
      <w:r w:rsidR="00D82600" w:rsidRPr="00D82600">
        <w:rPr>
          <w:rFonts w:ascii="Times New Roman" w:hAnsi="Times New Roman" w:cs="Times New Roman"/>
          <w:sz w:val="28"/>
          <w:szCs w:val="28"/>
          <w:lang w:val="ru-RU"/>
        </w:rPr>
        <w:t>)</w:t>
      </w:r>
      <w:r w:rsidR="00D82600">
        <w:rPr>
          <w:rFonts w:ascii="Times New Roman" w:hAnsi="Times New Roman" w:cs="Times New Roman"/>
          <w:sz w:val="28"/>
          <w:szCs w:val="28"/>
        </w:rPr>
        <w:t>, потім виконує поворот на наш кут, а потім повертає центр в вихідне положення. Математично це виглядає так</w:t>
      </w:r>
      <w:r w:rsidR="00D82600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:rsidR="003868F2" w:rsidRPr="00D82600" w:rsidRDefault="00D82600" w:rsidP="00BB12BB">
      <w:pPr>
        <w:rPr>
          <w:rFonts w:ascii="Times New Roman" w:hAnsi="Times New Roman" w:cs="Times New Roman"/>
          <w:sz w:val="28"/>
          <w:szCs w:val="28"/>
        </w:rPr>
      </w:pPr>
      <w:r w:rsidRPr="00D82600">
        <w:rPr>
          <w:rFonts w:ascii="Times New Roman" w:hAnsi="Times New Roman" w:cs="Times New Roman"/>
          <w:noProof/>
          <w:sz w:val="28"/>
          <w:szCs w:val="28"/>
          <w:lang w:eastAsia="uk-UA"/>
        </w:rPr>
        <w:drawing>
          <wp:inline distT="0" distB="0" distL="0" distR="0" wp14:anchorId="11A636BD" wp14:editId="4AB7197A">
            <wp:extent cx="4420217" cy="619211"/>
            <wp:effectExtent l="0" t="0" r="0" b="952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420217" cy="619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68F2" w:rsidRDefault="00D82600" w:rsidP="00BB12BB">
      <w:pPr>
        <w:rPr>
          <w:rFonts w:ascii="Times New Roman" w:hAnsi="Times New Roman" w:cs="Times New Roman"/>
          <w:sz w:val="28"/>
          <w:szCs w:val="28"/>
        </w:rPr>
      </w:pPr>
      <w:r w:rsidRPr="00D82600">
        <w:rPr>
          <w:rFonts w:ascii="Times New Roman" w:hAnsi="Times New Roman" w:cs="Times New Roman"/>
          <w:noProof/>
          <w:sz w:val="28"/>
          <w:szCs w:val="28"/>
          <w:lang w:eastAsia="uk-UA"/>
        </w:rPr>
        <w:drawing>
          <wp:inline distT="0" distB="0" distL="0" distR="0" wp14:anchorId="0CC556E3" wp14:editId="36865E83">
            <wp:extent cx="6120765" cy="128397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1283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68F2" w:rsidRDefault="00E87458" w:rsidP="00BB12B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Перший крок</w:t>
      </w:r>
    </w:p>
    <w:p w:rsidR="00E87458" w:rsidRDefault="00E87458" w:rsidP="00BB12BB">
      <w:pPr>
        <w:rPr>
          <w:rFonts w:ascii="Times New Roman" w:hAnsi="Times New Roman" w:cs="Times New Roman"/>
          <w:sz w:val="28"/>
          <w:szCs w:val="28"/>
        </w:rPr>
      </w:pPr>
      <w:r w:rsidRPr="00E87458">
        <w:rPr>
          <w:rFonts w:ascii="Times New Roman" w:hAnsi="Times New Roman" w:cs="Times New Roman"/>
          <w:noProof/>
          <w:sz w:val="28"/>
          <w:szCs w:val="28"/>
          <w:lang w:eastAsia="uk-UA"/>
        </w:rPr>
        <w:drawing>
          <wp:inline distT="0" distB="0" distL="0" distR="0" wp14:anchorId="5FAACE04" wp14:editId="414FBFCF">
            <wp:extent cx="6106377" cy="1076475"/>
            <wp:effectExtent l="0" t="0" r="8890" b="952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06377" cy="10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87458" w:rsidRDefault="00E87458" w:rsidP="00BB12B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Другий крок</w:t>
      </w:r>
    </w:p>
    <w:p w:rsidR="00E87458" w:rsidRDefault="00E87458" w:rsidP="00BB12BB">
      <w:pPr>
        <w:rPr>
          <w:rFonts w:ascii="Times New Roman" w:hAnsi="Times New Roman" w:cs="Times New Roman"/>
          <w:sz w:val="28"/>
          <w:szCs w:val="28"/>
        </w:rPr>
      </w:pPr>
      <w:r w:rsidRPr="00E87458">
        <w:rPr>
          <w:rFonts w:ascii="Times New Roman" w:hAnsi="Times New Roman" w:cs="Times New Roman"/>
          <w:noProof/>
          <w:sz w:val="28"/>
          <w:szCs w:val="28"/>
          <w:lang w:eastAsia="uk-UA"/>
        </w:rPr>
        <w:drawing>
          <wp:inline distT="0" distB="0" distL="0" distR="0" wp14:anchorId="3CF1DEA9" wp14:editId="7D5CBD69">
            <wp:extent cx="6120765" cy="880110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880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87458" w:rsidRDefault="00E87458" w:rsidP="00BB12B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Нам не потрібен третій рядок цієї афінної матриці, адже він завжди константний.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OpenCV </w:t>
      </w:r>
      <w:r>
        <w:rPr>
          <w:rFonts w:ascii="Times New Roman" w:hAnsi="Times New Roman" w:cs="Times New Roman"/>
          <w:sz w:val="28"/>
          <w:szCs w:val="28"/>
        </w:rPr>
        <w:t>зберігає лише перші 2.</w:t>
      </w:r>
    </w:p>
    <w:p w:rsidR="00E87458" w:rsidRDefault="00E87458" w:rsidP="00BB12BB">
      <w:pPr>
        <w:rPr>
          <w:rFonts w:ascii="Times New Roman" w:hAnsi="Times New Roman" w:cs="Times New Roman"/>
          <w:sz w:val="28"/>
          <w:szCs w:val="28"/>
        </w:rPr>
      </w:pPr>
      <w:r w:rsidRPr="00E87458">
        <w:rPr>
          <w:rFonts w:ascii="Times New Roman" w:hAnsi="Times New Roman" w:cs="Times New Roman"/>
          <w:noProof/>
          <w:sz w:val="28"/>
          <w:szCs w:val="28"/>
          <w:lang w:eastAsia="uk-UA"/>
        </w:rPr>
        <w:lastRenderedPageBreak/>
        <w:drawing>
          <wp:inline distT="0" distB="0" distL="0" distR="0" wp14:anchorId="489C2EA5" wp14:editId="2C95A236">
            <wp:extent cx="5163271" cy="647790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63271" cy="64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87458" w:rsidRDefault="00E87458" w:rsidP="00BB12B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Саме цю матрицю ми отримуємо оцією стрічкою.</w:t>
      </w:r>
    </w:p>
    <w:p w:rsidR="00E87458" w:rsidRPr="00E87458" w:rsidRDefault="00E87458" w:rsidP="00E87458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</w:pPr>
      <w:r w:rsidRPr="00E87458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M_rotated = cv2.getRotationMatrix2D(center</w:t>
      </w:r>
      <w:r w:rsidRPr="00E87458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E87458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angle_degree</w:t>
      </w:r>
      <w:r w:rsidRPr="00E87458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E87458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1.0</w:t>
      </w:r>
      <w:r w:rsidRPr="00E87458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</w:t>
      </w:r>
    </w:p>
    <w:p w:rsidR="00C40E01" w:rsidRDefault="00E87458" w:rsidP="00E1763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Далі ми також враховуємо зміщення.</w:t>
      </w:r>
    </w:p>
    <w:p w:rsidR="00E87458" w:rsidRPr="00E87458" w:rsidRDefault="00E87458" w:rsidP="00E87458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</w:pPr>
      <w:r w:rsidRPr="00E87458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M_rotated[</w:t>
      </w:r>
      <w:r w:rsidRPr="00E87458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0</w:t>
      </w:r>
      <w:r w:rsidRPr="00E87458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E87458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2</w:t>
      </w:r>
      <w:r w:rsidRPr="00E87458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] += dx</w:t>
      </w:r>
      <w:r w:rsidRPr="00E87458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>M_rotated[</w:t>
      </w:r>
      <w:r w:rsidRPr="00E87458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1</w:t>
      </w:r>
      <w:r w:rsidRPr="00E87458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E87458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2</w:t>
      </w:r>
      <w:r w:rsidRPr="00E87458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] += dy</w:t>
      </w:r>
    </w:p>
    <w:p w:rsidR="00E87458" w:rsidRDefault="00E87458" w:rsidP="00E1763F">
      <w:pPr>
        <w:rPr>
          <w:rFonts w:ascii="Times New Roman" w:hAnsi="Times New Roman" w:cs="Times New Roman"/>
          <w:sz w:val="28"/>
          <w:szCs w:val="28"/>
        </w:rPr>
      </w:pPr>
    </w:p>
    <w:p w:rsidR="00E87458" w:rsidRDefault="00E87458" w:rsidP="00E1763F">
      <w:pPr>
        <w:rPr>
          <w:rFonts w:ascii="Times New Roman" w:hAnsi="Times New Roman" w:cs="Times New Roman"/>
          <w:sz w:val="28"/>
          <w:szCs w:val="28"/>
        </w:rPr>
      </w:pPr>
      <w:r w:rsidRPr="00E87458">
        <w:rPr>
          <w:rFonts w:ascii="Times New Roman" w:hAnsi="Times New Roman" w:cs="Times New Roman"/>
          <w:noProof/>
          <w:sz w:val="28"/>
          <w:szCs w:val="28"/>
          <w:lang w:eastAsia="uk-UA"/>
        </w:rPr>
        <w:drawing>
          <wp:inline distT="0" distB="0" distL="0" distR="0" wp14:anchorId="6F54B64C" wp14:editId="3BCF909F">
            <wp:extent cx="6120765" cy="974090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974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87458" w:rsidRDefault="00E87458" w:rsidP="00E1763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Далі безпосередньо застосовується це перетворення, при чому за принципами зворотнього відображення.</w:t>
      </w:r>
    </w:p>
    <w:p w:rsidR="00E87458" w:rsidRDefault="00E87458" w:rsidP="00E1763F">
      <w:pPr>
        <w:rPr>
          <w:rFonts w:ascii="Times New Roman" w:hAnsi="Times New Roman" w:cs="Times New Roman"/>
          <w:sz w:val="28"/>
          <w:szCs w:val="28"/>
        </w:rPr>
      </w:pPr>
      <w:r w:rsidRPr="00E87458">
        <w:rPr>
          <w:rFonts w:ascii="Times New Roman" w:hAnsi="Times New Roman" w:cs="Times New Roman"/>
          <w:noProof/>
          <w:sz w:val="28"/>
          <w:szCs w:val="28"/>
          <w:lang w:eastAsia="uk-UA"/>
        </w:rPr>
        <w:drawing>
          <wp:inline distT="0" distB="0" distL="0" distR="0" wp14:anchorId="3833F915" wp14:editId="011422B9">
            <wp:extent cx="2572109" cy="1114581"/>
            <wp:effectExtent l="0" t="0" r="0" b="9525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72109" cy="1114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87458" w:rsidRDefault="00E87458" w:rsidP="00E1763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кожної точки цільового зображення знаходиться координати оригінальної точки. Майже завжди координати від’ємні, тому беруться 4 найближчі цілі пікселі і знаходиться зважене середнє яскравості. Якщо координата від’ємна або перевишує розміри зображення, то береться 255(білий піксель). </w:t>
      </w:r>
    </w:p>
    <w:p w:rsidR="00B50C62" w:rsidRPr="00B50C62" w:rsidRDefault="00B50C62" w:rsidP="00B50C62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</w:pPr>
      <w:r w:rsidRPr="00B50C62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transformed_img = cv2.warpAffine(img</w:t>
      </w:r>
      <w:r w:rsidRPr="00B50C62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B50C62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M_rotated</w:t>
      </w:r>
      <w:r w:rsidRPr="00B50C62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B50C62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(w</w:t>
      </w:r>
      <w:r w:rsidRPr="00B50C62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B50C62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h)</w:t>
      </w:r>
      <w:r w:rsidRPr="00B50C62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B50C62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borderValue</w:t>
      </w:r>
      <w:r w:rsidRPr="00B50C62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=</w:t>
      </w:r>
      <w:r w:rsidRPr="00B50C62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255</w:t>
      </w:r>
      <w:r w:rsidRPr="00B50C62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</w:t>
      </w:r>
    </w:p>
    <w:p w:rsidR="00B50C62" w:rsidRDefault="00B50C62" w:rsidP="00E1763F">
      <w:pPr>
        <w:rPr>
          <w:noProof/>
          <w:lang w:eastAsia="uk-UA"/>
        </w:rPr>
      </w:pPr>
      <w:r>
        <w:rPr>
          <w:rFonts w:ascii="Times New Roman" w:hAnsi="Times New Roman" w:cs="Times New Roman"/>
          <w:sz w:val="28"/>
          <w:szCs w:val="28"/>
        </w:rPr>
        <w:t>І в кінці змінюємо контрастність та робимо зсув яскравості.</w:t>
      </w:r>
      <w:r w:rsidRPr="00B50C62">
        <w:rPr>
          <w:noProof/>
          <w:lang w:eastAsia="uk-UA"/>
        </w:rPr>
        <w:t xml:space="preserve"> </w:t>
      </w:r>
      <w:r w:rsidRPr="00B50C62">
        <w:rPr>
          <w:rFonts w:ascii="Times New Roman" w:hAnsi="Times New Roman" w:cs="Times New Roman"/>
          <w:noProof/>
          <w:sz w:val="28"/>
          <w:szCs w:val="28"/>
          <w:lang w:eastAsia="uk-UA"/>
        </w:rPr>
        <w:drawing>
          <wp:inline distT="0" distB="0" distL="0" distR="0" wp14:anchorId="228B8013" wp14:editId="25E4723D">
            <wp:extent cx="4791744" cy="638264"/>
            <wp:effectExtent l="0" t="0" r="8890" b="9525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91744" cy="638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0C62" w:rsidRPr="00B50C62" w:rsidRDefault="00B50C62" w:rsidP="00B50C62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</w:pPr>
      <w:r w:rsidRPr="00B50C62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transformed_img = cv2.convertScaleAbs(transformed_img</w:t>
      </w:r>
      <w:r w:rsidRPr="00B50C62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B50C62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alpha</w:t>
      </w:r>
      <w:r w:rsidRPr="00B50C62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=contrast_alpha</w:t>
      </w:r>
      <w:r w:rsidRPr="00B50C62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B50C62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beta</w:t>
      </w:r>
      <w:r w:rsidRPr="00B50C62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=-</w:t>
      </w:r>
      <w:r w:rsidRPr="00B50C62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20</w:t>
      </w:r>
      <w:r w:rsidRPr="00B50C62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</w:t>
      </w:r>
    </w:p>
    <w:p w:rsidR="00B50C62" w:rsidRDefault="00B50C62" w:rsidP="00B50C6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Функція сама по собі вертає нове зображення та матрицю повороту, щоб можна було звірити коректність перетворення(знайти похибку).</w:t>
      </w:r>
    </w:p>
    <w:p w:rsidR="00B50C62" w:rsidRDefault="00E25361" w:rsidP="00B50C6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Далі ми прописуємо функцію, яка знаходить особливі точки та відповіді дескриптори.</w:t>
      </w:r>
    </w:p>
    <w:p w:rsidR="00E25361" w:rsidRPr="00E25361" w:rsidRDefault="00E25361" w:rsidP="00E25361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</w:pPr>
      <w:r w:rsidRPr="00E25361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def </w:t>
      </w:r>
      <w:r w:rsidRPr="00E25361">
        <w:rPr>
          <w:rFonts w:ascii="Courier New" w:eastAsia="Times New Roman" w:hAnsi="Courier New" w:cs="Courier New"/>
          <w:color w:val="FFC66D"/>
          <w:sz w:val="20"/>
          <w:szCs w:val="20"/>
          <w:lang w:eastAsia="uk-UA"/>
        </w:rPr>
        <w:t>extract_features</w:t>
      </w:r>
      <w:r w:rsidRPr="00E25361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(img: np.ndarray</w:t>
      </w:r>
      <w:r w:rsidRPr="00E25361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E25361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 xml:space="preserve">threshold: </w:t>
      </w:r>
      <w:r w:rsidRPr="00E25361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 xml:space="preserve">int </w:t>
      </w:r>
      <w:r w:rsidRPr="00E25361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 xml:space="preserve">= </w:t>
      </w:r>
      <w:r w:rsidRPr="00E25361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25</w:t>
      </w:r>
      <w:r w:rsidRPr="00E25361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E25361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 xml:space="preserve">descriptor_bytes: </w:t>
      </w:r>
      <w:r w:rsidRPr="00E25361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 xml:space="preserve">int </w:t>
      </w:r>
      <w:r w:rsidRPr="00E25361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 xml:space="preserve">= </w:t>
      </w:r>
      <w:r w:rsidRPr="00E25361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32</w:t>
      </w:r>
      <w:r w:rsidRPr="00E25361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):</w:t>
      </w:r>
      <w:r w:rsidRPr="00E25361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detector = cv2.FastFeatureDetector_create(</w:t>
      </w:r>
      <w:r w:rsidRPr="00E25361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threshold</w:t>
      </w:r>
      <w:r w:rsidRPr="00E25361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=threshold</w:t>
      </w:r>
      <w:r w:rsidRPr="00E25361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E25361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nonmaxSuppression</w:t>
      </w:r>
      <w:r w:rsidRPr="00E25361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=</w:t>
      </w:r>
      <w:r w:rsidRPr="00E25361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True</w:t>
      </w:r>
      <w:r w:rsidRPr="00E25361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</w:t>
      </w:r>
      <w:r w:rsidRPr="00E25361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brief = cv2.xfeatures2d.BriefDescriptorExtractor_create(</w:t>
      </w:r>
      <w:r w:rsidRPr="00E25361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bytes</w:t>
      </w:r>
      <w:r w:rsidRPr="00E25361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=descriptor_bytes)</w:t>
      </w:r>
      <w:r w:rsidRPr="00E25361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</w:r>
      <w:r w:rsidRPr="00E25361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</w:r>
      <w:r w:rsidRPr="00E25361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lastRenderedPageBreak/>
        <w:t xml:space="preserve">    keypoints = detector.detect(img</w:t>
      </w:r>
      <w:r w:rsidRPr="00E25361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, None</w:t>
      </w:r>
      <w:r w:rsidRPr="00E25361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</w:t>
      </w:r>
      <w:r w:rsidRPr="00E25361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keypoints</w:t>
      </w:r>
      <w:r w:rsidRPr="00E25361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E25361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descriptors = brief.compute(img</w:t>
      </w:r>
      <w:r w:rsidRPr="00E25361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E25361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keypoints)</w:t>
      </w:r>
      <w:r w:rsidRPr="00E25361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</w:r>
      <w:r w:rsidRPr="00E25361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</w:t>
      </w:r>
      <w:r w:rsidRPr="00E25361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return </w:t>
      </w:r>
      <w:r w:rsidRPr="00E25361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keypoints</w:t>
      </w:r>
      <w:r w:rsidRPr="00E25361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E25361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descriptors</w:t>
      </w:r>
    </w:p>
    <w:p w:rsidR="00E25361" w:rsidRDefault="00E25361" w:rsidP="00B50C62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Детекція особливих точок відбувається через алгоритм </w:t>
      </w:r>
      <w:r>
        <w:rPr>
          <w:rFonts w:ascii="Times New Roman" w:hAnsi="Times New Roman" w:cs="Times New Roman"/>
          <w:sz w:val="28"/>
          <w:szCs w:val="28"/>
          <w:lang w:val="en-US"/>
        </w:rPr>
        <w:t>FAST</w:t>
      </w:r>
      <w:r w:rsidRPr="00E25361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D24276">
        <w:rPr>
          <w:rFonts w:ascii="Times New Roman" w:hAnsi="Times New Roman" w:cs="Times New Roman"/>
          <w:sz w:val="28"/>
          <w:szCs w:val="28"/>
          <w:lang w:val="ru-RU"/>
        </w:rPr>
        <w:t xml:space="preserve">Даний алгоритм в першу чергу відомий за свою швидкодію. </w:t>
      </w:r>
    </w:p>
    <w:p w:rsidR="00D24276" w:rsidRDefault="00D24276" w:rsidP="00B50C62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Алгоритм оцінює окіл кожного пікселя </w:t>
      </w:r>
      <w:r>
        <w:rPr>
          <w:rFonts w:ascii="Times New Roman" w:hAnsi="Times New Roman" w:cs="Times New Roman"/>
          <w:sz w:val="28"/>
          <w:szCs w:val="28"/>
          <w:lang w:val="en-US"/>
        </w:rPr>
        <w:t>p</w:t>
      </w:r>
      <w:r w:rsidRPr="00D24276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 xml:space="preserve">Будується дискретне коло радіусом 3 і фактично робиться огляд 16 пікселів по дузі цього кола навколо оригінального пікселя. Задається поріг чутливості(в нашій роботі це </w:t>
      </w:r>
      <w:r>
        <w:rPr>
          <w:rFonts w:ascii="Times New Roman" w:hAnsi="Times New Roman" w:cs="Times New Roman"/>
          <w:sz w:val="28"/>
          <w:szCs w:val="28"/>
          <w:lang w:val="en-US"/>
        </w:rPr>
        <w:t>threshold = 25)</w:t>
      </w:r>
    </w:p>
    <w:p w:rsidR="00D24276" w:rsidRDefault="00D24276" w:rsidP="00B50C6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D24276">
        <w:rPr>
          <w:rFonts w:ascii="Times New Roman" w:hAnsi="Times New Roman" w:cs="Times New Roman"/>
          <w:noProof/>
          <w:sz w:val="28"/>
          <w:szCs w:val="28"/>
          <w:lang w:eastAsia="uk-UA"/>
        </w:rPr>
        <w:drawing>
          <wp:inline distT="0" distB="0" distL="0" distR="0" wp14:anchorId="690FD539" wp14:editId="19788BDC">
            <wp:extent cx="2448267" cy="2048161"/>
            <wp:effectExtent l="0" t="0" r="9525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448267" cy="2048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24276" w:rsidRDefault="00D24276" w:rsidP="00B50C62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Піксель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p </w:t>
      </w:r>
      <w:r>
        <w:rPr>
          <w:rFonts w:ascii="Times New Roman" w:hAnsi="Times New Roman" w:cs="Times New Roman"/>
          <w:sz w:val="28"/>
          <w:szCs w:val="28"/>
        </w:rPr>
        <w:t xml:space="preserve">має яскравісь </w:t>
      </w:r>
      <w:r>
        <w:rPr>
          <w:rFonts w:ascii="Times New Roman" w:hAnsi="Times New Roman" w:cs="Times New Roman"/>
          <w:sz w:val="28"/>
          <w:szCs w:val="28"/>
          <w:lang w:val="en-US"/>
        </w:rPr>
        <w:t>I</w:t>
      </w:r>
      <w:r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. </w:t>
      </w:r>
      <w:r>
        <w:rPr>
          <w:rFonts w:ascii="Times New Roman" w:hAnsi="Times New Roman" w:cs="Times New Roman"/>
          <w:sz w:val="28"/>
          <w:szCs w:val="28"/>
        </w:rPr>
        <w:t xml:space="preserve">Піксель класифікується як кут(особлива точка, даний алгоритм класифікує як особливі точки саме кути), якщо на колі з 16 пікселів існує </w:t>
      </w:r>
      <w:r>
        <w:rPr>
          <w:rFonts w:ascii="Times New Roman" w:hAnsi="Times New Roman" w:cs="Times New Roman"/>
          <w:sz w:val="28"/>
          <w:szCs w:val="28"/>
          <w:lang w:val="en-US"/>
        </w:rPr>
        <w:t>N</w:t>
      </w:r>
      <w:r>
        <w:rPr>
          <w:rFonts w:ascii="Times New Roman" w:hAnsi="Times New Roman" w:cs="Times New Roman"/>
          <w:sz w:val="28"/>
          <w:szCs w:val="28"/>
        </w:rPr>
        <w:t xml:space="preserve">(в класичній версії </w:t>
      </w:r>
      <w:r>
        <w:rPr>
          <w:rFonts w:ascii="Times New Roman" w:hAnsi="Times New Roman" w:cs="Times New Roman"/>
          <w:sz w:val="28"/>
          <w:szCs w:val="28"/>
          <w:lang w:val="en-US"/>
        </w:rPr>
        <w:t>N = 12)</w:t>
      </w:r>
      <w:r w:rsidRPr="00D2427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попідряд суміжних пікселів, для яких виконується одна з умов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:rsidR="00D24276" w:rsidRDefault="00D24276" w:rsidP="00B50C62">
      <w:pPr>
        <w:rPr>
          <w:rFonts w:ascii="Times New Roman" w:hAnsi="Times New Roman" w:cs="Times New Roman"/>
          <w:sz w:val="28"/>
          <w:szCs w:val="28"/>
        </w:rPr>
      </w:pPr>
      <w:r w:rsidRPr="00D24276">
        <w:rPr>
          <w:rFonts w:ascii="Times New Roman" w:hAnsi="Times New Roman" w:cs="Times New Roman"/>
          <w:noProof/>
          <w:sz w:val="28"/>
          <w:szCs w:val="28"/>
          <w:lang w:eastAsia="uk-UA"/>
        </w:rPr>
        <w:drawing>
          <wp:inline distT="0" distB="0" distL="0" distR="0" wp14:anchorId="557F8897" wp14:editId="7A68E713">
            <wp:extent cx="1390844" cy="552527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390844" cy="552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24276">
        <w:rPr>
          <w:rFonts w:ascii="Times New Roman" w:hAnsi="Times New Roman" w:cs="Times New Roman"/>
          <w:sz w:val="28"/>
          <w:szCs w:val="28"/>
          <w:lang w:val="ru-RU"/>
        </w:rPr>
        <w:t>(</w:t>
      </w:r>
      <w:r>
        <w:rPr>
          <w:rFonts w:ascii="Times New Roman" w:hAnsi="Times New Roman" w:cs="Times New Roman"/>
          <w:sz w:val="28"/>
          <w:szCs w:val="28"/>
          <w:lang w:val="ru-RU"/>
        </w:rPr>
        <w:t>значно св</w:t>
      </w:r>
      <w:r>
        <w:rPr>
          <w:rFonts w:ascii="Times New Roman" w:hAnsi="Times New Roman" w:cs="Times New Roman"/>
          <w:sz w:val="28"/>
          <w:szCs w:val="28"/>
        </w:rPr>
        <w:t>ітліші за центр точки)</w:t>
      </w:r>
    </w:p>
    <w:p w:rsidR="00D24276" w:rsidRDefault="00D24276" w:rsidP="00B50C6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Або</w:t>
      </w:r>
    </w:p>
    <w:p w:rsidR="00D24276" w:rsidRDefault="00D24276" w:rsidP="00B50C62">
      <w:pPr>
        <w:rPr>
          <w:rFonts w:ascii="Times New Roman" w:hAnsi="Times New Roman" w:cs="Times New Roman"/>
          <w:sz w:val="28"/>
          <w:szCs w:val="28"/>
        </w:rPr>
      </w:pPr>
      <w:r w:rsidRPr="00D24276">
        <w:rPr>
          <w:rFonts w:ascii="Times New Roman" w:hAnsi="Times New Roman" w:cs="Times New Roman"/>
          <w:noProof/>
          <w:sz w:val="28"/>
          <w:szCs w:val="28"/>
          <w:lang w:eastAsia="uk-UA"/>
        </w:rPr>
        <w:drawing>
          <wp:inline distT="0" distB="0" distL="0" distR="0" wp14:anchorId="72FC2A59" wp14:editId="23508A25">
            <wp:extent cx="1771897" cy="666843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771897" cy="666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sz w:val="28"/>
          <w:szCs w:val="28"/>
        </w:rPr>
        <w:t>(значно темніші за центр точки)</w:t>
      </w:r>
    </w:p>
    <w:p w:rsidR="00D24276" w:rsidRDefault="00D24276" w:rsidP="00B50C6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Також існують оптимізації, які перевіряють спочатку тільки пікселі з кутами 90 градусів і кратними(верхній, правий, нижній, лівий) – тобто 1, 5, 9, 13 і тільки якщо 3 з них підпадають під властивість, то перевіряються всі 16. А якщо ні, то точка одразу відкидається.</w:t>
      </w:r>
    </w:p>
    <w:p w:rsidR="00D24276" w:rsidRDefault="00D24276" w:rsidP="00B50C6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Також використовується </w:t>
      </w:r>
      <w:r>
        <w:rPr>
          <w:rFonts w:ascii="Times New Roman" w:hAnsi="Times New Roman" w:cs="Times New Roman"/>
          <w:sz w:val="28"/>
          <w:szCs w:val="28"/>
          <w:lang w:val="en-US"/>
        </w:rPr>
        <w:t>Non</w:t>
      </w:r>
      <w:r w:rsidRPr="00D24276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>Maximum</w:t>
      </w:r>
      <w:r w:rsidRPr="00D2427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Suppression</w:t>
      </w:r>
      <w:r w:rsidRPr="00D2427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принцип, коли в околах 3 на 3 пікселів залишається лише точка, у якої максимальне значення функції відгуку.</w:t>
      </w:r>
    </w:p>
    <w:p w:rsidR="00D24276" w:rsidRDefault="00D24276" w:rsidP="00B50C62">
      <w:pPr>
        <w:rPr>
          <w:rFonts w:ascii="Times New Roman" w:hAnsi="Times New Roman" w:cs="Times New Roman"/>
          <w:sz w:val="28"/>
          <w:szCs w:val="28"/>
        </w:rPr>
      </w:pPr>
      <w:r w:rsidRPr="00D24276">
        <w:rPr>
          <w:rFonts w:ascii="Times New Roman" w:hAnsi="Times New Roman" w:cs="Times New Roman"/>
          <w:noProof/>
          <w:sz w:val="28"/>
          <w:szCs w:val="28"/>
          <w:lang w:eastAsia="uk-UA"/>
        </w:rPr>
        <w:lastRenderedPageBreak/>
        <w:drawing>
          <wp:inline distT="0" distB="0" distL="0" distR="0" wp14:anchorId="50DCDCB5" wp14:editId="5E00D733">
            <wp:extent cx="5896798" cy="1362265"/>
            <wp:effectExtent l="0" t="0" r="8890" b="952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96798" cy="136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B528C" w:rsidRPr="004B528C" w:rsidRDefault="004B528C" w:rsidP="004B528C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</w:pPr>
      <w:r w:rsidRPr="004B528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detector = cv2.FastFeatureDetector_create(</w:t>
      </w:r>
      <w:r w:rsidRPr="004B528C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threshold</w:t>
      </w:r>
      <w:r w:rsidRPr="004B528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=threshold</w:t>
      </w:r>
      <w:r w:rsidRPr="004B528C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4B528C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nonmaxSuppression</w:t>
      </w:r>
      <w:r w:rsidRPr="004B528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=</w:t>
      </w:r>
      <w:r w:rsidRPr="004B528C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True</w:t>
      </w:r>
      <w:r w:rsidRPr="004B528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</w:t>
      </w:r>
    </w:p>
    <w:p w:rsidR="00D24276" w:rsidRDefault="00D24276" w:rsidP="00B50C62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Коли даний алгоритм знайшов особливі точки, ми складаємо для них дескриптори через алгоритм </w:t>
      </w:r>
      <w:r>
        <w:rPr>
          <w:rFonts w:ascii="Times New Roman" w:hAnsi="Times New Roman" w:cs="Times New Roman"/>
          <w:sz w:val="28"/>
          <w:szCs w:val="28"/>
          <w:lang w:val="en-US"/>
        </w:rPr>
        <w:t>BRIEF</w:t>
      </w:r>
      <w:r w:rsidRPr="00D24276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</w:p>
    <w:p w:rsidR="004B528C" w:rsidRDefault="004B528C" w:rsidP="00B50C6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BRIEF</w:t>
      </w:r>
      <w:r w:rsidRPr="004B528C">
        <w:rPr>
          <w:rFonts w:ascii="Times New Roman" w:hAnsi="Times New Roman" w:cs="Times New Roman"/>
          <w:sz w:val="28"/>
          <w:szCs w:val="28"/>
          <w:lang w:val="ru-RU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 xml:space="preserve">це швидкий бінарний дескриптор, який перетворює окіл кожної знайденої особливої точки на 256-бітний рядок. </w:t>
      </w:r>
    </w:p>
    <w:p w:rsidR="004B528C" w:rsidRDefault="004B528C" w:rsidP="00B50C62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Навколо кожної точки береться окіл 31 на 31(стандарт </w:t>
      </w:r>
      <w:r>
        <w:rPr>
          <w:rFonts w:ascii="Times New Roman" w:hAnsi="Times New Roman" w:cs="Times New Roman"/>
          <w:sz w:val="28"/>
          <w:szCs w:val="28"/>
          <w:lang w:val="en-US"/>
        </w:rPr>
        <w:t>OpenCV</w:t>
      </w:r>
      <w:r w:rsidRPr="004B528C">
        <w:rPr>
          <w:rFonts w:ascii="Times New Roman" w:hAnsi="Times New Roman" w:cs="Times New Roman"/>
          <w:sz w:val="28"/>
          <w:szCs w:val="28"/>
          <w:lang w:val="ru-RU"/>
        </w:rPr>
        <w:t>).</w:t>
      </w:r>
    </w:p>
    <w:p w:rsidR="004B528C" w:rsidRDefault="004B528C" w:rsidP="00B50C6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Щоб стабілізувати оцінку яскравості, використовується фільтр Гаусса(зазвичай з ядром 9 на 9)</w:t>
      </w:r>
    </w:p>
    <w:p w:rsidR="004B528C" w:rsidRDefault="004B528C" w:rsidP="00B50C62">
      <w:pPr>
        <w:rPr>
          <w:rFonts w:ascii="Times New Roman" w:hAnsi="Times New Roman" w:cs="Times New Roman"/>
          <w:sz w:val="28"/>
          <w:szCs w:val="28"/>
        </w:rPr>
      </w:pPr>
      <w:r w:rsidRPr="004B528C">
        <w:rPr>
          <w:rFonts w:ascii="Times New Roman" w:hAnsi="Times New Roman" w:cs="Times New Roman"/>
          <w:noProof/>
          <w:sz w:val="28"/>
          <w:szCs w:val="28"/>
          <w:lang w:eastAsia="uk-UA"/>
        </w:rPr>
        <w:drawing>
          <wp:inline distT="0" distB="0" distL="0" distR="0" wp14:anchorId="19E55C33" wp14:editId="4CD42C51">
            <wp:extent cx="3810532" cy="809738"/>
            <wp:effectExtent l="0" t="0" r="0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810532" cy="809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B528C" w:rsidRDefault="00B4754E" w:rsidP="00B50C6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побудови </w:t>
      </w:r>
      <w:r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B4754E">
        <w:rPr>
          <w:rFonts w:ascii="Times New Roman" w:hAnsi="Times New Roman" w:cs="Times New Roman"/>
          <w:sz w:val="28"/>
          <w:szCs w:val="28"/>
          <w:lang w:val="ru-RU"/>
        </w:rPr>
        <w:t>-</w:t>
      </w:r>
      <w:r>
        <w:rPr>
          <w:rFonts w:ascii="Times New Roman" w:hAnsi="Times New Roman" w:cs="Times New Roman"/>
          <w:sz w:val="28"/>
          <w:szCs w:val="28"/>
        </w:rPr>
        <w:t xml:space="preserve">бітного вектора заздалегідь фіксується </w:t>
      </w:r>
      <w:r>
        <w:rPr>
          <w:rFonts w:ascii="Times New Roman" w:hAnsi="Times New Roman" w:cs="Times New Roman"/>
          <w:sz w:val="28"/>
          <w:szCs w:val="28"/>
          <w:lang w:val="en-US"/>
        </w:rPr>
        <w:t>n</w:t>
      </w:r>
      <w:r>
        <w:rPr>
          <w:rFonts w:ascii="Times New Roman" w:hAnsi="Times New Roman" w:cs="Times New Roman"/>
          <w:sz w:val="28"/>
          <w:szCs w:val="28"/>
        </w:rPr>
        <w:t xml:space="preserve"> унікальних пар точок </w:t>
      </w:r>
    </w:p>
    <w:p w:rsidR="00B4754E" w:rsidRDefault="00B4754E" w:rsidP="00B50C62">
      <w:pPr>
        <w:rPr>
          <w:rFonts w:ascii="Times New Roman" w:hAnsi="Times New Roman" w:cs="Times New Roman"/>
          <w:sz w:val="28"/>
          <w:szCs w:val="28"/>
        </w:rPr>
      </w:pPr>
      <w:r w:rsidRPr="00B4754E">
        <w:rPr>
          <w:rFonts w:ascii="Times New Roman" w:hAnsi="Times New Roman" w:cs="Times New Roman"/>
          <w:noProof/>
          <w:sz w:val="28"/>
          <w:szCs w:val="28"/>
          <w:lang w:eastAsia="uk-UA"/>
        </w:rPr>
        <w:drawing>
          <wp:inline distT="0" distB="0" distL="0" distR="0" wp14:anchorId="50D157A7" wp14:editId="2CD69615">
            <wp:extent cx="809738" cy="323895"/>
            <wp:effectExtent l="0" t="0" r="952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09738" cy="3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4754E" w:rsidRPr="009E4AF2" w:rsidRDefault="00B4754E" w:rsidP="00B50C6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 класичному алгоритмі найкращі результати показав двовимірний ізотропний розподіл. Обидві точки пари генеруються випадково з центром у точці прив’язки</w:t>
      </w:r>
      <w:r w:rsidR="009E4AF2">
        <w:rPr>
          <w:rFonts w:ascii="Times New Roman" w:hAnsi="Times New Roman" w:cs="Times New Roman"/>
          <w:sz w:val="28"/>
          <w:szCs w:val="28"/>
        </w:rPr>
        <w:t>, тобто особлива точка приймається як (0</w:t>
      </w:r>
      <w:r w:rsidR="009E4AF2">
        <w:rPr>
          <w:rFonts w:ascii="Times New Roman" w:hAnsi="Times New Roman" w:cs="Times New Roman"/>
          <w:sz w:val="28"/>
          <w:szCs w:val="28"/>
          <w:lang w:val="ru-RU"/>
        </w:rPr>
        <w:t>;0)</w:t>
      </w:r>
      <w:r w:rsidR="009E4AF2" w:rsidRPr="009E4AF2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9E4AF2">
        <w:rPr>
          <w:rFonts w:ascii="Times New Roman" w:hAnsi="Times New Roman" w:cs="Times New Roman"/>
          <w:sz w:val="28"/>
          <w:szCs w:val="28"/>
        </w:rPr>
        <w:t xml:space="preserve">Фактично стандартне відхилення там виходить приблизно </w:t>
      </w:r>
      <w:r w:rsidR="009E4AF2">
        <w:rPr>
          <w:rFonts w:ascii="Times New Roman" w:hAnsi="Times New Roman" w:cs="Times New Roman"/>
          <w:sz w:val="28"/>
          <w:szCs w:val="28"/>
          <w:lang w:val="en-US"/>
        </w:rPr>
        <w:t xml:space="preserve">6.2 </w:t>
      </w:r>
      <w:r w:rsidR="009E4AF2">
        <w:rPr>
          <w:rFonts w:ascii="Times New Roman" w:hAnsi="Times New Roman" w:cs="Times New Roman"/>
          <w:sz w:val="28"/>
          <w:szCs w:val="28"/>
        </w:rPr>
        <w:t>пікселі.</w:t>
      </w:r>
    </w:p>
    <w:p w:rsidR="00B4754E" w:rsidRDefault="00B4754E" w:rsidP="00B50C62">
      <w:pPr>
        <w:rPr>
          <w:rFonts w:ascii="Times New Roman" w:hAnsi="Times New Roman" w:cs="Times New Roman"/>
          <w:sz w:val="28"/>
          <w:szCs w:val="28"/>
        </w:rPr>
      </w:pPr>
      <w:r w:rsidRPr="00B4754E">
        <w:rPr>
          <w:rFonts w:ascii="Times New Roman" w:hAnsi="Times New Roman" w:cs="Times New Roman"/>
          <w:noProof/>
          <w:sz w:val="28"/>
          <w:szCs w:val="28"/>
          <w:lang w:eastAsia="uk-UA"/>
        </w:rPr>
        <w:drawing>
          <wp:inline distT="0" distB="0" distL="0" distR="0" wp14:anchorId="50B67514" wp14:editId="4324DCD7">
            <wp:extent cx="2524477" cy="733527"/>
            <wp:effectExtent l="0" t="0" r="9525" b="952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524477" cy="733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4754E" w:rsidRDefault="00B4754E" w:rsidP="00B50C6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Більшість пар зосереджена ближче до центру. Для кожної з цих 256 пар виконується порівняння</w:t>
      </w:r>
    </w:p>
    <w:p w:rsidR="00B4754E" w:rsidRDefault="00B4754E" w:rsidP="00B50C62">
      <w:pPr>
        <w:rPr>
          <w:rFonts w:ascii="Times New Roman" w:hAnsi="Times New Roman" w:cs="Times New Roman"/>
          <w:sz w:val="28"/>
          <w:szCs w:val="28"/>
        </w:rPr>
      </w:pPr>
      <w:r w:rsidRPr="00B4754E">
        <w:rPr>
          <w:rFonts w:ascii="Times New Roman" w:hAnsi="Times New Roman" w:cs="Times New Roman"/>
          <w:noProof/>
          <w:sz w:val="28"/>
          <w:szCs w:val="28"/>
          <w:lang w:eastAsia="uk-UA"/>
        </w:rPr>
        <w:drawing>
          <wp:inline distT="0" distB="0" distL="0" distR="0" wp14:anchorId="3EA48809" wp14:editId="2B4E083E">
            <wp:extent cx="4420217" cy="990738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420217" cy="990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4754E" w:rsidRDefault="00B4754E" w:rsidP="00B50C6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I - </w:t>
      </w:r>
      <w:r w:rsidRPr="00F3310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інтенсивність зображення в точці</w:t>
      </w:r>
    </w:p>
    <w:p w:rsidR="009E4AF2" w:rsidRPr="009E4AF2" w:rsidRDefault="009E4AF2" w:rsidP="009E4AF2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</w:pPr>
      <w:r w:rsidRPr="009E4AF2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brief = cv2.xfeatures2d.BriefDescriptorExtractor_create(</w:t>
      </w:r>
      <w:r w:rsidRPr="009E4AF2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bytes</w:t>
      </w:r>
      <w:r w:rsidRPr="009E4AF2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=descriptor_bytes)</w:t>
      </w:r>
    </w:p>
    <w:p w:rsidR="00B4754E" w:rsidRDefault="009E4AF2" w:rsidP="00B50C6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Отже, отримуємо в кінці 256 чисел 0 або 1. </w:t>
      </w:r>
      <w:r w:rsidRPr="009E4AF2">
        <w:rPr>
          <w:rFonts w:ascii="Times New Roman" w:hAnsi="Times New Roman" w:cs="Times New Roman"/>
          <w:noProof/>
          <w:sz w:val="28"/>
          <w:szCs w:val="28"/>
          <w:lang w:eastAsia="uk-UA"/>
        </w:rPr>
        <w:drawing>
          <wp:inline distT="0" distB="0" distL="0" distR="0" wp14:anchorId="14D5FEDB" wp14:editId="545276D7">
            <wp:extent cx="2067213" cy="390580"/>
            <wp:effectExtent l="0" t="0" r="0" b="952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067213" cy="39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E4AF2" w:rsidRDefault="009E4AF2" w:rsidP="00B50C6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переведення в десяткову систему можна використовувати формулу</w:t>
      </w:r>
    </w:p>
    <w:p w:rsidR="009E4AF2" w:rsidRDefault="009E4AF2" w:rsidP="00B50C62">
      <w:pPr>
        <w:rPr>
          <w:rFonts w:ascii="Times New Roman" w:hAnsi="Times New Roman" w:cs="Times New Roman"/>
          <w:sz w:val="28"/>
          <w:szCs w:val="28"/>
        </w:rPr>
      </w:pPr>
      <w:r w:rsidRPr="009E4AF2">
        <w:rPr>
          <w:rFonts w:ascii="Times New Roman" w:hAnsi="Times New Roman" w:cs="Times New Roman"/>
          <w:noProof/>
          <w:sz w:val="28"/>
          <w:szCs w:val="28"/>
          <w:lang w:eastAsia="uk-UA"/>
        </w:rPr>
        <w:drawing>
          <wp:inline distT="0" distB="0" distL="0" distR="0" wp14:anchorId="7921C225" wp14:editId="4B5137FA">
            <wp:extent cx="3048425" cy="847843"/>
            <wp:effectExtent l="0" t="0" r="0" b="952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048425" cy="847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E4AF2" w:rsidRDefault="009E4AF2" w:rsidP="00B50C62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запису в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32 </w:t>
      </w:r>
      <w:r>
        <w:rPr>
          <w:rFonts w:ascii="Times New Roman" w:hAnsi="Times New Roman" w:cs="Times New Roman"/>
          <w:sz w:val="28"/>
          <w:szCs w:val="28"/>
        </w:rPr>
        <w:t>байтах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:rsidR="009E4AF2" w:rsidRDefault="009E4AF2" w:rsidP="00B50C6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9E4AF2">
        <w:rPr>
          <w:rFonts w:ascii="Times New Roman" w:hAnsi="Times New Roman" w:cs="Times New Roman"/>
          <w:noProof/>
          <w:sz w:val="28"/>
          <w:szCs w:val="28"/>
          <w:lang w:eastAsia="uk-UA"/>
        </w:rPr>
        <w:drawing>
          <wp:inline distT="0" distB="0" distL="0" distR="0" wp14:anchorId="09DC6CDF" wp14:editId="23E6AEC7">
            <wp:extent cx="5744377" cy="1819529"/>
            <wp:effectExtent l="0" t="0" r="8890" b="952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44377" cy="1819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E4AF2" w:rsidRDefault="00CB1C53" w:rsidP="00B50C6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Таким чином, ми знаходимо такі особливі точки і їх дескриптори для двох зображень – оригінального і спотвореного.</w:t>
      </w:r>
    </w:p>
    <w:p w:rsidR="00CB1C53" w:rsidRPr="00CB1C53" w:rsidRDefault="00CB1C53" w:rsidP="00CB1C53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</w:pPr>
      <w:r w:rsidRPr="00CB1C53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img1 = load_or_create_image(image_path)</w:t>
      </w:r>
      <w:r w:rsidRPr="00CB1C53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>img2</w:t>
      </w:r>
      <w:r w:rsidRPr="00CB1C53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CB1C53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_ = transform_image(</w:t>
      </w:r>
      <w:r w:rsidRPr="00CB1C53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img1</w:t>
      </w:r>
      <w:r w:rsidRPr="00CB1C53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,</w:t>
      </w:r>
      <w:r w:rsidRPr="00CB1C53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br/>
        <w:t xml:space="preserve">    </w:t>
      </w:r>
      <w:r w:rsidRPr="00CB1C53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angle_degree</w:t>
      </w:r>
      <w:r w:rsidRPr="00CB1C53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=true_angle</w:t>
      </w:r>
      <w:r w:rsidRPr="00CB1C53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,</w:t>
      </w:r>
      <w:r w:rsidRPr="00CB1C53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br/>
        <w:t xml:space="preserve">    </w:t>
      </w:r>
      <w:r w:rsidRPr="00CB1C53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dx</w:t>
      </w:r>
      <w:r w:rsidRPr="00CB1C53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=true_dx</w:t>
      </w:r>
      <w:r w:rsidRPr="00CB1C53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,</w:t>
      </w:r>
      <w:r w:rsidRPr="00CB1C53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br/>
        <w:t xml:space="preserve">    </w:t>
      </w:r>
      <w:r w:rsidRPr="00CB1C53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dy</w:t>
      </w:r>
      <w:r w:rsidRPr="00CB1C53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=true_dy</w:t>
      </w:r>
      <w:r w:rsidRPr="00CB1C53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,</w:t>
      </w:r>
      <w:r w:rsidRPr="00CB1C53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br/>
        <w:t xml:space="preserve">    </w:t>
      </w:r>
      <w:r w:rsidRPr="00CB1C53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contrast_alpha</w:t>
      </w:r>
      <w:r w:rsidRPr="00CB1C53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=contrast_alpha</w:t>
      </w:r>
      <w:r w:rsidRPr="00CB1C53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>)</w:t>
      </w:r>
      <w:r w:rsidRPr="00CB1C53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</w:r>
      <w:r w:rsidRPr="00CB1C53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>kp1</w:t>
      </w:r>
      <w:r w:rsidRPr="00CB1C53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CB1C53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des1 = extract_features(img1</w:t>
      </w:r>
      <w:r w:rsidRPr="00CB1C53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CB1C53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threshold</w:t>
      </w:r>
      <w:r w:rsidRPr="00CB1C53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=</w:t>
      </w:r>
      <w:r w:rsidRPr="00CB1C53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25</w:t>
      </w:r>
      <w:r w:rsidRPr="00CB1C53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</w:t>
      </w:r>
      <w:r w:rsidRPr="00CB1C53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>kp2</w:t>
      </w:r>
      <w:r w:rsidRPr="00CB1C53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CB1C53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des2 = extract_features(img2</w:t>
      </w:r>
      <w:r w:rsidRPr="00CB1C53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CB1C53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threshold</w:t>
      </w:r>
      <w:r w:rsidRPr="00CB1C53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=</w:t>
      </w:r>
      <w:r w:rsidRPr="00CB1C53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25</w:t>
      </w:r>
      <w:r w:rsidRPr="00CB1C53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</w:t>
      </w:r>
      <w:r w:rsidRPr="00CB1C53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</w:r>
      <w:r w:rsidRPr="00CB1C53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print</w:t>
      </w:r>
      <w:r w:rsidRPr="00CB1C53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(</w:t>
      </w:r>
      <w:r w:rsidRPr="00CB1C53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 xml:space="preserve">f"Знайдено точок: Img1 = </w:t>
      </w:r>
      <w:r w:rsidRPr="00CB1C53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{</w:t>
      </w:r>
      <w:r w:rsidRPr="00CB1C53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len</w:t>
      </w:r>
      <w:r w:rsidRPr="00CB1C53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(kp1)</w:t>
      </w:r>
      <w:r w:rsidRPr="00CB1C53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}</w:t>
      </w:r>
      <w:r w:rsidRPr="00CB1C53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 xml:space="preserve">, Img2 = </w:t>
      </w:r>
      <w:r w:rsidRPr="00CB1C53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{</w:t>
      </w:r>
      <w:r w:rsidRPr="00CB1C53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len</w:t>
      </w:r>
      <w:r w:rsidRPr="00CB1C53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(kp2)</w:t>
      </w:r>
      <w:r w:rsidRPr="00CB1C53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}</w:t>
      </w:r>
      <w:r w:rsidRPr="00CB1C53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>"</w:t>
      </w:r>
      <w:r w:rsidRPr="00CB1C53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</w:t>
      </w:r>
      <w:r w:rsidRPr="00CB1C53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</w:r>
      <w:r w:rsidRPr="00CB1C53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</w:r>
      <w:r w:rsidRPr="00CB1C53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if </w:t>
      </w:r>
      <w:r w:rsidRPr="00CB1C53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 xml:space="preserve">des1 </w:t>
      </w:r>
      <w:r w:rsidRPr="00CB1C53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is None or </w:t>
      </w:r>
      <w:r w:rsidRPr="00CB1C53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 xml:space="preserve">des2 </w:t>
      </w:r>
      <w:r w:rsidRPr="00CB1C53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is None</w:t>
      </w:r>
      <w:r w:rsidRPr="00CB1C53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:</w:t>
      </w:r>
      <w:r w:rsidRPr="00CB1C53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</w:t>
      </w:r>
      <w:r w:rsidRPr="00CB1C53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print</w:t>
      </w:r>
      <w:r w:rsidRPr="00CB1C53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(</w:t>
      </w:r>
      <w:r w:rsidRPr="00CB1C53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>"Не вдалося обчислити дескриптори."</w:t>
      </w:r>
      <w:r w:rsidRPr="00CB1C53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</w:t>
      </w:r>
      <w:r w:rsidRPr="00CB1C53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</w:t>
      </w:r>
      <w:r w:rsidRPr="00CB1C53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return</w:t>
      </w:r>
    </w:p>
    <w:p w:rsidR="00CB1C53" w:rsidRDefault="00202076" w:rsidP="00B50C6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Далі нам треба написати власний </w:t>
      </w:r>
      <w:r>
        <w:rPr>
          <w:rFonts w:ascii="Times New Roman" w:hAnsi="Times New Roman" w:cs="Times New Roman"/>
          <w:sz w:val="28"/>
          <w:szCs w:val="28"/>
          <w:lang w:val="en-US"/>
        </w:rPr>
        <w:t>Brute</w:t>
      </w:r>
      <w:r w:rsidRPr="00202076">
        <w:rPr>
          <w:rFonts w:ascii="Times New Roman" w:hAnsi="Times New Roman" w:cs="Times New Roman"/>
          <w:sz w:val="28"/>
          <w:szCs w:val="28"/>
          <w:lang w:val="ru-RU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>Force</w:t>
      </w:r>
      <w:r w:rsidRPr="0020207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матчер, який буде встановлювати відповідність між особливими точками першого та другого зображення через дескриптори.</w:t>
      </w:r>
    </w:p>
    <w:p w:rsidR="00202076" w:rsidRPr="00202076" w:rsidRDefault="00202076" w:rsidP="00202076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</w:pPr>
      <w:r w:rsidRPr="00202076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def </w:t>
      </w:r>
      <w:r w:rsidRPr="00202076">
        <w:rPr>
          <w:rFonts w:ascii="Courier New" w:eastAsia="Times New Roman" w:hAnsi="Courier New" w:cs="Courier New"/>
          <w:color w:val="FFC66D"/>
          <w:sz w:val="20"/>
          <w:szCs w:val="20"/>
          <w:lang w:eastAsia="uk-UA"/>
        </w:rPr>
        <w:t>custom_brief_matcher</w:t>
      </w:r>
      <w:r w:rsidRPr="00202076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(desc1: np.ndarray</w:t>
      </w:r>
      <w:r w:rsidRPr="00202076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202076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desc2: np.ndarray</w:t>
      </w:r>
      <w:r w:rsidRPr="00202076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202076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 xml:space="preserve">cross_check: </w:t>
      </w:r>
      <w:r w:rsidRPr="00202076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 xml:space="preserve">bool </w:t>
      </w:r>
      <w:r w:rsidRPr="00202076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 xml:space="preserve">= </w:t>
      </w:r>
      <w:r w:rsidRPr="00202076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True, </w:t>
      </w:r>
      <w:r w:rsidRPr="00202076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 xml:space="preserve">ratio_thresh: </w:t>
      </w:r>
      <w:r w:rsidRPr="00202076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 xml:space="preserve">float </w:t>
      </w:r>
      <w:r w:rsidRPr="00202076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 xml:space="preserve">= </w:t>
      </w:r>
      <w:r w:rsidRPr="00202076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0.8</w:t>
      </w:r>
      <w:r w:rsidRPr="00202076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):</w:t>
      </w:r>
      <w:r w:rsidRPr="00202076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</w:t>
      </w:r>
      <w:r w:rsidRPr="00202076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if </w:t>
      </w:r>
      <w:r w:rsidRPr="00202076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 xml:space="preserve">desc1 </w:t>
      </w:r>
      <w:r w:rsidRPr="00202076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is None or </w:t>
      </w:r>
      <w:r w:rsidRPr="00202076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 xml:space="preserve">desc2 </w:t>
      </w:r>
      <w:r w:rsidRPr="00202076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is None or </w:t>
      </w:r>
      <w:r w:rsidRPr="00202076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len</w:t>
      </w:r>
      <w:r w:rsidRPr="00202076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 xml:space="preserve">(desc1) == </w:t>
      </w:r>
      <w:r w:rsidRPr="00202076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 xml:space="preserve">0 </w:t>
      </w:r>
      <w:r w:rsidRPr="00202076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or </w:t>
      </w:r>
      <w:r w:rsidRPr="00202076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len</w:t>
      </w:r>
      <w:r w:rsidRPr="00202076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 xml:space="preserve">(desc2) == </w:t>
      </w:r>
      <w:r w:rsidRPr="00202076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0</w:t>
      </w:r>
      <w:r w:rsidRPr="00202076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:</w:t>
      </w:r>
      <w:r w:rsidRPr="00202076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</w:t>
      </w:r>
      <w:r w:rsidRPr="00202076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return </w:t>
      </w:r>
      <w:r w:rsidRPr="00202076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[]</w:t>
      </w:r>
      <w:r w:rsidRPr="00202076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</w:r>
      <w:r w:rsidRPr="00202076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xor_matrix = np.bitwise_xor(desc1[:</w:t>
      </w:r>
      <w:r w:rsidRPr="00202076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202076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np.newaxis</w:t>
      </w:r>
      <w:r w:rsidRPr="00202076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202076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:]</w:t>
      </w:r>
      <w:r w:rsidRPr="00202076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202076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desc2[np.newaxis</w:t>
      </w:r>
      <w:r w:rsidRPr="00202076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202076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:</w:t>
      </w:r>
      <w:r w:rsidRPr="00202076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202076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:])</w:t>
      </w:r>
      <w:r w:rsidRPr="00202076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dist_matrix = np.unpackbits(xor_matrix</w:t>
      </w:r>
      <w:r w:rsidRPr="00202076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202076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axis</w:t>
      </w:r>
      <w:r w:rsidRPr="00202076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=-</w:t>
      </w:r>
      <w:r w:rsidRPr="00202076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1</w:t>
      </w:r>
      <w:r w:rsidRPr="00202076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).sum(</w:t>
      </w:r>
      <w:r w:rsidRPr="00202076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axis</w:t>
      </w:r>
      <w:r w:rsidRPr="00202076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=-</w:t>
      </w:r>
      <w:r w:rsidRPr="00202076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1</w:t>
      </w:r>
      <w:r w:rsidRPr="00202076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</w:t>
      </w:r>
      <w:r w:rsidRPr="00202076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</w:r>
      <w:r w:rsidRPr="00202076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matches = []</w:t>
      </w:r>
      <w:r w:rsidRPr="00202076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</w:r>
      <w:r w:rsidRPr="00202076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</w:t>
      </w:r>
      <w:r w:rsidRPr="00202076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if </w:t>
      </w:r>
      <w:r w:rsidRPr="00202076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cross_check:</w:t>
      </w:r>
      <w:r w:rsidRPr="00202076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best_in_desc2 = np.argmin(dist_matrix</w:t>
      </w:r>
      <w:r w:rsidRPr="00202076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202076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axis</w:t>
      </w:r>
      <w:r w:rsidRPr="00202076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=</w:t>
      </w:r>
      <w:r w:rsidRPr="00202076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1</w:t>
      </w:r>
      <w:r w:rsidRPr="00202076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</w:t>
      </w:r>
      <w:r w:rsidRPr="00202076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</w:r>
      <w:r w:rsidRPr="00202076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lastRenderedPageBreak/>
        <w:t xml:space="preserve">        best_in_desc1 = np.argmin(dist_matrix</w:t>
      </w:r>
      <w:r w:rsidRPr="00202076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202076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axis</w:t>
      </w:r>
      <w:r w:rsidRPr="00202076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=</w:t>
      </w:r>
      <w:r w:rsidRPr="00202076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0</w:t>
      </w:r>
      <w:r w:rsidRPr="00202076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</w:t>
      </w:r>
      <w:r w:rsidRPr="00202076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</w:r>
      <w:r w:rsidRPr="00202076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</w:t>
      </w:r>
      <w:r w:rsidRPr="00202076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for </w:t>
      </w:r>
      <w:r w:rsidRPr="00202076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i</w:t>
      </w:r>
      <w:r w:rsidRPr="00202076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202076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 xml:space="preserve">j </w:t>
      </w:r>
      <w:r w:rsidRPr="00202076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in </w:t>
      </w:r>
      <w:r w:rsidRPr="00202076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enumerate</w:t>
      </w:r>
      <w:r w:rsidRPr="00202076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(best_in_desc2):</w:t>
      </w:r>
      <w:r w:rsidRPr="00202076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    </w:t>
      </w:r>
      <w:r w:rsidRPr="00202076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if </w:t>
      </w:r>
      <w:r w:rsidRPr="00202076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best_in_desc1[j] == i:</w:t>
      </w:r>
      <w:r w:rsidRPr="00202076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        dmatch = cv2.DMatch(</w:t>
      </w:r>
      <w:r w:rsidRPr="00202076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_queryIdx</w:t>
      </w:r>
      <w:r w:rsidRPr="00202076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=i</w:t>
      </w:r>
      <w:r w:rsidRPr="00202076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202076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_trainIdx</w:t>
      </w:r>
      <w:r w:rsidRPr="00202076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=j</w:t>
      </w:r>
      <w:r w:rsidRPr="00202076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202076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_imgIdx</w:t>
      </w:r>
      <w:r w:rsidRPr="00202076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=</w:t>
      </w:r>
      <w:r w:rsidRPr="00202076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0</w:t>
      </w:r>
      <w:r w:rsidRPr="00202076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202076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_distance</w:t>
      </w:r>
      <w:r w:rsidRPr="00202076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=</w:t>
      </w:r>
      <w:r w:rsidRPr="00202076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float</w:t>
      </w:r>
      <w:r w:rsidRPr="00202076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(dist_matrix[i</w:t>
      </w:r>
      <w:r w:rsidRPr="00202076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202076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j]))</w:t>
      </w:r>
      <w:r w:rsidRPr="00202076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        matches.append(dmatch)</w:t>
      </w:r>
      <w:r w:rsidRPr="00202076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</w:t>
      </w:r>
      <w:r w:rsidRPr="00202076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else</w:t>
      </w:r>
      <w:r w:rsidRPr="00202076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:</w:t>
      </w:r>
      <w:r w:rsidRPr="00202076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</w:t>
      </w:r>
      <w:r w:rsidRPr="00202076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for </w:t>
      </w:r>
      <w:r w:rsidRPr="00202076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 xml:space="preserve">i </w:t>
      </w:r>
      <w:r w:rsidRPr="00202076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in </w:t>
      </w:r>
      <w:r w:rsidRPr="00202076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range</w:t>
      </w:r>
      <w:r w:rsidRPr="00202076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(dist_matrix.shape[</w:t>
      </w:r>
      <w:r w:rsidRPr="00202076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0</w:t>
      </w:r>
      <w:r w:rsidRPr="00202076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]):</w:t>
      </w:r>
      <w:r w:rsidRPr="00202076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    sorted_indices = np.argsort(dist_matrix[i])</w:t>
      </w:r>
      <w:r w:rsidRPr="00202076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    d1 = dist_matrix[i</w:t>
      </w:r>
      <w:r w:rsidRPr="00202076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202076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sorted_indices[</w:t>
      </w:r>
      <w:r w:rsidRPr="00202076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0</w:t>
      </w:r>
      <w:r w:rsidRPr="00202076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]]</w:t>
      </w:r>
      <w:r w:rsidRPr="00202076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    d2 = dist_matrix[i</w:t>
      </w:r>
      <w:r w:rsidRPr="00202076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202076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sorted_indices[</w:t>
      </w:r>
      <w:r w:rsidRPr="00202076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1</w:t>
      </w:r>
      <w:r w:rsidRPr="00202076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]]</w:t>
      </w:r>
      <w:r w:rsidRPr="00202076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</w:r>
      <w:r w:rsidRPr="00202076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    </w:t>
      </w:r>
      <w:r w:rsidRPr="00202076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if </w:t>
      </w:r>
      <w:r w:rsidRPr="00202076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d1 &lt; ratio_thresh * d2:</w:t>
      </w:r>
      <w:r w:rsidRPr="00202076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        dmatch = cv2.DMatch(</w:t>
      </w:r>
      <w:r w:rsidRPr="00202076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_queryIdx</w:t>
      </w:r>
      <w:r w:rsidRPr="00202076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=i</w:t>
      </w:r>
      <w:r w:rsidRPr="00202076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202076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_trainIdx</w:t>
      </w:r>
      <w:r w:rsidRPr="00202076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=sorted_indices[</w:t>
      </w:r>
      <w:r w:rsidRPr="00202076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0</w:t>
      </w:r>
      <w:r w:rsidRPr="00202076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]</w:t>
      </w:r>
      <w:r w:rsidRPr="00202076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202076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_imgIdx</w:t>
      </w:r>
      <w:r w:rsidRPr="00202076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=</w:t>
      </w:r>
      <w:r w:rsidRPr="00202076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0</w:t>
      </w:r>
      <w:r w:rsidRPr="00202076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202076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_distance</w:t>
      </w:r>
      <w:r w:rsidRPr="00202076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=</w:t>
      </w:r>
      <w:r w:rsidRPr="00202076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float</w:t>
      </w:r>
      <w:r w:rsidRPr="00202076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(d1))</w:t>
      </w:r>
      <w:r w:rsidRPr="00202076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        matches.append(dmatch)</w:t>
      </w:r>
      <w:r w:rsidRPr="00202076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</w:r>
      <w:r w:rsidRPr="00202076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matches = </w:t>
      </w:r>
      <w:r w:rsidRPr="00202076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sorted</w:t>
      </w:r>
      <w:r w:rsidRPr="00202076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(matches</w:t>
      </w:r>
      <w:r w:rsidRPr="00202076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202076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key</w:t>
      </w:r>
      <w:r w:rsidRPr="00202076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=</w:t>
      </w:r>
      <w:r w:rsidRPr="00202076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lambda </w:t>
      </w:r>
      <w:r w:rsidRPr="00202076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x: x.distance)</w:t>
      </w:r>
      <w:r w:rsidRPr="00202076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</w:t>
      </w:r>
      <w:r w:rsidRPr="00202076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return </w:t>
      </w:r>
      <w:r w:rsidRPr="00202076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matches</w:t>
      </w:r>
    </w:p>
    <w:p w:rsidR="00202076" w:rsidRDefault="00775E08" w:rsidP="00B50C6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Спочатку ми робимо попарне порівняння всіх пар дескрипторів між точками.</w:t>
      </w:r>
    </w:p>
    <w:p w:rsidR="00775E08" w:rsidRPr="00775E08" w:rsidRDefault="00775E08" w:rsidP="00775E08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</w:pPr>
      <w:r w:rsidRPr="00775E08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xor_matrix = np.bitwise_xor(desc1[:</w:t>
      </w:r>
      <w:r w:rsidRPr="00775E08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775E08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np.newaxis</w:t>
      </w:r>
      <w:r w:rsidRPr="00775E08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775E08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:]</w:t>
      </w:r>
      <w:r w:rsidRPr="00775E08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775E08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desc2[np.newaxis</w:t>
      </w:r>
      <w:r w:rsidRPr="00775E08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775E08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:</w:t>
      </w:r>
      <w:r w:rsidRPr="00775E08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775E08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:])</w:t>
      </w:r>
      <w:r w:rsidRPr="00775E08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>dist_matrix = np.unpackbits(xor_matrix</w:t>
      </w:r>
      <w:r w:rsidRPr="00775E08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775E08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axis</w:t>
      </w:r>
      <w:r w:rsidRPr="00775E08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=-</w:t>
      </w:r>
      <w:r w:rsidRPr="00775E08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1</w:t>
      </w:r>
      <w:r w:rsidRPr="00775E08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).sum(</w:t>
      </w:r>
      <w:r w:rsidRPr="00775E08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axis</w:t>
      </w:r>
      <w:r w:rsidRPr="00775E08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=-</w:t>
      </w:r>
      <w:r w:rsidRPr="00775E08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1</w:t>
      </w:r>
      <w:r w:rsidRPr="00775E08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</w:t>
      </w:r>
    </w:p>
    <w:p w:rsidR="00775E08" w:rsidRDefault="00775E08" w:rsidP="00B50C6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dist</w:t>
      </w:r>
      <w:r w:rsidRPr="00775E08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matrix</w:t>
      </w:r>
      <w:r w:rsidRPr="00775E08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 xml:space="preserve">матриця розміром </w:t>
      </w:r>
      <w:r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775E0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775E0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M</w:t>
      </w:r>
      <w:r>
        <w:rPr>
          <w:rFonts w:ascii="Times New Roman" w:hAnsi="Times New Roman" w:cs="Times New Roman"/>
          <w:sz w:val="28"/>
          <w:szCs w:val="28"/>
        </w:rPr>
        <w:t xml:space="preserve">, де значення в комірці </w:t>
      </w:r>
      <w:r w:rsidRPr="00775E08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i</w:t>
      </w:r>
      <w:r w:rsidRPr="00775E08">
        <w:rPr>
          <w:rFonts w:ascii="Times New Roman" w:hAnsi="Times New Roman" w:cs="Times New Roman"/>
          <w:sz w:val="28"/>
          <w:szCs w:val="28"/>
        </w:rPr>
        <w:t>;</w:t>
      </w:r>
      <w:r>
        <w:rPr>
          <w:rFonts w:ascii="Times New Roman" w:hAnsi="Times New Roman" w:cs="Times New Roman"/>
          <w:sz w:val="28"/>
          <w:szCs w:val="28"/>
          <w:lang w:val="en-US"/>
        </w:rPr>
        <w:t>j</w:t>
      </w:r>
      <w:r w:rsidRPr="00775E08">
        <w:rPr>
          <w:rFonts w:ascii="Times New Roman" w:hAnsi="Times New Roman" w:cs="Times New Roman"/>
          <w:sz w:val="28"/>
          <w:szCs w:val="28"/>
        </w:rPr>
        <w:t xml:space="preserve">) </w:t>
      </w:r>
      <w:r>
        <w:rPr>
          <w:rFonts w:ascii="Times New Roman" w:hAnsi="Times New Roman" w:cs="Times New Roman"/>
          <w:sz w:val="28"/>
          <w:szCs w:val="28"/>
        </w:rPr>
        <w:t>– відстань Хемінга(кількість різних бітів на відповідних позиціях)</w:t>
      </w:r>
      <w:r w:rsidR="00B911C2">
        <w:rPr>
          <w:rFonts w:ascii="Times New Roman" w:hAnsi="Times New Roman" w:cs="Times New Roman"/>
          <w:sz w:val="28"/>
          <w:szCs w:val="28"/>
        </w:rPr>
        <w:t xml:space="preserve"> між </w:t>
      </w:r>
      <w:r w:rsidR="00B911C2">
        <w:rPr>
          <w:rFonts w:ascii="Times New Roman" w:hAnsi="Times New Roman" w:cs="Times New Roman"/>
          <w:sz w:val="28"/>
          <w:szCs w:val="28"/>
          <w:lang w:val="en-US"/>
        </w:rPr>
        <w:t>i</w:t>
      </w:r>
      <w:r w:rsidR="00B911C2" w:rsidRPr="00B911C2">
        <w:rPr>
          <w:rFonts w:ascii="Times New Roman" w:hAnsi="Times New Roman" w:cs="Times New Roman"/>
          <w:sz w:val="28"/>
          <w:szCs w:val="28"/>
        </w:rPr>
        <w:t>-</w:t>
      </w:r>
      <w:r w:rsidR="00B911C2">
        <w:rPr>
          <w:rFonts w:ascii="Times New Roman" w:hAnsi="Times New Roman" w:cs="Times New Roman"/>
          <w:sz w:val="28"/>
          <w:szCs w:val="28"/>
        </w:rPr>
        <w:t xml:space="preserve">ою точкою першого зображення та </w:t>
      </w:r>
      <w:r w:rsidR="00B911C2">
        <w:rPr>
          <w:rFonts w:ascii="Times New Roman" w:hAnsi="Times New Roman" w:cs="Times New Roman"/>
          <w:sz w:val="28"/>
          <w:szCs w:val="28"/>
          <w:lang w:val="en-US"/>
        </w:rPr>
        <w:t>j</w:t>
      </w:r>
      <w:r w:rsidR="00B911C2" w:rsidRPr="00B911C2">
        <w:rPr>
          <w:rFonts w:ascii="Times New Roman" w:hAnsi="Times New Roman" w:cs="Times New Roman"/>
          <w:sz w:val="28"/>
          <w:szCs w:val="28"/>
        </w:rPr>
        <w:t>-</w:t>
      </w:r>
      <w:r w:rsidR="00B911C2">
        <w:rPr>
          <w:rFonts w:ascii="Times New Roman" w:hAnsi="Times New Roman" w:cs="Times New Roman"/>
          <w:sz w:val="28"/>
          <w:szCs w:val="28"/>
        </w:rPr>
        <w:t>ою точкою другого зображення.</w:t>
      </w:r>
    </w:p>
    <w:p w:rsidR="00B911C2" w:rsidRDefault="00B911C2" w:rsidP="00B50C6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Функція підтримує 2 варіанти підбору пар особливих точок.</w:t>
      </w:r>
    </w:p>
    <w:p w:rsidR="00B911C2" w:rsidRDefault="00B911C2" w:rsidP="00B911C2">
      <w:pPr>
        <w:pStyle w:val="a6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Cross</w:t>
      </w:r>
      <w:r w:rsidRPr="00B911C2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>Check</w:t>
      </w:r>
      <w:r w:rsidRPr="00B911C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 збіг фіксується у випадку взаємного вибору</w:t>
      </w:r>
      <w:r w:rsidRPr="00B911C2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  <w:lang w:val="en-US"/>
        </w:rPr>
        <w:t>i</w:t>
      </w:r>
      <w:r w:rsidRPr="00B911C2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 xml:space="preserve">а точка вибрала </w:t>
      </w:r>
      <w:r>
        <w:rPr>
          <w:rFonts w:ascii="Times New Roman" w:hAnsi="Times New Roman" w:cs="Times New Roman"/>
          <w:sz w:val="28"/>
          <w:szCs w:val="28"/>
          <w:lang w:val="en-US"/>
        </w:rPr>
        <w:t>j</w:t>
      </w:r>
      <w:r w:rsidRPr="00B911C2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 xml:space="preserve">у точку, і </w:t>
      </w:r>
      <w:r>
        <w:rPr>
          <w:rFonts w:ascii="Times New Roman" w:hAnsi="Times New Roman" w:cs="Times New Roman"/>
          <w:sz w:val="28"/>
          <w:szCs w:val="28"/>
          <w:lang w:val="en-US"/>
        </w:rPr>
        <w:t>j</w:t>
      </w:r>
      <w:r w:rsidRPr="00B911C2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 xml:space="preserve">а точка вибрала </w:t>
      </w:r>
      <w:r>
        <w:rPr>
          <w:rFonts w:ascii="Times New Roman" w:hAnsi="Times New Roman" w:cs="Times New Roman"/>
          <w:sz w:val="28"/>
          <w:szCs w:val="28"/>
          <w:lang w:val="en-US"/>
        </w:rPr>
        <w:t>i</w:t>
      </w:r>
      <w:r w:rsidRPr="00B911C2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у(тобто були мінімальні відстані Хемінга)</w:t>
      </w:r>
    </w:p>
    <w:p w:rsidR="00B911C2" w:rsidRPr="00B911C2" w:rsidRDefault="00B911C2" w:rsidP="00B911C2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</w:pPr>
      <w:r w:rsidRPr="00B911C2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if </w:t>
      </w:r>
      <w:r w:rsidRPr="00B911C2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cross_check:</w:t>
      </w:r>
      <w:r w:rsidRPr="00B911C2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best_in_desc2 = np.argmin(dist_matrix</w:t>
      </w:r>
      <w:r w:rsidRPr="00B911C2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B911C2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axis</w:t>
      </w:r>
      <w:r w:rsidRPr="00B911C2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=</w:t>
      </w:r>
      <w:r w:rsidRPr="00B911C2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1</w:t>
      </w:r>
      <w:r w:rsidRPr="00B911C2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</w:t>
      </w:r>
      <w:r w:rsidRPr="00B911C2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best_in_desc1 = np.argmin(dist_matrix</w:t>
      </w:r>
      <w:r w:rsidRPr="00B911C2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B911C2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axis</w:t>
      </w:r>
      <w:r w:rsidRPr="00B911C2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=</w:t>
      </w:r>
      <w:r w:rsidRPr="00B911C2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0</w:t>
      </w:r>
      <w:r w:rsidRPr="00B911C2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</w:t>
      </w:r>
      <w:r w:rsidRPr="00B911C2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</w:r>
      <w:r w:rsidRPr="00B911C2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</w:t>
      </w:r>
      <w:r w:rsidRPr="00B911C2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for </w:t>
      </w:r>
      <w:r w:rsidRPr="00B911C2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i</w:t>
      </w:r>
      <w:r w:rsidRPr="00B911C2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B911C2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 xml:space="preserve">j </w:t>
      </w:r>
      <w:r w:rsidRPr="00B911C2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in </w:t>
      </w:r>
      <w:r w:rsidRPr="00B911C2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enumerate</w:t>
      </w:r>
      <w:r w:rsidRPr="00B911C2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(best_in_desc2):</w:t>
      </w:r>
      <w:r w:rsidRPr="00B911C2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</w:t>
      </w:r>
      <w:r w:rsidRPr="00B911C2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if </w:t>
      </w:r>
      <w:r w:rsidRPr="00B911C2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best_in_desc1[j] == i:</w:t>
      </w:r>
      <w:r w:rsidRPr="00B911C2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    dmatch = cv2.DMatch(</w:t>
      </w:r>
      <w:r w:rsidRPr="00B911C2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_queryIdx</w:t>
      </w:r>
      <w:r w:rsidRPr="00B911C2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=i</w:t>
      </w:r>
      <w:r w:rsidRPr="00B911C2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B911C2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_trainIdx</w:t>
      </w:r>
      <w:r w:rsidRPr="00B911C2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=j</w:t>
      </w:r>
      <w:r w:rsidRPr="00B911C2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B911C2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_imgIdx</w:t>
      </w:r>
      <w:r w:rsidRPr="00B911C2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=</w:t>
      </w:r>
      <w:r w:rsidRPr="00B911C2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0</w:t>
      </w:r>
      <w:r w:rsidRPr="00B911C2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B911C2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_distance</w:t>
      </w:r>
      <w:r w:rsidRPr="00B911C2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=</w:t>
      </w:r>
      <w:r w:rsidRPr="00B911C2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float</w:t>
      </w:r>
      <w:r w:rsidRPr="00B911C2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(dist_matrix[i</w:t>
      </w:r>
      <w:r w:rsidRPr="00B911C2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B911C2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j]))</w:t>
      </w:r>
      <w:r w:rsidRPr="00B911C2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    matches.append(dmatch)</w:t>
      </w:r>
    </w:p>
    <w:p w:rsidR="00B911C2" w:rsidRDefault="00B911C2" w:rsidP="00B911C2">
      <w:pPr>
        <w:pStyle w:val="a6"/>
        <w:rPr>
          <w:rFonts w:ascii="Times New Roman" w:hAnsi="Times New Roman" w:cs="Times New Roman"/>
          <w:sz w:val="28"/>
          <w:szCs w:val="28"/>
        </w:rPr>
      </w:pPr>
    </w:p>
    <w:p w:rsidR="004673B4" w:rsidRPr="004673B4" w:rsidRDefault="004673B4" w:rsidP="004673B4">
      <w:pPr>
        <w:pStyle w:val="a6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Ratio</w:t>
      </w:r>
      <w:r w:rsidRPr="004673B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Test</w:t>
      </w:r>
      <w:r w:rsidRPr="004673B4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</w:rPr>
        <w:t xml:space="preserve">критерій Девіда Лоу) – для кожної точки </w:t>
      </w:r>
      <w:r>
        <w:rPr>
          <w:rFonts w:ascii="Times New Roman" w:hAnsi="Times New Roman" w:cs="Times New Roman"/>
          <w:sz w:val="28"/>
          <w:szCs w:val="28"/>
          <w:lang w:val="en-US"/>
        </w:rPr>
        <w:t>i</w:t>
      </w:r>
      <w:r w:rsidRPr="004673B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знаходиться дві найближчі точки-кандидати з другого кадру з відстанями </w:t>
      </w:r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4673B4">
        <w:rPr>
          <w:rFonts w:ascii="Times New Roman" w:hAnsi="Times New Roman" w:cs="Times New Roman"/>
          <w:sz w:val="28"/>
          <w:szCs w:val="28"/>
          <w:lang w:val="ru-RU"/>
        </w:rPr>
        <w:t xml:space="preserve">1 </w:t>
      </w:r>
      <w:r>
        <w:rPr>
          <w:rFonts w:ascii="Times New Roman" w:hAnsi="Times New Roman" w:cs="Times New Roman"/>
          <w:sz w:val="28"/>
          <w:szCs w:val="28"/>
          <w:lang w:val="en-US"/>
        </w:rPr>
        <w:t>i</w:t>
      </w:r>
      <w:r w:rsidRPr="004673B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r>
        <w:rPr>
          <w:rFonts w:ascii="Times New Roman" w:hAnsi="Times New Roman" w:cs="Times New Roman"/>
          <w:sz w:val="28"/>
          <w:szCs w:val="28"/>
          <w:lang w:val="ru-RU"/>
        </w:rPr>
        <w:t>2</w:t>
      </w:r>
      <w:r w:rsidRPr="004673B4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 xml:space="preserve">Якщо </w:t>
      </w:r>
      <w:r>
        <w:rPr>
          <w:rFonts w:ascii="Times New Roman" w:hAnsi="Times New Roman" w:cs="Times New Roman"/>
          <w:sz w:val="28"/>
          <w:szCs w:val="28"/>
          <w:lang w:val="en-US"/>
        </w:rPr>
        <w:t>d1 &lt; 0.8*d2</w:t>
      </w:r>
      <w:r>
        <w:rPr>
          <w:rFonts w:ascii="Times New Roman" w:hAnsi="Times New Roman" w:cs="Times New Roman"/>
          <w:sz w:val="28"/>
          <w:szCs w:val="28"/>
        </w:rPr>
        <w:t>, то береться пара.</w:t>
      </w:r>
    </w:p>
    <w:p w:rsidR="004673B4" w:rsidRDefault="004673B4" w:rsidP="004673B4">
      <w:pPr>
        <w:pStyle w:val="HTML"/>
        <w:shd w:val="clear" w:color="auto" w:fill="1E1F22"/>
        <w:rPr>
          <w:color w:val="A9B7C6"/>
        </w:rPr>
      </w:pPr>
      <w:r>
        <w:rPr>
          <w:color w:val="CC7832"/>
        </w:rPr>
        <w:t>else</w:t>
      </w:r>
      <w:r>
        <w:rPr>
          <w:color w:val="A9B7C6"/>
        </w:rPr>
        <w:t>:</w:t>
      </w:r>
      <w:r>
        <w:rPr>
          <w:color w:val="A9B7C6"/>
        </w:rPr>
        <w:br/>
        <w:t xml:space="preserve">    </w:t>
      </w:r>
      <w:r>
        <w:rPr>
          <w:color w:val="CC7832"/>
        </w:rPr>
        <w:t xml:space="preserve">for </w:t>
      </w:r>
      <w:r>
        <w:rPr>
          <w:color w:val="A9B7C6"/>
        </w:rPr>
        <w:t xml:space="preserve">i </w:t>
      </w:r>
      <w:r>
        <w:rPr>
          <w:color w:val="CC7832"/>
        </w:rPr>
        <w:t xml:space="preserve">in </w:t>
      </w:r>
      <w:r>
        <w:rPr>
          <w:color w:val="8888C6"/>
        </w:rPr>
        <w:t>range</w:t>
      </w:r>
      <w:r>
        <w:rPr>
          <w:color w:val="A9B7C6"/>
        </w:rPr>
        <w:t>(dist_matrix.shape[</w:t>
      </w:r>
      <w:r>
        <w:rPr>
          <w:color w:val="6897BB"/>
        </w:rPr>
        <w:t>0</w:t>
      </w:r>
      <w:r>
        <w:rPr>
          <w:color w:val="A9B7C6"/>
        </w:rPr>
        <w:t>]):</w:t>
      </w:r>
      <w:r>
        <w:rPr>
          <w:color w:val="A9B7C6"/>
        </w:rPr>
        <w:br/>
        <w:t xml:space="preserve">        sorted_indices = np.argsort(dist_matrix[i])</w:t>
      </w:r>
      <w:r>
        <w:rPr>
          <w:color w:val="A9B7C6"/>
        </w:rPr>
        <w:br/>
        <w:t xml:space="preserve">        d1 = dist_matrix[i</w:t>
      </w:r>
      <w:r>
        <w:rPr>
          <w:color w:val="CC7832"/>
        </w:rPr>
        <w:t xml:space="preserve">, </w:t>
      </w:r>
      <w:r>
        <w:rPr>
          <w:color w:val="A9B7C6"/>
        </w:rPr>
        <w:t>sorted_indices[</w:t>
      </w:r>
      <w:r>
        <w:rPr>
          <w:color w:val="6897BB"/>
        </w:rPr>
        <w:t>0</w:t>
      </w:r>
      <w:r>
        <w:rPr>
          <w:color w:val="A9B7C6"/>
        </w:rPr>
        <w:t>]]</w:t>
      </w:r>
      <w:r>
        <w:rPr>
          <w:color w:val="A9B7C6"/>
        </w:rPr>
        <w:br/>
        <w:t xml:space="preserve">        d2 = dist_matrix[i</w:t>
      </w:r>
      <w:r>
        <w:rPr>
          <w:color w:val="CC7832"/>
        </w:rPr>
        <w:t xml:space="preserve">, </w:t>
      </w:r>
      <w:r>
        <w:rPr>
          <w:color w:val="A9B7C6"/>
        </w:rPr>
        <w:t>sorted_indices[</w:t>
      </w:r>
      <w:r>
        <w:rPr>
          <w:color w:val="6897BB"/>
        </w:rPr>
        <w:t>1</w:t>
      </w:r>
      <w:r>
        <w:rPr>
          <w:color w:val="A9B7C6"/>
        </w:rPr>
        <w:t>]]</w:t>
      </w:r>
      <w:r>
        <w:rPr>
          <w:color w:val="A9B7C6"/>
        </w:rPr>
        <w:br/>
      </w:r>
      <w:r>
        <w:rPr>
          <w:color w:val="A9B7C6"/>
        </w:rPr>
        <w:br/>
        <w:t xml:space="preserve">        </w:t>
      </w:r>
      <w:r>
        <w:rPr>
          <w:color w:val="CC7832"/>
        </w:rPr>
        <w:t xml:space="preserve">if </w:t>
      </w:r>
      <w:r>
        <w:rPr>
          <w:color w:val="A9B7C6"/>
        </w:rPr>
        <w:t>d1 &lt; ratio_thresh * d2:</w:t>
      </w:r>
      <w:r>
        <w:rPr>
          <w:color w:val="A9B7C6"/>
        </w:rPr>
        <w:br/>
        <w:t xml:space="preserve">            dmatch = cv2.DMatch(</w:t>
      </w:r>
      <w:r>
        <w:rPr>
          <w:color w:val="AA4926"/>
        </w:rPr>
        <w:t>_queryIdx</w:t>
      </w:r>
      <w:r>
        <w:rPr>
          <w:color w:val="A9B7C6"/>
        </w:rPr>
        <w:t>=i</w:t>
      </w:r>
      <w:r>
        <w:rPr>
          <w:color w:val="CC7832"/>
        </w:rPr>
        <w:t xml:space="preserve">, </w:t>
      </w:r>
      <w:r>
        <w:rPr>
          <w:color w:val="AA4926"/>
        </w:rPr>
        <w:t>_trainIdx</w:t>
      </w:r>
      <w:r>
        <w:rPr>
          <w:color w:val="A9B7C6"/>
        </w:rPr>
        <w:t>=sorted_indices[</w:t>
      </w:r>
      <w:r>
        <w:rPr>
          <w:color w:val="6897BB"/>
        </w:rPr>
        <w:t>0</w:t>
      </w:r>
      <w:r>
        <w:rPr>
          <w:color w:val="A9B7C6"/>
        </w:rPr>
        <w:t>]</w:t>
      </w:r>
      <w:r>
        <w:rPr>
          <w:color w:val="CC7832"/>
        </w:rPr>
        <w:t xml:space="preserve">, </w:t>
      </w:r>
      <w:r>
        <w:rPr>
          <w:color w:val="AA4926"/>
        </w:rPr>
        <w:t>_imgIdx</w:t>
      </w:r>
      <w:r>
        <w:rPr>
          <w:color w:val="A9B7C6"/>
        </w:rPr>
        <w:t>=</w:t>
      </w:r>
      <w:r>
        <w:rPr>
          <w:color w:val="6897BB"/>
        </w:rPr>
        <w:t>0</w:t>
      </w:r>
      <w:r>
        <w:rPr>
          <w:color w:val="CC7832"/>
        </w:rPr>
        <w:t xml:space="preserve">, </w:t>
      </w:r>
      <w:r>
        <w:rPr>
          <w:color w:val="AA4926"/>
        </w:rPr>
        <w:t>_distance</w:t>
      </w:r>
      <w:r>
        <w:rPr>
          <w:color w:val="A9B7C6"/>
        </w:rPr>
        <w:t>=</w:t>
      </w:r>
      <w:r>
        <w:rPr>
          <w:color w:val="8888C6"/>
        </w:rPr>
        <w:t>float</w:t>
      </w:r>
      <w:r>
        <w:rPr>
          <w:color w:val="A9B7C6"/>
        </w:rPr>
        <w:t>(d1))</w:t>
      </w:r>
      <w:r>
        <w:rPr>
          <w:color w:val="A9B7C6"/>
        </w:rPr>
        <w:br/>
        <w:t xml:space="preserve">            matches.append(dmatch)</w:t>
      </w:r>
    </w:p>
    <w:p w:rsidR="004673B4" w:rsidRDefault="004673B4" w:rsidP="004673B4">
      <w:pPr>
        <w:rPr>
          <w:rFonts w:ascii="Times New Roman" w:hAnsi="Times New Roman" w:cs="Times New Roman"/>
          <w:sz w:val="28"/>
          <w:szCs w:val="28"/>
        </w:rPr>
      </w:pPr>
    </w:p>
    <w:p w:rsidR="004673B4" w:rsidRDefault="004673B4" w:rsidP="004673B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Також прописуємо функцію, яка проводить порівняння через наш кастомний </w:t>
      </w:r>
      <w:r>
        <w:rPr>
          <w:rFonts w:ascii="Times New Roman" w:hAnsi="Times New Roman" w:cs="Times New Roman"/>
          <w:sz w:val="28"/>
          <w:szCs w:val="28"/>
          <w:lang w:val="en-US"/>
        </w:rPr>
        <w:t>Matcher</w:t>
      </w:r>
      <w:r w:rsidRPr="004673B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та дефолтну реалізацію з </w:t>
      </w:r>
      <w:r>
        <w:rPr>
          <w:rFonts w:ascii="Times New Roman" w:hAnsi="Times New Roman" w:cs="Times New Roman"/>
          <w:sz w:val="28"/>
          <w:szCs w:val="28"/>
          <w:lang w:val="en-US"/>
        </w:rPr>
        <w:t>OpenCV</w:t>
      </w:r>
      <w:r w:rsidRPr="004673B4">
        <w:rPr>
          <w:rFonts w:ascii="Times New Roman" w:hAnsi="Times New Roman" w:cs="Times New Roman"/>
          <w:sz w:val="28"/>
          <w:szCs w:val="28"/>
        </w:rPr>
        <w:t>.</w:t>
      </w:r>
    </w:p>
    <w:p w:rsidR="004673B4" w:rsidRDefault="004673B4" w:rsidP="004673B4">
      <w:pPr>
        <w:pStyle w:val="HTML"/>
        <w:shd w:val="clear" w:color="auto" w:fill="1E1F22"/>
        <w:rPr>
          <w:color w:val="A9B7C6"/>
        </w:rPr>
      </w:pPr>
      <w:r>
        <w:rPr>
          <w:color w:val="CC7832"/>
        </w:rPr>
        <w:t xml:space="preserve">def </w:t>
      </w:r>
      <w:r>
        <w:rPr>
          <w:color w:val="FFC66D"/>
        </w:rPr>
        <w:t>benchmark_matchers</w:t>
      </w:r>
      <w:r>
        <w:rPr>
          <w:color w:val="A9B7C6"/>
        </w:rPr>
        <w:t>(des1: np.ndarray</w:t>
      </w:r>
      <w:r>
        <w:rPr>
          <w:color w:val="CC7832"/>
        </w:rPr>
        <w:t xml:space="preserve">, </w:t>
      </w:r>
      <w:r>
        <w:rPr>
          <w:color w:val="A9B7C6"/>
        </w:rPr>
        <w:t>des2: np.ndarray):</w:t>
      </w:r>
      <w:r>
        <w:rPr>
          <w:color w:val="A9B7C6"/>
        </w:rPr>
        <w:br/>
        <w:t xml:space="preserve">    t0 = time.time()</w:t>
      </w:r>
      <w:r>
        <w:rPr>
          <w:color w:val="A9B7C6"/>
        </w:rPr>
        <w:br/>
        <w:t xml:space="preserve">    custom_matches = custom_brief_matcher(des1</w:t>
      </w:r>
      <w:r>
        <w:rPr>
          <w:color w:val="CC7832"/>
        </w:rPr>
        <w:t xml:space="preserve">, </w:t>
      </w:r>
      <w:r>
        <w:rPr>
          <w:color w:val="A9B7C6"/>
        </w:rPr>
        <w:t>des2</w:t>
      </w:r>
      <w:r>
        <w:rPr>
          <w:color w:val="CC7832"/>
        </w:rPr>
        <w:t xml:space="preserve">, </w:t>
      </w:r>
      <w:r>
        <w:rPr>
          <w:color w:val="AA4926"/>
        </w:rPr>
        <w:t>cross_check</w:t>
      </w:r>
      <w:r>
        <w:rPr>
          <w:color w:val="A9B7C6"/>
        </w:rPr>
        <w:t>=</w:t>
      </w:r>
      <w:r>
        <w:rPr>
          <w:color w:val="CC7832"/>
        </w:rPr>
        <w:t>True</w:t>
      </w:r>
      <w:r>
        <w:rPr>
          <w:color w:val="A9B7C6"/>
        </w:rPr>
        <w:t>)</w:t>
      </w:r>
      <w:r>
        <w:rPr>
          <w:color w:val="A9B7C6"/>
        </w:rPr>
        <w:br/>
        <w:t xml:space="preserve">    t_custom = time.time() - t0</w:t>
      </w:r>
      <w:r>
        <w:rPr>
          <w:color w:val="A9B7C6"/>
        </w:rPr>
        <w:br/>
      </w:r>
      <w:r>
        <w:rPr>
          <w:color w:val="A9B7C6"/>
        </w:rPr>
        <w:br/>
        <w:t xml:space="preserve">    bf = cv2.BFMatcher(cv2.NORM_HAMMING</w:t>
      </w:r>
      <w:r>
        <w:rPr>
          <w:color w:val="CC7832"/>
        </w:rPr>
        <w:t xml:space="preserve">, </w:t>
      </w:r>
      <w:r>
        <w:rPr>
          <w:color w:val="AA4926"/>
        </w:rPr>
        <w:t>crossCheck</w:t>
      </w:r>
      <w:r>
        <w:rPr>
          <w:color w:val="A9B7C6"/>
        </w:rPr>
        <w:t>=</w:t>
      </w:r>
      <w:r>
        <w:rPr>
          <w:color w:val="CC7832"/>
        </w:rPr>
        <w:t>True</w:t>
      </w:r>
      <w:r>
        <w:rPr>
          <w:color w:val="A9B7C6"/>
        </w:rPr>
        <w:t>)</w:t>
      </w:r>
      <w:r>
        <w:rPr>
          <w:color w:val="A9B7C6"/>
        </w:rPr>
        <w:br/>
        <w:t xml:space="preserve">    t0 = time.time()</w:t>
      </w:r>
      <w:r>
        <w:rPr>
          <w:color w:val="A9B7C6"/>
        </w:rPr>
        <w:br/>
        <w:t xml:space="preserve">    opencv_matches = bf.match(des1</w:t>
      </w:r>
      <w:r>
        <w:rPr>
          <w:color w:val="CC7832"/>
        </w:rPr>
        <w:t xml:space="preserve">, </w:t>
      </w:r>
      <w:r>
        <w:rPr>
          <w:color w:val="A9B7C6"/>
        </w:rPr>
        <w:t>des2)</w:t>
      </w:r>
      <w:r>
        <w:rPr>
          <w:color w:val="A9B7C6"/>
        </w:rPr>
        <w:br/>
        <w:t xml:space="preserve">    t_opencv = time.time() - t0</w:t>
      </w:r>
      <w:r>
        <w:rPr>
          <w:color w:val="A9B7C6"/>
        </w:rPr>
        <w:br/>
      </w:r>
      <w:r>
        <w:rPr>
          <w:color w:val="A9B7C6"/>
        </w:rPr>
        <w:br/>
        <w:t xml:space="preserve">    </w:t>
      </w:r>
      <w:r>
        <w:rPr>
          <w:color w:val="CC7832"/>
        </w:rPr>
        <w:t xml:space="preserve">return </w:t>
      </w:r>
      <w:r>
        <w:rPr>
          <w:color w:val="A9B7C6"/>
        </w:rPr>
        <w:t>custom_matches</w:t>
      </w:r>
      <w:r>
        <w:rPr>
          <w:color w:val="CC7832"/>
        </w:rPr>
        <w:t xml:space="preserve">, </w:t>
      </w:r>
      <w:r>
        <w:rPr>
          <w:color w:val="A9B7C6"/>
        </w:rPr>
        <w:t>opencv_matches</w:t>
      </w:r>
      <w:r>
        <w:rPr>
          <w:color w:val="CC7832"/>
        </w:rPr>
        <w:t xml:space="preserve">, </w:t>
      </w:r>
      <w:r>
        <w:rPr>
          <w:color w:val="A9B7C6"/>
        </w:rPr>
        <w:t>t_custom</w:t>
      </w:r>
      <w:r>
        <w:rPr>
          <w:color w:val="CC7832"/>
        </w:rPr>
        <w:t xml:space="preserve">, </w:t>
      </w:r>
      <w:r>
        <w:rPr>
          <w:color w:val="A9B7C6"/>
        </w:rPr>
        <w:t>t_opencv</w:t>
      </w:r>
    </w:p>
    <w:p w:rsidR="004673B4" w:rsidRDefault="004673B4" w:rsidP="004673B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 викликаємо її в коді.</w:t>
      </w:r>
    </w:p>
    <w:p w:rsidR="004673B4" w:rsidRDefault="004673B4" w:rsidP="004673B4">
      <w:pPr>
        <w:pStyle w:val="HTML"/>
        <w:shd w:val="clear" w:color="auto" w:fill="1E1F22"/>
        <w:rPr>
          <w:color w:val="A9B7C6"/>
        </w:rPr>
      </w:pPr>
      <w:r>
        <w:rPr>
          <w:color w:val="A9B7C6"/>
        </w:rPr>
        <w:t>custom_matches</w:t>
      </w:r>
      <w:r>
        <w:rPr>
          <w:color w:val="CC7832"/>
        </w:rPr>
        <w:t xml:space="preserve">, </w:t>
      </w:r>
      <w:r>
        <w:rPr>
          <w:color w:val="A9B7C6"/>
        </w:rPr>
        <w:t>opencv_matches</w:t>
      </w:r>
      <w:r>
        <w:rPr>
          <w:color w:val="CC7832"/>
        </w:rPr>
        <w:t xml:space="preserve">, </w:t>
      </w:r>
      <w:r>
        <w:rPr>
          <w:color w:val="A9B7C6"/>
        </w:rPr>
        <w:t>t_custom</w:t>
      </w:r>
      <w:r>
        <w:rPr>
          <w:color w:val="CC7832"/>
        </w:rPr>
        <w:t xml:space="preserve">, </w:t>
      </w:r>
      <w:r>
        <w:rPr>
          <w:color w:val="A9B7C6"/>
        </w:rPr>
        <w:t>t_opencv = benchmark_matchers(des1</w:t>
      </w:r>
      <w:r>
        <w:rPr>
          <w:color w:val="CC7832"/>
        </w:rPr>
        <w:t xml:space="preserve">, </w:t>
      </w:r>
      <w:r>
        <w:rPr>
          <w:color w:val="A9B7C6"/>
        </w:rPr>
        <w:t>des2)</w:t>
      </w:r>
      <w:r>
        <w:rPr>
          <w:color w:val="A9B7C6"/>
        </w:rPr>
        <w:br/>
      </w:r>
      <w:r>
        <w:rPr>
          <w:color w:val="8888C6"/>
        </w:rPr>
        <w:t>print</w:t>
      </w:r>
      <w:r>
        <w:rPr>
          <w:color w:val="A9B7C6"/>
        </w:rPr>
        <w:t>(</w:t>
      </w:r>
      <w:r>
        <w:rPr>
          <w:color w:val="6A8759"/>
        </w:rPr>
        <w:t xml:space="preserve">f"Власний матчінг:  </w:t>
      </w:r>
      <w:r>
        <w:rPr>
          <w:color w:val="CC7832"/>
        </w:rPr>
        <w:t>{</w:t>
      </w:r>
      <w:r>
        <w:rPr>
          <w:color w:val="8888C6"/>
        </w:rPr>
        <w:t>len</w:t>
      </w:r>
      <w:r>
        <w:rPr>
          <w:color w:val="A9B7C6"/>
        </w:rPr>
        <w:t>(custom_matches)</w:t>
      </w:r>
      <w:r>
        <w:rPr>
          <w:color w:val="CC7832"/>
        </w:rPr>
        <w:t>}</w:t>
      </w:r>
      <w:r>
        <w:rPr>
          <w:color w:val="6A8759"/>
        </w:rPr>
        <w:t xml:space="preserve"> збігів за </w:t>
      </w:r>
      <w:r>
        <w:rPr>
          <w:color w:val="CC7832"/>
        </w:rPr>
        <w:t>{</w:t>
      </w:r>
      <w:r>
        <w:rPr>
          <w:color w:val="A9B7C6"/>
        </w:rPr>
        <w:t xml:space="preserve">t_custom * </w:t>
      </w:r>
      <w:r>
        <w:rPr>
          <w:color w:val="6897BB"/>
        </w:rPr>
        <w:t>1000</w:t>
      </w:r>
      <w:r>
        <w:rPr>
          <w:color w:val="CC7832"/>
        </w:rPr>
        <w:t>:</w:t>
      </w:r>
      <w:r>
        <w:rPr>
          <w:color w:val="6A8759"/>
        </w:rPr>
        <w:t>.2f</w:t>
      </w:r>
      <w:r>
        <w:rPr>
          <w:color w:val="CC7832"/>
        </w:rPr>
        <w:t>}</w:t>
      </w:r>
      <w:r>
        <w:rPr>
          <w:color w:val="6A8759"/>
        </w:rPr>
        <w:t xml:space="preserve"> мс"</w:t>
      </w:r>
      <w:r>
        <w:rPr>
          <w:color w:val="A9B7C6"/>
        </w:rPr>
        <w:t>)</w:t>
      </w:r>
      <w:r>
        <w:rPr>
          <w:color w:val="A9B7C6"/>
        </w:rPr>
        <w:br/>
      </w:r>
      <w:r>
        <w:rPr>
          <w:color w:val="8888C6"/>
        </w:rPr>
        <w:t>print</w:t>
      </w:r>
      <w:r>
        <w:rPr>
          <w:color w:val="A9B7C6"/>
        </w:rPr>
        <w:t>(</w:t>
      </w:r>
      <w:r>
        <w:rPr>
          <w:color w:val="6A8759"/>
        </w:rPr>
        <w:t xml:space="preserve">f"OpenCV BFMatcher: </w:t>
      </w:r>
      <w:r>
        <w:rPr>
          <w:color w:val="CC7832"/>
        </w:rPr>
        <w:t>{</w:t>
      </w:r>
      <w:r>
        <w:rPr>
          <w:color w:val="8888C6"/>
        </w:rPr>
        <w:t>len</w:t>
      </w:r>
      <w:r>
        <w:rPr>
          <w:color w:val="A9B7C6"/>
        </w:rPr>
        <w:t>(opencv_matches)</w:t>
      </w:r>
      <w:r>
        <w:rPr>
          <w:color w:val="CC7832"/>
        </w:rPr>
        <w:t>}</w:t>
      </w:r>
      <w:r>
        <w:rPr>
          <w:color w:val="6A8759"/>
        </w:rPr>
        <w:t xml:space="preserve"> збігів за </w:t>
      </w:r>
      <w:r>
        <w:rPr>
          <w:color w:val="CC7832"/>
        </w:rPr>
        <w:t>{</w:t>
      </w:r>
      <w:r>
        <w:rPr>
          <w:color w:val="A9B7C6"/>
        </w:rPr>
        <w:t xml:space="preserve">t_opencv * </w:t>
      </w:r>
      <w:r>
        <w:rPr>
          <w:color w:val="6897BB"/>
        </w:rPr>
        <w:t>1000</w:t>
      </w:r>
      <w:r>
        <w:rPr>
          <w:color w:val="CC7832"/>
        </w:rPr>
        <w:t>:</w:t>
      </w:r>
      <w:r>
        <w:rPr>
          <w:color w:val="6A8759"/>
        </w:rPr>
        <w:t>.2f</w:t>
      </w:r>
      <w:r>
        <w:rPr>
          <w:color w:val="CC7832"/>
        </w:rPr>
        <w:t>}</w:t>
      </w:r>
      <w:r>
        <w:rPr>
          <w:color w:val="6A8759"/>
        </w:rPr>
        <w:t xml:space="preserve"> мс"</w:t>
      </w:r>
      <w:r>
        <w:rPr>
          <w:color w:val="A9B7C6"/>
        </w:rPr>
        <w:t>)</w:t>
      </w:r>
    </w:p>
    <w:p w:rsidR="004673B4" w:rsidRDefault="00F33105" w:rsidP="004673B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Далі ми в коді беремо і безпосередньо отримуємо координати точок в парах особливих точок на зображеннях.</w:t>
      </w:r>
    </w:p>
    <w:p w:rsidR="00F33105" w:rsidRPr="00F33105" w:rsidRDefault="00F33105" w:rsidP="00F33105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</w:pPr>
      <w:r w:rsidRPr="00F33105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 xml:space="preserve">points1 = np.float32([kp1[m.queryIdx].pt </w:t>
      </w:r>
      <w:r w:rsidRPr="00F33105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for </w:t>
      </w:r>
      <w:r w:rsidRPr="00F33105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 xml:space="preserve">m </w:t>
      </w:r>
      <w:r w:rsidRPr="00F33105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in </w:t>
      </w:r>
      <w:r w:rsidRPr="00F33105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custom_matches])</w:t>
      </w:r>
      <w:r w:rsidRPr="00F33105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points2 = np.float32([kp2[m.trainIdx].pt </w:t>
      </w:r>
      <w:r w:rsidRPr="00F33105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for </w:t>
      </w:r>
      <w:r w:rsidRPr="00F33105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 xml:space="preserve">m </w:t>
      </w:r>
      <w:r w:rsidRPr="00F33105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in </w:t>
      </w:r>
      <w:r w:rsidRPr="00F33105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custom_matches])</w:t>
      </w:r>
    </w:p>
    <w:p w:rsidR="00F33105" w:rsidRDefault="00F33105" w:rsidP="004673B4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Далі нам потрібно уточнити ті пари, які ми отримали, адже серед них можуть бути хибні збіги. </w:t>
      </w:r>
      <w:r w:rsidR="009506EF">
        <w:rPr>
          <w:rFonts w:ascii="Times New Roman" w:hAnsi="Times New Roman" w:cs="Times New Roman"/>
          <w:sz w:val="28"/>
          <w:szCs w:val="28"/>
        </w:rPr>
        <w:t>Якщо ми будемо пробувати обчислювати матрицю трансформації одразу, то навіть 5-10</w:t>
      </w:r>
      <w:r w:rsidR="009506EF" w:rsidRPr="009506EF">
        <w:rPr>
          <w:rFonts w:ascii="Times New Roman" w:hAnsi="Times New Roman" w:cs="Times New Roman"/>
          <w:sz w:val="28"/>
          <w:szCs w:val="28"/>
          <w:lang w:val="ru-RU"/>
        </w:rPr>
        <w:t xml:space="preserve">% </w:t>
      </w:r>
      <w:r w:rsidR="009506EF">
        <w:rPr>
          <w:rFonts w:ascii="Times New Roman" w:hAnsi="Times New Roman" w:cs="Times New Roman"/>
          <w:sz w:val="28"/>
          <w:szCs w:val="28"/>
          <w:lang w:val="ru-RU"/>
        </w:rPr>
        <w:t>неправильних ліній(і точок) значно спотворять результат.</w:t>
      </w:r>
    </w:p>
    <w:p w:rsidR="009506EF" w:rsidRDefault="00A92D2A" w:rsidP="004673B4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Алгоритм перевірки такий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:rsidR="00A92D2A" w:rsidRPr="00A92D2A" w:rsidRDefault="00A92D2A" w:rsidP="00A92D2A">
      <w:pPr>
        <w:pStyle w:val="a6"/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A92D2A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Випадково обираються лише </w:t>
      </w:r>
      <w:r w:rsidRPr="00A92D2A">
        <w:rPr>
          <w:rFonts w:ascii="Times New Roman" w:eastAsia="Times New Roman" w:hAnsi="Times New Roman" w:cs="Times New Roman"/>
          <w:bCs/>
          <w:sz w:val="28"/>
          <w:szCs w:val="28"/>
          <w:lang w:eastAsia="uk-UA"/>
        </w:rPr>
        <w:t>3 пари точок</w:t>
      </w:r>
      <w:r w:rsidRPr="00A92D2A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(мінімум для побудови 2D афінного перетворення).</w:t>
      </w:r>
    </w:p>
    <w:p w:rsidR="00A92D2A" w:rsidRPr="00A92D2A" w:rsidRDefault="00A92D2A" w:rsidP="00A92D2A">
      <w:pPr>
        <w:pStyle w:val="a6"/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A92D2A">
        <w:rPr>
          <w:rFonts w:ascii="Times New Roman" w:eastAsia="Times New Roman" w:hAnsi="Times New Roman" w:cs="Times New Roman"/>
          <w:sz w:val="28"/>
          <w:szCs w:val="28"/>
          <w:lang w:eastAsia="uk-UA"/>
        </w:rPr>
        <w:t>За цими трьома точками будується пробна матриця M.</w:t>
      </w:r>
    </w:p>
    <w:p w:rsidR="00A92D2A" w:rsidRPr="00A92D2A" w:rsidRDefault="00A92D2A" w:rsidP="00A92D2A">
      <w:pPr>
        <w:pStyle w:val="a6"/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A92D2A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Усі інші точки перевіряються: якщо спроєктована точка потрапляє ближче ніж на 3.0px до своєї пари, вона голосує ЗА (оголошується </w:t>
      </w:r>
      <w:r w:rsidRPr="00A92D2A">
        <w:rPr>
          <w:rFonts w:ascii="Times New Roman" w:eastAsia="Times New Roman" w:hAnsi="Times New Roman" w:cs="Times New Roman"/>
          <w:bCs/>
          <w:sz w:val="28"/>
          <w:szCs w:val="28"/>
          <w:lang w:eastAsia="uk-UA"/>
        </w:rPr>
        <w:t>інлаєром / inlier</w:t>
      </w:r>
      <w:r w:rsidRPr="00A92D2A">
        <w:rPr>
          <w:rFonts w:ascii="Times New Roman" w:eastAsia="Times New Roman" w:hAnsi="Times New Roman" w:cs="Times New Roman"/>
          <w:sz w:val="28"/>
          <w:szCs w:val="28"/>
          <w:lang w:eastAsia="uk-UA"/>
        </w:rPr>
        <w:t>).</w:t>
      </w:r>
    </w:p>
    <w:p w:rsidR="00A92D2A" w:rsidRPr="00A92D2A" w:rsidRDefault="00A92D2A" w:rsidP="00A92D2A">
      <w:pPr>
        <w:pStyle w:val="a6"/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A92D2A">
        <w:rPr>
          <w:rFonts w:ascii="Times New Roman" w:eastAsia="Times New Roman" w:hAnsi="Times New Roman" w:cs="Times New Roman"/>
          <w:sz w:val="28"/>
          <w:szCs w:val="28"/>
          <w:lang w:eastAsia="uk-UA"/>
        </w:rPr>
        <w:t>Процес повторюється 2000 разів, і обирається та модель M, яка зібрала найбільше голосів.</w:t>
      </w:r>
    </w:p>
    <w:p w:rsidR="00A92D2A" w:rsidRDefault="00A92D2A" w:rsidP="00A92D2A">
      <w:pPr>
        <w:pStyle w:val="a6"/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A92D2A">
        <w:rPr>
          <w:rFonts w:ascii="Times New Roman" w:eastAsia="Times New Roman" w:hAnsi="Times New Roman" w:cs="Times New Roman"/>
          <w:sz w:val="28"/>
          <w:szCs w:val="28"/>
          <w:lang w:eastAsia="uk-UA"/>
        </w:rPr>
        <w:t>По всіх знайдених якісних інлаєрах остаточно уточнюється фінальна матриця M</w:t>
      </w:r>
    </w:p>
    <w:p w:rsidR="00A92D2A" w:rsidRDefault="00FE0B63" w:rsidP="00A92D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ru-RU" w:eastAsia="uk-UA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Загальне афінне перетворення описується 6-ма параметрами в </w:t>
      </w:r>
      <w:r w:rsidRPr="00FE0B63">
        <w:rPr>
          <w:rFonts w:ascii="Times New Roman" w:eastAsia="Times New Roman" w:hAnsi="Times New Roman" w:cs="Times New Roman"/>
          <w:sz w:val="28"/>
          <w:szCs w:val="28"/>
          <w:lang w:val="ru-RU" w:eastAsia="uk-UA"/>
        </w:rPr>
        <w:t>2</w:t>
      </w:r>
      <w:r>
        <w:rPr>
          <w:rFonts w:ascii="Times New Roman" w:eastAsia="Times New Roman" w:hAnsi="Times New Roman" w:cs="Times New Roman"/>
          <w:sz w:val="28"/>
          <w:szCs w:val="28"/>
          <w:lang w:val="en-US" w:eastAsia="uk-UA"/>
        </w:rPr>
        <w:t>D</w:t>
      </w:r>
      <w:r w:rsidRPr="00FE0B63">
        <w:rPr>
          <w:rFonts w:ascii="Times New Roman" w:eastAsia="Times New Roman" w:hAnsi="Times New Roman" w:cs="Times New Roman"/>
          <w:sz w:val="28"/>
          <w:szCs w:val="28"/>
          <w:lang w:val="ru-RU" w:eastAsia="uk-UA"/>
        </w:rPr>
        <w:t>.</w:t>
      </w:r>
    </w:p>
    <w:p w:rsidR="00FE0B63" w:rsidRDefault="00FE0B63" w:rsidP="00A92D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ru-RU" w:eastAsia="uk-UA"/>
        </w:rPr>
      </w:pPr>
      <w:r w:rsidRPr="00FE0B63">
        <w:rPr>
          <w:rFonts w:ascii="Times New Roman" w:eastAsia="Times New Roman" w:hAnsi="Times New Roman" w:cs="Times New Roman"/>
          <w:noProof/>
          <w:sz w:val="28"/>
          <w:szCs w:val="28"/>
          <w:lang w:eastAsia="uk-UA"/>
        </w:rPr>
        <w:drawing>
          <wp:inline distT="0" distB="0" distL="0" distR="0" wp14:anchorId="0E04B296" wp14:editId="3CAAAE5F">
            <wp:extent cx="3591426" cy="924054"/>
            <wp:effectExtent l="0" t="0" r="9525" b="952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591426" cy="924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E0B63" w:rsidRDefault="00FE0B63" w:rsidP="00A92D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>Кожна з 3 пар точок дає 2 лінійних рівняння.</w:t>
      </w:r>
    </w:p>
    <w:p w:rsidR="00FE0B63" w:rsidRDefault="00FE0B63" w:rsidP="00A92D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FE0B63">
        <w:rPr>
          <w:rFonts w:ascii="Times New Roman" w:eastAsia="Times New Roman" w:hAnsi="Times New Roman" w:cs="Times New Roman"/>
          <w:noProof/>
          <w:sz w:val="28"/>
          <w:szCs w:val="28"/>
          <w:lang w:eastAsia="uk-UA"/>
        </w:rPr>
        <w:lastRenderedPageBreak/>
        <w:drawing>
          <wp:inline distT="0" distB="0" distL="0" distR="0" wp14:anchorId="12A73CE1" wp14:editId="59B1E295">
            <wp:extent cx="3067478" cy="638264"/>
            <wp:effectExtent l="0" t="0" r="0" b="952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067478" cy="638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E0B63" w:rsidRDefault="00FE0B63" w:rsidP="00A92D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FE0B63">
        <w:rPr>
          <w:rFonts w:ascii="Times New Roman" w:eastAsia="Times New Roman" w:hAnsi="Times New Roman" w:cs="Times New Roman"/>
          <w:noProof/>
          <w:sz w:val="28"/>
          <w:szCs w:val="28"/>
          <w:lang w:eastAsia="uk-UA"/>
        </w:rPr>
        <w:drawing>
          <wp:inline distT="0" distB="0" distL="0" distR="0" wp14:anchorId="3B2A009B" wp14:editId="6EA70D4D">
            <wp:extent cx="3000794" cy="724001"/>
            <wp:effectExtent l="0" t="0" r="9525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000794" cy="724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E0B63" w:rsidRDefault="00FE0B63" w:rsidP="00A92D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>Всього таких рівнянь буде 6 і саме 6 змінних нам треба знайти. В матричному вигляді це наступна система</w:t>
      </w:r>
    </w:p>
    <w:p w:rsidR="00FE0B63" w:rsidRDefault="00FE0B63" w:rsidP="00A92D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FE0B63">
        <w:rPr>
          <w:rFonts w:ascii="Times New Roman" w:eastAsia="Times New Roman" w:hAnsi="Times New Roman" w:cs="Times New Roman"/>
          <w:noProof/>
          <w:sz w:val="28"/>
          <w:szCs w:val="28"/>
          <w:lang w:eastAsia="uk-UA"/>
        </w:rPr>
        <w:drawing>
          <wp:inline distT="0" distB="0" distL="0" distR="0" wp14:anchorId="5E0D2D66" wp14:editId="2264557C">
            <wp:extent cx="4534533" cy="2010056"/>
            <wp:effectExtent l="0" t="0" r="0" b="952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534533" cy="2010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E0B63" w:rsidRDefault="00FE0B63" w:rsidP="00A92D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В матричній формі </w:t>
      </w:r>
      <w:r>
        <w:rPr>
          <w:rFonts w:ascii="Times New Roman" w:eastAsia="Times New Roman" w:hAnsi="Times New Roman" w:cs="Times New Roman"/>
          <w:sz w:val="28"/>
          <w:szCs w:val="28"/>
          <w:lang w:val="en-US" w:eastAsia="uk-UA"/>
        </w:rPr>
        <w:t>A</w:t>
      </w:r>
      <w:r w:rsidRPr="00FE0B63">
        <w:rPr>
          <w:rFonts w:ascii="Times New Roman" w:eastAsia="Times New Roman" w:hAnsi="Times New Roman" w:cs="Times New Roman"/>
          <w:sz w:val="28"/>
          <w:szCs w:val="28"/>
          <w:lang w:val="ru-RU" w:eastAsia="uk-UA"/>
        </w:rPr>
        <w:t xml:space="preserve"> * </w:t>
      </w:r>
      <w:r>
        <w:rPr>
          <w:rFonts w:ascii="Times New Roman" w:eastAsia="Times New Roman" w:hAnsi="Times New Roman" w:cs="Times New Roman"/>
          <w:sz w:val="28"/>
          <w:szCs w:val="28"/>
          <w:lang w:val="en-US" w:eastAsia="uk-UA"/>
        </w:rPr>
        <w:t>h</w:t>
      </w:r>
      <w:r w:rsidRPr="00FE0B63">
        <w:rPr>
          <w:rFonts w:ascii="Times New Roman" w:eastAsia="Times New Roman" w:hAnsi="Times New Roman" w:cs="Times New Roman"/>
          <w:sz w:val="28"/>
          <w:szCs w:val="28"/>
          <w:lang w:val="ru-RU" w:eastAsia="uk-UA"/>
        </w:rPr>
        <w:t xml:space="preserve"> = </w:t>
      </w:r>
      <w:r>
        <w:rPr>
          <w:rFonts w:ascii="Times New Roman" w:eastAsia="Times New Roman" w:hAnsi="Times New Roman" w:cs="Times New Roman"/>
          <w:sz w:val="28"/>
          <w:szCs w:val="28"/>
          <w:lang w:val="en-US" w:eastAsia="uk-UA"/>
        </w:rPr>
        <w:t>b</w:t>
      </w: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>, звідки</w:t>
      </w:r>
    </w:p>
    <w:p w:rsidR="00FE0B63" w:rsidRDefault="00FE0B63" w:rsidP="00A92D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FE0B63">
        <w:rPr>
          <w:rFonts w:ascii="Times New Roman" w:eastAsia="Times New Roman" w:hAnsi="Times New Roman" w:cs="Times New Roman"/>
          <w:noProof/>
          <w:sz w:val="28"/>
          <w:szCs w:val="28"/>
          <w:lang w:eastAsia="uk-UA"/>
        </w:rPr>
        <w:drawing>
          <wp:inline distT="0" distB="0" distL="0" distR="0" wp14:anchorId="71875A96" wp14:editId="726E33F1">
            <wp:extent cx="1257475" cy="514422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257475" cy="514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E0B63" w:rsidRDefault="00FE0B63" w:rsidP="00A92D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Так будуються орієнтовні матриці. Обирається та матриця </w:t>
      </w:r>
      <w:r>
        <w:rPr>
          <w:rFonts w:ascii="Times New Roman" w:eastAsia="Times New Roman" w:hAnsi="Times New Roman" w:cs="Times New Roman"/>
          <w:sz w:val="28"/>
          <w:szCs w:val="28"/>
          <w:lang w:val="en-US" w:eastAsia="uk-UA"/>
        </w:rPr>
        <w:t>M</w:t>
      </w: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>, яка мала найбільшу кількість інлаєрів, а потім вона уточнюється.</w:t>
      </w:r>
    </w:p>
    <w:p w:rsidR="00FE0B63" w:rsidRDefault="00FE0B63" w:rsidP="00A92D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Нехай після уточнення маємо матрицю </w:t>
      </w:r>
      <w:r>
        <w:rPr>
          <w:rFonts w:ascii="Times New Roman" w:eastAsia="Times New Roman" w:hAnsi="Times New Roman" w:cs="Times New Roman"/>
          <w:sz w:val="28"/>
          <w:szCs w:val="28"/>
          <w:lang w:val="en-US" w:eastAsia="uk-UA"/>
        </w:rPr>
        <w:t>M</w:t>
      </w:r>
      <w:r w:rsidRPr="00FE0B63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en-US" w:eastAsia="uk-UA"/>
        </w:rPr>
        <w:t>i</w:t>
      </w:r>
      <w:r w:rsidRPr="00FE0B63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en-US" w:eastAsia="uk-UA"/>
        </w:rPr>
        <w:t>K</w:t>
      </w:r>
      <w:r w:rsidRPr="00FE0B63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>надійних інлаєрів.</w:t>
      </w:r>
    </w:p>
    <w:p w:rsidR="00FE0B63" w:rsidRDefault="00FE0B63" w:rsidP="00A92D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>Далі необхідно вирішити задачу оптимізації за методом найменших квадратів.</w:t>
      </w:r>
    </w:p>
    <w:p w:rsidR="00FE0B63" w:rsidRDefault="00FE0B63" w:rsidP="00A92D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FE0B63">
        <w:rPr>
          <w:rFonts w:ascii="Times New Roman" w:eastAsia="Times New Roman" w:hAnsi="Times New Roman" w:cs="Times New Roman"/>
          <w:noProof/>
          <w:sz w:val="28"/>
          <w:szCs w:val="28"/>
          <w:lang w:eastAsia="uk-UA"/>
        </w:rPr>
        <w:drawing>
          <wp:inline distT="0" distB="0" distL="0" distR="0" wp14:anchorId="0FCFB095" wp14:editId="38F16698">
            <wp:extent cx="3200847" cy="1286054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200847" cy="1286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E0B63" w:rsidRDefault="00FE0B63" w:rsidP="00A92D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lastRenderedPageBreak/>
        <w:t xml:space="preserve">Тут </w:t>
      </w:r>
      <w:r w:rsidR="005F5178" w:rsidRPr="005F5178">
        <w:rPr>
          <w:rFonts w:ascii="Times New Roman" w:eastAsia="Times New Roman" w:hAnsi="Times New Roman" w:cs="Times New Roman"/>
          <w:noProof/>
          <w:sz w:val="28"/>
          <w:szCs w:val="28"/>
          <w:lang w:eastAsia="uk-UA"/>
        </w:rPr>
        <w:drawing>
          <wp:inline distT="0" distB="0" distL="0" distR="0" wp14:anchorId="5034CC38" wp14:editId="42F558E4">
            <wp:extent cx="971686" cy="1066949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971686" cy="1066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F5178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- це точка, куди має перенестись </w:t>
      </w:r>
      <w:r w:rsidR="005F5178">
        <w:rPr>
          <w:rFonts w:ascii="Times New Roman" w:eastAsia="Times New Roman" w:hAnsi="Times New Roman" w:cs="Times New Roman"/>
          <w:sz w:val="28"/>
          <w:szCs w:val="28"/>
          <w:lang w:val="en-US" w:eastAsia="uk-UA"/>
        </w:rPr>
        <w:t>i</w:t>
      </w:r>
      <w:r w:rsidR="005F5178" w:rsidRPr="005F5178">
        <w:rPr>
          <w:rFonts w:ascii="Times New Roman" w:eastAsia="Times New Roman" w:hAnsi="Times New Roman" w:cs="Times New Roman"/>
          <w:sz w:val="28"/>
          <w:szCs w:val="28"/>
          <w:lang w:val="ru-RU" w:eastAsia="uk-UA"/>
        </w:rPr>
        <w:t>-</w:t>
      </w:r>
      <w:r w:rsidR="005F5178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а вхідна точка згідно з нашою моделлю. </w:t>
      </w:r>
      <w:r w:rsidR="005F5178" w:rsidRPr="005F5178">
        <w:rPr>
          <w:rFonts w:ascii="Times New Roman" w:eastAsia="Times New Roman" w:hAnsi="Times New Roman" w:cs="Times New Roman"/>
          <w:noProof/>
          <w:sz w:val="28"/>
          <w:szCs w:val="28"/>
          <w:lang w:eastAsia="uk-UA"/>
        </w:rPr>
        <w:drawing>
          <wp:inline distT="0" distB="0" distL="0" distR="0" wp14:anchorId="360C3C44" wp14:editId="1A1721D8">
            <wp:extent cx="685896" cy="914528"/>
            <wp:effectExtent l="0" t="0" r="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85896" cy="914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F5178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- це реальна точка на спотвореному зображенні.</w:t>
      </w:r>
    </w:p>
    <w:p w:rsidR="005F5178" w:rsidRDefault="005F5178" w:rsidP="00A92D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Різниця між ними – це похибка зміщення. Суть задачі в тому, що підібрати коефіцієнти </w:t>
      </w:r>
      <w:r>
        <w:rPr>
          <w:rFonts w:ascii="Times New Roman" w:eastAsia="Times New Roman" w:hAnsi="Times New Roman" w:cs="Times New Roman"/>
          <w:sz w:val="28"/>
          <w:szCs w:val="28"/>
          <w:lang w:val="en-US" w:eastAsia="uk-UA"/>
        </w:rPr>
        <w:t>M</w:t>
      </w: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>, так щоб сума цих похибок для точок була найменша.</w:t>
      </w:r>
    </w:p>
    <w:p w:rsidR="005F5178" w:rsidRPr="006C38A4" w:rsidRDefault="005F5178" w:rsidP="00A92D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ru-RU" w:eastAsia="uk-UA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>Робиться це таким чином</w:t>
      </w:r>
      <w:r w:rsidRPr="006C38A4">
        <w:rPr>
          <w:rFonts w:ascii="Times New Roman" w:eastAsia="Times New Roman" w:hAnsi="Times New Roman" w:cs="Times New Roman"/>
          <w:sz w:val="28"/>
          <w:szCs w:val="28"/>
          <w:lang w:val="ru-RU" w:eastAsia="uk-UA"/>
        </w:rPr>
        <w:t>:</w:t>
      </w:r>
    </w:p>
    <w:p w:rsidR="005F5178" w:rsidRDefault="005F5178" w:rsidP="00A92D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>Спочатку знаходяться центри мас оригінального набору точок та набору на новому зображенні.</w:t>
      </w:r>
    </w:p>
    <w:p w:rsidR="005F5178" w:rsidRDefault="005F5178" w:rsidP="00A92D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5F5178">
        <w:rPr>
          <w:rFonts w:ascii="Times New Roman" w:eastAsia="Times New Roman" w:hAnsi="Times New Roman" w:cs="Times New Roman"/>
          <w:noProof/>
          <w:sz w:val="28"/>
          <w:szCs w:val="28"/>
          <w:lang w:eastAsia="uk-UA"/>
        </w:rPr>
        <w:drawing>
          <wp:inline distT="0" distB="0" distL="0" distR="0" wp14:anchorId="4E0B5C01" wp14:editId="59E22234">
            <wp:extent cx="3753374" cy="1114581"/>
            <wp:effectExtent l="0" t="0" r="0" b="9525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753374" cy="1114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F5178" w:rsidRDefault="005F5178" w:rsidP="00A92D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Якщо відняти центри від координат кожної точки, то хмари суміщаються зі своїми центрами в точці </w:t>
      </w:r>
      <w:r w:rsidRPr="005F5178">
        <w:rPr>
          <w:rFonts w:ascii="Times New Roman" w:eastAsia="Times New Roman" w:hAnsi="Times New Roman" w:cs="Times New Roman"/>
          <w:sz w:val="28"/>
          <w:szCs w:val="28"/>
          <w:lang w:eastAsia="uk-UA"/>
        </w:rPr>
        <w:t>(0;0</w:t>
      </w: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>) і вектор зсуву тимчасово нівелюється.</w:t>
      </w:r>
    </w:p>
    <w:p w:rsidR="005F5178" w:rsidRDefault="005F5178" w:rsidP="00A92D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5F5178">
        <w:rPr>
          <w:rFonts w:ascii="Times New Roman" w:eastAsia="Times New Roman" w:hAnsi="Times New Roman" w:cs="Times New Roman"/>
          <w:noProof/>
          <w:sz w:val="28"/>
          <w:szCs w:val="28"/>
          <w:lang w:eastAsia="uk-UA"/>
        </w:rPr>
        <w:drawing>
          <wp:inline distT="0" distB="0" distL="0" distR="0" wp14:anchorId="3630DE44" wp14:editId="2D8F032C">
            <wp:extent cx="3400900" cy="590632"/>
            <wp:effectExtent l="0" t="0" r="9525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400900" cy="590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>Залишається лише чистий поворот.</w:t>
      </w:r>
    </w:p>
    <w:p w:rsidR="005F5178" w:rsidRDefault="005F5178" w:rsidP="00A92D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>Далі будується матриця взаємної коваріації.</w:t>
      </w:r>
    </w:p>
    <w:p w:rsidR="005F5178" w:rsidRDefault="005F5178" w:rsidP="00A92D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5F5178">
        <w:rPr>
          <w:rFonts w:ascii="Times New Roman" w:eastAsia="Times New Roman" w:hAnsi="Times New Roman" w:cs="Times New Roman"/>
          <w:noProof/>
          <w:sz w:val="28"/>
          <w:szCs w:val="28"/>
          <w:lang w:eastAsia="uk-UA"/>
        </w:rPr>
        <w:drawing>
          <wp:inline distT="0" distB="0" distL="0" distR="0" wp14:anchorId="13AAC3B9" wp14:editId="6DE4F355">
            <wp:extent cx="4658375" cy="1105054"/>
            <wp:effectExtent l="0" t="0" r="8890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658375" cy="1105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F5178" w:rsidRDefault="005F5178" w:rsidP="00A92D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>Це матриця 2 на 2.</w:t>
      </w:r>
    </w:p>
    <w:p w:rsidR="005F5178" w:rsidRDefault="005F5178" w:rsidP="00A92D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ru-RU" w:eastAsia="uk-UA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Далі робиться сингулярний розклад матриці </w:t>
      </w:r>
      <w:r>
        <w:rPr>
          <w:rFonts w:ascii="Times New Roman" w:eastAsia="Times New Roman" w:hAnsi="Times New Roman" w:cs="Times New Roman"/>
          <w:sz w:val="28"/>
          <w:szCs w:val="28"/>
          <w:lang w:val="en-US" w:eastAsia="uk-UA"/>
        </w:rPr>
        <w:t>H</w:t>
      </w:r>
      <w:r w:rsidRPr="005F5178">
        <w:rPr>
          <w:rFonts w:ascii="Times New Roman" w:eastAsia="Times New Roman" w:hAnsi="Times New Roman" w:cs="Times New Roman"/>
          <w:sz w:val="28"/>
          <w:szCs w:val="28"/>
          <w:lang w:val="ru-RU" w:eastAsia="uk-UA"/>
        </w:rPr>
        <w:t>.</w:t>
      </w:r>
    </w:p>
    <w:p w:rsidR="005F5178" w:rsidRDefault="005F5178" w:rsidP="00A92D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ru-RU" w:eastAsia="uk-UA"/>
        </w:rPr>
      </w:pPr>
      <w:r w:rsidRPr="005F5178">
        <w:rPr>
          <w:rFonts w:ascii="Times New Roman" w:eastAsia="Times New Roman" w:hAnsi="Times New Roman" w:cs="Times New Roman"/>
          <w:noProof/>
          <w:sz w:val="28"/>
          <w:szCs w:val="28"/>
          <w:lang w:eastAsia="uk-UA"/>
        </w:rPr>
        <w:drawing>
          <wp:inline distT="0" distB="0" distL="0" distR="0" wp14:anchorId="6364A9F0" wp14:editId="771F0EDE">
            <wp:extent cx="1581371" cy="523948"/>
            <wp:effectExtent l="0" t="0" r="0" b="9525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581371" cy="523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F5178" w:rsidRDefault="005F5178" w:rsidP="00A92D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>
        <w:rPr>
          <w:rFonts w:ascii="Times New Roman" w:eastAsia="Times New Roman" w:hAnsi="Times New Roman" w:cs="Times New Roman"/>
          <w:sz w:val="28"/>
          <w:szCs w:val="28"/>
          <w:lang w:val="en-US" w:eastAsia="uk-UA"/>
        </w:rPr>
        <w:lastRenderedPageBreak/>
        <w:t>U</w:t>
      </w:r>
      <w:r w:rsidRPr="006C38A4">
        <w:rPr>
          <w:rFonts w:ascii="Times New Roman" w:eastAsia="Times New Roman" w:hAnsi="Times New Roman" w:cs="Times New Roman"/>
          <w:sz w:val="28"/>
          <w:szCs w:val="28"/>
          <w:lang w:val="ru-RU" w:eastAsia="uk-UA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  <w:lang w:val="en-US" w:eastAsia="uk-UA"/>
        </w:rPr>
        <w:t>V</w:t>
      </w:r>
      <w:r w:rsidRPr="006C38A4">
        <w:rPr>
          <w:rFonts w:ascii="Times New Roman" w:eastAsia="Times New Roman" w:hAnsi="Times New Roman" w:cs="Times New Roman"/>
          <w:sz w:val="28"/>
          <w:szCs w:val="28"/>
          <w:lang w:val="ru-RU" w:eastAsia="uk-UA"/>
        </w:rPr>
        <w:t xml:space="preserve"> –</w:t>
      </w: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ортогональні матриці</w:t>
      </w:r>
    </w:p>
    <w:p w:rsidR="005F5178" w:rsidRDefault="003D6486" w:rsidP="00A92D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m:oMath>
        <m:nary>
          <m:naryPr>
            <m:chr m:val="∑"/>
            <m:limLoc m:val="undOvr"/>
            <m:subHide m:val="1"/>
            <m:supHide m:val="1"/>
            <m:ctrlPr>
              <w:rPr>
                <w:rFonts w:ascii="Cambria Math" w:eastAsia="Times New Roman" w:hAnsi="Cambria Math" w:cs="Times New Roman"/>
                <w:i/>
                <w:sz w:val="28"/>
                <w:szCs w:val="28"/>
                <w:lang w:val="en-US" w:eastAsia="uk-UA"/>
              </w:rPr>
            </m:ctrlPr>
          </m:naryPr>
          <m:sub/>
          <m:sup/>
          <m:e>
            <m:r>
              <w:rPr>
                <w:rFonts w:ascii="Cambria Math" w:eastAsia="Times New Roman" w:hAnsi="Cambria Math" w:cs="Times New Roman"/>
                <w:sz w:val="28"/>
                <w:szCs w:val="28"/>
                <w:lang w:val="ru-RU" w:eastAsia="uk-UA"/>
              </w:rPr>
              <m:t>-</m:t>
            </m:r>
          </m:e>
        </m:nary>
      </m:oMath>
      <w:r w:rsidR="005F5178" w:rsidRPr="006C38A4">
        <w:rPr>
          <w:rFonts w:ascii="Times New Roman" w:eastAsia="Times New Roman" w:hAnsi="Times New Roman" w:cs="Times New Roman"/>
          <w:sz w:val="28"/>
          <w:szCs w:val="28"/>
          <w:lang w:val="ru-RU" w:eastAsia="uk-UA"/>
        </w:rPr>
        <w:t xml:space="preserve"> </w:t>
      </w:r>
      <w:r w:rsidR="005F5178">
        <w:rPr>
          <w:rFonts w:ascii="Times New Roman" w:eastAsia="Times New Roman" w:hAnsi="Times New Roman" w:cs="Times New Roman"/>
          <w:sz w:val="28"/>
          <w:szCs w:val="28"/>
          <w:lang w:eastAsia="uk-UA"/>
        </w:rPr>
        <w:t>діагональна матриця сингулярних чисел</w:t>
      </w:r>
    </w:p>
    <w:p w:rsidR="005F5178" w:rsidRPr="006C38A4" w:rsidRDefault="005F5178" w:rsidP="00A92D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ru-RU" w:eastAsia="uk-UA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Через теорему Прокруста найкраща ортогональна матриця повороту </w:t>
      </w:r>
    </w:p>
    <w:p w:rsidR="005F5178" w:rsidRDefault="005F5178" w:rsidP="00A92D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uk-UA"/>
        </w:rPr>
      </w:pPr>
      <w:r w:rsidRPr="005F5178">
        <w:rPr>
          <w:rFonts w:ascii="Times New Roman" w:eastAsia="Times New Roman" w:hAnsi="Times New Roman" w:cs="Times New Roman"/>
          <w:noProof/>
          <w:sz w:val="28"/>
          <w:szCs w:val="28"/>
          <w:lang w:eastAsia="uk-UA"/>
        </w:rPr>
        <w:drawing>
          <wp:inline distT="0" distB="0" distL="0" distR="0" wp14:anchorId="0CB44BDD" wp14:editId="53E7E1CF">
            <wp:extent cx="1295581" cy="457264"/>
            <wp:effectExtent l="0" t="0" r="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295581" cy="457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F5178" w:rsidRDefault="005F5178" w:rsidP="00A92D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>А звідти відновлюється вектор зсуву</w:t>
      </w:r>
    </w:p>
    <w:p w:rsidR="005F5178" w:rsidRDefault="005F5178" w:rsidP="00A92D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5F5178">
        <w:rPr>
          <w:rFonts w:ascii="Times New Roman" w:eastAsia="Times New Roman" w:hAnsi="Times New Roman" w:cs="Times New Roman"/>
          <w:noProof/>
          <w:sz w:val="28"/>
          <w:szCs w:val="28"/>
          <w:lang w:eastAsia="uk-UA"/>
        </w:rPr>
        <w:drawing>
          <wp:inline distT="0" distB="0" distL="0" distR="0" wp14:anchorId="7B7FFFDD" wp14:editId="0C21FE0F">
            <wp:extent cx="1695687" cy="476316"/>
            <wp:effectExtent l="0" t="0" r="0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695687" cy="476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F5178" w:rsidRDefault="00D6358A" w:rsidP="00A92D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>Отже, маємо</w:t>
      </w:r>
    </w:p>
    <w:p w:rsidR="00D6358A" w:rsidRDefault="00D6358A" w:rsidP="00A92D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D6358A">
        <w:rPr>
          <w:rFonts w:ascii="Times New Roman" w:eastAsia="Times New Roman" w:hAnsi="Times New Roman" w:cs="Times New Roman"/>
          <w:noProof/>
          <w:sz w:val="28"/>
          <w:szCs w:val="28"/>
          <w:lang w:eastAsia="uk-UA"/>
        </w:rPr>
        <w:drawing>
          <wp:inline distT="0" distB="0" distL="0" distR="0" wp14:anchorId="3851FBEC" wp14:editId="27E8594B">
            <wp:extent cx="1810003" cy="676369"/>
            <wp:effectExtent l="0" t="0" r="0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810003" cy="676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6358A" w:rsidRDefault="00D6358A" w:rsidP="00A92D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D6358A">
        <w:rPr>
          <w:rFonts w:ascii="Times New Roman" w:eastAsia="Times New Roman" w:hAnsi="Times New Roman" w:cs="Times New Roman"/>
          <w:noProof/>
          <w:sz w:val="28"/>
          <w:szCs w:val="28"/>
          <w:lang w:eastAsia="uk-UA"/>
        </w:rPr>
        <w:drawing>
          <wp:inline distT="0" distB="0" distL="0" distR="0" wp14:anchorId="7754D0E9" wp14:editId="14A8C4A9">
            <wp:extent cx="1390844" cy="809738"/>
            <wp:effectExtent l="0" t="0" r="0" b="9525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390844" cy="809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6358A" w:rsidRDefault="00D6358A" w:rsidP="00A92D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D6358A">
        <w:rPr>
          <w:rFonts w:ascii="Times New Roman" w:eastAsia="Times New Roman" w:hAnsi="Times New Roman" w:cs="Times New Roman"/>
          <w:noProof/>
          <w:sz w:val="28"/>
          <w:szCs w:val="28"/>
          <w:lang w:eastAsia="uk-UA"/>
        </w:rPr>
        <w:drawing>
          <wp:inline distT="0" distB="0" distL="0" distR="0" wp14:anchorId="79A72210" wp14:editId="7EE3ADC8">
            <wp:extent cx="3410426" cy="762106"/>
            <wp:effectExtent l="0" t="0" r="0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410426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6358A" w:rsidRDefault="00D6358A" w:rsidP="00A92D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>І всі необхідні елементи для матриці перетворення знайдені.</w:t>
      </w:r>
    </w:p>
    <w:p w:rsidR="00D6358A" w:rsidRDefault="00D6358A" w:rsidP="00A92D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D6358A">
        <w:rPr>
          <w:rFonts w:ascii="Times New Roman" w:eastAsia="Times New Roman" w:hAnsi="Times New Roman" w:cs="Times New Roman"/>
          <w:noProof/>
          <w:sz w:val="28"/>
          <w:szCs w:val="28"/>
          <w:lang w:eastAsia="uk-UA"/>
        </w:rPr>
        <w:drawing>
          <wp:inline distT="0" distB="0" distL="0" distR="0" wp14:anchorId="2665F99A" wp14:editId="7FE4665D">
            <wp:extent cx="3410426" cy="762106"/>
            <wp:effectExtent l="0" t="0" r="0" b="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410426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6358A" w:rsidRDefault="00D6358A" w:rsidP="00A92D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>Все те, що ми проговорили вище в коді фактично робить функція</w:t>
      </w:r>
    </w:p>
    <w:p w:rsidR="00D6358A" w:rsidRPr="00D6358A" w:rsidRDefault="00D6358A" w:rsidP="00D6358A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</w:pPr>
      <w:r w:rsidRPr="00D6358A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def </w:t>
      </w:r>
      <w:r w:rsidRPr="00D6358A">
        <w:rPr>
          <w:rFonts w:ascii="Courier New" w:eastAsia="Times New Roman" w:hAnsi="Courier New" w:cs="Courier New"/>
          <w:color w:val="FFC66D"/>
          <w:sz w:val="20"/>
          <w:szCs w:val="20"/>
          <w:lang w:eastAsia="uk-UA"/>
        </w:rPr>
        <w:t>custom_ransac_affine</w:t>
      </w:r>
      <w:r w:rsidRPr="00D6358A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(points1: np.ndarray</w:t>
      </w:r>
      <w:r w:rsidRPr="00D6358A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D6358A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points2: np.ndarray</w:t>
      </w:r>
      <w:r w:rsidRPr="00D6358A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D6358A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 xml:space="preserve">max_iters: </w:t>
      </w:r>
      <w:r w:rsidRPr="00D6358A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 xml:space="preserve">int </w:t>
      </w:r>
      <w:r w:rsidRPr="00D6358A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 xml:space="preserve">= </w:t>
      </w:r>
      <w:r w:rsidRPr="00D6358A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2000</w:t>
      </w:r>
      <w:r w:rsidRPr="00D6358A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D6358A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 xml:space="preserve">inlier_threshold: </w:t>
      </w:r>
      <w:r w:rsidRPr="00D6358A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 xml:space="preserve">float </w:t>
      </w:r>
      <w:r w:rsidRPr="00D6358A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 xml:space="preserve">= </w:t>
      </w:r>
      <w:r w:rsidRPr="00D6358A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3.0</w:t>
      </w:r>
      <w:r w:rsidRPr="00D6358A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):</w:t>
      </w:r>
      <w:r w:rsidRPr="00D6358A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points_amount = </w:t>
      </w:r>
      <w:r w:rsidRPr="00D6358A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len</w:t>
      </w:r>
      <w:r w:rsidRPr="00D6358A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(points1)</w:t>
      </w:r>
      <w:r w:rsidRPr="00D6358A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</w:t>
      </w:r>
      <w:r w:rsidRPr="00D6358A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if </w:t>
      </w:r>
      <w:r w:rsidRPr="00D6358A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 xml:space="preserve">points_amount &lt; </w:t>
      </w:r>
      <w:r w:rsidRPr="00D6358A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3</w:t>
      </w:r>
      <w:r w:rsidRPr="00D6358A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:</w:t>
      </w:r>
      <w:r w:rsidRPr="00D6358A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</w:t>
      </w:r>
      <w:r w:rsidRPr="00D6358A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return None, </w:t>
      </w:r>
      <w:r w:rsidRPr="00D6358A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np.zeros(points_amount</w:t>
      </w:r>
      <w:r w:rsidRPr="00D6358A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D6358A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dtype</w:t>
      </w:r>
      <w:r w:rsidRPr="00D6358A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=</w:t>
      </w:r>
      <w:r w:rsidRPr="00D6358A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bool</w:t>
      </w:r>
      <w:r w:rsidRPr="00D6358A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</w:t>
      </w:r>
      <w:r w:rsidRPr="00D6358A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</w:r>
      <w:r w:rsidRPr="00D6358A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best_inliers = []</w:t>
      </w:r>
      <w:r w:rsidRPr="00D6358A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best_M = </w:t>
      </w:r>
      <w:r w:rsidRPr="00D6358A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None</w:t>
      </w:r>
      <w:r w:rsidRPr="00D6358A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br/>
      </w:r>
      <w:r w:rsidRPr="00D6358A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br/>
        <w:t xml:space="preserve">    </w:t>
      </w:r>
      <w:r w:rsidRPr="00D6358A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points1_homo = np.hstack([points1</w:t>
      </w:r>
      <w:r w:rsidRPr="00D6358A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D6358A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np.ones((points_amount</w:t>
      </w:r>
      <w:r w:rsidRPr="00D6358A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D6358A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1</w:t>
      </w:r>
      <w:r w:rsidRPr="00D6358A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))])</w:t>
      </w:r>
      <w:r w:rsidRPr="00D6358A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</w:r>
      <w:r w:rsidRPr="00D6358A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</w:t>
      </w:r>
      <w:r w:rsidRPr="00D6358A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for </w:t>
      </w:r>
      <w:r w:rsidRPr="00D6358A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 xml:space="preserve">_ </w:t>
      </w:r>
      <w:r w:rsidRPr="00D6358A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in </w:t>
      </w:r>
      <w:r w:rsidRPr="00D6358A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range</w:t>
      </w:r>
      <w:r w:rsidRPr="00D6358A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(max_iters):</w:t>
      </w:r>
      <w:r w:rsidRPr="00D6358A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indices = np.random.choice(points_amount</w:t>
      </w:r>
      <w:r w:rsidRPr="00D6358A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D6358A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3</w:t>
      </w:r>
      <w:r w:rsidRPr="00D6358A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D6358A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replace</w:t>
      </w:r>
      <w:r w:rsidRPr="00D6358A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=</w:t>
      </w:r>
      <w:r w:rsidRPr="00D6358A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False</w:t>
      </w:r>
      <w:r w:rsidRPr="00D6358A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</w:t>
      </w:r>
      <w:r w:rsidRPr="00D6358A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</w:r>
      <w:r w:rsidRPr="00D6358A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lastRenderedPageBreak/>
        <w:t xml:space="preserve">        source_sample = points1[indices]</w:t>
      </w:r>
      <w:r w:rsidRPr="00D6358A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destination_sample = points2[indices]</w:t>
      </w:r>
      <w:r w:rsidRPr="00D6358A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</w:r>
      <w:r w:rsidRPr="00D6358A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</w:t>
      </w:r>
      <w:r w:rsidRPr="00D6358A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try</w:t>
      </w:r>
      <w:r w:rsidRPr="00D6358A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:</w:t>
      </w:r>
      <w:r w:rsidRPr="00D6358A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    M = cv2.getAffineTransform(source_sample.astype(np.float32)</w:t>
      </w:r>
      <w:r w:rsidRPr="00D6358A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D6358A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destination_sample.astype(np.float32))</w:t>
      </w:r>
      <w:r w:rsidRPr="00D6358A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</w:t>
      </w:r>
      <w:r w:rsidRPr="00D6358A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except </w:t>
      </w:r>
      <w:r w:rsidRPr="00D6358A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cv2.error:</w:t>
      </w:r>
      <w:r w:rsidRPr="00D6358A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    </w:t>
      </w:r>
      <w:r w:rsidRPr="00D6358A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continue</w:t>
      </w:r>
      <w:r w:rsidRPr="00D6358A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br/>
      </w:r>
      <w:r w:rsidRPr="00D6358A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br/>
        <w:t xml:space="preserve">        </w:t>
      </w:r>
      <w:r w:rsidRPr="00D6358A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projected = (M @ points1_homo.T).T</w:t>
      </w:r>
      <w:r w:rsidRPr="00D6358A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</w:r>
      <w:r w:rsidRPr="00D6358A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errors = np.linalg.norm(points2 - projected</w:t>
      </w:r>
      <w:r w:rsidRPr="00D6358A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D6358A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axis</w:t>
      </w:r>
      <w:r w:rsidRPr="00D6358A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=</w:t>
      </w:r>
      <w:r w:rsidRPr="00D6358A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1</w:t>
      </w:r>
      <w:r w:rsidRPr="00D6358A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</w:t>
      </w:r>
      <w:r w:rsidRPr="00D6358A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inliers = np.where(errors &lt; inlier_threshold)[</w:t>
      </w:r>
      <w:r w:rsidRPr="00D6358A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0</w:t>
      </w:r>
      <w:r w:rsidRPr="00D6358A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]</w:t>
      </w:r>
      <w:r w:rsidRPr="00D6358A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</w:r>
      <w:r w:rsidRPr="00D6358A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</w:t>
      </w:r>
      <w:r w:rsidRPr="00D6358A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if </w:t>
      </w:r>
      <w:r w:rsidRPr="00D6358A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len</w:t>
      </w:r>
      <w:r w:rsidRPr="00D6358A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 xml:space="preserve">(inliers) &gt; </w:t>
      </w:r>
      <w:r w:rsidRPr="00D6358A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len</w:t>
      </w:r>
      <w:r w:rsidRPr="00D6358A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(best_inliers):</w:t>
      </w:r>
      <w:r w:rsidRPr="00D6358A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    best_inliers = inliers</w:t>
      </w:r>
      <w:r w:rsidRPr="00D6358A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    best_M = M</w:t>
      </w:r>
      <w:r w:rsidRPr="00D6358A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</w:r>
      <w:r w:rsidRPr="00D6358A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</w:t>
      </w:r>
      <w:r w:rsidRPr="00D6358A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if </w:t>
      </w:r>
      <w:r w:rsidRPr="00D6358A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len</w:t>
      </w:r>
      <w:r w:rsidRPr="00D6358A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 xml:space="preserve">(best_inliers) &gt;= </w:t>
      </w:r>
      <w:r w:rsidRPr="00D6358A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3</w:t>
      </w:r>
      <w:r w:rsidRPr="00D6358A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:</w:t>
      </w:r>
      <w:r w:rsidRPr="00D6358A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points1_inliers = points1[best_inliers].astype(np.float32)</w:t>
      </w:r>
      <w:r w:rsidRPr="00D6358A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points2_inliers = points2[best_inliers].astype(np.float32)</w:t>
      </w:r>
      <w:r w:rsidRPr="00D6358A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best_M</w:t>
      </w:r>
      <w:r w:rsidRPr="00D6358A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D6358A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_ = cv2.estimateAffinePartial2D(points1_inliers</w:t>
      </w:r>
      <w:r w:rsidRPr="00D6358A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D6358A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points2_inliers)</w:t>
      </w:r>
      <w:r w:rsidRPr="00D6358A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</w:r>
      <w:r w:rsidRPr="00D6358A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inlier_mask = np.zeros(points_amount</w:t>
      </w:r>
      <w:r w:rsidRPr="00D6358A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D6358A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dtype</w:t>
      </w:r>
      <w:r w:rsidRPr="00D6358A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=</w:t>
      </w:r>
      <w:r w:rsidRPr="00D6358A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bool</w:t>
      </w:r>
      <w:r w:rsidRPr="00D6358A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</w:t>
      </w:r>
      <w:r w:rsidRPr="00D6358A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inlier_mask[best_inliers] = </w:t>
      </w:r>
      <w:r w:rsidRPr="00D6358A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True</w:t>
      </w:r>
      <w:r w:rsidRPr="00D6358A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br/>
      </w:r>
      <w:r w:rsidRPr="00D6358A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br/>
        <w:t xml:space="preserve">    return </w:t>
      </w:r>
      <w:r w:rsidRPr="00D6358A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best_M</w:t>
      </w:r>
      <w:r w:rsidRPr="00D6358A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D6358A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inlier_mask</w:t>
      </w:r>
    </w:p>
    <w:p w:rsidR="00D6358A" w:rsidRDefault="00D6358A" w:rsidP="00A92D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>Спочатку шукається через систему матриця з 6 чисел(я показував це вище)</w:t>
      </w:r>
    </w:p>
    <w:p w:rsidR="00D6358A" w:rsidRDefault="00D6358A" w:rsidP="00D6358A">
      <w:pPr>
        <w:pStyle w:val="HTML"/>
        <w:shd w:val="clear" w:color="auto" w:fill="1E1F22"/>
        <w:rPr>
          <w:color w:val="A9B7C6"/>
        </w:rPr>
      </w:pPr>
      <w:r>
        <w:rPr>
          <w:color w:val="A9B7C6"/>
        </w:rPr>
        <w:t>M = cv2.getAffineTransform(source_sample.astype(np.float32)</w:t>
      </w:r>
      <w:r>
        <w:rPr>
          <w:color w:val="CC7832"/>
        </w:rPr>
        <w:t xml:space="preserve">, </w:t>
      </w:r>
      <w:r>
        <w:rPr>
          <w:color w:val="A9B7C6"/>
        </w:rPr>
        <w:t>destination_sample.astype(np.float32))</w:t>
      </w:r>
    </w:p>
    <w:p w:rsidR="00D6358A" w:rsidRDefault="00D6358A" w:rsidP="00A92D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Далі зокрема стрічка  </w:t>
      </w:r>
    </w:p>
    <w:p w:rsidR="00D6358A" w:rsidRDefault="00D6358A" w:rsidP="00D6358A">
      <w:pPr>
        <w:pStyle w:val="HTML"/>
        <w:shd w:val="clear" w:color="auto" w:fill="1E1F22"/>
        <w:rPr>
          <w:color w:val="A9B7C6"/>
        </w:rPr>
      </w:pPr>
      <w:r>
        <w:rPr>
          <w:color w:val="A9B7C6"/>
        </w:rPr>
        <w:t>projected = (M @ points1_homo.T).T</w:t>
      </w:r>
    </w:p>
    <w:p w:rsidR="00D6358A" w:rsidRDefault="00D6358A" w:rsidP="00A92D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>переносить точки з першої системи координат в другу через перетворення</w:t>
      </w:r>
    </w:p>
    <w:p w:rsidR="00D6358A" w:rsidRDefault="00D6358A" w:rsidP="00A92D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D6358A">
        <w:rPr>
          <w:rFonts w:ascii="Times New Roman" w:eastAsia="Times New Roman" w:hAnsi="Times New Roman" w:cs="Times New Roman"/>
          <w:noProof/>
          <w:sz w:val="28"/>
          <w:szCs w:val="28"/>
          <w:lang w:eastAsia="uk-UA"/>
        </w:rPr>
        <w:drawing>
          <wp:inline distT="0" distB="0" distL="0" distR="0" wp14:anchorId="38497559" wp14:editId="0E65DAED">
            <wp:extent cx="1657581" cy="438211"/>
            <wp:effectExtent l="0" t="0" r="0" b="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657581" cy="438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6358A" w:rsidRDefault="00D6358A" w:rsidP="00A92D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Далі рахується похибка </w:t>
      </w:r>
      <w:r w:rsidRPr="00D6358A">
        <w:rPr>
          <w:rFonts w:ascii="Times New Roman" w:eastAsia="Times New Roman" w:hAnsi="Times New Roman" w:cs="Times New Roman"/>
          <w:noProof/>
          <w:sz w:val="28"/>
          <w:szCs w:val="28"/>
          <w:lang w:eastAsia="uk-UA"/>
        </w:rPr>
        <w:drawing>
          <wp:inline distT="0" distB="0" distL="0" distR="0" wp14:anchorId="3F3CFB08" wp14:editId="5CE571EC">
            <wp:extent cx="4629796" cy="543001"/>
            <wp:effectExtent l="0" t="0" r="0" b="9525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629796" cy="543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>і інлаєрами вважаються ті точки, які відхилились на не більше, ніж 3 пікселі.</w:t>
      </w:r>
    </w:p>
    <w:p w:rsidR="00A92D2A" w:rsidRDefault="00D6358A" w:rsidP="00D6358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В кінці після вибору оптимальних інлаєрів ми будуємо фінальну матрицю через </w:t>
      </w:r>
      <w:r>
        <w:rPr>
          <w:rFonts w:ascii="Times New Roman" w:eastAsia="Times New Roman" w:hAnsi="Times New Roman" w:cs="Times New Roman"/>
          <w:sz w:val="28"/>
          <w:szCs w:val="28"/>
          <w:lang w:val="en-US" w:eastAsia="uk-UA"/>
        </w:rPr>
        <w:t>SVD</w:t>
      </w:r>
      <w:r w:rsidRPr="00D6358A">
        <w:rPr>
          <w:rFonts w:ascii="Times New Roman" w:eastAsia="Times New Roman" w:hAnsi="Times New Roman" w:cs="Times New Roman"/>
          <w:sz w:val="28"/>
          <w:szCs w:val="28"/>
          <w:lang w:eastAsia="uk-UA"/>
        </w:rPr>
        <w:t>-</w:t>
      </w: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>підхід, як це показувалось вище.</w:t>
      </w:r>
    </w:p>
    <w:p w:rsidR="00D6358A" w:rsidRDefault="00D6358A" w:rsidP="00D6358A">
      <w:pPr>
        <w:pStyle w:val="HTML"/>
        <w:shd w:val="clear" w:color="auto" w:fill="1E1F22"/>
        <w:rPr>
          <w:color w:val="A9B7C6"/>
        </w:rPr>
      </w:pPr>
      <w:r>
        <w:rPr>
          <w:color w:val="A9B7C6"/>
        </w:rPr>
        <w:t>best_M</w:t>
      </w:r>
      <w:r>
        <w:rPr>
          <w:color w:val="CC7832"/>
        </w:rPr>
        <w:t xml:space="preserve">, </w:t>
      </w:r>
      <w:r>
        <w:rPr>
          <w:color w:val="A9B7C6"/>
        </w:rPr>
        <w:t>_ = cv2.estimateAffinePartial2D(points1_inliers</w:t>
      </w:r>
      <w:r>
        <w:rPr>
          <w:color w:val="CC7832"/>
        </w:rPr>
        <w:t xml:space="preserve">, </w:t>
      </w:r>
      <w:r>
        <w:rPr>
          <w:color w:val="A9B7C6"/>
        </w:rPr>
        <w:t>points2_inliers)</w:t>
      </w:r>
    </w:p>
    <w:p w:rsidR="00D6358A" w:rsidRDefault="00D6358A" w:rsidP="00D6358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>Ця функція фактично обчислює фінальне афінне перетворення найкраще та показує, які з особливих точок ми вирішили залишити(зробили інлаєрами).</w:t>
      </w:r>
    </w:p>
    <w:p w:rsidR="00D6358A" w:rsidRDefault="000374BA" w:rsidP="00D6358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lastRenderedPageBreak/>
        <w:t>Далі ми маємо прописати функцію, яка розпаковує афінну матрицю.</w:t>
      </w:r>
    </w:p>
    <w:p w:rsidR="000374BA" w:rsidRDefault="000374BA" w:rsidP="00D6358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>Фактично фінальна матриця, що ми отримали, має вигляд.</w:t>
      </w:r>
    </w:p>
    <w:p w:rsidR="000374BA" w:rsidRDefault="000374BA" w:rsidP="00D6358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0374BA">
        <w:rPr>
          <w:rFonts w:ascii="Times New Roman" w:eastAsia="Times New Roman" w:hAnsi="Times New Roman" w:cs="Times New Roman"/>
          <w:noProof/>
          <w:sz w:val="28"/>
          <w:szCs w:val="28"/>
          <w:lang w:eastAsia="uk-UA"/>
        </w:rPr>
        <w:drawing>
          <wp:inline distT="0" distB="0" distL="0" distR="0" wp14:anchorId="6EC6FA8C" wp14:editId="6EB4191C">
            <wp:extent cx="6120765" cy="770890"/>
            <wp:effectExtent l="0" t="0" r="0" b="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770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374BA" w:rsidRPr="000374BA" w:rsidRDefault="000374BA" w:rsidP="000374BA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0374BA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Елементи третього стовпця (m02 та m12) — це не чисті зміщення dx, dy, а </w:t>
      </w:r>
      <w:r w:rsidRPr="000374BA">
        <w:rPr>
          <w:rFonts w:ascii="Times New Roman" w:eastAsia="Times New Roman" w:hAnsi="Times New Roman" w:cs="Times New Roman"/>
          <w:bCs/>
          <w:sz w:val="28"/>
          <w:szCs w:val="28"/>
          <w:lang w:eastAsia="uk-UA"/>
        </w:rPr>
        <w:t>суміш лінійного зсуву та зміщення від обертання центра</w:t>
      </w:r>
      <w:r w:rsidRPr="000374BA">
        <w:rPr>
          <w:rFonts w:ascii="Times New Roman" w:eastAsia="Times New Roman" w:hAnsi="Times New Roman" w:cs="Times New Roman"/>
          <w:sz w:val="28"/>
          <w:szCs w:val="28"/>
          <w:lang w:eastAsia="uk-UA"/>
        </w:rPr>
        <w:t>. Функція виконує зворотні алгебраїчні перетворення, щоб розділити ці компоненти.</w:t>
      </w:r>
    </w:p>
    <w:p w:rsidR="000374BA" w:rsidRDefault="000374BA" w:rsidP="00D6358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Також функція обчислює кут повороту через арктангенс – береться частка </w:t>
      </w:r>
      <w:r w:rsidRPr="000374BA">
        <w:rPr>
          <w:rFonts w:ascii="Times New Roman" w:eastAsia="Times New Roman" w:hAnsi="Times New Roman" w:cs="Times New Roman"/>
          <w:noProof/>
          <w:sz w:val="28"/>
          <w:szCs w:val="28"/>
          <w:lang w:eastAsia="uk-UA"/>
        </w:rPr>
        <w:drawing>
          <wp:inline distT="0" distB="0" distL="0" distR="0" wp14:anchorId="350DCE79" wp14:editId="25748B52">
            <wp:extent cx="1238423" cy="409632"/>
            <wp:effectExtent l="0" t="0" r="0" b="9525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1238423" cy="409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і з неї знаходиться кут.</w:t>
      </w:r>
    </w:p>
    <w:p w:rsidR="000374BA" w:rsidRDefault="000374BA" w:rsidP="00D6358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0374BA">
        <w:rPr>
          <w:rFonts w:ascii="Times New Roman" w:eastAsia="Times New Roman" w:hAnsi="Times New Roman" w:cs="Times New Roman"/>
          <w:noProof/>
          <w:sz w:val="28"/>
          <w:szCs w:val="28"/>
          <w:lang w:eastAsia="uk-UA"/>
        </w:rPr>
        <w:drawing>
          <wp:inline distT="0" distB="0" distL="0" distR="0" wp14:anchorId="19D1DD98" wp14:editId="450E56D0">
            <wp:extent cx="6120765" cy="1405890"/>
            <wp:effectExtent l="0" t="0" r="0" b="381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1405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374BA" w:rsidRDefault="000374BA" w:rsidP="00D6358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>Всі потрібні рохраховані параметри повертаються для подальшого порівняння та знаходження похибок.</w:t>
      </w:r>
    </w:p>
    <w:p w:rsidR="000374BA" w:rsidRDefault="000374BA" w:rsidP="000374BA">
      <w:pPr>
        <w:pStyle w:val="HTML"/>
        <w:shd w:val="clear" w:color="auto" w:fill="1E1F22"/>
        <w:rPr>
          <w:color w:val="A9B7C6"/>
        </w:rPr>
      </w:pPr>
      <w:r>
        <w:rPr>
          <w:color w:val="CC7832"/>
        </w:rPr>
        <w:t xml:space="preserve">def </w:t>
      </w:r>
      <w:r>
        <w:rPr>
          <w:color w:val="FFC66D"/>
        </w:rPr>
        <w:t>decompose_affine_transform</w:t>
      </w:r>
      <w:r>
        <w:rPr>
          <w:color w:val="A9B7C6"/>
        </w:rPr>
        <w:t>(M: np.ndarray</w:t>
      </w:r>
      <w:r>
        <w:rPr>
          <w:color w:val="CC7832"/>
        </w:rPr>
        <w:t xml:space="preserve">, </w:t>
      </w:r>
      <w:r>
        <w:rPr>
          <w:color w:val="A9B7C6"/>
        </w:rPr>
        <w:t xml:space="preserve">img_shape: </w:t>
      </w:r>
      <w:r>
        <w:rPr>
          <w:color w:val="8888C6"/>
        </w:rPr>
        <w:t>tuple</w:t>
      </w:r>
      <w:r>
        <w:rPr>
          <w:color w:val="A9B7C6"/>
        </w:rPr>
        <w:t>):</w:t>
      </w:r>
      <w:r>
        <w:rPr>
          <w:color w:val="A9B7C6"/>
        </w:rPr>
        <w:br/>
        <w:t xml:space="preserve">    h</w:t>
      </w:r>
      <w:r>
        <w:rPr>
          <w:color w:val="CC7832"/>
        </w:rPr>
        <w:t xml:space="preserve">, </w:t>
      </w:r>
      <w:r>
        <w:rPr>
          <w:color w:val="A9B7C6"/>
        </w:rPr>
        <w:t>w = img_shape[:</w:t>
      </w:r>
      <w:r>
        <w:rPr>
          <w:color w:val="6897BB"/>
        </w:rPr>
        <w:t>2</w:t>
      </w:r>
      <w:r>
        <w:rPr>
          <w:color w:val="A9B7C6"/>
        </w:rPr>
        <w:t>]</w:t>
      </w:r>
      <w:r>
        <w:rPr>
          <w:color w:val="A9B7C6"/>
        </w:rPr>
        <w:br/>
        <w:t xml:space="preserve">    cx</w:t>
      </w:r>
      <w:r>
        <w:rPr>
          <w:color w:val="CC7832"/>
        </w:rPr>
        <w:t xml:space="preserve">, </w:t>
      </w:r>
      <w:r>
        <w:rPr>
          <w:color w:val="A9B7C6"/>
        </w:rPr>
        <w:t xml:space="preserve">cy = w // </w:t>
      </w:r>
      <w:r>
        <w:rPr>
          <w:color w:val="6897BB"/>
        </w:rPr>
        <w:t>2</w:t>
      </w:r>
      <w:r>
        <w:rPr>
          <w:color w:val="CC7832"/>
        </w:rPr>
        <w:t xml:space="preserve">, </w:t>
      </w:r>
      <w:r>
        <w:rPr>
          <w:color w:val="A9B7C6"/>
        </w:rPr>
        <w:t xml:space="preserve">h // </w:t>
      </w:r>
      <w:r>
        <w:rPr>
          <w:color w:val="6897BB"/>
        </w:rPr>
        <w:t>2</w:t>
      </w:r>
      <w:r>
        <w:rPr>
          <w:color w:val="6897BB"/>
        </w:rPr>
        <w:br/>
      </w:r>
      <w:r>
        <w:rPr>
          <w:color w:val="6897BB"/>
        </w:rPr>
        <w:br/>
        <w:t xml:space="preserve">    </w:t>
      </w:r>
      <w:r>
        <w:rPr>
          <w:color w:val="A9B7C6"/>
        </w:rPr>
        <w:t>a = M[</w:t>
      </w:r>
      <w:r>
        <w:rPr>
          <w:color w:val="6897BB"/>
        </w:rPr>
        <w:t>0</w:t>
      </w:r>
      <w:r>
        <w:rPr>
          <w:color w:val="CC7832"/>
        </w:rPr>
        <w:t xml:space="preserve">, </w:t>
      </w:r>
      <w:r>
        <w:rPr>
          <w:color w:val="6897BB"/>
        </w:rPr>
        <w:t>0</w:t>
      </w:r>
      <w:r>
        <w:rPr>
          <w:color w:val="A9B7C6"/>
        </w:rPr>
        <w:t>]</w:t>
      </w:r>
      <w:r>
        <w:rPr>
          <w:color w:val="A9B7C6"/>
        </w:rPr>
        <w:br/>
        <w:t xml:space="preserve">    b = M[</w:t>
      </w:r>
      <w:r>
        <w:rPr>
          <w:color w:val="6897BB"/>
        </w:rPr>
        <w:t>0</w:t>
      </w:r>
      <w:r>
        <w:rPr>
          <w:color w:val="CC7832"/>
        </w:rPr>
        <w:t xml:space="preserve">, </w:t>
      </w:r>
      <w:r>
        <w:rPr>
          <w:color w:val="6897BB"/>
        </w:rPr>
        <w:t>1</w:t>
      </w:r>
      <w:r>
        <w:rPr>
          <w:color w:val="A9B7C6"/>
        </w:rPr>
        <w:t>]</w:t>
      </w:r>
      <w:r>
        <w:rPr>
          <w:color w:val="A9B7C6"/>
        </w:rPr>
        <w:br/>
      </w:r>
      <w:r>
        <w:rPr>
          <w:color w:val="A9B7C6"/>
        </w:rPr>
        <w:br/>
        <w:t xml:space="preserve">    est_angle_rad = np.arctan2(b</w:t>
      </w:r>
      <w:r>
        <w:rPr>
          <w:color w:val="CC7832"/>
        </w:rPr>
        <w:t xml:space="preserve">, </w:t>
      </w:r>
      <w:r>
        <w:rPr>
          <w:color w:val="A9B7C6"/>
        </w:rPr>
        <w:t>a)</w:t>
      </w:r>
      <w:r>
        <w:rPr>
          <w:color w:val="A9B7C6"/>
        </w:rPr>
        <w:br/>
        <w:t xml:space="preserve">    est_angle_deg = </w:t>
      </w:r>
      <w:r>
        <w:rPr>
          <w:color w:val="8888C6"/>
        </w:rPr>
        <w:t>float</w:t>
      </w:r>
      <w:r>
        <w:rPr>
          <w:color w:val="A9B7C6"/>
        </w:rPr>
        <w:t>(np.degrees(est_angle_rad))</w:t>
      </w:r>
      <w:r>
        <w:rPr>
          <w:color w:val="A9B7C6"/>
        </w:rPr>
        <w:br/>
      </w:r>
      <w:r>
        <w:rPr>
          <w:color w:val="A9B7C6"/>
        </w:rPr>
        <w:br/>
        <w:t xml:space="preserve">    est_dx = </w:t>
      </w:r>
      <w:r>
        <w:rPr>
          <w:color w:val="8888C6"/>
        </w:rPr>
        <w:t>float</w:t>
      </w:r>
      <w:r>
        <w:rPr>
          <w:color w:val="A9B7C6"/>
        </w:rPr>
        <w:t>(M[</w:t>
      </w:r>
      <w:r>
        <w:rPr>
          <w:color w:val="6897BB"/>
        </w:rPr>
        <w:t>0</w:t>
      </w:r>
      <w:r>
        <w:rPr>
          <w:color w:val="CC7832"/>
        </w:rPr>
        <w:t xml:space="preserve">, </w:t>
      </w:r>
      <w:r>
        <w:rPr>
          <w:color w:val="6897BB"/>
        </w:rPr>
        <w:t>2</w:t>
      </w:r>
      <w:r>
        <w:rPr>
          <w:color w:val="A9B7C6"/>
        </w:rPr>
        <w:t>] - (</w:t>
      </w:r>
      <w:r>
        <w:rPr>
          <w:color w:val="6897BB"/>
        </w:rPr>
        <w:t xml:space="preserve">1.0 </w:t>
      </w:r>
      <w:r>
        <w:rPr>
          <w:color w:val="A9B7C6"/>
        </w:rPr>
        <w:t>- a) * cx + b * cy)</w:t>
      </w:r>
      <w:r>
        <w:rPr>
          <w:color w:val="A9B7C6"/>
        </w:rPr>
        <w:br/>
        <w:t xml:space="preserve">    est_dy = </w:t>
      </w:r>
      <w:r>
        <w:rPr>
          <w:color w:val="8888C6"/>
        </w:rPr>
        <w:t>float</w:t>
      </w:r>
      <w:r>
        <w:rPr>
          <w:color w:val="A9B7C6"/>
        </w:rPr>
        <w:t>(M[</w:t>
      </w:r>
      <w:r>
        <w:rPr>
          <w:color w:val="6897BB"/>
        </w:rPr>
        <w:t>1</w:t>
      </w:r>
      <w:r>
        <w:rPr>
          <w:color w:val="CC7832"/>
        </w:rPr>
        <w:t xml:space="preserve">, </w:t>
      </w:r>
      <w:r>
        <w:rPr>
          <w:color w:val="6897BB"/>
        </w:rPr>
        <w:t>2</w:t>
      </w:r>
      <w:r>
        <w:rPr>
          <w:color w:val="A9B7C6"/>
        </w:rPr>
        <w:t>] - b * cx - (</w:t>
      </w:r>
      <w:r>
        <w:rPr>
          <w:color w:val="6897BB"/>
        </w:rPr>
        <w:t xml:space="preserve">1.0 </w:t>
      </w:r>
      <w:r>
        <w:rPr>
          <w:color w:val="A9B7C6"/>
        </w:rPr>
        <w:t>- a) * cy)</w:t>
      </w:r>
      <w:r>
        <w:rPr>
          <w:color w:val="A9B7C6"/>
        </w:rPr>
        <w:br/>
      </w:r>
      <w:r>
        <w:rPr>
          <w:color w:val="A9B7C6"/>
        </w:rPr>
        <w:br/>
        <w:t xml:space="preserve">    </w:t>
      </w:r>
      <w:r>
        <w:rPr>
          <w:color w:val="CC7832"/>
        </w:rPr>
        <w:t xml:space="preserve">return </w:t>
      </w:r>
      <w:r>
        <w:rPr>
          <w:color w:val="A9B7C6"/>
        </w:rPr>
        <w:t>est_angle_deg</w:t>
      </w:r>
      <w:r>
        <w:rPr>
          <w:color w:val="CC7832"/>
        </w:rPr>
        <w:t xml:space="preserve">, </w:t>
      </w:r>
      <w:r>
        <w:rPr>
          <w:color w:val="A9B7C6"/>
        </w:rPr>
        <w:t>est_dx</w:t>
      </w:r>
      <w:r>
        <w:rPr>
          <w:color w:val="CC7832"/>
        </w:rPr>
        <w:t xml:space="preserve">, </w:t>
      </w:r>
      <w:r>
        <w:rPr>
          <w:color w:val="A9B7C6"/>
        </w:rPr>
        <w:t>est_dy</w:t>
      </w:r>
    </w:p>
    <w:p w:rsidR="006C38A4" w:rsidRDefault="006C38A4" w:rsidP="00D6358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>Також прописуємо функцію, яка будує візуально відповідності між знайденими інлаєрами на двох зображеннях.</w:t>
      </w:r>
    </w:p>
    <w:p w:rsidR="006C38A4" w:rsidRPr="006C38A4" w:rsidRDefault="006C38A4" w:rsidP="006C38A4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</w:pPr>
      <w:r w:rsidRPr="006C38A4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def </w:t>
      </w:r>
      <w:r w:rsidRPr="006C38A4">
        <w:rPr>
          <w:rFonts w:ascii="Courier New" w:eastAsia="Times New Roman" w:hAnsi="Courier New" w:cs="Courier New"/>
          <w:color w:val="FFC66D"/>
          <w:sz w:val="20"/>
          <w:szCs w:val="20"/>
          <w:lang w:eastAsia="uk-UA"/>
        </w:rPr>
        <w:t>plot_matches</w:t>
      </w:r>
      <w:r w:rsidRPr="006C38A4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(image1: np.ndarray</w:t>
      </w:r>
      <w:r w:rsidRPr="006C38A4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6C38A4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 xml:space="preserve">key_points1: </w:t>
      </w:r>
      <w:r w:rsidRPr="006C38A4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list</w:t>
      </w:r>
      <w:r w:rsidRPr="006C38A4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6C38A4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image2: np.ndarray</w:t>
      </w:r>
      <w:r w:rsidRPr="006C38A4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6C38A4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 xml:space="preserve">key_points2: </w:t>
      </w:r>
      <w:r w:rsidRPr="006C38A4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list</w:t>
      </w:r>
      <w:r w:rsidRPr="006C38A4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,</w:t>
      </w:r>
      <w:r w:rsidRPr="006C38A4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br/>
        <w:t xml:space="preserve">                 </w:t>
      </w:r>
      <w:r w:rsidRPr="006C38A4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 xml:space="preserve">matches: </w:t>
      </w:r>
      <w:r w:rsidRPr="006C38A4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list</w:t>
      </w:r>
      <w:r w:rsidRPr="006C38A4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6C38A4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inlier_mask: np.ndarray</w:t>
      </w:r>
      <w:r w:rsidRPr="006C38A4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6C38A4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 xml:space="preserve">angle: </w:t>
      </w:r>
      <w:r w:rsidRPr="006C38A4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float</w:t>
      </w:r>
      <w:r w:rsidRPr="006C38A4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,</w:t>
      </w:r>
      <w:r w:rsidRPr="006C38A4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br/>
        <w:t xml:space="preserve">                 </w:t>
      </w:r>
      <w:r w:rsidRPr="006C38A4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 xml:space="preserve">dx: </w:t>
      </w:r>
      <w:r w:rsidRPr="006C38A4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float</w:t>
      </w:r>
      <w:r w:rsidRPr="006C38A4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6C38A4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 xml:space="preserve">dy: </w:t>
      </w:r>
      <w:r w:rsidRPr="006C38A4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float</w:t>
      </w:r>
      <w:r w:rsidRPr="006C38A4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6C38A4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 xml:space="preserve">max_draw: </w:t>
      </w:r>
      <w:r w:rsidRPr="006C38A4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 xml:space="preserve">int </w:t>
      </w:r>
      <w:r w:rsidRPr="006C38A4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 xml:space="preserve">= </w:t>
      </w:r>
      <w:r w:rsidRPr="006C38A4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30</w:t>
      </w:r>
      <w:r w:rsidRPr="006C38A4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):</w:t>
      </w:r>
      <w:r w:rsidRPr="006C38A4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inlier_matches = [m </w:t>
      </w:r>
      <w:r w:rsidRPr="006C38A4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for </w:t>
      </w:r>
      <w:r w:rsidRPr="006C38A4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i</w:t>
      </w:r>
      <w:r w:rsidRPr="006C38A4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6C38A4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 xml:space="preserve">m </w:t>
      </w:r>
      <w:r w:rsidRPr="006C38A4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in </w:t>
      </w:r>
      <w:r w:rsidRPr="006C38A4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enumerate</w:t>
      </w:r>
      <w:r w:rsidRPr="006C38A4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 xml:space="preserve">(matches) </w:t>
      </w:r>
      <w:r w:rsidRPr="006C38A4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if </w:t>
      </w:r>
      <w:r w:rsidRPr="006C38A4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inlier_mask[i]]</w:t>
      </w:r>
      <w:r w:rsidRPr="006C38A4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img_matches = cv2.drawMatches(</w:t>
      </w:r>
      <w:r w:rsidRPr="006C38A4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image1</w:t>
      </w:r>
      <w:r w:rsidRPr="006C38A4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6C38A4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key_points1</w:t>
      </w:r>
      <w:r w:rsidRPr="006C38A4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6C38A4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image2</w:t>
      </w:r>
      <w:r w:rsidRPr="006C38A4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6C38A4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key_points2</w:t>
      </w:r>
      <w:r w:rsidRPr="006C38A4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6C38A4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inlier_matches[:max_draw]</w:t>
      </w:r>
      <w:r w:rsidRPr="006C38A4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, None,</w:t>
      </w:r>
      <w:r w:rsidRPr="006C38A4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br/>
        <w:t xml:space="preserve">        </w:t>
      </w:r>
      <w:r w:rsidRPr="006C38A4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flags</w:t>
      </w:r>
      <w:r w:rsidRPr="006C38A4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=cv2.DrawMatchesFlags_NOT_DRAW_SINGLE_POINTS</w:t>
      </w:r>
      <w:r w:rsidRPr="006C38A4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</w:r>
      <w:r w:rsidRPr="006C38A4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lastRenderedPageBreak/>
        <w:t xml:space="preserve">    )</w:t>
      </w:r>
      <w:r w:rsidRPr="006C38A4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</w:r>
      <w:r w:rsidRPr="006C38A4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plt.figure(</w:t>
      </w:r>
      <w:r w:rsidRPr="006C38A4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figsize</w:t>
      </w:r>
      <w:r w:rsidRPr="006C38A4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=(</w:t>
      </w:r>
      <w:r w:rsidRPr="006C38A4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14</w:t>
      </w:r>
      <w:r w:rsidRPr="006C38A4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6C38A4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7</w:t>
      </w:r>
      <w:r w:rsidRPr="006C38A4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))</w:t>
      </w:r>
      <w:r w:rsidRPr="006C38A4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plt.imshow(img_matches</w:t>
      </w:r>
      <w:r w:rsidRPr="006C38A4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6C38A4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cmap</w:t>
      </w:r>
      <w:r w:rsidRPr="006C38A4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=</w:t>
      </w:r>
      <w:r w:rsidRPr="006C38A4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>'gray'</w:t>
      </w:r>
      <w:r w:rsidRPr="006C38A4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</w:t>
      </w:r>
      <w:r w:rsidRPr="006C38A4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plt.title(</w:t>
      </w:r>
      <w:r w:rsidRPr="006C38A4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</w:t>
      </w:r>
      <w:r w:rsidRPr="006C38A4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>f"Топові збіги BRIEF (Кастомний Matcher + Custom RANSAC)</w:t>
      </w:r>
      <w:r w:rsidRPr="006C38A4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\n</w:t>
      </w:r>
      <w:r w:rsidRPr="006C38A4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 xml:space="preserve">Оцінений кут: </w:t>
      </w:r>
      <w:r w:rsidRPr="006C38A4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{</w:t>
      </w:r>
      <w:r w:rsidRPr="006C38A4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angle</w:t>
      </w:r>
      <w:r w:rsidRPr="006C38A4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:</w:t>
      </w:r>
      <w:r w:rsidRPr="006C38A4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>.1f</w:t>
      </w:r>
      <w:r w:rsidRPr="006C38A4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}</w:t>
      </w:r>
      <w:r w:rsidRPr="006C38A4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 xml:space="preserve">°, dx: </w:t>
      </w:r>
      <w:r w:rsidRPr="006C38A4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{</w:t>
      </w:r>
      <w:r w:rsidRPr="006C38A4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dx</w:t>
      </w:r>
      <w:r w:rsidRPr="006C38A4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:</w:t>
      </w:r>
      <w:r w:rsidRPr="006C38A4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>.1f</w:t>
      </w:r>
      <w:r w:rsidRPr="006C38A4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}</w:t>
      </w:r>
      <w:r w:rsidRPr="006C38A4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 xml:space="preserve">px, dy: </w:t>
      </w:r>
      <w:r w:rsidRPr="006C38A4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{</w:t>
      </w:r>
      <w:r w:rsidRPr="006C38A4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dy</w:t>
      </w:r>
      <w:r w:rsidRPr="006C38A4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:</w:t>
      </w:r>
      <w:r w:rsidRPr="006C38A4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>.1f</w:t>
      </w:r>
      <w:r w:rsidRPr="006C38A4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}</w:t>
      </w:r>
      <w:r w:rsidRPr="006C38A4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>px"</w:t>
      </w:r>
      <w:r w:rsidRPr="006C38A4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br/>
        <w:t xml:space="preserve">    </w:t>
      </w:r>
      <w:r w:rsidRPr="006C38A4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</w:t>
      </w:r>
      <w:r w:rsidRPr="006C38A4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plt.axis(</w:t>
      </w:r>
      <w:r w:rsidRPr="006C38A4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>'off'</w:t>
      </w:r>
      <w:r w:rsidRPr="006C38A4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</w:t>
      </w:r>
      <w:r w:rsidRPr="006C38A4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plt.tight_layout()</w:t>
      </w:r>
      <w:r w:rsidRPr="006C38A4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plt.show()</w:t>
      </w:r>
    </w:p>
    <w:p w:rsidR="00C1107C" w:rsidRDefault="00C1107C" w:rsidP="00D6358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>Далі ми запускаємо безпосередньо приклади роботи програми.</w:t>
      </w:r>
    </w:p>
    <w:p w:rsidR="00C1107C" w:rsidRDefault="00C1107C" w:rsidP="00D6358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uk-UA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>Функція для запуску експерименту</w:t>
      </w:r>
      <w:r>
        <w:rPr>
          <w:rFonts w:ascii="Times New Roman" w:eastAsia="Times New Roman" w:hAnsi="Times New Roman" w:cs="Times New Roman"/>
          <w:sz w:val="28"/>
          <w:szCs w:val="28"/>
          <w:lang w:val="en-US" w:eastAsia="uk-UA"/>
        </w:rPr>
        <w:t>:</w:t>
      </w:r>
    </w:p>
    <w:p w:rsidR="00C1107C" w:rsidRPr="00C1107C" w:rsidRDefault="00C1107C" w:rsidP="00C1107C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</w:pPr>
      <w:r w:rsidRPr="00C1107C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def </w:t>
      </w:r>
      <w:r w:rsidRPr="00C1107C">
        <w:rPr>
          <w:rFonts w:ascii="Courier New" w:eastAsia="Times New Roman" w:hAnsi="Courier New" w:cs="Courier New"/>
          <w:color w:val="FFC66D"/>
          <w:sz w:val="20"/>
          <w:szCs w:val="20"/>
          <w:lang w:eastAsia="uk-UA"/>
        </w:rPr>
        <w:t>run_experiment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(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image_path: </w:t>
      </w:r>
      <w:r w:rsidRPr="00C1107C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 xml:space="preserve">str 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 xml:space="preserve">= </w:t>
      </w:r>
      <w:r w:rsidRPr="00C1107C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None,</w:t>
      </w:r>
      <w:r w:rsidRPr="00C1107C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br/>
        <w:t xml:space="preserve">    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 xml:space="preserve">true_angle: </w:t>
      </w:r>
      <w:r w:rsidRPr="00C1107C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 xml:space="preserve">float 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 xml:space="preserve">= </w:t>
      </w:r>
      <w:r w:rsidRPr="00C1107C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25.0</w:t>
      </w:r>
      <w:r w:rsidRPr="00C1107C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,</w:t>
      </w:r>
      <w:r w:rsidRPr="00C1107C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br/>
        <w:t xml:space="preserve">    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 xml:space="preserve">true_dx: </w:t>
      </w:r>
      <w:r w:rsidRPr="00C1107C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 xml:space="preserve">float 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 xml:space="preserve">= </w:t>
      </w:r>
      <w:r w:rsidRPr="00C1107C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35.0</w:t>
      </w:r>
      <w:r w:rsidRPr="00C1107C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,</w:t>
      </w:r>
      <w:r w:rsidRPr="00C1107C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br/>
        <w:t xml:space="preserve">    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 xml:space="preserve">true_dy: </w:t>
      </w:r>
      <w:r w:rsidRPr="00C1107C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 xml:space="preserve">float 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= -</w:t>
      </w:r>
      <w:r w:rsidRPr="00C1107C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20.0</w:t>
      </w:r>
      <w:r w:rsidRPr="00C1107C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,</w:t>
      </w:r>
      <w:r w:rsidRPr="00C1107C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br/>
        <w:t xml:space="preserve">    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 xml:space="preserve">contrast_alpha: </w:t>
      </w:r>
      <w:r w:rsidRPr="00C1107C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 xml:space="preserve">float 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 xml:space="preserve">= </w:t>
      </w:r>
      <w:r w:rsidRPr="00C1107C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1.4</w:t>
      </w:r>
      <w:r w:rsidRPr="00C1107C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,</w:t>
      </w:r>
      <w:r w:rsidRPr="00C1107C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br/>
        <w:t xml:space="preserve">    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 xml:space="preserve">experiment_name: </w:t>
      </w:r>
      <w:r w:rsidRPr="00C1107C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 xml:space="preserve">str 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 xml:space="preserve">= </w:t>
      </w:r>
      <w:r w:rsidRPr="00C1107C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>"Експеримент"</w:t>
      </w:r>
      <w:r w:rsidRPr="00C1107C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br/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):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</w:t>
      </w:r>
      <w:r w:rsidRPr="00C1107C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print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(</w:t>
      </w:r>
      <w:r w:rsidRPr="00C1107C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>f"</w:t>
      </w:r>
      <w:r w:rsidRPr="00C1107C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\n{</w:t>
      </w:r>
      <w:r w:rsidRPr="00C1107C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>'='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*</w:t>
      </w:r>
      <w:r w:rsidRPr="00C1107C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20</w:t>
      </w:r>
      <w:r w:rsidRPr="00C1107C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} {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experiment_name</w:t>
      </w:r>
      <w:r w:rsidRPr="00C1107C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} {</w:t>
      </w:r>
      <w:r w:rsidRPr="00C1107C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>'='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*</w:t>
      </w:r>
      <w:r w:rsidRPr="00C1107C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20</w:t>
      </w:r>
      <w:r w:rsidRPr="00C1107C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}</w:t>
      </w:r>
      <w:r w:rsidRPr="00C1107C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>"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</w:t>
      </w:r>
      <w:r w:rsidRPr="00C1107C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print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(</w:t>
      </w:r>
      <w:r w:rsidRPr="00C1107C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 xml:space="preserve">f"Задані параметри: Кут = </w:t>
      </w:r>
      <w:r w:rsidRPr="00C1107C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{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true_angle</w:t>
      </w:r>
      <w:r w:rsidRPr="00C1107C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}</w:t>
      </w:r>
      <w:r w:rsidRPr="00C1107C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 xml:space="preserve">°, dx = </w:t>
      </w:r>
      <w:r w:rsidRPr="00C1107C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{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true_dx</w:t>
      </w:r>
      <w:r w:rsidRPr="00C1107C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}</w:t>
      </w:r>
      <w:r w:rsidRPr="00C1107C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 xml:space="preserve">px, dy = </w:t>
      </w:r>
      <w:r w:rsidRPr="00C1107C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{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true_dy</w:t>
      </w:r>
      <w:r w:rsidRPr="00C1107C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}</w:t>
      </w:r>
      <w:r w:rsidRPr="00C1107C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>px"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img1 = load_or_create_image(image_path)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img2</w:t>
      </w:r>
      <w:r w:rsidRPr="00C1107C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_ = transform_image(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img1</w:t>
      </w:r>
      <w:r w:rsidRPr="00C1107C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,</w:t>
      </w:r>
      <w:r w:rsidRPr="00C1107C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br/>
        <w:t xml:space="preserve">        </w:t>
      </w:r>
      <w:r w:rsidRPr="00C1107C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angle_degree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=true_angle</w:t>
      </w:r>
      <w:r w:rsidRPr="00C1107C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,</w:t>
      </w:r>
      <w:r w:rsidRPr="00C1107C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br/>
        <w:t xml:space="preserve">        </w:t>
      </w:r>
      <w:r w:rsidRPr="00C1107C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dx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=true_dx</w:t>
      </w:r>
      <w:r w:rsidRPr="00C1107C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,</w:t>
      </w:r>
      <w:r w:rsidRPr="00C1107C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br/>
        <w:t xml:space="preserve">        </w:t>
      </w:r>
      <w:r w:rsidRPr="00C1107C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dy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=true_dy</w:t>
      </w:r>
      <w:r w:rsidRPr="00C1107C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,</w:t>
      </w:r>
      <w:r w:rsidRPr="00C1107C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br/>
        <w:t xml:space="preserve">        </w:t>
      </w:r>
      <w:r w:rsidRPr="00C1107C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contrast_alpha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=contrast_alpha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)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kp1</w:t>
      </w:r>
      <w:r w:rsidRPr="00C1107C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des1 = extract_features(img1</w:t>
      </w:r>
      <w:r w:rsidRPr="00C1107C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C1107C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threshold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=</w:t>
      </w:r>
      <w:r w:rsidRPr="00C1107C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25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kp2</w:t>
      </w:r>
      <w:r w:rsidRPr="00C1107C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des2 = extract_features(img2</w:t>
      </w:r>
      <w:r w:rsidRPr="00C1107C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C1107C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threshold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=</w:t>
      </w:r>
      <w:r w:rsidRPr="00C1107C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25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</w:t>
      </w:r>
      <w:r w:rsidRPr="00C1107C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print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(</w:t>
      </w:r>
      <w:r w:rsidRPr="00C1107C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 xml:space="preserve">f"Знайдено точок: Img1 = </w:t>
      </w:r>
      <w:r w:rsidRPr="00C1107C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{</w:t>
      </w:r>
      <w:r w:rsidRPr="00C1107C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len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(kp1)</w:t>
      </w:r>
      <w:r w:rsidRPr="00C1107C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}</w:t>
      </w:r>
      <w:r w:rsidRPr="00C1107C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 xml:space="preserve">, Img2 = </w:t>
      </w:r>
      <w:r w:rsidRPr="00C1107C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{</w:t>
      </w:r>
      <w:r w:rsidRPr="00C1107C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len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(kp2)</w:t>
      </w:r>
      <w:r w:rsidRPr="00C1107C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}</w:t>
      </w:r>
      <w:r w:rsidRPr="00C1107C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>"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</w:t>
      </w:r>
      <w:r w:rsidRPr="00C1107C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if 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 xml:space="preserve">des1 </w:t>
      </w:r>
      <w:r w:rsidRPr="00C1107C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is None or 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 xml:space="preserve">des2 </w:t>
      </w:r>
      <w:r w:rsidRPr="00C1107C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is None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: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</w:t>
      </w:r>
      <w:r w:rsidRPr="00C1107C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print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(</w:t>
      </w:r>
      <w:r w:rsidRPr="00C1107C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>"Не вдалося обчислити дескриптори."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</w:t>
      </w:r>
      <w:r w:rsidRPr="00C1107C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return</w:t>
      </w:r>
      <w:r w:rsidRPr="00C1107C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br/>
      </w:r>
      <w:r w:rsidRPr="00C1107C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br/>
        <w:t xml:space="preserve">    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custom_matches</w:t>
      </w:r>
      <w:r w:rsidRPr="00C1107C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opencv_matches</w:t>
      </w:r>
      <w:r w:rsidRPr="00C1107C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t_custom</w:t>
      </w:r>
      <w:r w:rsidRPr="00C1107C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t_opencv = benchmark_matchers(des1</w:t>
      </w:r>
      <w:r w:rsidRPr="00C1107C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des2)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</w:t>
      </w:r>
      <w:r w:rsidRPr="00C1107C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print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(</w:t>
      </w:r>
      <w:r w:rsidRPr="00C1107C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 xml:space="preserve">f"Власний матчінг:  </w:t>
      </w:r>
      <w:r w:rsidRPr="00C1107C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{</w:t>
      </w:r>
      <w:r w:rsidRPr="00C1107C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len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(custom_matches)</w:t>
      </w:r>
      <w:r w:rsidRPr="00C1107C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}</w:t>
      </w:r>
      <w:r w:rsidRPr="00C1107C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 xml:space="preserve"> збігів за </w:t>
      </w:r>
      <w:r w:rsidRPr="00C1107C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{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 xml:space="preserve">t_custom * </w:t>
      </w:r>
      <w:r w:rsidRPr="00C1107C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1000</w:t>
      </w:r>
      <w:r w:rsidRPr="00C1107C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:</w:t>
      </w:r>
      <w:r w:rsidRPr="00C1107C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>.2f</w:t>
      </w:r>
      <w:r w:rsidRPr="00C1107C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}</w:t>
      </w:r>
      <w:r w:rsidRPr="00C1107C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 xml:space="preserve"> мс"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</w:t>
      </w:r>
      <w:r w:rsidRPr="00C1107C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print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(</w:t>
      </w:r>
      <w:r w:rsidRPr="00C1107C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 xml:space="preserve">f"OpenCV BFMatcher: </w:t>
      </w:r>
      <w:r w:rsidRPr="00C1107C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{</w:t>
      </w:r>
      <w:r w:rsidRPr="00C1107C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len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(opencv_matches)</w:t>
      </w:r>
      <w:r w:rsidRPr="00C1107C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}</w:t>
      </w:r>
      <w:r w:rsidRPr="00C1107C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 xml:space="preserve"> збігів за </w:t>
      </w:r>
      <w:r w:rsidRPr="00C1107C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{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 xml:space="preserve">t_opencv * </w:t>
      </w:r>
      <w:r w:rsidRPr="00C1107C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1000</w:t>
      </w:r>
      <w:r w:rsidRPr="00C1107C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:</w:t>
      </w:r>
      <w:r w:rsidRPr="00C1107C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>.2f</w:t>
      </w:r>
      <w:r w:rsidRPr="00C1107C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}</w:t>
      </w:r>
      <w:r w:rsidRPr="00C1107C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 xml:space="preserve"> мс"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points1 = np.float32([kp1[m.queryIdx].pt </w:t>
      </w:r>
      <w:r w:rsidRPr="00C1107C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for 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 xml:space="preserve">m </w:t>
      </w:r>
      <w:r w:rsidRPr="00C1107C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in 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custom_matches])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points2 = np.float32([kp2[m.trainIdx].pt </w:t>
      </w:r>
      <w:r w:rsidRPr="00C1107C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for 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 xml:space="preserve">m </w:t>
      </w:r>
      <w:r w:rsidRPr="00C1107C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in 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custom_matches])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M_est</w:t>
      </w:r>
      <w:r w:rsidRPr="00C1107C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inlier_mask = custom_ransac_affine(points1</w:t>
      </w:r>
      <w:r w:rsidRPr="00C1107C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points2</w:t>
      </w:r>
      <w:r w:rsidRPr="00C1107C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C1107C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max_iters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=</w:t>
      </w:r>
      <w:r w:rsidRPr="00C1107C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2000</w:t>
      </w:r>
      <w:r w:rsidRPr="00C1107C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C1107C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inlier_threshold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=</w:t>
      </w:r>
      <w:r w:rsidRPr="00C1107C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3.0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</w:t>
      </w:r>
      <w:r w:rsidRPr="00C1107C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if 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 xml:space="preserve">M_est </w:t>
      </w:r>
      <w:r w:rsidRPr="00C1107C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is not None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: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est_angle_deg</w:t>
      </w:r>
      <w:r w:rsidRPr="00C1107C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est_dx</w:t>
      </w:r>
      <w:r w:rsidRPr="00C1107C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est_dy = decompose_affine_transform(M_est</w:t>
      </w:r>
      <w:r w:rsidRPr="00C1107C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img1.shape)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err_angle = </w:t>
      </w:r>
      <w:r w:rsidRPr="00C1107C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abs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(true_angle - est_angle_deg)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err_dx = </w:t>
      </w:r>
      <w:r w:rsidRPr="00C1107C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abs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(true_dx - est_dx)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err_dy = </w:t>
      </w:r>
      <w:r w:rsidRPr="00C1107C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abs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(true_dy - est_dy)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lastRenderedPageBreak/>
        <w:br/>
        <w:t xml:space="preserve">        </w:t>
      </w:r>
      <w:r w:rsidRPr="00C1107C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print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(</w:t>
      </w:r>
      <w:r w:rsidRPr="00C1107C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>"</w:t>
      </w:r>
      <w:r w:rsidRPr="00C1107C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\n</w:t>
      </w:r>
      <w:r w:rsidRPr="00C1107C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>--- Результати RANSAC ---"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</w:t>
      </w:r>
      <w:r w:rsidRPr="00C1107C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print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(</w:t>
      </w:r>
      <w:r w:rsidRPr="00C1107C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 xml:space="preserve">f"Оцінений кут: </w:t>
      </w:r>
      <w:r w:rsidRPr="00C1107C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{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est_angle_deg</w:t>
      </w:r>
      <w:r w:rsidRPr="00C1107C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:</w:t>
      </w:r>
      <w:r w:rsidRPr="00C1107C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>.2f</w:t>
      </w:r>
      <w:r w:rsidRPr="00C1107C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}</w:t>
      </w:r>
      <w:r w:rsidRPr="00C1107C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 xml:space="preserve">° (Помилка: </w:t>
      </w:r>
      <w:r w:rsidRPr="00C1107C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{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err_angle</w:t>
      </w:r>
      <w:r w:rsidRPr="00C1107C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:</w:t>
      </w:r>
      <w:r w:rsidRPr="00C1107C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>.2f</w:t>
      </w:r>
      <w:r w:rsidRPr="00C1107C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}</w:t>
      </w:r>
      <w:r w:rsidRPr="00C1107C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>°)"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</w:t>
      </w:r>
      <w:r w:rsidRPr="00C1107C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print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(</w:t>
      </w:r>
      <w:r w:rsidRPr="00C1107C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 xml:space="preserve">f"Оцінений зсув X: </w:t>
      </w:r>
      <w:r w:rsidRPr="00C1107C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{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est_dx</w:t>
      </w:r>
      <w:r w:rsidRPr="00C1107C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:</w:t>
      </w:r>
      <w:r w:rsidRPr="00C1107C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>.2f</w:t>
      </w:r>
      <w:r w:rsidRPr="00C1107C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}</w:t>
      </w:r>
      <w:r w:rsidRPr="00C1107C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 xml:space="preserve">px (Помилка: </w:t>
      </w:r>
      <w:r w:rsidRPr="00C1107C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{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err_dx</w:t>
      </w:r>
      <w:r w:rsidRPr="00C1107C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:</w:t>
      </w:r>
      <w:r w:rsidRPr="00C1107C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>.2f</w:t>
      </w:r>
      <w:r w:rsidRPr="00C1107C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}</w:t>
      </w:r>
      <w:r w:rsidRPr="00C1107C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>px)"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</w:t>
      </w:r>
      <w:r w:rsidRPr="00C1107C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print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(</w:t>
      </w:r>
      <w:r w:rsidRPr="00C1107C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 xml:space="preserve">f"Оцінений зсув Y: </w:t>
      </w:r>
      <w:r w:rsidRPr="00C1107C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{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est_dy</w:t>
      </w:r>
      <w:r w:rsidRPr="00C1107C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:</w:t>
      </w:r>
      <w:r w:rsidRPr="00C1107C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>.2f</w:t>
      </w:r>
      <w:r w:rsidRPr="00C1107C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}</w:t>
      </w:r>
      <w:r w:rsidRPr="00C1107C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 xml:space="preserve">px (Помилка: </w:t>
      </w:r>
      <w:r w:rsidRPr="00C1107C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{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err_dy</w:t>
      </w:r>
      <w:r w:rsidRPr="00C1107C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:</w:t>
      </w:r>
      <w:r w:rsidRPr="00C1107C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>.2f</w:t>
      </w:r>
      <w:r w:rsidRPr="00C1107C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}</w:t>
      </w:r>
      <w:r w:rsidRPr="00C1107C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>px)"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</w:t>
      </w:r>
      <w:r w:rsidRPr="00C1107C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print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(</w:t>
      </w:r>
      <w:r w:rsidRPr="00C1107C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 xml:space="preserve">f"Інлаєри: </w:t>
      </w:r>
      <w:r w:rsidRPr="00C1107C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{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np.sum(inlier_mask)</w:t>
      </w:r>
      <w:r w:rsidRPr="00C1107C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}</w:t>
      </w:r>
      <w:r w:rsidRPr="00C1107C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 xml:space="preserve"> / </w:t>
      </w:r>
      <w:r w:rsidRPr="00C1107C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{</w:t>
      </w:r>
      <w:r w:rsidRPr="00C1107C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len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(custom_matches)</w:t>
      </w:r>
      <w:r w:rsidRPr="00C1107C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}</w:t>
      </w:r>
      <w:r w:rsidRPr="00C1107C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>"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plot_matches(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    img1</w:t>
      </w:r>
      <w:r w:rsidRPr="00C1107C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kp1</w:t>
      </w:r>
      <w:r w:rsidRPr="00C1107C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img2</w:t>
      </w:r>
      <w:r w:rsidRPr="00C1107C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kp2</w:t>
      </w:r>
      <w:r w:rsidRPr="00C1107C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,</w:t>
      </w:r>
      <w:r w:rsidRPr="00C1107C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br/>
        <w:t xml:space="preserve">            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custom_matches</w:t>
      </w:r>
      <w:r w:rsidRPr="00C1107C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inlier_mask</w:t>
      </w:r>
      <w:r w:rsidRPr="00C1107C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,</w:t>
      </w:r>
      <w:r w:rsidRPr="00C1107C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br/>
        <w:t xml:space="preserve">            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est_angle_deg</w:t>
      </w:r>
      <w:r w:rsidRPr="00C1107C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est_dx</w:t>
      </w:r>
      <w:r w:rsidRPr="00C1107C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est_dy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)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</w:t>
      </w:r>
      <w:r w:rsidRPr="00C1107C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else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: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</w:t>
      </w:r>
      <w:r w:rsidRPr="00C1107C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print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(</w:t>
      </w:r>
      <w:r w:rsidRPr="00C1107C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>"Не вдалося обчислити трансформацію RANSAC."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</w:t>
      </w:r>
    </w:p>
    <w:p w:rsidR="00C1107C" w:rsidRDefault="00C1107C" w:rsidP="00D6358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8"/>
          <w:szCs w:val="28"/>
          <w:lang w:eastAsia="uk-UA"/>
        </w:rPr>
      </w:pPr>
      <w:r w:rsidRPr="00C1107C">
        <w:rPr>
          <w:rFonts w:ascii="Times New Roman" w:eastAsia="Times New Roman" w:hAnsi="Times New Roman" w:cs="Times New Roman"/>
          <w:b/>
          <w:sz w:val="28"/>
          <w:szCs w:val="28"/>
          <w:lang w:eastAsia="uk-UA"/>
        </w:rPr>
        <w:drawing>
          <wp:inline distT="0" distB="0" distL="0" distR="0" wp14:anchorId="7895B982" wp14:editId="0384ACB0">
            <wp:extent cx="6120765" cy="3060700"/>
            <wp:effectExtent l="0" t="0" r="0" b="6350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06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1107C" w:rsidRDefault="00C1107C" w:rsidP="00D6358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8"/>
          <w:szCs w:val="28"/>
          <w:lang w:eastAsia="uk-UA"/>
        </w:rPr>
      </w:pPr>
      <w:r w:rsidRPr="00C1107C">
        <w:rPr>
          <w:rFonts w:ascii="Times New Roman" w:eastAsia="Times New Roman" w:hAnsi="Times New Roman" w:cs="Times New Roman"/>
          <w:b/>
          <w:sz w:val="28"/>
          <w:szCs w:val="28"/>
          <w:lang w:eastAsia="uk-UA"/>
        </w:rPr>
        <w:drawing>
          <wp:inline distT="0" distB="0" distL="0" distR="0" wp14:anchorId="007A3F83" wp14:editId="41FDD5DB">
            <wp:extent cx="5839640" cy="3086531"/>
            <wp:effectExtent l="0" t="0" r="8890" b="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839640" cy="3086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1107C" w:rsidRDefault="00C1107C" w:rsidP="00D6358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Як бачимо, похибка відновлення тут мінімальна. Крім того, чітко видно, що </w:t>
      </w:r>
      <w:r>
        <w:rPr>
          <w:rFonts w:ascii="Times New Roman" w:eastAsia="Times New Roman" w:hAnsi="Times New Roman" w:cs="Times New Roman"/>
          <w:sz w:val="28"/>
          <w:szCs w:val="28"/>
          <w:lang w:val="en-US" w:eastAsia="uk-UA"/>
        </w:rPr>
        <w:t>RANSAC</w:t>
      </w:r>
      <w:r w:rsidRPr="00C1107C">
        <w:rPr>
          <w:rFonts w:ascii="Times New Roman" w:eastAsia="Times New Roman" w:hAnsi="Times New Roman" w:cs="Times New Roman"/>
          <w:sz w:val="28"/>
          <w:szCs w:val="28"/>
          <w:lang w:val="ru-RU" w:eastAsia="uk-UA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>знадобився, адже прибрав майже 90 %</w:t>
      </w:r>
      <w:r>
        <w:rPr>
          <w:rFonts w:ascii="Times New Roman" w:eastAsia="Times New Roman" w:hAnsi="Times New Roman" w:cs="Times New Roman"/>
          <w:sz w:val="28"/>
          <w:szCs w:val="28"/>
          <w:lang w:val="ru-RU" w:eastAsia="uk-UA"/>
        </w:rPr>
        <w:t xml:space="preserve"> особливих точок. Також тут ми пор</w:t>
      </w: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>івняли, що наш ручний матчер і бібліотечний спрацювали однаковим чином(єдина різниця – в швидкодії).</w:t>
      </w:r>
    </w:p>
    <w:p w:rsidR="00C1107C" w:rsidRDefault="00C1107C" w:rsidP="00D6358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C1107C">
        <w:rPr>
          <w:rFonts w:ascii="Times New Roman" w:eastAsia="Times New Roman" w:hAnsi="Times New Roman" w:cs="Times New Roman"/>
          <w:sz w:val="28"/>
          <w:szCs w:val="28"/>
          <w:lang w:eastAsia="uk-UA"/>
        </w:rPr>
        <w:lastRenderedPageBreak/>
        <w:drawing>
          <wp:inline distT="0" distB="0" distL="0" distR="0" wp14:anchorId="5FDF3150" wp14:editId="02CBDFDF">
            <wp:extent cx="6120765" cy="3060700"/>
            <wp:effectExtent l="0" t="0" r="0" b="635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06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1107C" w:rsidRDefault="00C1107C" w:rsidP="00D6358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C1107C">
        <w:rPr>
          <w:rFonts w:ascii="Times New Roman" w:eastAsia="Times New Roman" w:hAnsi="Times New Roman" w:cs="Times New Roman"/>
          <w:sz w:val="28"/>
          <w:szCs w:val="28"/>
          <w:lang w:eastAsia="uk-UA"/>
        </w:rPr>
        <w:drawing>
          <wp:inline distT="0" distB="0" distL="0" distR="0" wp14:anchorId="7C5BB9CF" wp14:editId="7D7DF385">
            <wp:extent cx="6120765" cy="2761615"/>
            <wp:effectExtent l="0" t="0" r="0" b="635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761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1107C" w:rsidRDefault="00C1107C" w:rsidP="00D6358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C1107C">
        <w:rPr>
          <w:rFonts w:ascii="Times New Roman" w:eastAsia="Times New Roman" w:hAnsi="Times New Roman" w:cs="Times New Roman"/>
          <w:sz w:val="28"/>
          <w:szCs w:val="28"/>
          <w:lang w:eastAsia="uk-UA"/>
        </w:rPr>
        <w:drawing>
          <wp:inline distT="0" distB="0" distL="0" distR="0" wp14:anchorId="3BB12989" wp14:editId="3E9433B0">
            <wp:extent cx="6120765" cy="3060700"/>
            <wp:effectExtent l="0" t="0" r="0" b="6350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06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1107C" w:rsidRDefault="00C1107C" w:rsidP="00D6358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C1107C">
        <w:rPr>
          <w:rFonts w:ascii="Times New Roman" w:eastAsia="Times New Roman" w:hAnsi="Times New Roman" w:cs="Times New Roman"/>
          <w:sz w:val="28"/>
          <w:szCs w:val="28"/>
          <w:lang w:eastAsia="uk-UA"/>
        </w:rPr>
        <w:lastRenderedPageBreak/>
        <w:drawing>
          <wp:inline distT="0" distB="0" distL="0" distR="0" wp14:anchorId="21F1A304" wp14:editId="4FFCFCC3">
            <wp:extent cx="6120765" cy="2819400"/>
            <wp:effectExtent l="0" t="0" r="0" b="0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81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1107C" w:rsidRPr="003D6486" w:rsidRDefault="00C1107C" w:rsidP="00D6358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>Висновки</w:t>
      </w:r>
      <w:r w:rsidRPr="00C1107C">
        <w:rPr>
          <w:rFonts w:ascii="Times New Roman" w:eastAsia="Times New Roman" w:hAnsi="Times New Roman" w:cs="Times New Roman"/>
          <w:sz w:val="28"/>
          <w:szCs w:val="28"/>
          <w:lang w:val="ru-RU" w:eastAsia="uk-UA"/>
        </w:rPr>
        <w:t xml:space="preserve">: </w:t>
      </w: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отже, в ході цієї роботи я ознайомився з основними принципами </w:t>
      </w:r>
      <w:r w:rsidR="00F16CC3">
        <w:rPr>
          <w:rFonts w:ascii="Times New Roman" w:eastAsia="Times New Roman" w:hAnsi="Times New Roman" w:cs="Times New Roman"/>
          <w:sz w:val="28"/>
          <w:szCs w:val="28"/>
          <w:lang w:eastAsia="uk-UA"/>
        </w:rPr>
        <w:t>суміщення зображень між собою</w:t>
      </w:r>
      <w:r w:rsidR="00F16CC3" w:rsidRPr="00F16CC3">
        <w:rPr>
          <w:rFonts w:ascii="Times New Roman" w:eastAsia="Times New Roman" w:hAnsi="Times New Roman" w:cs="Times New Roman"/>
          <w:sz w:val="28"/>
          <w:szCs w:val="28"/>
          <w:lang w:val="ru-RU" w:eastAsia="uk-UA"/>
        </w:rPr>
        <w:t>.</w:t>
      </w:r>
      <w:r w:rsidR="00F16CC3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Я ознайомся з поняттям особливих точок та для чого вони використовуються при суміщенні зображень. Я ознайомся з алгоритмами пошуку особливих точок, зокрема в своєму варіанті використовував метод </w:t>
      </w:r>
      <w:r w:rsidR="00F16CC3">
        <w:rPr>
          <w:rFonts w:ascii="Times New Roman" w:eastAsia="Times New Roman" w:hAnsi="Times New Roman" w:cs="Times New Roman"/>
          <w:sz w:val="28"/>
          <w:szCs w:val="28"/>
          <w:lang w:val="en-US" w:eastAsia="uk-UA"/>
        </w:rPr>
        <w:t>FAST</w:t>
      </w:r>
      <w:r w:rsidR="00F16CC3" w:rsidRPr="00F16CC3">
        <w:rPr>
          <w:rFonts w:ascii="Times New Roman" w:eastAsia="Times New Roman" w:hAnsi="Times New Roman" w:cs="Times New Roman"/>
          <w:sz w:val="28"/>
          <w:szCs w:val="28"/>
          <w:lang w:val="ru-RU" w:eastAsia="uk-UA"/>
        </w:rPr>
        <w:t xml:space="preserve">. </w:t>
      </w:r>
      <w:r w:rsidR="00F16CC3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Також я ознайомся з поняттям дескрипторів – ідентифікаторів, які є інваріантними для обох зображень і описують особливу точку. В ході роботи я використовував бінарний декскриптор </w:t>
      </w:r>
      <w:r w:rsidR="00F16CC3">
        <w:rPr>
          <w:rFonts w:ascii="Times New Roman" w:eastAsia="Times New Roman" w:hAnsi="Times New Roman" w:cs="Times New Roman"/>
          <w:sz w:val="28"/>
          <w:szCs w:val="28"/>
          <w:lang w:val="en-US" w:eastAsia="uk-UA"/>
        </w:rPr>
        <w:t>BRIEF</w:t>
      </w:r>
      <w:r w:rsidR="00F16CC3" w:rsidRPr="003D6486">
        <w:rPr>
          <w:rFonts w:ascii="Times New Roman" w:eastAsia="Times New Roman" w:hAnsi="Times New Roman" w:cs="Times New Roman"/>
          <w:sz w:val="28"/>
          <w:szCs w:val="28"/>
          <w:lang w:val="ru-RU" w:eastAsia="uk-UA"/>
        </w:rPr>
        <w:t xml:space="preserve">. </w:t>
      </w:r>
      <w:r w:rsidR="003D6486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Також я написав свою версію алгоритму </w:t>
      </w:r>
      <w:r w:rsidR="003D6486">
        <w:rPr>
          <w:rFonts w:ascii="Times New Roman" w:eastAsia="Times New Roman" w:hAnsi="Times New Roman" w:cs="Times New Roman"/>
          <w:sz w:val="28"/>
          <w:szCs w:val="28"/>
          <w:lang w:val="en-US" w:eastAsia="uk-UA"/>
        </w:rPr>
        <w:t>RANSAC</w:t>
      </w:r>
      <w:r w:rsidR="003D6486">
        <w:rPr>
          <w:rFonts w:ascii="Times New Roman" w:eastAsia="Times New Roman" w:hAnsi="Times New Roman" w:cs="Times New Roman"/>
          <w:sz w:val="28"/>
          <w:szCs w:val="28"/>
          <w:lang w:eastAsia="uk-UA"/>
        </w:rPr>
        <w:t>, який уточнює особливі точки і відбирає лише інлаєри. Після цього перевірив свій повний алгоритм на декількох зображеннях і переконався, що все працює добре.</w:t>
      </w:r>
      <w:bookmarkStart w:id="0" w:name="_GoBack"/>
      <w:bookmarkEnd w:id="0"/>
    </w:p>
    <w:sectPr w:rsidR="00C1107C" w:rsidRPr="003D6486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8F6E30"/>
    <w:multiLevelType w:val="multilevel"/>
    <w:tmpl w:val="DD12A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5F35EE"/>
    <w:multiLevelType w:val="multilevel"/>
    <w:tmpl w:val="557A9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1BD04D0"/>
    <w:multiLevelType w:val="hybridMultilevel"/>
    <w:tmpl w:val="5FE8C86E"/>
    <w:lvl w:ilvl="0" w:tplc="0422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3B64278"/>
    <w:multiLevelType w:val="multilevel"/>
    <w:tmpl w:val="87681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E961083"/>
    <w:multiLevelType w:val="multilevel"/>
    <w:tmpl w:val="3342D7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61B0173"/>
    <w:multiLevelType w:val="multilevel"/>
    <w:tmpl w:val="9D8A37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6FD0152"/>
    <w:multiLevelType w:val="multilevel"/>
    <w:tmpl w:val="B8983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7782D68"/>
    <w:multiLevelType w:val="hybridMultilevel"/>
    <w:tmpl w:val="E2B85058"/>
    <w:lvl w:ilvl="0" w:tplc="0422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DDC55CE"/>
    <w:multiLevelType w:val="hybridMultilevel"/>
    <w:tmpl w:val="583E9B30"/>
    <w:lvl w:ilvl="0" w:tplc="5D388F28">
      <w:start w:val="1"/>
      <w:numFmt w:val="decimal"/>
      <w:lvlText w:val="%1)"/>
      <w:lvlJc w:val="left"/>
      <w:pPr>
        <w:ind w:left="720" w:hanging="360"/>
      </w:pPr>
      <w:rPr>
        <w:rFonts w:hAnsi="Symbol"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ED659E8"/>
    <w:multiLevelType w:val="hybridMultilevel"/>
    <w:tmpl w:val="5ABE8E64"/>
    <w:lvl w:ilvl="0" w:tplc="0422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5"/>
  </w:num>
  <w:num w:numId="2">
    <w:abstractNumId w:val="4"/>
  </w:num>
  <w:num w:numId="3">
    <w:abstractNumId w:val="9"/>
  </w:num>
  <w:num w:numId="4">
    <w:abstractNumId w:val="2"/>
  </w:num>
  <w:num w:numId="5">
    <w:abstractNumId w:val="1"/>
  </w:num>
  <w:num w:numId="6">
    <w:abstractNumId w:val="3"/>
  </w:num>
  <w:num w:numId="7">
    <w:abstractNumId w:val="6"/>
  </w:num>
  <w:num w:numId="8">
    <w:abstractNumId w:val="0"/>
  </w:num>
  <w:num w:numId="9">
    <w:abstractNumId w:val="7"/>
  </w:num>
  <w:num w:numId="1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A2CB1"/>
    <w:rsid w:val="000374BA"/>
    <w:rsid w:val="000A2CB1"/>
    <w:rsid w:val="000C6C22"/>
    <w:rsid w:val="0011354C"/>
    <w:rsid w:val="00202076"/>
    <w:rsid w:val="00202215"/>
    <w:rsid w:val="00266F82"/>
    <w:rsid w:val="002A67E7"/>
    <w:rsid w:val="002F76F7"/>
    <w:rsid w:val="00315F4A"/>
    <w:rsid w:val="0034108D"/>
    <w:rsid w:val="003868F2"/>
    <w:rsid w:val="003D6486"/>
    <w:rsid w:val="004673B4"/>
    <w:rsid w:val="004956B3"/>
    <w:rsid w:val="004A1E4A"/>
    <w:rsid w:val="004B528C"/>
    <w:rsid w:val="004D39EB"/>
    <w:rsid w:val="00502574"/>
    <w:rsid w:val="00556C16"/>
    <w:rsid w:val="00557B2D"/>
    <w:rsid w:val="005D4914"/>
    <w:rsid w:val="005F5178"/>
    <w:rsid w:val="006215FC"/>
    <w:rsid w:val="006C38A4"/>
    <w:rsid w:val="00775E08"/>
    <w:rsid w:val="008208CC"/>
    <w:rsid w:val="008E4BEF"/>
    <w:rsid w:val="009506EF"/>
    <w:rsid w:val="00977560"/>
    <w:rsid w:val="009E4AF2"/>
    <w:rsid w:val="00A92D2A"/>
    <w:rsid w:val="00B210F1"/>
    <w:rsid w:val="00B35D4F"/>
    <w:rsid w:val="00B4754E"/>
    <w:rsid w:val="00B50C62"/>
    <w:rsid w:val="00B911C2"/>
    <w:rsid w:val="00BB12BB"/>
    <w:rsid w:val="00BE017E"/>
    <w:rsid w:val="00C01F7B"/>
    <w:rsid w:val="00C1107C"/>
    <w:rsid w:val="00C40E01"/>
    <w:rsid w:val="00CB1C53"/>
    <w:rsid w:val="00D14FA5"/>
    <w:rsid w:val="00D24276"/>
    <w:rsid w:val="00D5032E"/>
    <w:rsid w:val="00D6358A"/>
    <w:rsid w:val="00D82600"/>
    <w:rsid w:val="00DB119C"/>
    <w:rsid w:val="00DC69D6"/>
    <w:rsid w:val="00DD1398"/>
    <w:rsid w:val="00DF6A2D"/>
    <w:rsid w:val="00E1763F"/>
    <w:rsid w:val="00E25361"/>
    <w:rsid w:val="00E30451"/>
    <w:rsid w:val="00E6092D"/>
    <w:rsid w:val="00E87458"/>
    <w:rsid w:val="00F13B8F"/>
    <w:rsid w:val="00F16CC3"/>
    <w:rsid w:val="00F33105"/>
    <w:rsid w:val="00FB61E1"/>
    <w:rsid w:val="00FE0B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4BDC4B9"/>
  <w15:chartTrackingRefBased/>
  <w15:docId w15:val="{186CD29C-AB24-43EF-B1CE-F4ACA0C618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BE017E"/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56C1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link w:val="30"/>
    <w:uiPriority w:val="9"/>
    <w:qFormat/>
    <w:rsid w:val="0097756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uk-U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uiPriority w:val="1"/>
    <w:qFormat/>
    <w:rsid w:val="00F13B8F"/>
    <w:pPr>
      <w:spacing w:after="0" w:line="240" w:lineRule="auto"/>
    </w:pPr>
  </w:style>
  <w:style w:type="paragraph" w:styleId="HTML">
    <w:name w:val="HTML Preformatted"/>
    <w:basedOn w:val="a"/>
    <w:link w:val="HTML0"/>
    <w:uiPriority w:val="99"/>
    <w:semiHidden/>
    <w:unhideWhenUsed/>
    <w:rsid w:val="004956B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uk-UA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4956B3"/>
    <w:rPr>
      <w:rFonts w:ascii="Courier New" w:eastAsia="Times New Roman" w:hAnsi="Courier New" w:cs="Courier New"/>
      <w:sz w:val="20"/>
      <w:szCs w:val="20"/>
      <w:lang w:eastAsia="uk-UA"/>
    </w:rPr>
  </w:style>
  <w:style w:type="character" w:styleId="a4">
    <w:name w:val="Placeholder Text"/>
    <w:basedOn w:val="a0"/>
    <w:uiPriority w:val="99"/>
    <w:semiHidden/>
    <w:rsid w:val="00D14FA5"/>
    <w:rPr>
      <w:color w:val="808080"/>
    </w:rPr>
  </w:style>
  <w:style w:type="character" w:customStyle="1" w:styleId="math-inline">
    <w:name w:val="math-inline"/>
    <w:basedOn w:val="a0"/>
    <w:rsid w:val="00D14FA5"/>
  </w:style>
  <w:style w:type="paragraph" w:styleId="a5">
    <w:name w:val="Normal (Web)"/>
    <w:basedOn w:val="a"/>
    <w:uiPriority w:val="99"/>
    <w:unhideWhenUsed/>
    <w:rsid w:val="00315F4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uk-UA"/>
    </w:rPr>
  </w:style>
  <w:style w:type="character" w:styleId="HTML1">
    <w:name w:val="HTML Code"/>
    <w:basedOn w:val="a0"/>
    <w:uiPriority w:val="99"/>
    <w:semiHidden/>
    <w:unhideWhenUsed/>
    <w:rsid w:val="00315F4A"/>
    <w:rPr>
      <w:rFonts w:ascii="Courier New" w:eastAsia="Times New Roman" w:hAnsi="Courier New" w:cs="Courier New"/>
      <w:sz w:val="20"/>
      <w:szCs w:val="20"/>
    </w:rPr>
  </w:style>
  <w:style w:type="character" w:customStyle="1" w:styleId="mord">
    <w:name w:val="mord"/>
    <w:basedOn w:val="a0"/>
    <w:rsid w:val="00315F4A"/>
  </w:style>
  <w:style w:type="character" w:customStyle="1" w:styleId="mopen">
    <w:name w:val="mopen"/>
    <w:basedOn w:val="a0"/>
    <w:rsid w:val="00315F4A"/>
  </w:style>
  <w:style w:type="character" w:customStyle="1" w:styleId="mpunct">
    <w:name w:val="mpunct"/>
    <w:basedOn w:val="a0"/>
    <w:rsid w:val="00315F4A"/>
  </w:style>
  <w:style w:type="character" w:customStyle="1" w:styleId="mclose">
    <w:name w:val="mclose"/>
    <w:basedOn w:val="a0"/>
    <w:rsid w:val="00315F4A"/>
  </w:style>
  <w:style w:type="character" w:customStyle="1" w:styleId="mrel">
    <w:name w:val="mrel"/>
    <w:basedOn w:val="a0"/>
    <w:rsid w:val="00315F4A"/>
  </w:style>
  <w:style w:type="character" w:customStyle="1" w:styleId="mbin">
    <w:name w:val="mbin"/>
    <w:basedOn w:val="a0"/>
    <w:rsid w:val="00315F4A"/>
  </w:style>
  <w:style w:type="character" w:customStyle="1" w:styleId="mop">
    <w:name w:val="mop"/>
    <w:basedOn w:val="a0"/>
    <w:rsid w:val="00315F4A"/>
  </w:style>
  <w:style w:type="character" w:customStyle="1" w:styleId="30">
    <w:name w:val="Заголовок 3 Знак"/>
    <w:basedOn w:val="a0"/>
    <w:link w:val="3"/>
    <w:uiPriority w:val="9"/>
    <w:rsid w:val="00977560"/>
    <w:rPr>
      <w:rFonts w:ascii="Times New Roman" w:eastAsia="Times New Roman" w:hAnsi="Times New Roman" w:cs="Times New Roman"/>
      <w:b/>
      <w:bCs/>
      <w:sz w:val="27"/>
      <w:szCs w:val="27"/>
      <w:lang w:eastAsia="uk-UA"/>
    </w:rPr>
  </w:style>
  <w:style w:type="paragraph" w:styleId="a6">
    <w:name w:val="List Paragraph"/>
    <w:basedOn w:val="a"/>
    <w:uiPriority w:val="34"/>
    <w:qFormat/>
    <w:rsid w:val="00556C16"/>
    <w:pPr>
      <w:ind w:left="720"/>
      <w:contextualSpacing/>
    </w:pPr>
  </w:style>
  <w:style w:type="character" w:customStyle="1" w:styleId="20">
    <w:name w:val="Заголовок 2 Знак"/>
    <w:basedOn w:val="a0"/>
    <w:link w:val="2"/>
    <w:uiPriority w:val="9"/>
    <w:semiHidden/>
    <w:rsid w:val="00556C16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032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7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775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15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0913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464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5333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377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1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272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405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6066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797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8172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726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50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057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3126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183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799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694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9042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783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0354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209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1876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1357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7805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2865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8502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315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6093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7590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2429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460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7843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1644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334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82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169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6516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4746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8470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4234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26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4470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12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3839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6865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25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551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8205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8682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8901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5421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606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9746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367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348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6076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2945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90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3545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6346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8329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166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559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986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7314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430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5878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827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27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40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8153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0628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823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8158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6957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4034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94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049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4977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737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96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977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912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825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295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5117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0144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8738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311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57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7418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055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8972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475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1518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342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707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056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097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698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1594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626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260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822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462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368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961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724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7848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8588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8308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881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28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2752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2525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756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9119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208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717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5564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4384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395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3576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023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707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2678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389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12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5146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4537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0880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653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8181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41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0727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3238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0218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751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8832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876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0462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58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084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5042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8899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413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6881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485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0842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0361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2683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180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1006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066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3747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42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8345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2237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7146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6600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107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696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558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651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0598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1718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97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271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0473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670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1859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78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023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2723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0818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3012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969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667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503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50" Type="http://schemas.openxmlformats.org/officeDocument/2006/relationships/image" Target="media/image46.png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3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8" Type="http://schemas.openxmlformats.org/officeDocument/2006/relationships/image" Target="media/image4.png"/><Relationship Id="rId51" Type="http://schemas.openxmlformats.org/officeDocument/2006/relationships/image" Target="media/image47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3161</TotalTime>
  <Pages>18</Pages>
  <Words>13473</Words>
  <Characters>7680</Characters>
  <Application>Microsoft Office Word</Application>
  <DocSecurity>0</DocSecurity>
  <Lines>64</Lines>
  <Paragraphs>42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21111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16</cp:revision>
  <dcterms:created xsi:type="dcterms:W3CDTF">2026-02-24T11:25:00Z</dcterms:created>
  <dcterms:modified xsi:type="dcterms:W3CDTF">2026-08-17T07:29:00Z</dcterms:modified>
</cp:coreProperties>
</file>