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017E" w:rsidRPr="00187C9D" w:rsidRDefault="00BE017E" w:rsidP="00BE017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7C9D">
        <w:rPr>
          <w:rFonts w:ascii="Times New Roman" w:hAnsi="Times New Roman" w:cs="Times New Roman"/>
          <w:b/>
          <w:sz w:val="24"/>
          <w:szCs w:val="24"/>
        </w:rPr>
        <w:t xml:space="preserve">МІНІСТЕРСТВО ОСВІТИ І НАУКИ УКРАЇНИ </w:t>
      </w:r>
    </w:p>
    <w:p w:rsidR="00BE017E" w:rsidRPr="00187C9D" w:rsidRDefault="00BE017E" w:rsidP="00BE017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7C9D">
        <w:rPr>
          <w:rFonts w:ascii="Times New Roman" w:hAnsi="Times New Roman" w:cs="Times New Roman"/>
          <w:b/>
          <w:sz w:val="24"/>
          <w:szCs w:val="24"/>
        </w:rPr>
        <w:t xml:space="preserve">НАЦІОНАЛЬНОМУ УНІВЕРСИТЕТІ “ЛЬВІВСЬКА </w:t>
      </w:r>
    </w:p>
    <w:p w:rsidR="00BE017E" w:rsidRDefault="00BE017E" w:rsidP="00BE017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7C9D">
        <w:rPr>
          <w:rFonts w:ascii="Times New Roman" w:hAnsi="Times New Roman" w:cs="Times New Roman"/>
          <w:b/>
          <w:sz w:val="24"/>
          <w:szCs w:val="24"/>
        </w:rPr>
        <w:t>ПОЛІТЕХНІКА”</w:t>
      </w:r>
    </w:p>
    <w:p w:rsidR="00BE017E" w:rsidRDefault="00BE017E" w:rsidP="00BE017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E017E" w:rsidRPr="00187C9D" w:rsidRDefault="00BE017E" w:rsidP="00BE017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87C9D">
        <w:rPr>
          <w:rFonts w:ascii="Times New Roman" w:hAnsi="Times New Roman" w:cs="Times New Roman"/>
          <w:b/>
          <w:sz w:val="28"/>
          <w:szCs w:val="28"/>
        </w:rPr>
        <w:t>Кафедра систем штучного інтелекту</w:t>
      </w:r>
    </w:p>
    <w:p w:rsidR="00BE017E" w:rsidRDefault="00BE017E" w:rsidP="00BE017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17E" w:rsidRDefault="00BE017E" w:rsidP="00BE017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17E" w:rsidRDefault="00BE017E" w:rsidP="00BE017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17E" w:rsidRDefault="00BE017E" w:rsidP="00BE017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17E" w:rsidRPr="00187C9D" w:rsidRDefault="001B6973" w:rsidP="00BE017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 робота №3</w:t>
      </w:r>
    </w:p>
    <w:p w:rsidR="00BE017E" w:rsidRPr="000F02A8" w:rsidRDefault="00BE017E" w:rsidP="00BE017E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87C9D">
        <w:rPr>
          <w:rFonts w:ascii="Times New Roman" w:hAnsi="Times New Roman" w:cs="Times New Roman"/>
          <w:b/>
          <w:sz w:val="28"/>
          <w:szCs w:val="28"/>
        </w:rPr>
        <w:t xml:space="preserve">з дисципліни </w:t>
      </w:r>
      <w:r w:rsidRPr="00623EB2">
        <w:rPr>
          <w:rFonts w:ascii="Times New Roman" w:hAnsi="Times New Roman" w:cs="Times New Roman"/>
          <w:b/>
          <w:sz w:val="28"/>
          <w:szCs w:val="28"/>
          <w:lang w:val="ru-RU"/>
        </w:rPr>
        <w:t>“</w:t>
      </w:r>
      <w:r w:rsidR="00DF6A2D">
        <w:rPr>
          <w:rFonts w:ascii="Times New Roman" w:hAnsi="Times New Roman" w:cs="Times New Roman"/>
          <w:b/>
          <w:sz w:val="28"/>
          <w:szCs w:val="28"/>
          <w:lang w:val="ru-RU"/>
        </w:rPr>
        <w:t>Комп</w:t>
      </w:r>
      <w:r w:rsidR="00DF6A2D">
        <w:rPr>
          <w:rFonts w:ascii="Times New Roman" w:hAnsi="Times New Roman" w:cs="Times New Roman"/>
          <w:b/>
          <w:sz w:val="28"/>
          <w:szCs w:val="28"/>
        </w:rPr>
        <w:t>’ютерний зір</w:t>
      </w:r>
      <w:r w:rsidRPr="000F02A8">
        <w:rPr>
          <w:rFonts w:ascii="Times New Roman" w:hAnsi="Times New Roman" w:cs="Times New Roman"/>
          <w:b/>
          <w:sz w:val="28"/>
          <w:szCs w:val="28"/>
          <w:lang w:val="ru-RU"/>
        </w:rPr>
        <w:t>”</w:t>
      </w:r>
    </w:p>
    <w:p w:rsidR="00BE017E" w:rsidRPr="000F02A8" w:rsidRDefault="00BE017E" w:rsidP="00BE017E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E017E" w:rsidRPr="000F02A8" w:rsidRDefault="00BE017E" w:rsidP="00BE017E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E017E" w:rsidRPr="000F02A8" w:rsidRDefault="00BE017E" w:rsidP="00BE017E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E017E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BE017E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BE017E" w:rsidRPr="000F02A8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Виконав</w:t>
      </w:r>
      <w:r w:rsidRPr="000F02A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:rsidR="00BE017E" w:rsidRPr="00187C9D" w:rsidRDefault="00BE017E" w:rsidP="00BE017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ШІ-31</w:t>
      </w:r>
    </w:p>
    <w:p w:rsidR="00BE017E" w:rsidRPr="00187C9D" w:rsidRDefault="00BE017E" w:rsidP="00BE017E">
      <w:pPr>
        <w:jc w:val="right"/>
        <w:rPr>
          <w:rFonts w:ascii="Times New Roman" w:hAnsi="Times New Roman" w:cs="Times New Roman"/>
          <w:sz w:val="28"/>
          <w:szCs w:val="28"/>
        </w:rPr>
      </w:pPr>
      <w:r w:rsidRPr="00187C9D">
        <w:rPr>
          <w:rFonts w:ascii="Times New Roman" w:hAnsi="Times New Roman" w:cs="Times New Roman"/>
          <w:sz w:val="28"/>
          <w:szCs w:val="28"/>
        </w:rPr>
        <w:t>Шевченко Данііл Вікторович</w:t>
      </w:r>
    </w:p>
    <w:p w:rsidR="00BE017E" w:rsidRPr="000F02A8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Викладач</w:t>
      </w:r>
      <w:r w:rsidRPr="000F02A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:rsidR="00BE017E" w:rsidRPr="003132CC" w:rsidRDefault="00DD1398" w:rsidP="00BE017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Горун Павло</w:t>
      </w:r>
      <w:r w:rsidR="00BE017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E017E" w:rsidRPr="000F02A8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E017E" w:rsidRPr="000F02A8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E017E" w:rsidRPr="000F02A8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E017E" w:rsidRPr="000F02A8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E017E" w:rsidRPr="000F02A8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E017E" w:rsidRPr="000F02A8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E017E" w:rsidRPr="006215FC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BE017E" w:rsidRPr="000F02A8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E017E" w:rsidRDefault="00BE017E" w:rsidP="00BE01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Львів – 2026</w:t>
      </w:r>
    </w:p>
    <w:p w:rsidR="000C6C22" w:rsidRPr="00C53E5C" w:rsidRDefault="00F13B8F" w:rsidP="008A4753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53E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Лабораторна робота</w:t>
      </w:r>
      <w:r w:rsidR="001B6973" w:rsidRPr="00C53E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№3</w:t>
      </w:r>
      <w:r w:rsidR="00DF6A2D" w:rsidRPr="00C53E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 w:rsidR="008A4753" w:rsidRPr="00C53E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Класифікація зображень. Застосування нейромереж для пошуку подібних зображень</w:t>
      </w:r>
    </w:p>
    <w:p w:rsidR="00DF6A2D" w:rsidRPr="00C53E5C" w:rsidRDefault="00DF6A2D" w:rsidP="002806AE">
      <w:pPr>
        <w:pStyle w:val="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3E5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Мета роботи:</w:t>
      </w:r>
      <w:r w:rsidRPr="00C53E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A4753" w:rsidRPr="00C53E5C">
        <w:rPr>
          <w:rFonts w:ascii="Times New Roman" w:hAnsi="Times New Roman" w:cs="Times New Roman"/>
          <w:color w:val="000000" w:themeColor="text1"/>
          <w:sz w:val="28"/>
          <w:szCs w:val="28"/>
        </w:rPr>
        <w:t>набути практичних навиків у розв’язанні задачі пошуку подібних зображень на прикладі організації CNN класифікації</w:t>
      </w:r>
      <w:r w:rsidR="00711587" w:rsidRPr="00C53E5C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:rsidR="00E1763F" w:rsidRPr="008A4753" w:rsidRDefault="001B6973" w:rsidP="00E1763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A4753">
        <w:rPr>
          <w:rFonts w:ascii="Times New Roman" w:hAnsi="Times New Roman" w:cs="Times New Roman"/>
          <w:b/>
          <w:sz w:val="28"/>
          <w:szCs w:val="28"/>
        </w:rPr>
        <w:t>Варіант 10</w:t>
      </w:r>
    </w:p>
    <w:p w:rsidR="00E1763F" w:rsidRPr="008A4753" w:rsidRDefault="00E1763F" w:rsidP="00E1763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A4753">
        <w:rPr>
          <w:rFonts w:ascii="Times New Roman" w:hAnsi="Times New Roman" w:cs="Times New Roman"/>
          <w:b/>
          <w:sz w:val="28"/>
          <w:szCs w:val="28"/>
        </w:rPr>
        <w:t>Завдання</w:t>
      </w:r>
    </w:p>
    <w:p w:rsidR="008A4753" w:rsidRDefault="008A4753" w:rsidP="008A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8A4753">
        <w:rPr>
          <w:rFonts w:ascii="Times New Roman" w:hAnsi="Times New Roman" w:cs="Times New Roman"/>
          <w:sz w:val="28"/>
          <w:szCs w:val="28"/>
        </w:rPr>
        <w:t>Побудувати CNN на основі ResNeXt-50 для класифікації зображень на основі датасету fashion-mnist.</w:t>
      </w:r>
    </w:p>
    <w:p w:rsidR="00C40E01" w:rsidRDefault="00C53E5C" w:rsidP="00E176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ході даної роботи ми</w:t>
      </w:r>
      <w:r w:rsidR="00DF1002">
        <w:rPr>
          <w:rFonts w:ascii="Times New Roman" w:hAnsi="Times New Roman" w:cs="Times New Roman"/>
          <w:sz w:val="28"/>
          <w:szCs w:val="28"/>
        </w:rPr>
        <w:t xml:space="preserve"> фактично виконуємо 2 піздадачі. Спочатку нам треба написати нейронну мережу загального характеру, яка буде видавати на виході розподіл ймовірностей для 10 класів з датасету </w:t>
      </w:r>
      <w:r w:rsidR="00DF1002">
        <w:rPr>
          <w:rFonts w:ascii="Times New Roman" w:hAnsi="Times New Roman" w:cs="Times New Roman"/>
          <w:sz w:val="28"/>
          <w:szCs w:val="28"/>
          <w:lang w:val="en-US"/>
        </w:rPr>
        <w:t>Fashion</w:t>
      </w:r>
      <w:r w:rsidR="00DF1002" w:rsidRPr="00DF100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DF1002">
        <w:rPr>
          <w:rFonts w:ascii="Times New Roman" w:hAnsi="Times New Roman" w:cs="Times New Roman"/>
          <w:sz w:val="28"/>
          <w:szCs w:val="28"/>
          <w:lang w:val="en-US"/>
        </w:rPr>
        <w:t>Mnist</w:t>
      </w:r>
      <w:r w:rsidR="00DF1002" w:rsidRPr="00DF1002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DF1002">
        <w:rPr>
          <w:rFonts w:ascii="Times New Roman" w:hAnsi="Times New Roman" w:cs="Times New Roman"/>
          <w:sz w:val="28"/>
          <w:szCs w:val="28"/>
        </w:rPr>
        <w:t xml:space="preserve">Це загальна задача класифікації. </w:t>
      </w:r>
    </w:p>
    <w:p w:rsidR="00DF1002" w:rsidRDefault="00DF1002" w:rsidP="00E1763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В другій підзадачі нам треба написати нейронну мережу, яка буде видавати на виході деякий латентний вектор-ембединг для зображення. Потім ми будемо використовувати таку нейромережу для двох зображень, отримавши їхні 2 вектори-ембединги. Далі ми будемо конкатенувати їх в один вектор і пропускати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Feed</w:t>
      </w:r>
      <w:r w:rsidRPr="00DF1002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Forward</w:t>
      </w:r>
      <w:r w:rsidRPr="00DF100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Head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шари, які на виході будуть прогнозувати, чи це один клас, або ні. Таким чином, тут ми вирішимо задачу визначення подібності зображень(належності до одного класу).</w:t>
      </w:r>
    </w:p>
    <w:p w:rsidR="00DF1002" w:rsidRPr="00E7461D" w:rsidRDefault="00DF1002" w:rsidP="00E1763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E746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початку</w:t>
      </w:r>
      <w:r w:rsidRPr="00E746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імпортуємо</w:t>
      </w:r>
      <w:r w:rsidRPr="00E746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бібліотеки</w:t>
      </w:r>
      <w:r w:rsidRPr="00E7461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F1002" w:rsidRPr="00DF1002" w:rsidRDefault="00DF1002" w:rsidP="00DF100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import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torch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import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torch.nn 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as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nn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import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torch.nn.functional 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as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F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import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torch.optim 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as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optim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from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torch.utils.data 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import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Dataset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DataLoader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import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torchvision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import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torchvision.transforms 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as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transforms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from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torchvision.models 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import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resnext50_32x4d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import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numpy 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as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np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import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matplotlib.pyplot 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as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plt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from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sklearn.manifold 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import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TSNE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import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seaborn 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as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sns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from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sklearn.metrics 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import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classification_report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confusion_matrix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roc_curve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roc_auc_score</w:t>
      </w:r>
    </w:p>
    <w:p w:rsidR="00DF1002" w:rsidRDefault="00DF1002" w:rsidP="00E176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Далі ми пропишемо клас нейромережі </w:t>
      </w:r>
      <w:r>
        <w:rPr>
          <w:rFonts w:ascii="Times New Roman" w:hAnsi="Times New Roman" w:cs="Times New Roman"/>
          <w:sz w:val="28"/>
          <w:szCs w:val="28"/>
          <w:lang w:val="en-US"/>
        </w:rPr>
        <w:t>ResNext</w:t>
      </w:r>
      <w:r w:rsidRPr="00DF1002">
        <w:rPr>
          <w:rFonts w:ascii="Times New Roman" w:hAnsi="Times New Roman" w:cs="Times New Roman"/>
          <w:sz w:val="28"/>
          <w:szCs w:val="28"/>
          <w:lang w:val="ru-RU"/>
        </w:rPr>
        <w:t xml:space="preserve">-50. </w:t>
      </w:r>
      <w:r>
        <w:rPr>
          <w:rFonts w:ascii="Times New Roman" w:hAnsi="Times New Roman" w:cs="Times New Roman"/>
          <w:sz w:val="28"/>
          <w:szCs w:val="28"/>
        </w:rPr>
        <w:t xml:space="preserve">Ця нейромережа грунтується на понятті групової згортки, де ми обробляємо не всі канали зображення одним 3-вимірним тензором великої глибини, а використовуємо групи згорткових фільтрів, кожна з яких обробляє певну кількість каналів оригінального тензору і на виході теж видає декілька карт ознак. Потім ті карти ознак з кожної групи конкатенуються на виході і результат виходить за формою еквівалентний звичайній згортці. </w:t>
      </w:r>
    </w:p>
    <w:p w:rsidR="00DF1002" w:rsidRDefault="00DF1002" w:rsidP="00E176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початку ми прописуємо окремий елемент цієї нейромережі(так званий </w:t>
      </w:r>
      <w:r>
        <w:rPr>
          <w:rFonts w:ascii="Times New Roman" w:hAnsi="Times New Roman" w:cs="Times New Roman"/>
          <w:sz w:val="28"/>
          <w:szCs w:val="28"/>
          <w:lang w:val="en-US"/>
        </w:rPr>
        <w:t>Bottleneck</w:t>
      </w:r>
      <w:r w:rsidRPr="00DF1002">
        <w:rPr>
          <w:rFonts w:ascii="Times New Roman" w:hAnsi="Times New Roman" w:cs="Times New Roman"/>
          <w:sz w:val="28"/>
          <w:szCs w:val="28"/>
        </w:rPr>
        <w:t>, де в тому числі і будуть ті операції групової згортк</w:t>
      </w:r>
      <w:r>
        <w:rPr>
          <w:rFonts w:ascii="Times New Roman" w:hAnsi="Times New Roman" w:cs="Times New Roman"/>
          <w:sz w:val="28"/>
          <w:szCs w:val="28"/>
        </w:rPr>
        <w:t>и).</w:t>
      </w:r>
    </w:p>
    <w:p w:rsidR="00DF1002" w:rsidRPr="00DF1002" w:rsidRDefault="00DF1002" w:rsidP="00DF100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lastRenderedPageBreak/>
        <w:t xml:space="preserve">class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ResNeXtBottleneck(nn.Module):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expansion: </w:t>
      </w:r>
      <w:r w:rsidRPr="00DF100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 xml:space="preserve">int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r w:rsidRPr="00DF1002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4</w:t>
      </w:r>
      <w:r w:rsidRPr="00DF1002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br/>
        <w:t xml:space="preserve">    </w:t>
      </w:r>
      <w:r w:rsidRPr="00DF1002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##in_channels - фактична кількість каналів, яка приходить на вхід даного блока</w:t>
      </w:r>
      <w:r w:rsidRPr="00DF1002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br/>
        <w:t xml:space="preserve">    ##base_channel_coefficient - абстрактний коефіцієнт поточного блоку, який використовується для обчислення інших параметрів (з літератури оригінальної)</w:t>
      </w:r>
      <w:r w:rsidRPr="00DF1002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br/>
        <w:t xml:space="preserve">    ##cardinality - кількість паралельних груп в груповій згортці</w:t>
      </w:r>
      <w:r w:rsidRPr="00DF1002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br/>
        <w:t xml:space="preserve">    ##first_step_group_width - ширина(кількість каналів) однієї групи на першому етапі</w:t>
      </w:r>
      <w:r w:rsidRPr="00DF1002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br/>
        <w:t xml:space="preserve">    ##current_one_group_channels - ширина(кількість каналів) однієї групи на поточному етапі</w:t>
      </w:r>
      <w:r w:rsidRPr="00DF1002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br/>
        <w:t xml:space="preserve">    ##total_groups_channels - сумарна ширина(кількість каналів) для всіх груп</w:t>
      </w:r>
      <w:r w:rsidRPr="00DF1002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br/>
      </w:r>
      <w:r w:rsidRPr="00DF1002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br/>
        <w:t xml:space="preserve">    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def </w:t>
      </w:r>
      <w:r w:rsidRPr="00DF1002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__init__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DF1002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in_channels: </w:t>
      </w:r>
      <w:r w:rsidRPr="00DF100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base_channel_coefficient: </w:t>
      </w:r>
      <w:r w:rsidRPr="00DF100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stride: </w:t>
      </w:r>
      <w:r w:rsidRPr="00DF100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 xml:space="preserve">int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r w:rsidRPr="00DF1002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cardinality: </w:t>
      </w:r>
      <w:r w:rsidRPr="00DF100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 xml:space="preserve">int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r w:rsidRPr="00DF1002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32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first_step_group_width: </w:t>
      </w:r>
      <w:r w:rsidRPr="00DF100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 xml:space="preserve">int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r w:rsidRPr="00DF1002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4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):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DF100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super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(ResNeXtBottleneck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F1002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).</w:t>
      </w:r>
      <w:r w:rsidRPr="00DF1002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__init__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()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current_one_group_channels = </w:t>
      </w:r>
      <w:r w:rsidRPr="00DF1002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(base_channel_coefficient * (first_step_group_width / </w:t>
      </w:r>
      <w:r w:rsidRPr="00DF1002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64.0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total_groups_channels = cardinality * current_one_group_channels </w:t>
      </w:r>
      <w:r w:rsidRPr="00DF1002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##128</w:t>
      </w:r>
      <w:r w:rsidRPr="00DF1002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br/>
      </w:r>
      <w:r w:rsidRPr="00DF1002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br/>
        <w:t xml:space="preserve">        </w:t>
      </w:r>
      <w:r w:rsidRPr="00DF1002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.conv1 = nn.Conv2d(in_channels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total_groups_channels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F100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kernel_size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DF1002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F100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bias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False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DF1002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.bn1 = nn.BatchNorm2d(total_groups_channels)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DF1002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.conv2 = nn.Conv2d(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total_groups_channels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total_groups_channels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F100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kernel_size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DF1002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F100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stride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=stride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r w:rsidRPr="00DF100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padding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DF1002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F100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groups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=cardinality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F100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bias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False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DF1002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.bn2 = nn.BatchNorm2d(total_groups_channels)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DF1002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.conv3 = nn.Conv2d(total_groups_channels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base_channel_coefficient * </w:t>
      </w:r>
      <w:r w:rsidRPr="00DF1002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.expansion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F100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kernel_size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DF1002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F100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bias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False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DF1002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.bn3 = nn.BatchNorm2d(base_channel_coefficient * </w:t>
      </w:r>
      <w:r w:rsidRPr="00DF1002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.expansion)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DF1002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.shortcut = nn.Sequential()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if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stride != </w:t>
      </w:r>
      <w:r w:rsidRPr="00DF1002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 xml:space="preserve">1 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or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in_channels != base_channel_coefficient * </w:t>
      </w:r>
      <w:r w:rsidRPr="00DF1002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.expansion: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</w:t>
      </w:r>
      <w:r w:rsidRPr="00DF1002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.shortcut = nn.Sequential(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    nn.Conv2d(in_channels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base_channel_coefficient * </w:t>
      </w:r>
      <w:r w:rsidRPr="00DF1002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.expansion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F100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kernel_size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DF1002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F100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stride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=stride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F1002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bias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False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   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nn.BatchNorm2d(base_channel_coefficient * </w:t>
      </w:r>
      <w:r w:rsidRPr="00DF1002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.expansion)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)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def </w:t>
      </w:r>
      <w:r w:rsidRPr="00DF1002">
        <w:rPr>
          <w:rFonts w:ascii="Courier New" w:eastAsia="Times New Roman" w:hAnsi="Courier New" w:cs="Courier New"/>
          <w:color w:val="FFC66D"/>
          <w:sz w:val="20"/>
          <w:szCs w:val="20"/>
          <w:lang w:eastAsia="uk-UA"/>
        </w:rPr>
        <w:t>forward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DF1002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x: torch.Tensor) -&gt; torch.Tensor: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out = F.relu(</w:t>
      </w:r>
      <w:r w:rsidRPr="00DF1002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.bn1(</w:t>
      </w:r>
      <w:r w:rsidRPr="00DF1002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.conv1(x)))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out = F.relu(</w:t>
      </w:r>
      <w:r w:rsidRPr="00DF1002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.bn2(</w:t>
      </w:r>
      <w:r w:rsidRPr="00DF1002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.conv2(out)))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out = </w:t>
      </w:r>
      <w:r w:rsidRPr="00DF1002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.bn3(</w:t>
      </w:r>
      <w:r w:rsidRPr="00DF1002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.conv3(out))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out += </w:t>
      </w:r>
      <w:r w:rsidRPr="00DF1002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.shortcut(x)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DF1002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return </w:t>
      </w:r>
      <w:r w:rsidRPr="00DF1002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F.relu(out)</w:t>
      </w:r>
    </w:p>
    <w:p w:rsidR="00DF1002" w:rsidRDefault="008C230D" w:rsidP="00E176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Далі з цих окремих блоків ми збираємо повноцінну нейронну мережу, яка буде на виході видавати вектор-ембединг ознак зображення, яке ми далі будемо використовувати в сіамській мережі для визначення подібності зображень.</w:t>
      </w:r>
    </w:p>
    <w:p w:rsidR="008C230D" w:rsidRPr="008C230D" w:rsidRDefault="008C230D" w:rsidP="008C230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class 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ResNeXt50FromScratch(nn.Module):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def </w:t>
      </w:r>
      <w:r w:rsidRPr="008C230D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__init__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8C230D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feature_dim: </w:t>
      </w:r>
      <w:r w:rsidRPr="008C230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 xml:space="preserve">int 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r w:rsidRPr="008C230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32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cardinality: </w:t>
      </w:r>
      <w:r w:rsidRPr="008C230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 xml:space="preserve">int 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r w:rsidRPr="008C230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32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first_step_group_width: </w:t>
      </w:r>
      <w:r w:rsidRPr="008C230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 xml:space="preserve">int 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r w:rsidRPr="008C230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4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):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8C230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super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(ResNeXt50FromScratch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C230D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).</w:t>
      </w:r>
      <w:r w:rsidRPr="008C230D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__init__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()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8C230D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.in_channels = </w:t>
      </w:r>
      <w:r w:rsidRPr="008C230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64</w:t>
      </w:r>
      <w:r w:rsidRPr="008C230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br/>
        <w:t xml:space="preserve">        </w:t>
      </w:r>
      <w:r w:rsidRPr="008C230D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.cardinality = cardinality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8C230D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.first_step_group_width = first_step_group_width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8C230D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.conv1 = nn.Conv2d(</w:t>
      </w:r>
      <w:r w:rsidRPr="008C230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C230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64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C230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kernel_size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8C230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C230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stride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8C230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C230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padding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8C230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C230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bias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False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lastRenderedPageBreak/>
        <w:t xml:space="preserve">        </w:t>
      </w:r>
      <w:r w:rsidRPr="008C230D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.bn1 = nn.BatchNorm2d(</w:t>
      </w:r>
      <w:r w:rsidRPr="008C230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64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8C230D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.layer1 = </w:t>
      </w:r>
      <w:r w:rsidRPr="008C230D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._make_layer(</w:t>
      </w:r>
      <w:r w:rsidRPr="008C230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base_channel_coefficient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8C230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64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C230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blocks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8C230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C230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stride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8C230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8C230D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.layer2 = </w:t>
      </w:r>
      <w:r w:rsidRPr="008C230D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._make_layer(</w:t>
      </w:r>
      <w:r w:rsidRPr="008C230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base_channel_coefficient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8C230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128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C230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blocks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8C230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4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C230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stride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8C230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8C230D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.layer3 = </w:t>
      </w:r>
      <w:r w:rsidRPr="008C230D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._make_layer(</w:t>
      </w:r>
      <w:r w:rsidRPr="008C230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base_channel_coefficient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8C230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256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C230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blocks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8C230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6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C230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stride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8C230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8C230D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.layer4 = </w:t>
      </w:r>
      <w:r w:rsidRPr="008C230D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._make_layer(</w:t>
      </w:r>
      <w:r w:rsidRPr="008C230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base_channel_coefficient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8C230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512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C230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blocks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8C230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C230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stride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8C230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8C230D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.avgpool = nn.AdaptiveAvgPool2d((</w:t>
      </w:r>
      <w:r w:rsidRPr="008C230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C230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8C230D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.fc = nn.Sequential(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nn.Linear(</w:t>
      </w:r>
      <w:r w:rsidRPr="008C230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 xml:space="preserve">512 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* ResNeXtBottleneck.expansion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C230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128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nn.BatchNorm1d(</w:t>
      </w:r>
      <w:r w:rsidRPr="008C230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128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nn.ReLU()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nn.Dropout(</w:t>
      </w:r>
      <w:r w:rsidRPr="008C230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0.3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nn.Linear(</w:t>
      </w:r>
      <w:r w:rsidRPr="008C230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128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feature_dim)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nn.BatchNorm1d(feature_dim)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nn.ReLU()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)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def </w:t>
      </w:r>
      <w:r w:rsidRPr="008C230D">
        <w:rPr>
          <w:rFonts w:ascii="Courier New" w:eastAsia="Times New Roman" w:hAnsi="Courier New" w:cs="Courier New"/>
          <w:color w:val="FFC66D"/>
          <w:sz w:val="20"/>
          <w:szCs w:val="20"/>
          <w:lang w:eastAsia="uk-UA"/>
        </w:rPr>
        <w:t>_make_layer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8C230D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base_channel_coefficient: </w:t>
      </w:r>
      <w:r w:rsidRPr="008C230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blocks: </w:t>
      </w:r>
      <w:r w:rsidRPr="008C230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stride: </w:t>
      </w:r>
      <w:r w:rsidRPr="008C230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 -&gt; nn.Sequential: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strides = [stride] + [</w:t>
      </w:r>
      <w:r w:rsidRPr="008C230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] * (blocks - </w:t>
      </w:r>
      <w:r w:rsidRPr="008C230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layers = []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for 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s 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in 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strides: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layers.append(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    ResNeXtBottleneck(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        </w:t>
      </w:r>
      <w:r w:rsidRPr="008C230D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.in_channels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base_channel_coefficient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C230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stride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=s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        </w:t>
      </w:r>
      <w:r w:rsidRPr="008C230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cardinality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8C230D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.cardinality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C230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first_step_group_width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8C230D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.first_step_group_width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    )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)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</w:t>
      </w:r>
      <w:r w:rsidRPr="008C230D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.in_channels = base_channel_coefficient * ResNeXtBottleneck.expansion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return 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nn.Sequential(*layers)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def </w:t>
      </w:r>
      <w:r w:rsidRPr="008C230D">
        <w:rPr>
          <w:rFonts w:ascii="Courier New" w:eastAsia="Times New Roman" w:hAnsi="Courier New" w:cs="Courier New"/>
          <w:color w:val="FFC66D"/>
          <w:sz w:val="20"/>
          <w:szCs w:val="20"/>
          <w:lang w:eastAsia="uk-UA"/>
        </w:rPr>
        <w:t>forward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8C230D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x: torch.Tensor) -&gt; torch.Tensor: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out = F.relu(</w:t>
      </w:r>
      <w:r w:rsidRPr="008C230D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.bn1(</w:t>
      </w:r>
      <w:r w:rsidRPr="008C230D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.conv1(x)))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out = </w:t>
      </w:r>
      <w:r w:rsidRPr="008C230D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.layer1(out)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out = </w:t>
      </w:r>
      <w:r w:rsidRPr="008C230D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.layer2(out)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out = </w:t>
      </w:r>
      <w:r w:rsidRPr="008C230D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.layer3(out)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out = </w:t>
      </w:r>
      <w:r w:rsidRPr="008C230D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.layer4(out)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out = </w:t>
      </w:r>
      <w:r w:rsidRPr="008C230D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.avgpool(out)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out = torch.flatten(out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C230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out = </w:t>
      </w:r>
      <w:r w:rsidRPr="008C230D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.fc(out)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8C230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return </w:t>
      </w:r>
      <w:r w:rsidRPr="008C230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out</w:t>
      </w:r>
    </w:p>
    <w:p w:rsidR="008C230D" w:rsidRDefault="00DD6F8C" w:rsidP="00E176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даній архітектурі ми можемо регулювати, скільки конкретно нейронів в фінальному прихованому стані, ми хочемо брати. В роботі використовуєм 32.</w:t>
      </w:r>
    </w:p>
    <w:p w:rsidR="00DD6F8C" w:rsidRDefault="00DD6F8C" w:rsidP="00E176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Але якщо ми хочемо використати </w:t>
      </w:r>
      <w:r>
        <w:rPr>
          <w:rFonts w:ascii="Times New Roman" w:hAnsi="Times New Roman" w:cs="Times New Roman"/>
          <w:sz w:val="28"/>
          <w:szCs w:val="28"/>
          <w:lang w:val="en-US"/>
        </w:rPr>
        <w:t>ResNext</w:t>
      </w:r>
      <w:r w:rsidRPr="00DD6F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класифікації, то ми просто створюємо мережу класу </w:t>
      </w:r>
      <w:r>
        <w:rPr>
          <w:rFonts w:ascii="Times New Roman" w:hAnsi="Times New Roman" w:cs="Times New Roman"/>
          <w:sz w:val="28"/>
          <w:szCs w:val="28"/>
          <w:lang w:val="en-US"/>
        </w:rPr>
        <w:t>ResNextClassifier</w:t>
      </w:r>
      <w:r>
        <w:rPr>
          <w:rFonts w:ascii="Times New Roman" w:hAnsi="Times New Roman" w:cs="Times New Roman"/>
          <w:sz w:val="28"/>
          <w:szCs w:val="28"/>
        </w:rPr>
        <w:t>. В цій архітектурі фінальний персептрон був замінений на такий, що буде мати стільки виходів, скільки класів. В нашому випадку – 10.</w:t>
      </w:r>
    </w:p>
    <w:p w:rsidR="00DD6F8C" w:rsidRPr="00DD6F8C" w:rsidRDefault="00DD6F8C" w:rsidP="00DD6F8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DD6F8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class </w:t>
      </w:r>
      <w:r w:rsidRPr="00DD6F8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ResNeXt50Classifier(nn.Module):</w:t>
      </w:r>
      <w:r w:rsidRPr="00DD6F8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DD6F8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def </w:t>
      </w:r>
      <w:r w:rsidRPr="00DD6F8C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__init__</w:t>
      </w:r>
      <w:r w:rsidRPr="00DD6F8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DD6F8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DD6F8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D6F8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num_classes: </w:t>
      </w:r>
      <w:r w:rsidRPr="00DD6F8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 xml:space="preserve">int </w:t>
      </w:r>
      <w:r w:rsidRPr="00DD6F8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r w:rsidRPr="00DD6F8C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10</w:t>
      </w:r>
      <w:r w:rsidRPr="00DD6F8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D6F8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cardinality: </w:t>
      </w:r>
      <w:r w:rsidRPr="00DD6F8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 xml:space="preserve">int </w:t>
      </w:r>
      <w:r w:rsidRPr="00DD6F8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r w:rsidRPr="00DD6F8C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32</w:t>
      </w:r>
      <w:r w:rsidRPr="00DD6F8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D6F8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first_step_group_width: </w:t>
      </w:r>
      <w:r w:rsidRPr="00DD6F8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 xml:space="preserve">int </w:t>
      </w:r>
      <w:r w:rsidRPr="00DD6F8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r w:rsidRPr="00DD6F8C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4</w:t>
      </w:r>
      <w:r w:rsidRPr="00DD6F8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):</w:t>
      </w:r>
      <w:r w:rsidRPr="00DD6F8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DD6F8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super</w:t>
      </w:r>
      <w:r w:rsidRPr="00DD6F8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(ResNeXt50Classifier</w:t>
      </w:r>
      <w:r w:rsidRPr="00DD6F8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D6F8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DD6F8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).</w:t>
      </w:r>
      <w:r w:rsidRPr="00DD6F8C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__init__</w:t>
      </w:r>
      <w:r w:rsidRPr="00DD6F8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()</w:t>
      </w:r>
      <w:r w:rsidRPr="00DD6F8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DD6F8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DD6F8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.backbone = ResNeXt50FromScratch(</w:t>
      </w:r>
      <w:r w:rsidRPr="00DD6F8C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feature_dim</w:t>
      </w:r>
      <w:r w:rsidRPr="00DD6F8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DD6F8C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128</w:t>
      </w:r>
      <w:r w:rsidRPr="00DD6F8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D6F8C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cardinality</w:t>
      </w:r>
      <w:r w:rsidRPr="00DD6F8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=cardinality</w:t>
      </w:r>
      <w:r w:rsidRPr="00DD6F8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D6F8C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first_step_group_width</w:t>
      </w:r>
      <w:r w:rsidRPr="00DD6F8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=first_step_group_width)</w:t>
      </w:r>
      <w:r w:rsidRPr="00DD6F8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DD6F8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DD6F8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lastRenderedPageBreak/>
        <w:t xml:space="preserve">        </w:t>
      </w:r>
      <w:r w:rsidRPr="00DD6F8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DD6F8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.backbone.fc = nn.Sequential(</w:t>
      </w:r>
      <w:r w:rsidRPr="00DD6F8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nn.Linear(</w:t>
      </w:r>
      <w:r w:rsidRPr="00DD6F8C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 xml:space="preserve">512 </w:t>
      </w:r>
      <w:r w:rsidRPr="00DD6F8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* ResNeXtBottleneck.expansion</w:t>
      </w:r>
      <w:r w:rsidRPr="00DD6F8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D6F8C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128</w:t>
      </w:r>
      <w:r w:rsidRPr="00DD6F8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DD6F8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DD6F8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r w:rsidRPr="00DD6F8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nn.BatchNorm1d(</w:t>
      </w:r>
      <w:r w:rsidRPr="00DD6F8C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128</w:t>
      </w:r>
      <w:r w:rsidRPr="00DD6F8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DD6F8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DD6F8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r w:rsidRPr="00DD6F8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nn.ReLU()</w:t>
      </w:r>
      <w:r w:rsidRPr="00DD6F8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DD6F8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r w:rsidRPr="00DD6F8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nn.Dropout(</w:t>
      </w:r>
      <w:r w:rsidRPr="00DD6F8C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0.3</w:t>
      </w:r>
      <w:r w:rsidRPr="00DD6F8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DD6F8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DD6F8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r w:rsidRPr="00DD6F8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nn.Linear(</w:t>
      </w:r>
      <w:r w:rsidRPr="00DD6F8C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128</w:t>
      </w:r>
      <w:r w:rsidRPr="00DD6F8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D6F8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num_classes) </w:t>
      </w:r>
      <w:r w:rsidRPr="00DD6F8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)</w:t>
      </w:r>
      <w:r w:rsidRPr="00DD6F8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DD6F8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DD6F8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def </w:t>
      </w:r>
      <w:r w:rsidRPr="00DD6F8C">
        <w:rPr>
          <w:rFonts w:ascii="Courier New" w:eastAsia="Times New Roman" w:hAnsi="Courier New" w:cs="Courier New"/>
          <w:color w:val="FFC66D"/>
          <w:sz w:val="20"/>
          <w:szCs w:val="20"/>
          <w:lang w:eastAsia="uk-UA"/>
        </w:rPr>
        <w:t>forward</w:t>
      </w:r>
      <w:r w:rsidRPr="00DD6F8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DD6F8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DD6F8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D6F8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x: torch.Tensor) -&gt; torch.Tensor:</w:t>
      </w:r>
      <w:r w:rsidRPr="00DD6F8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DD6F8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return </w:t>
      </w:r>
      <w:r w:rsidRPr="00DD6F8C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DD6F8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.backbone(x)</w:t>
      </w:r>
    </w:p>
    <w:p w:rsidR="00DD6F8C" w:rsidRDefault="00DD6F8C" w:rsidP="00E176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Далі ми пропишемо функцію, яка буде створювати екземпляр нейронної мережі, при чому обирати </w:t>
      </w:r>
      <w:r w:rsidR="00482CBD">
        <w:rPr>
          <w:rFonts w:ascii="Times New Roman" w:hAnsi="Times New Roman" w:cs="Times New Roman"/>
          <w:sz w:val="28"/>
          <w:szCs w:val="28"/>
        </w:rPr>
        <w:t>або версію бібліотечну, або нашу власну. Для початку пишемо таку для екстрактора ознак(для сіамської мережі). А потім прописуємо аналогічну для класифікатора.</w:t>
      </w:r>
    </w:p>
    <w:p w:rsidR="00482CBD" w:rsidRPr="00E7461D" w:rsidRDefault="00482CBD" w:rsidP="00E176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екстрактора ознак</w:t>
      </w:r>
      <w:r w:rsidRPr="00E7461D">
        <w:rPr>
          <w:rFonts w:ascii="Times New Roman" w:hAnsi="Times New Roman" w:cs="Times New Roman"/>
          <w:sz w:val="28"/>
          <w:szCs w:val="28"/>
        </w:rPr>
        <w:t>:</w:t>
      </w:r>
    </w:p>
    <w:p w:rsidR="00482CBD" w:rsidRPr="00482CBD" w:rsidRDefault="00482CBD" w:rsidP="00482CB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482CB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def </w:t>
      </w:r>
      <w:r w:rsidRPr="00482CBD">
        <w:rPr>
          <w:rFonts w:ascii="Courier New" w:eastAsia="Times New Roman" w:hAnsi="Courier New" w:cs="Courier New"/>
          <w:color w:val="FFC66D"/>
          <w:sz w:val="20"/>
          <w:szCs w:val="20"/>
          <w:lang w:eastAsia="uk-UA"/>
        </w:rPr>
        <w:t>get_feature_extractor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(model_type: </w:t>
      </w:r>
      <w:r w:rsidRPr="00482CB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 xml:space="preserve">str 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r w:rsidRPr="00482CB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'custom'</w:t>
      </w:r>
      <w:r w:rsidRPr="00482CB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feature_dim: </w:t>
      </w:r>
      <w:r w:rsidRPr="00482CB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 xml:space="preserve">int 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r w:rsidRPr="00482CB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32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 -&gt; nn.Module: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482CB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if 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model_type == </w:t>
      </w:r>
      <w:r w:rsidRPr="00482CB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'custom'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: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482CB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482CB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"-&gt; Ініціалізація ВЛАСНОЇ архітектури ResNeXt-50..."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482CB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return 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ResNeXt50FromScratch(</w:t>
      </w:r>
      <w:r w:rsidRPr="00482CB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feature_dim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=feature_dim)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482CB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elif 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model_type == </w:t>
      </w:r>
      <w:r w:rsidRPr="00482CB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'torchvision'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: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482CB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482CB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"-&gt; Ініціалізація ГОТОВОЇ архітектури ResNeXt-50 з torchvision"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base_model = resnext50_32x4d(</w:t>
      </w:r>
      <w:r w:rsidRPr="00482CB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weights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482CB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None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base_model.conv1 = nn.Conv2d(</w:t>
      </w:r>
      <w:r w:rsidRPr="00482CB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482CB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482CB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64</w:t>
      </w:r>
      <w:r w:rsidRPr="00482CB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482CB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kernel_size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482CB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</w:t>
      </w:r>
      <w:r w:rsidRPr="00482CB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482CB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stride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482CB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482CB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482CB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padding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482CB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482CB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482CB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bias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482CB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False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base_model.maxpool = nn.Identity()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in_features = base_model.fc.in_features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base_model.fc = nn.Sequential(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nn.Linear(in_features</w:t>
      </w:r>
      <w:r w:rsidRPr="00482CB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482CB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128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482CB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482CB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nn.BatchNorm1d(</w:t>
      </w:r>
      <w:r w:rsidRPr="00482CB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128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482CB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482CB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nn.ReLU()</w:t>
      </w:r>
      <w:r w:rsidRPr="00482CB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482CB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nn.Dropout(</w:t>
      </w:r>
      <w:r w:rsidRPr="00482CB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0.3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482CB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482CB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nn.Linear(</w:t>
      </w:r>
      <w:r w:rsidRPr="00482CB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128</w:t>
      </w:r>
      <w:r w:rsidRPr="00482CB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feature_dim)</w:t>
      </w:r>
      <w:r w:rsidRPr="00482CB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482CB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nn.BatchNorm1d(feature_dim)</w:t>
      </w:r>
      <w:r w:rsidRPr="00482CB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482CB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nn.ReLU()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)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482CB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return 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base_model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482CB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else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: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482CB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raise </w:t>
      </w:r>
      <w:r w:rsidRPr="00482CB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ValueError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482CB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f"Невідомий тип моделі: '</w:t>
      </w:r>
      <w:r w:rsidRPr="00482CB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{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model_type</w:t>
      </w:r>
      <w:r w:rsidRPr="00482CB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}</w:t>
      </w:r>
      <w:r w:rsidRPr="00482CB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'. Очікується 'custom' або 'torchvision'."</w:t>
      </w:r>
      <w:r w:rsidRPr="00482CB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</w:p>
    <w:p w:rsidR="00482CBD" w:rsidRPr="00E7461D" w:rsidRDefault="00F66BEA" w:rsidP="00E176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Аналогічна функція для класифікатора</w:t>
      </w:r>
      <w:r w:rsidRPr="00E7461D">
        <w:rPr>
          <w:rFonts w:ascii="Times New Roman" w:hAnsi="Times New Roman" w:cs="Times New Roman"/>
          <w:sz w:val="28"/>
          <w:szCs w:val="28"/>
        </w:rPr>
        <w:t>:</w:t>
      </w:r>
    </w:p>
    <w:p w:rsidR="00F66BEA" w:rsidRPr="00F66BEA" w:rsidRDefault="00F66BEA" w:rsidP="00F66BE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F66BE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def </w:t>
      </w:r>
      <w:r w:rsidRPr="00F66BEA">
        <w:rPr>
          <w:rFonts w:ascii="Courier New" w:eastAsia="Times New Roman" w:hAnsi="Courier New" w:cs="Courier New"/>
          <w:color w:val="FFC66D"/>
          <w:sz w:val="20"/>
          <w:szCs w:val="20"/>
          <w:lang w:eastAsia="uk-UA"/>
        </w:rPr>
        <w:t>get_classifier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(model_type: </w:t>
      </w:r>
      <w:r w:rsidRPr="00F66BE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 xml:space="preserve">str 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r w:rsidRPr="00F66BEA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'custom'</w:t>
      </w:r>
      <w:r w:rsidRPr="00F66BE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num_classes: </w:t>
      </w:r>
      <w:r w:rsidRPr="00F66BE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 xml:space="preserve">int 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r w:rsidRPr="00F66BEA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10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 -&gt; nn.Module: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F66BE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if 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model_type == </w:t>
      </w:r>
      <w:r w:rsidRPr="00F66BEA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'custom'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: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F66BE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F66BEA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"Ініціалізація ВЛАСНОГО класифікатора ResNeXt-50..."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F66BE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return 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ResNeXt50Classifier(</w:t>
      </w:r>
      <w:r w:rsidRPr="00F66BEA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num_classes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=num_classes)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F66BE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elif 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model_type == </w:t>
      </w:r>
      <w:r w:rsidRPr="00F66BEA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'torchvision'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: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F66BE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F66BEA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"Ініціалізація ГОТОВОГО класифікатора ResNeXt-50 з torchvision..."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base_model = resnext50_32x4d(</w:t>
      </w:r>
      <w:r w:rsidRPr="00F66BEA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weights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F66BE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None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base_model.conv1 = nn.Conv2d(</w:t>
      </w:r>
      <w:r w:rsidRPr="00F66BEA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F66BE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F66BEA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64</w:t>
      </w:r>
      <w:r w:rsidRPr="00F66BE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F66BEA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kernel_size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F66BEA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</w:t>
      </w:r>
      <w:r w:rsidRPr="00F66BE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F66BEA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stride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F66BEA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F66BE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F66BEA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padding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F66BEA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F66BE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F66BEA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bias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F66BE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False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base_model.maxpool = nn.Identity()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in_features = base_model.fc.in_features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base_model.fc = nn.Sequential(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nn.Linear(in_features</w:t>
      </w:r>
      <w:r w:rsidRPr="00F66BE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F66BEA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128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F66BE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F66BE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nn.BatchNorm1d(</w:t>
      </w:r>
      <w:r w:rsidRPr="00F66BEA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128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F66BE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F66BE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nn.ReLU()</w:t>
      </w:r>
      <w:r w:rsidRPr="00F66BE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F66BE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nn.Dropout(</w:t>
      </w:r>
      <w:r w:rsidRPr="00F66BEA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0.3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F66BE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F66BE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nn.Linear(</w:t>
      </w:r>
      <w:r w:rsidRPr="00F66BEA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128</w:t>
      </w:r>
      <w:r w:rsidRPr="00F66BE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num_classes) 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)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lastRenderedPageBreak/>
        <w:t xml:space="preserve">        </w:t>
      </w:r>
      <w:r w:rsidRPr="00F66BE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return 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base_model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F66BE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else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: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F66BE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raise </w:t>
      </w:r>
      <w:r w:rsidRPr="00F66BE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ValueError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F66BEA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f"Невідомий тип моделі: '</w:t>
      </w:r>
      <w:r w:rsidRPr="00F66BE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{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model_type</w:t>
      </w:r>
      <w:r w:rsidRPr="00F66BE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}</w:t>
      </w:r>
      <w:r w:rsidRPr="00F66BEA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'. Очікується 'custom' або 'torchvision'."</w:t>
      </w:r>
      <w:r w:rsidRPr="00F66BE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</w:p>
    <w:p w:rsidR="00F66BEA" w:rsidRDefault="00F66BEA" w:rsidP="00E176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Дані функції або обирають нашу власноруч написану функцію, або беруть бібліотечну і адаптують її під наш розмір зображень і нашу конкретну кількість класів і задачу.</w:t>
      </w:r>
    </w:p>
    <w:p w:rsidR="00107EE1" w:rsidRPr="00107EE1" w:rsidRDefault="00107EE1" w:rsidP="00107EE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107EE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class </w:t>
      </w:r>
      <w:r w:rsidRPr="00107EE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SiameseNet(nn.Module):</w:t>
      </w:r>
      <w:r w:rsidRPr="00107EE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107EE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def </w:t>
      </w:r>
      <w:r w:rsidRPr="00107EE1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__init__</w:t>
      </w:r>
      <w:r w:rsidRPr="00107EE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107EE1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107EE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07EE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feature_extractor: nn.Module</w:t>
      </w:r>
      <w:r w:rsidRPr="00107EE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07EE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feature_dim: </w:t>
      </w:r>
      <w:r w:rsidRPr="00107EE1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 xml:space="preserve">int </w:t>
      </w:r>
      <w:r w:rsidRPr="00107EE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r w:rsidRPr="00107EE1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32</w:t>
      </w:r>
      <w:r w:rsidRPr="00107EE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):</w:t>
      </w:r>
      <w:r w:rsidRPr="00107EE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107EE1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super</w:t>
      </w:r>
      <w:r w:rsidRPr="00107EE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(SiameseNet</w:t>
      </w:r>
      <w:r w:rsidRPr="00107EE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07EE1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107EE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).</w:t>
      </w:r>
      <w:r w:rsidRPr="00107EE1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__init__</w:t>
      </w:r>
      <w:r w:rsidRPr="00107EE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()</w:t>
      </w:r>
      <w:r w:rsidRPr="00107EE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107EE1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107EE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.feature_extractor = feature_extractor</w:t>
      </w:r>
      <w:r w:rsidRPr="00107EE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107EE1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107EE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.similarity_head = nn.Sequential(</w:t>
      </w:r>
      <w:r w:rsidRPr="00107EE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nn.Linear(feature_dim * </w:t>
      </w:r>
      <w:r w:rsidRPr="00107EE1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107EE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07EE1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16</w:t>
      </w:r>
      <w:r w:rsidRPr="00107EE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107EE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107EE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r w:rsidRPr="00107EE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nn.BatchNorm1d(</w:t>
      </w:r>
      <w:r w:rsidRPr="00107EE1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16</w:t>
      </w:r>
      <w:r w:rsidRPr="00107EE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107EE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107EE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r w:rsidRPr="00107EE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nn.ReLU()</w:t>
      </w:r>
      <w:r w:rsidRPr="00107EE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107EE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r w:rsidRPr="00107EE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nn.Linear(</w:t>
      </w:r>
      <w:r w:rsidRPr="00107EE1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16</w:t>
      </w:r>
      <w:r w:rsidRPr="00107EE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07EE1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4</w:t>
      </w:r>
      <w:r w:rsidRPr="00107EE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107EE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107EE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r w:rsidRPr="00107EE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nn.BatchNorm1d(</w:t>
      </w:r>
      <w:r w:rsidRPr="00107EE1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4</w:t>
      </w:r>
      <w:r w:rsidRPr="00107EE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107EE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107EE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r w:rsidRPr="00107EE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nn.ReLU()</w:t>
      </w:r>
      <w:r w:rsidRPr="00107EE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107EE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r w:rsidRPr="00107EE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nn.Linear(</w:t>
      </w:r>
      <w:r w:rsidRPr="00107EE1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4</w:t>
      </w:r>
      <w:r w:rsidRPr="00107EE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07EE1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107EE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107EE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107EE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</w:t>
      </w:r>
      <w:r w:rsidRPr="00107EE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nn.Sigmoid()</w:t>
      </w:r>
      <w:r w:rsidRPr="00107EE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)</w:t>
      </w:r>
      <w:r w:rsidRPr="00107EE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107EE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107EE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def </w:t>
      </w:r>
      <w:r w:rsidRPr="00107EE1">
        <w:rPr>
          <w:rFonts w:ascii="Courier New" w:eastAsia="Times New Roman" w:hAnsi="Courier New" w:cs="Courier New"/>
          <w:color w:val="FFC66D"/>
          <w:sz w:val="20"/>
          <w:szCs w:val="20"/>
          <w:lang w:eastAsia="uk-UA"/>
        </w:rPr>
        <w:t>forward</w:t>
      </w:r>
      <w:r w:rsidRPr="00107EE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107EE1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107EE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07EE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first_image: torch.Tensor</w:t>
      </w:r>
      <w:r w:rsidRPr="00107EE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07EE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second_image: torch.Tensor) -&gt; torch.Tensor:</w:t>
      </w:r>
      <w:r w:rsidRPr="00107EE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first_image_features = </w:t>
      </w:r>
      <w:r w:rsidRPr="00107EE1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107EE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.feature_extractor(first_image)</w:t>
      </w:r>
      <w:r w:rsidRPr="00107EE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second_image_features = </w:t>
      </w:r>
      <w:r w:rsidRPr="00107EE1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107EE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.feature_extractor(second_image)</w:t>
      </w:r>
      <w:r w:rsidRPr="00107EE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combined_features = torch.cat((first_image_features</w:t>
      </w:r>
      <w:r w:rsidRPr="00107EE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07EE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second_image_features)</w:t>
      </w:r>
      <w:r w:rsidRPr="00107EE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07EE1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dim</w:t>
      </w:r>
      <w:r w:rsidRPr="00107EE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107EE1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107EE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107EE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similarity = </w:t>
      </w:r>
      <w:r w:rsidRPr="00107EE1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107EE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.similarity_head(combined_features)</w:t>
      </w:r>
      <w:r w:rsidRPr="00107EE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107EE1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return </w:t>
      </w:r>
      <w:r w:rsidRPr="00107EE1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similarity</w:t>
      </w:r>
    </w:p>
    <w:p w:rsidR="00107EE1" w:rsidRDefault="00107EE1" w:rsidP="00E176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Далі ми прописали клас сіамської мережі, де 2 фото пропускають через одну і ту саме мережу </w:t>
      </w:r>
      <w:r>
        <w:rPr>
          <w:rFonts w:ascii="Times New Roman" w:hAnsi="Times New Roman" w:cs="Times New Roman"/>
          <w:sz w:val="28"/>
          <w:szCs w:val="28"/>
          <w:lang w:val="en-US"/>
        </w:rPr>
        <w:t>ResNext</w:t>
      </w:r>
      <w:r>
        <w:rPr>
          <w:rFonts w:ascii="Times New Roman" w:hAnsi="Times New Roman" w:cs="Times New Roman"/>
          <w:sz w:val="28"/>
          <w:szCs w:val="28"/>
          <w:lang w:val="ru-RU"/>
        </w:rPr>
        <w:t>, яка вида</w:t>
      </w:r>
      <w:r>
        <w:rPr>
          <w:rFonts w:ascii="Times New Roman" w:hAnsi="Times New Roman" w:cs="Times New Roman"/>
          <w:sz w:val="28"/>
          <w:szCs w:val="28"/>
        </w:rPr>
        <w:t>є 2 вектори-ембединги для 2 зображень. Далі вони конкатенуюються, пропускаються через мережу прямого поширення і на виході видається ймовірність того, що 2 зображення належать до одного класу.</w:t>
      </w:r>
    </w:p>
    <w:p w:rsidR="00107EE1" w:rsidRDefault="00107EE1" w:rsidP="00E176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навчання буде використовуватись бінарна крос-ентропія.</w:t>
      </w:r>
    </w:p>
    <w:p w:rsidR="00107EE1" w:rsidRDefault="00107EE1" w:rsidP="00E1763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Далі</w:t>
      </w:r>
      <w:r w:rsidR="00684A9F">
        <w:rPr>
          <w:rFonts w:ascii="Times New Roman" w:hAnsi="Times New Roman" w:cs="Times New Roman"/>
          <w:sz w:val="28"/>
          <w:szCs w:val="28"/>
        </w:rPr>
        <w:t xml:space="preserve"> ми створюємо кастомний датасет, який буде формувати пари зображень, де 50</w:t>
      </w:r>
      <w:r w:rsidR="00684A9F" w:rsidRPr="00684A9F">
        <w:rPr>
          <w:rFonts w:ascii="Times New Roman" w:hAnsi="Times New Roman" w:cs="Times New Roman"/>
          <w:sz w:val="28"/>
          <w:szCs w:val="28"/>
          <w:lang w:val="ru-RU"/>
        </w:rPr>
        <w:t xml:space="preserve">% </w:t>
      </w:r>
      <w:r w:rsidR="00684A9F">
        <w:rPr>
          <w:rFonts w:ascii="Times New Roman" w:hAnsi="Times New Roman" w:cs="Times New Roman"/>
          <w:sz w:val="28"/>
          <w:szCs w:val="28"/>
        </w:rPr>
        <w:t>пар будуть складені з зображень одного класу, а 50</w:t>
      </w:r>
      <w:r w:rsidR="00684A9F" w:rsidRPr="00684A9F">
        <w:rPr>
          <w:rFonts w:ascii="Times New Roman" w:hAnsi="Times New Roman" w:cs="Times New Roman"/>
          <w:sz w:val="28"/>
          <w:szCs w:val="28"/>
          <w:lang w:val="ru-RU"/>
        </w:rPr>
        <w:t xml:space="preserve">% </w:t>
      </w:r>
      <w:r w:rsidR="00684A9F">
        <w:rPr>
          <w:rFonts w:ascii="Times New Roman" w:hAnsi="Times New Roman" w:cs="Times New Roman"/>
          <w:sz w:val="28"/>
          <w:szCs w:val="28"/>
          <w:lang w:val="ru-RU"/>
        </w:rPr>
        <w:t>- з зображень різних класів. При чому в кожній епосі комбінації пар будуть різними, що буде запобігати перенавчанню.</w:t>
      </w:r>
    </w:p>
    <w:p w:rsidR="00684A9F" w:rsidRPr="00684A9F" w:rsidRDefault="00684A9F" w:rsidP="00684A9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684A9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class 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SiameseFashionMNIST(Dataset):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684A9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def </w:t>
      </w:r>
      <w:r w:rsidRPr="00684A9F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__init__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684A9F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684A9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mnist_dataset):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684A9F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.dataset = mnist_dataset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684A9F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.labels = np.array(mnist_dataset.targets)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684A9F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.data = mnist_dataset.data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684A9F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.group_indices = [np.where(</w:t>
      </w:r>
      <w:r w:rsidRPr="00684A9F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.labels == i)[</w:t>
      </w:r>
      <w:r w:rsidRPr="00684A9F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] </w:t>
      </w:r>
      <w:r w:rsidRPr="00684A9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for 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i </w:t>
      </w:r>
      <w:r w:rsidRPr="00684A9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in </w:t>
      </w:r>
      <w:r w:rsidRPr="00684A9F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684A9F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10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)]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684A9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def </w:t>
      </w:r>
      <w:r w:rsidRPr="00684A9F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__getitem__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684A9F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684A9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index: </w:t>
      </w:r>
      <w:r w:rsidRPr="00684A9F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):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first_image_index = index % </w:t>
      </w:r>
      <w:r w:rsidRPr="00684A9F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len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684A9F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.dataset)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first_label = </w:t>
      </w:r>
      <w:r w:rsidRPr="00684A9F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.labels[first_image_index]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first_image = </w:t>
      </w:r>
      <w:r w:rsidRPr="00684A9F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.data[first_image_index].unsqueeze(</w:t>
      </w:r>
      <w:r w:rsidRPr="00684A9F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).float() / </w:t>
      </w:r>
      <w:r w:rsidRPr="00684A9F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255.0</w:t>
      </w:r>
      <w:r w:rsidRPr="00684A9F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br/>
      </w:r>
      <w:r w:rsidRPr="00684A9F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br/>
        <w:t xml:space="preserve">        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match_group = np.random.choice([</w:t>
      </w:r>
      <w:r w:rsidRPr="00684A9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True, False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])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684A9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if 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match_group: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second_image_index = np.random.choice(</w:t>
      </w:r>
      <w:r w:rsidRPr="00684A9F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.group_indices[first_label])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target = torch.tensor([</w:t>
      </w:r>
      <w:r w:rsidRPr="00684A9F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1.0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</w:t>
      </w:r>
      <w:r w:rsidRPr="00684A9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684A9F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dtype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=torch.float32)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684A9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else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: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lastRenderedPageBreak/>
        <w:t xml:space="preserve">            diff_label = np.random.choice([l </w:t>
      </w:r>
      <w:r w:rsidRPr="00684A9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for 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l </w:t>
      </w:r>
      <w:r w:rsidRPr="00684A9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in </w:t>
      </w:r>
      <w:r w:rsidRPr="00684A9F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684A9F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10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) </w:t>
      </w:r>
      <w:r w:rsidRPr="00684A9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if 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l != first_label])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second_image_index = np.random.choice(</w:t>
      </w:r>
      <w:r w:rsidRPr="00684A9F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.group_indices[diff_label])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target = torch.tensor([</w:t>
      </w:r>
      <w:r w:rsidRPr="00684A9F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0.0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</w:t>
      </w:r>
      <w:r w:rsidRPr="00684A9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684A9F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dtype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=torch.float32)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second_image = </w:t>
      </w:r>
      <w:r w:rsidRPr="00684A9F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.data[second_image_index].unsqueeze(</w:t>
      </w:r>
      <w:r w:rsidRPr="00684A9F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).float() / </w:t>
      </w:r>
      <w:r w:rsidRPr="00684A9F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255.0</w:t>
      </w:r>
      <w:r w:rsidRPr="00684A9F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br/>
        <w:t xml:space="preserve">        </w:t>
      </w:r>
      <w:r w:rsidRPr="00684A9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return 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first_image</w:t>
      </w:r>
      <w:r w:rsidRPr="00684A9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second_image</w:t>
      </w:r>
      <w:r w:rsidRPr="00684A9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target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684A9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def </w:t>
      </w:r>
      <w:r w:rsidRPr="00684A9F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__len__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684A9F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) -&gt; </w:t>
      </w:r>
      <w:r w:rsidRPr="00684A9F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: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684A9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return </w:t>
      </w:r>
      <w:r w:rsidRPr="00684A9F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len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684A9F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684A9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.dataset)</w:t>
      </w:r>
    </w:p>
    <w:p w:rsidR="00684A9F" w:rsidRDefault="00684A9F" w:rsidP="00E176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Також прописуємо функцію для візуалізації прогнозів.</w:t>
      </w:r>
    </w:p>
    <w:p w:rsidR="00E7461D" w:rsidRPr="00E7461D" w:rsidRDefault="00E7461D" w:rsidP="00E7461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def </w:t>
      </w:r>
      <w:r w:rsidRPr="00E7461D">
        <w:rPr>
          <w:rFonts w:ascii="Courier New" w:eastAsia="Times New Roman" w:hAnsi="Courier New" w:cs="Courier New"/>
          <w:color w:val="FFC66D"/>
          <w:sz w:val="20"/>
          <w:szCs w:val="20"/>
          <w:lang w:eastAsia="uk-UA"/>
        </w:rPr>
        <w:t>show_model_predictions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(siamese_model: nn.Module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test_dataset: Dataset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device: torch.device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examples_amount: </w:t>
      </w:r>
      <w:r w:rsidRPr="00E7461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 xml:space="preserve">int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6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):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siamese_model.eval()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siamese_dataset = SiameseFashionMNIST(test_dataset)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loader = DataLoader(siamese_dataset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batch_size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=examples_amount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shuffle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True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first_image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second_image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target = </w:t>
      </w:r>
      <w:r w:rsidRPr="00E7461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next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E7461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iter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(loader))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with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torch.no_grad():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pred_sim = siamese_model(first_image.to(device)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second_image.to(device)).cpu().numpy()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fig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axs = plt.subplots(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examples_amount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figsize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=(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14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5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for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idx 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in </w:t>
      </w:r>
      <w:r w:rsidRPr="00E7461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(examples_amount):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axs[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idx].imshow(first_image[idx][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].numpy()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cmap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'viridis'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axs[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idx].set_title(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f"Image A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\n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 xml:space="preserve">Actual: 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{</w:t>
      </w:r>
      <w:r w:rsidRPr="00E7461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(target[idx].item() * 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100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}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%"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axs[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idx].axis(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'off'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axs[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idx].imshow(second_image[idx][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].numpy()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cmap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'viridis'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axs[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idx].set_title(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f"Image B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\n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 xml:space="preserve">Predicted: 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{</w:t>
      </w:r>
      <w:r w:rsidRPr="00E7461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(pred_sim[idx][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] * 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100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}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%"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axs[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idx].axis(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'off'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plt.tight_layout()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plt.savefig(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'siamese_predictions_result.png'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plt.show()</w:t>
      </w:r>
    </w:p>
    <w:p w:rsidR="004E2F35" w:rsidRDefault="00E7461D" w:rsidP="00E176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Після цього функцію для візуалізації ембедингів в двовимірному просторі.</w:t>
      </w:r>
    </w:p>
    <w:p w:rsidR="00E7461D" w:rsidRPr="00E7461D" w:rsidRDefault="00E7461D" w:rsidP="00E7461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def </w:t>
      </w:r>
      <w:r w:rsidRPr="00E7461D">
        <w:rPr>
          <w:rFonts w:ascii="Courier New" w:eastAsia="Times New Roman" w:hAnsi="Courier New" w:cs="Courier New"/>
          <w:color w:val="FFC66D"/>
          <w:sz w:val="20"/>
          <w:szCs w:val="20"/>
          <w:lang w:eastAsia="uk-UA"/>
        </w:rPr>
        <w:t>visualize_tsne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(feature_extractor: nn.Module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test_loader: DataLoader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device: torch.device):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feature_extractor.eval()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all_features = []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all_labels = []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with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torch.no_grad():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for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images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labels 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in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test_loader: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images = images.to(device)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features = feature_extractor(images)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all_features.append(features.cpu().numpy())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all_labels.append(labels.numpy())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features_arr = np.concatenate(all_features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axis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labels_arr = np.concatenate(all_labels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axis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E7461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"Обчислення t-SNE проекції на 2D площину..."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tsne = TSNE(</w:t>
      </w:r>
      <w:r w:rsidRPr="00E7461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n_components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init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'pca'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random_state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42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n_iter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500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verbose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tsne_results = tsne.fit_transform(features_arr)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categories = [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'T-shirt/top'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'Trouser'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'Pullover'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'Dress'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'Coat'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      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'Sandal'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'Shirt'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'Sneaker'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'Bag'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'Ankle boot'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lastRenderedPageBreak/>
        <w:t xml:space="preserve">    colors = plt.cm.rainbow(np.linspace(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10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plt.figure(</w:t>
      </w:r>
      <w:r w:rsidRPr="00E7461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figsize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=(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10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10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for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idx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(color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label) 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in </w:t>
      </w:r>
      <w:r w:rsidRPr="00E7461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enumerate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E7461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zip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(colors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categories)):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mask = labels_arr == idx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plt.scatter(tsne_results[mask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tsne_results[mask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        </w:t>
      </w:r>
      <w:r w:rsidRPr="00E7461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=[color]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label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=label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alpha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0.7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15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plt.xlabel(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'Dimension 1'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plt.ylabel(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'Dimension 2'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plt.title(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't-SNE on Fashion-MNIST Testing Samples (ResNeXt-50 Features)'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plt.legend(</w:t>
      </w:r>
      <w:r w:rsidRPr="00E7461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loc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'best'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plt.grid(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True, </w:t>
      </w:r>
      <w:r w:rsidRPr="00E7461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linestyle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'--'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alpha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0.5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plt.savefig(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'clothes_tsne_resnext50.png'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plt.show()</w:t>
      </w:r>
    </w:p>
    <w:p w:rsidR="00E7461D" w:rsidRDefault="00E7461D" w:rsidP="00E176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 функцію для оцінки сіамської мережі.</w:t>
      </w:r>
    </w:p>
    <w:p w:rsidR="00E7461D" w:rsidRPr="00E7461D" w:rsidRDefault="00E7461D" w:rsidP="00E7461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def </w:t>
      </w:r>
      <w:r w:rsidRPr="00E7461D">
        <w:rPr>
          <w:rFonts w:ascii="Courier New" w:eastAsia="Times New Roman" w:hAnsi="Courier New" w:cs="Courier New"/>
          <w:color w:val="FFC66D"/>
          <w:sz w:val="20"/>
          <w:szCs w:val="20"/>
          <w:lang w:eastAsia="uk-UA"/>
        </w:rPr>
        <w:t>evaluate_siamese_metrics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(siamese_model: nn.Module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test_dataset: Dataset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device: torch.device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threshold: </w:t>
      </w:r>
      <w:r w:rsidRPr="00E7461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 xml:space="preserve">float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0.5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):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siamese_model.eval()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siamese_test_ds = SiameseFashionMNIST(test_dataset)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test_loader = DataLoader(siamese_test_ds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batch_size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256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shuffle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False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all_targets = []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all_preds_prob = []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with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torch.no_grad():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for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first_image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second_image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target 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in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test_loader: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first_image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second_image = first_image.to(device)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second_image.to(device)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preds = siamese_model(first_image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second_image).cpu().squeeze().numpy()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all_preds_prob.extend(preds)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all_targets.extend(target.numpy().squeeze())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all_targets = np.array(all_targets)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all_preds_prob = np.array(all_preds_prob)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all_preds_binary = (all_preds_prob &gt;= threshold).astype(</w:t>
      </w:r>
      <w:r w:rsidRPr="00E7461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auc_score = roc_auc_score(all_targets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all_preds_prob)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cm = confusion_matrix(all_targets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all_preds_binary)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E7461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\n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 xml:space="preserve">"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+ 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"="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*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50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E7461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      ТОЧНІ ФІНАЛЬНІ ПОКАЗНИКИ ЯКОСТІ МЕРЕЖІ"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E7461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"="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*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50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E7461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 xml:space="preserve">f"ROC-AUC Score: 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{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auc_score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: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.4f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}\n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E7461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"Детальний звіт класифікації (Classification Report):"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E7461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(classification_report(all_targets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all_preds_binary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target_names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=[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'Різні класи (0)'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'Один клас (1)'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digits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4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fig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axs = plt.subplots(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figsize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=(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13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5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sns.heatmap(cm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annot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True, </w:t>
      </w:r>
      <w:r w:rsidRPr="00E7461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fmt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'd'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cmap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'Blues'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ax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=axs[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    </w:t>
      </w:r>
      <w:r w:rsidRPr="00E7461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xticklabels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=[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'Різні (0)'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'Один (1)'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    </w:t>
      </w:r>
      <w:r w:rsidRPr="00E7461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yticklabels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=[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'Різні (0)'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'Один (1)'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axs[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].set_title(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'Матриця помилок (Confusion Matrix)'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axs[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].set_xlabel(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'Передбачено мережею'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axs[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].set_ylabel(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'Фактичний клас пар'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fpr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tpr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_ = roc_curve(all_targets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all_preds_prob)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axs[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].plot(fpr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tpr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color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'darkorange'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lw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label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 xml:space="preserve">f'ROC curve (AUC = 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{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auc_score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: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.4f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}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)'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axs[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].plot([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[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color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'navy'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lw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linestyle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'--'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axs[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].set_title(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'ROC-крива схожості'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axs[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].set_xlabel(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'False Positive Rate'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lastRenderedPageBreak/>
        <w:t xml:space="preserve">    axs[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].set_ylabel(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'True Positive Rate'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axs[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].legend(</w:t>
      </w:r>
      <w:r w:rsidRPr="00E7461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loc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"lower right"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axs[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].grid(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True, </w:t>
      </w:r>
      <w:r w:rsidRPr="00E7461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linestyle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'--'</w:t>
      </w:r>
      <w:r w:rsidRPr="00E74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7461D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alpha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E74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0.5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plt.tight_layout()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plt.savefig(</w:t>
      </w:r>
      <w:r w:rsidRPr="00E74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'siamese_confusion_matrix_and_roc.png'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74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plt.show()</w:t>
      </w:r>
    </w:p>
    <w:p w:rsidR="00E7461D" w:rsidRDefault="00EC31E9" w:rsidP="00E176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Далі ми переходимо безпосередньо до процесу тренування. Спочатку тренуємо мережу для простої класифікації.</w:t>
      </w:r>
    </w:p>
    <w:p w:rsidR="00EC31E9" w:rsidRPr="00EC31E9" w:rsidRDefault="00EC31E9" w:rsidP="00EC31E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if 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__name__ == 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'__main__'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: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device = torch.device(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 xml:space="preserve">'cuda' 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if 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torch.cuda.is_available() 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else 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'cpu'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EC31E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 xml:space="preserve">f"Запуск обчислень на пристрої: 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{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device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}\n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MODEL_MODE = 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 xml:space="preserve">'custom'  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br/>
        <w:t xml:space="preserve">    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FEATURE_DIM = </w:t>
      </w:r>
      <w:r w:rsidRPr="00EC31E9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32</w:t>
      </w:r>
      <w:r w:rsidRPr="00EC31E9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br/>
      </w:r>
      <w:r w:rsidRPr="00EC31E9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br/>
        <w:t xml:space="preserve">    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transform = transforms.Compose([transforms.ToTensor()])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train_mnist = torchvision.datasets.FashionMNIST(</w:t>
      </w:r>
      <w:r w:rsidRPr="00EC31E9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root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'./data'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C31E9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train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True, </w:t>
      </w:r>
      <w:r w:rsidRPr="00EC31E9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download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True, </w:t>
      </w:r>
      <w:r w:rsidRPr="00EC31E9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transform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=transform)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test_mnist = torchvision.datasets.FashionMNIST(</w:t>
      </w:r>
      <w:r w:rsidRPr="00EC31E9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root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'./data'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C31E9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train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False, </w:t>
      </w:r>
      <w:r w:rsidRPr="00EC31E9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download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True, </w:t>
      </w:r>
      <w:r w:rsidRPr="00EC31E9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transform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=transform)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categories = [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'T-shirt/top'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'Trouser'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'Pullover'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'Dress'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'Coat'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              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'Sandal'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'Shirt'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'Sneaker'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'Bag'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'Ankle boot'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EC31E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 xml:space="preserve">"=" 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* </w:t>
      </w:r>
      <w:r w:rsidRPr="00EC31E9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80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EC31E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 ЧАСТИНА 1: НАВЧАННЯ ПРЯМОГО КЛАСИФІКАТОРА RESNEXT-50 (10 КЛАСІВ)"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EC31E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 xml:space="preserve">"=" 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* </w:t>
      </w:r>
      <w:r w:rsidRPr="00EC31E9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80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train_loader_cls = DataLoader(train_mnist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C31E9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batch_size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EC31E9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64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C31E9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shuffle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True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test_loader_cls = DataLoader(test_mnist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C31E9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batch_size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EC31E9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256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C31E9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shuffle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False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cls_model = get_classifier(</w:t>
      </w:r>
      <w:r w:rsidRPr="00EC31E9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model_type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=MODEL_MODE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C31E9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num_classes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EC31E9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10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).to(device)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criterion_cls = nn.CrossEntropyLoss()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optimizer_cls = optim.Adam(cls_model.parameters()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C31E9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lr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EC31E9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1e-3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cls_history = {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'loss'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: []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'acc'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: []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'f1'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: []}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epochs_cls = </w:t>
      </w:r>
      <w:r w:rsidRPr="00EC31E9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10</w:t>
      </w:r>
      <w:r w:rsidRPr="00EC31E9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br/>
        <w:t xml:space="preserve">    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for 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epoch 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in </w:t>
      </w:r>
      <w:r w:rsidRPr="00EC31E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(epochs_cls):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cls_model.train()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running_loss = </w:t>
      </w:r>
      <w:r w:rsidRPr="00EC31E9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0.0</w:t>
      </w:r>
      <w:r w:rsidRPr="00EC31E9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br/>
        <w:t xml:space="preserve">        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all_train_preds = []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all_train_targets = []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for 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imgs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labels 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in 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train_loader_cls: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imgs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labels = imgs.to(device)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labels.to(device)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optimizer_cls.zero_grad()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outputs = cls_model(imgs)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loss = criterion_cls(outputs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labels)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loss.backward()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optimizer_cls.step()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running_loss += loss.item() * imgs.size(</w:t>
      </w:r>
      <w:r w:rsidRPr="00EC31E9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_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predicted = outputs.max(</w:t>
      </w:r>
      <w:r w:rsidRPr="00EC31E9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all_train_preds.extend(predicted.cpu().numpy())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all_train_targets.extend(labels.cpu().numpy())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epoch_loss = running_loss / </w:t>
      </w:r>
      <w:r w:rsidRPr="00EC31E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len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(train_mnist)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epoch_acc = accuracy_score(all_train_targets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all_train_preds)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p_macro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r_macro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f1_macro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_ = precision_recall_fscore_support(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all_train_targets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all_train_preds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C31E9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average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'macro'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C31E9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zero_division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r w:rsidRPr="00EC31E9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EC31E9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br/>
      </w:r>
      <w:r w:rsidRPr="00EC31E9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lastRenderedPageBreak/>
        <w:t xml:space="preserve">        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cls_history[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'loss'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].append(epoch_loss)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cls_history[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'acc'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].append(epoch_acc * </w:t>
      </w:r>
      <w:r w:rsidRPr="00EC31E9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100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cls_history[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'f1'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].append(f1_macro * </w:t>
      </w:r>
      <w:r w:rsidRPr="00EC31E9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100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EC31E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f"Epoch [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{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epoch+</w:t>
      </w:r>
      <w:r w:rsidRPr="00EC31E9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}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/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{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epochs_cls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}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] "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br/>
        <w:t xml:space="preserve">              f"| Loss: 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{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epoch_loss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: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.4f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} 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br/>
        <w:t xml:space="preserve">              f"| Acc: 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{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epoch_acc*</w:t>
      </w:r>
      <w:r w:rsidRPr="00EC31E9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100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: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.2f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}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% "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br/>
        <w:t xml:space="preserve">              f"| Precision: 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{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p_macro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: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.4f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} 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br/>
        <w:t xml:space="preserve">              f"| Recall: 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{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r_macro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: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.4f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} 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br/>
        <w:t xml:space="preserve">              f"| F1-Score: 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{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f1_macro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: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.4f</w:t>
      </w:r>
      <w:r w:rsidRPr="00EC31E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}</w:t>
      </w:r>
      <w:r w:rsidRPr="00EC31E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</w:t>
      </w:r>
      <w:r w:rsidRPr="00EC31E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</w:p>
    <w:p w:rsidR="00EC31E9" w:rsidRDefault="00EC31E9" w:rsidP="00E1763F">
      <w:pPr>
        <w:rPr>
          <w:rFonts w:ascii="Times New Roman" w:hAnsi="Times New Roman" w:cs="Times New Roman"/>
          <w:sz w:val="28"/>
          <w:szCs w:val="28"/>
        </w:rPr>
      </w:pPr>
    </w:p>
    <w:p w:rsidR="00EC31E9" w:rsidRDefault="00EC31E9" w:rsidP="00E1763F">
      <w:pPr>
        <w:rPr>
          <w:rFonts w:ascii="Times New Roman" w:hAnsi="Times New Roman" w:cs="Times New Roman"/>
          <w:sz w:val="28"/>
          <w:szCs w:val="28"/>
        </w:rPr>
      </w:pPr>
      <w:r w:rsidRPr="00EC31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11EE5E" wp14:editId="291764F2">
            <wp:extent cx="6282791" cy="2887980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8822" cy="289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1E9" w:rsidRDefault="00EC31E9" w:rsidP="00E1763F">
      <w:pPr>
        <w:rPr>
          <w:rFonts w:ascii="Times New Roman" w:hAnsi="Times New Roman" w:cs="Times New Roman"/>
          <w:sz w:val="28"/>
          <w:szCs w:val="28"/>
        </w:rPr>
      </w:pPr>
      <w:r w:rsidRPr="00EC31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8A6760" wp14:editId="47D2F87A">
            <wp:extent cx="6120765" cy="199961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F42" w:rsidRDefault="00DF2F42" w:rsidP="00E176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Прописуємо також скрипт для побудови візуалізацій.</w:t>
      </w: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plt.figure(figsize=(</w:t>
      </w:r>
      <w:r w:rsidRPr="00DF2F42">
        <w:rPr>
          <w:rFonts w:ascii="Courier New" w:eastAsia="Times New Roman" w:hAnsi="Courier New" w:cs="Courier New"/>
          <w:color w:val="116644"/>
          <w:sz w:val="21"/>
          <w:szCs w:val="21"/>
          <w:lang w:eastAsia="uk-UA"/>
        </w:rPr>
        <w:t>12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, </w:t>
      </w:r>
      <w:r w:rsidRPr="00DF2F42">
        <w:rPr>
          <w:rFonts w:ascii="Courier New" w:eastAsia="Times New Roman" w:hAnsi="Courier New" w:cs="Courier New"/>
          <w:color w:val="116644"/>
          <w:sz w:val="21"/>
          <w:szCs w:val="21"/>
          <w:lang w:eastAsia="uk-UA"/>
        </w:rPr>
        <w:t>4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))</w:t>
      </w: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plt.subplot(</w:t>
      </w:r>
      <w:r w:rsidRPr="00DF2F42">
        <w:rPr>
          <w:rFonts w:ascii="Courier New" w:eastAsia="Times New Roman" w:hAnsi="Courier New" w:cs="Courier New"/>
          <w:color w:val="116644"/>
          <w:sz w:val="21"/>
          <w:szCs w:val="21"/>
          <w:lang w:eastAsia="uk-UA"/>
        </w:rPr>
        <w:t>1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, </w:t>
      </w:r>
      <w:r w:rsidRPr="00DF2F42">
        <w:rPr>
          <w:rFonts w:ascii="Courier New" w:eastAsia="Times New Roman" w:hAnsi="Courier New" w:cs="Courier New"/>
          <w:color w:val="116644"/>
          <w:sz w:val="21"/>
          <w:szCs w:val="21"/>
          <w:lang w:eastAsia="uk-UA"/>
        </w:rPr>
        <w:t>2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, </w:t>
      </w:r>
      <w:r w:rsidRPr="00DF2F42">
        <w:rPr>
          <w:rFonts w:ascii="Courier New" w:eastAsia="Times New Roman" w:hAnsi="Courier New" w:cs="Courier New"/>
          <w:color w:val="116644"/>
          <w:sz w:val="21"/>
          <w:szCs w:val="21"/>
          <w:lang w:eastAsia="uk-UA"/>
        </w:rPr>
        <w:t>1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)</w:t>
      </w: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plt.plot(</w:t>
      </w:r>
      <w:r w:rsidRPr="00DF2F42">
        <w:rPr>
          <w:rFonts w:ascii="Courier New" w:eastAsia="Times New Roman" w:hAnsi="Courier New" w:cs="Courier New"/>
          <w:color w:val="6A5221"/>
          <w:sz w:val="21"/>
          <w:szCs w:val="21"/>
          <w:lang w:eastAsia="uk-UA"/>
        </w:rPr>
        <w:t>range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(</w:t>
      </w:r>
      <w:r w:rsidRPr="00DF2F42">
        <w:rPr>
          <w:rFonts w:ascii="Courier New" w:eastAsia="Times New Roman" w:hAnsi="Courier New" w:cs="Courier New"/>
          <w:color w:val="116644"/>
          <w:sz w:val="21"/>
          <w:szCs w:val="21"/>
          <w:lang w:eastAsia="uk-UA"/>
        </w:rPr>
        <w:t>1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, epochs_cls + </w:t>
      </w:r>
      <w:r w:rsidRPr="00DF2F42">
        <w:rPr>
          <w:rFonts w:ascii="Courier New" w:eastAsia="Times New Roman" w:hAnsi="Courier New" w:cs="Courier New"/>
          <w:color w:val="116644"/>
          <w:sz w:val="21"/>
          <w:szCs w:val="21"/>
          <w:lang w:eastAsia="uk-UA"/>
        </w:rPr>
        <w:t>1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), cls_history[</w:t>
      </w:r>
      <w:r w:rsidRPr="00DF2F42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'loss'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], marker=</w:t>
      </w:r>
      <w:r w:rsidRPr="00DF2F42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'o'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 color=</w:t>
      </w:r>
      <w:r w:rsidRPr="00DF2F42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'crimson'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 label=</w:t>
      </w:r>
      <w:r w:rsidRPr="00DF2F42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'Train Loss'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)</w:t>
      </w: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plt.title(</w:t>
      </w:r>
      <w:r w:rsidRPr="00DF2F42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'Динаміка втрат (CrossEntropy Loss)'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)</w:t>
      </w: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plt.xlabel(</w:t>
      </w:r>
      <w:r w:rsidRPr="00DF2F42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'Епоха'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)</w:t>
      </w: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plt.ylabel(</w:t>
      </w:r>
      <w:r w:rsidRPr="00DF2F42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'Loss'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)</w:t>
      </w: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plt.grid(</w:t>
      </w:r>
      <w:r w:rsidRPr="00DF2F42">
        <w:rPr>
          <w:rFonts w:ascii="Courier New" w:eastAsia="Times New Roman" w:hAnsi="Courier New" w:cs="Courier New"/>
          <w:color w:val="0000FF"/>
          <w:sz w:val="21"/>
          <w:szCs w:val="21"/>
          <w:lang w:eastAsia="uk-UA"/>
        </w:rPr>
        <w:t>True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)</w:t>
      </w: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plt.legend()</w:t>
      </w: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plt.subplot(</w:t>
      </w:r>
      <w:r w:rsidRPr="00DF2F42">
        <w:rPr>
          <w:rFonts w:ascii="Courier New" w:eastAsia="Times New Roman" w:hAnsi="Courier New" w:cs="Courier New"/>
          <w:color w:val="116644"/>
          <w:sz w:val="21"/>
          <w:szCs w:val="21"/>
          <w:lang w:eastAsia="uk-UA"/>
        </w:rPr>
        <w:t>1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, </w:t>
      </w:r>
      <w:r w:rsidRPr="00DF2F42">
        <w:rPr>
          <w:rFonts w:ascii="Courier New" w:eastAsia="Times New Roman" w:hAnsi="Courier New" w:cs="Courier New"/>
          <w:color w:val="116644"/>
          <w:sz w:val="21"/>
          <w:szCs w:val="21"/>
          <w:lang w:eastAsia="uk-UA"/>
        </w:rPr>
        <w:t>2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, </w:t>
      </w:r>
      <w:r w:rsidRPr="00DF2F42">
        <w:rPr>
          <w:rFonts w:ascii="Courier New" w:eastAsia="Times New Roman" w:hAnsi="Courier New" w:cs="Courier New"/>
          <w:color w:val="116644"/>
          <w:sz w:val="21"/>
          <w:szCs w:val="21"/>
          <w:lang w:eastAsia="uk-UA"/>
        </w:rPr>
        <w:t>2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)</w:t>
      </w: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lastRenderedPageBreak/>
        <w:t>plt.plot(</w:t>
      </w:r>
      <w:r w:rsidRPr="00DF2F42">
        <w:rPr>
          <w:rFonts w:ascii="Courier New" w:eastAsia="Times New Roman" w:hAnsi="Courier New" w:cs="Courier New"/>
          <w:color w:val="6A5221"/>
          <w:sz w:val="21"/>
          <w:szCs w:val="21"/>
          <w:lang w:eastAsia="uk-UA"/>
        </w:rPr>
        <w:t>range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(</w:t>
      </w:r>
      <w:r w:rsidRPr="00DF2F42">
        <w:rPr>
          <w:rFonts w:ascii="Courier New" w:eastAsia="Times New Roman" w:hAnsi="Courier New" w:cs="Courier New"/>
          <w:color w:val="116644"/>
          <w:sz w:val="21"/>
          <w:szCs w:val="21"/>
          <w:lang w:eastAsia="uk-UA"/>
        </w:rPr>
        <w:t>1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, epochs_cls + </w:t>
      </w:r>
      <w:r w:rsidRPr="00DF2F42">
        <w:rPr>
          <w:rFonts w:ascii="Courier New" w:eastAsia="Times New Roman" w:hAnsi="Courier New" w:cs="Courier New"/>
          <w:color w:val="116644"/>
          <w:sz w:val="21"/>
          <w:szCs w:val="21"/>
          <w:lang w:eastAsia="uk-UA"/>
        </w:rPr>
        <w:t>1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), cls_history[</w:t>
      </w:r>
      <w:r w:rsidRPr="00DF2F42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'acc'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], marker=</w:t>
      </w:r>
      <w:r w:rsidRPr="00DF2F42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'o'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 color=</w:t>
      </w:r>
      <w:r w:rsidRPr="00DF2F42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'navy'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 label=</w:t>
      </w:r>
      <w:r w:rsidRPr="00DF2F42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'Accuracy (%)'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)</w:t>
      </w: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plt.plot(</w:t>
      </w:r>
      <w:r w:rsidRPr="00DF2F42">
        <w:rPr>
          <w:rFonts w:ascii="Courier New" w:eastAsia="Times New Roman" w:hAnsi="Courier New" w:cs="Courier New"/>
          <w:color w:val="6A5221"/>
          <w:sz w:val="21"/>
          <w:szCs w:val="21"/>
          <w:lang w:eastAsia="uk-UA"/>
        </w:rPr>
        <w:t>range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(</w:t>
      </w:r>
      <w:r w:rsidRPr="00DF2F42">
        <w:rPr>
          <w:rFonts w:ascii="Courier New" w:eastAsia="Times New Roman" w:hAnsi="Courier New" w:cs="Courier New"/>
          <w:color w:val="116644"/>
          <w:sz w:val="21"/>
          <w:szCs w:val="21"/>
          <w:lang w:eastAsia="uk-UA"/>
        </w:rPr>
        <w:t>1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, epochs_cls + </w:t>
      </w:r>
      <w:r w:rsidRPr="00DF2F42">
        <w:rPr>
          <w:rFonts w:ascii="Courier New" w:eastAsia="Times New Roman" w:hAnsi="Courier New" w:cs="Courier New"/>
          <w:color w:val="116644"/>
          <w:sz w:val="21"/>
          <w:szCs w:val="21"/>
          <w:lang w:eastAsia="uk-UA"/>
        </w:rPr>
        <w:t>1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), cls_history[</w:t>
      </w:r>
      <w:r w:rsidRPr="00DF2F42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'f1'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], marker=</w:t>
      </w:r>
      <w:r w:rsidRPr="00DF2F42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's'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 color=</w:t>
      </w:r>
      <w:r w:rsidRPr="00DF2F42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'teal'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 label=</w:t>
      </w:r>
      <w:r w:rsidRPr="00DF2F42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'Macro F1 (%)'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)</w:t>
      </w: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plt.title(</w:t>
      </w:r>
      <w:r w:rsidRPr="00DF2F42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'Динаміка точності класифікатора'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)</w:t>
      </w: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plt.xlabel(</w:t>
      </w:r>
      <w:r w:rsidRPr="00DF2F42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'Епоха'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)</w:t>
      </w: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plt.ylabel(</w:t>
      </w:r>
      <w:r w:rsidRPr="00DF2F42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'Відсотки (%)'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)</w:t>
      </w: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plt.grid(</w:t>
      </w:r>
      <w:r w:rsidRPr="00DF2F42">
        <w:rPr>
          <w:rFonts w:ascii="Courier New" w:eastAsia="Times New Roman" w:hAnsi="Courier New" w:cs="Courier New"/>
          <w:color w:val="0000FF"/>
          <w:sz w:val="21"/>
          <w:szCs w:val="21"/>
          <w:lang w:eastAsia="uk-UA"/>
        </w:rPr>
        <w:t>True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)</w:t>
      </w: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plt.legend()</w:t>
      </w: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plt.tight_layout()</w:t>
      </w: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plt.savefig(</w:t>
      </w:r>
      <w:r w:rsidRPr="00DF2F42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'direct_classification_learning_curves.png'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)</w:t>
      </w: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plt.show()</w:t>
      </w: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cls_model.</w:t>
      </w:r>
      <w:r w:rsidRPr="00DF2F42">
        <w:rPr>
          <w:rFonts w:ascii="Courier New" w:eastAsia="Times New Roman" w:hAnsi="Courier New" w:cs="Courier New"/>
          <w:color w:val="6A5221"/>
          <w:sz w:val="21"/>
          <w:szCs w:val="21"/>
          <w:lang w:eastAsia="uk-UA"/>
        </w:rPr>
        <w:t>eval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()</w:t>
      </w: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all_preds_cls = []</w:t>
      </w: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all_targets_cls = []</w:t>
      </w: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  <w:r w:rsidRPr="00DF2F42">
        <w:rPr>
          <w:rFonts w:ascii="Courier New" w:eastAsia="Times New Roman" w:hAnsi="Courier New" w:cs="Courier New"/>
          <w:color w:val="9723B4"/>
          <w:sz w:val="21"/>
          <w:szCs w:val="21"/>
          <w:lang w:eastAsia="uk-UA"/>
        </w:rPr>
        <w:t>with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 torch.no_grad():</w:t>
      </w: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    </w:t>
      </w:r>
      <w:r w:rsidRPr="00DF2F42">
        <w:rPr>
          <w:rFonts w:ascii="Courier New" w:eastAsia="Times New Roman" w:hAnsi="Courier New" w:cs="Courier New"/>
          <w:color w:val="9723B4"/>
          <w:sz w:val="21"/>
          <w:szCs w:val="21"/>
          <w:lang w:eastAsia="uk-UA"/>
        </w:rPr>
        <w:t>for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 imgs, labels </w:t>
      </w:r>
      <w:r w:rsidRPr="00DF2F42">
        <w:rPr>
          <w:rFonts w:ascii="Courier New" w:eastAsia="Times New Roman" w:hAnsi="Courier New" w:cs="Courier New"/>
          <w:color w:val="0000FF"/>
          <w:sz w:val="21"/>
          <w:szCs w:val="21"/>
          <w:lang w:eastAsia="uk-UA"/>
        </w:rPr>
        <w:t>in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 test_loader_cls:</w:t>
      </w: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       imgs = imgs.to(device)</w:t>
      </w: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       outputs = cls_model(imgs)</w:t>
      </w: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       _, predicted = outputs.</w:t>
      </w:r>
      <w:r w:rsidRPr="00DF2F42">
        <w:rPr>
          <w:rFonts w:ascii="Courier New" w:eastAsia="Times New Roman" w:hAnsi="Courier New" w:cs="Courier New"/>
          <w:color w:val="6A5221"/>
          <w:sz w:val="21"/>
          <w:szCs w:val="21"/>
          <w:lang w:eastAsia="uk-UA"/>
        </w:rPr>
        <w:t>max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(</w:t>
      </w:r>
      <w:r w:rsidRPr="00DF2F42">
        <w:rPr>
          <w:rFonts w:ascii="Courier New" w:eastAsia="Times New Roman" w:hAnsi="Courier New" w:cs="Courier New"/>
          <w:color w:val="116644"/>
          <w:sz w:val="21"/>
          <w:szCs w:val="21"/>
          <w:lang w:eastAsia="uk-UA"/>
        </w:rPr>
        <w:t>1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)</w:t>
      </w: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       all_preds_cls.extend(predicted.cpu().numpy())</w:t>
      </w: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       all_targets_cls.extend(labels.numpy())</w:t>
      </w: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  <w:r w:rsidRPr="00DF2F42">
        <w:rPr>
          <w:rFonts w:ascii="Courier New" w:eastAsia="Times New Roman" w:hAnsi="Courier New" w:cs="Courier New"/>
          <w:color w:val="6A5221"/>
          <w:sz w:val="21"/>
          <w:szCs w:val="21"/>
          <w:lang w:eastAsia="uk-UA"/>
        </w:rPr>
        <w:t>print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(</w:t>
      </w:r>
      <w:r w:rsidRPr="00DF2F42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"\n"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 + </w:t>
      </w:r>
      <w:r w:rsidRPr="00DF2F42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"-"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 * </w:t>
      </w:r>
      <w:r w:rsidRPr="00DF2F42">
        <w:rPr>
          <w:rFonts w:ascii="Courier New" w:eastAsia="Times New Roman" w:hAnsi="Courier New" w:cs="Courier New"/>
          <w:color w:val="116644"/>
          <w:sz w:val="21"/>
          <w:szCs w:val="21"/>
          <w:lang w:eastAsia="uk-UA"/>
        </w:rPr>
        <w:t>50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)</w:t>
      </w: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  <w:r w:rsidRPr="00DF2F42">
        <w:rPr>
          <w:rFonts w:ascii="Courier New" w:eastAsia="Times New Roman" w:hAnsi="Courier New" w:cs="Courier New"/>
          <w:color w:val="6A5221"/>
          <w:sz w:val="21"/>
          <w:szCs w:val="21"/>
          <w:lang w:eastAsia="uk-UA"/>
        </w:rPr>
        <w:t>print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(</w:t>
      </w:r>
      <w:r w:rsidRPr="00DF2F42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" РЕЗУЛЬТАТИ ПРЯМОЇ КЛАСИФІКАЦІЇ (ТЕСТОВИЙ НАБІР)"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)</w:t>
      </w: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  <w:r w:rsidRPr="00DF2F42">
        <w:rPr>
          <w:rFonts w:ascii="Courier New" w:eastAsia="Times New Roman" w:hAnsi="Courier New" w:cs="Courier New"/>
          <w:color w:val="6A5221"/>
          <w:sz w:val="21"/>
          <w:szCs w:val="21"/>
          <w:lang w:eastAsia="uk-UA"/>
        </w:rPr>
        <w:t>print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(</w:t>
      </w:r>
      <w:r w:rsidRPr="00DF2F42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"-"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 * </w:t>
      </w:r>
      <w:r w:rsidRPr="00DF2F42">
        <w:rPr>
          <w:rFonts w:ascii="Courier New" w:eastAsia="Times New Roman" w:hAnsi="Courier New" w:cs="Courier New"/>
          <w:color w:val="116644"/>
          <w:sz w:val="21"/>
          <w:szCs w:val="21"/>
          <w:lang w:eastAsia="uk-UA"/>
        </w:rPr>
        <w:t>50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)</w:t>
      </w: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  <w:r w:rsidRPr="00DF2F42">
        <w:rPr>
          <w:rFonts w:ascii="Courier New" w:eastAsia="Times New Roman" w:hAnsi="Courier New" w:cs="Courier New"/>
          <w:color w:val="6A5221"/>
          <w:sz w:val="21"/>
          <w:szCs w:val="21"/>
          <w:lang w:eastAsia="uk-UA"/>
        </w:rPr>
        <w:t>print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(classification_report(all_targets_cls, all_preds_cls, target_names=categories, digits=</w:t>
      </w:r>
      <w:r w:rsidRPr="00DF2F42">
        <w:rPr>
          <w:rFonts w:ascii="Courier New" w:eastAsia="Times New Roman" w:hAnsi="Courier New" w:cs="Courier New"/>
          <w:color w:val="116644"/>
          <w:sz w:val="21"/>
          <w:szCs w:val="21"/>
          <w:lang w:eastAsia="uk-UA"/>
        </w:rPr>
        <w:t>4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))</w:t>
      </w: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cm_cls = confusion_matrix(all_targets_cls, all_preds_cls)</w:t>
      </w: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plt.figure(figsize=(</w:t>
      </w:r>
      <w:r w:rsidRPr="00DF2F42">
        <w:rPr>
          <w:rFonts w:ascii="Courier New" w:eastAsia="Times New Roman" w:hAnsi="Courier New" w:cs="Courier New"/>
          <w:color w:val="116644"/>
          <w:sz w:val="21"/>
          <w:szCs w:val="21"/>
          <w:lang w:eastAsia="uk-UA"/>
        </w:rPr>
        <w:t>10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, </w:t>
      </w:r>
      <w:r w:rsidRPr="00DF2F42">
        <w:rPr>
          <w:rFonts w:ascii="Courier New" w:eastAsia="Times New Roman" w:hAnsi="Courier New" w:cs="Courier New"/>
          <w:color w:val="116644"/>
          <w:sz w:val="21"/>
          <w:szCs w:val="21"/>
          <w:lang w:eastAsia="uk-UA"/>
        </w:rPr>
        <w:t>8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))</w:t>
      </w: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sns.heatmap(cm_cls, annot=</w:t>
      </w:r>
      <w:r w:rsidRPr="00DF2F42">
        <w:rPr>
          <w:rFonts w:ascii="Courier New" w:eastAsia="Times New Roman" w:hAnsi="Courier New" w:cs="Courier New"/>
          <w:color w:val="0000FF"/>
          <w:sz w:val="21"/>
          <w:szCs w:val="21"/>
          <w:lang w:eastAsia="uk-UA"/>
        </w:rPr>
        <w:t>True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 fmt=</w:t>
      </w:r>
      <w:r w:rsidRPr="00DF2F42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'd'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 cmap=</w:t>
      </w:r>
      <w:r w:rsidRPr="00DF2F42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'Blues'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           xticklabels=categories, yticklabels=categories)</w:t>
      </w: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plt.title(</w:t>
      </w:r>
      <w:r w:rsidRPr="00DF2F42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'Матриця помилок прямої класифікації Fashion-MNIST (ResNeXt-50)'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)</w:t>
      </w: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plt.xlabel(</w:t>
      </w:r>
      <w:r w:rsidRPr="00DF2F42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'Передбачений клас'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)</w:t>
      </w: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plt.ylabel(</w:t>
      </w:r>
      <w:r w:rsidRPr="00DF2F42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'Фактичний клас'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)</w:t>
      </w: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plt.xticks(rotation=</w:t>
      </w:r>
      <w:r w:rsidRPr="00DF2F42">
        <w:rPr>
          <w:rFonts w:ascii="Courier New" w:eastAsia="Times New Roman" w:hAnsi="Courier New" w:cs="Courier New"/>
          <w:color w:val="116644"/>
          <w:sz w:val="21"/>
          <w:szCs w:val="21"/>
          <w:lang w:eastAsia="uk-UA"/>
        </w:rPr>
        <w:t>45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)</w:t>
      </w: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plt.tight_layout()</w:t>
      </w: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plt.savefig(</w:t>
      </w:r>
      <w:r w:rsidRPr="00DF2F42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'direct_classification_confusion_matrix.png'</w:t>
      </w: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)</w:t>
      </w: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  <w:r w:rsidRPr="00DF2F42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plt.show()</w:t>
      </w:r>
    </w:p>
    <w:p w:rsidR="00DF2F42" w:rsidRPr="00DF2F42" w:rsidRDefault="00DF2F42" w:rsidP="00DF2F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</w:pPr>
    </w:p>
    <w:p w:rsidR="00DF2F42" w:rsidRDefault="00DF2F42" w:rsidP="00E1763F">
      <w:pPr>
        <w:rPr>
          <w:rFonts w:ascii="Times New Roman" w:hAnsi="Times New Roman" w:cs="Times New Roman"/>
          <w:sz w:val="28"/>
          <w:szCs w:val="28"/>
        </w:rPr>
      </w:pPr>
    </w:p>
    <w:p w:rsidR="00EC31E9" w:rsidRDefault="006F14A1" w:rsidP="006F14A1">
      <w:pPr>
        <w:jc w:val="center"/>
        <w:rPr>
          <w:rFonts w:ascii="Times New Roman" w:hAnsi="Times New Roman" w:cs="Times New Roman"/>
          <w:sz w:val="28"/>
          <w:szCs w:val="28"/>
        </w:rPr>
      </w:pPr>
      <w:r w:rsidRPr="006F14A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A99D69B" wp14:editId="7F0FCE73">
            <wp:extent cx="5265420" cy="3955549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9210" cy="398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4A1" w:rsidRDefault="006F14A1" w:rsidP="006F14A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F14A1" w:rsidRDefault="006F14A1" w:rsidP="006F14A1">
      <w:pPr>
        <w:jc w:val="center"/>
        <w:rPr>
          <w:rFonts w:ascii="Times New Roman" w:hAnsi="Times New Roman" w:cs="Times New Roman"/>
          <w:sz w:val="28"/>
          <w:szCs w:val="28"/>
        </w:rPr>
      </w:pPr>
      <w:r w:rsidRPr="006F14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D6FF68" wp14:editId="4D329736">
            <wp:extent cx="6120765" cy="5081905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08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1E9" w:rsidRDefault="00DF2F42" w:rsidP="00E176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Як бачимо, система в цілому демонструє дуже хороші показники класифікації. Майже в усіх класах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F2F42">
        <w:rPr>
          <w:rFonts w:ascii="Times New Roman" w:hAnsi="Times New Roman" w:cs="Times New Roman"/>
          <w:sz w:val="28"/>
          <w:szCs w:val="28"/>
          <w:lang w:val="ru-RU"/>
        </w:rPr>
        <w:t>1-</w:t>
      </w:r>
      <w:r>
        <w:rPr>
          <w:rFonts w:ascii="Times New Roman" w:hAnsi="Times New Roman" w:cs="Times New Roman"/>
          <w:sz w:val="28"/>
          <w:szCs w:val="28"/>
          <w:lang w:val="en-US"/>
        </w:rPr>
        <w:t>score</w:t>
      </w:r>
      <w:r w:rsidRPr="00DF2F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знаходиться в районі 0.9 і тільки в одному –0.8. </w:t>
      </w:r>
    </w:p>
    <w:p w:rsidR="00DF2F42" w:rsidRDefault="00DF2F42" w:rsidP="00E176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Середні показники тримаються ж на рівні 0.93+, тобто в цілому </w:t>
      </w:r>
      <w:r>
        <w:rPr>
          <w:rFonts w:ascii="Times New Roman" w:hAnsi="Times New Roman" w:cs="Times New Roman"/>
          <w:sz w:val="28"/>
          <w:szCs w:val="28"/>
          <w:lang w:val="en-US"/>
        </w:rPr>
        <w:t>ResNext</w:t>
      </w:r>
      <w:r w:rsidRPr="00DF2F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мережа самописна показує дуже достойні результати.</w:t>
      </w:r>
    </w:p>
    <w:p w:rsidR="00DF2F42" w:rsidRDefault="00DF2F42" w:rsidP="00E176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Після того, як ми завершили з звичайним класифікатором, перейдемо безпосередньо до тренування сіамської мережі.</w:t>
      </w:r>
    </w:p>
    <w:p w:rsidR="00DF2F42" w:rsidRDefault="00DF2F42" w:rsidP="00DF2F42">
      <w:pPr>
        <w:pStyle w:val="HTML"/>
        <w:shd w:val="clear" w:color="auto" w:fill="1E1F22"/>
        <w:rPr>
          <w:color w:val="A9B7C6"/>
        </w:rPr>
      </w:pP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</w:t>
      </w:r>
      <w:r>
        <w:rPr>
          <w:color w:val="CC7832"/>
        </w:rPr>
        <w:t>\n</w:t>
      </w:r>
      <w:r>
        <w:rPr>
          <w:color w:val="6A8759"/>
        </w:rPr>
        <w:t xml:space="preserve">" </w:t>
      </w:r>
      <w:r>
        <w:rPr>
          <w:color w:val="A9B7C6"/>
        </w:rPr>
        <w:t xml:space="preserve">+ </w:t>
      </w:r>
      <w:r>
        <w:rPr>
          <w:color w:val="6A8759"/>
        </w:rPr>
        <w:t xml:space="preserve">"=" </w:t>
      </w:r>
      <w:r>
        <w:rPr>
          <w:color w:val="A9B7C6"/>
        </w:rPr>
        <w:t xml:space="preserve">* </w:t>
      </w:r>
      <w:r>
        <w:rPr>
          <w:color w:val="6897BB"/>
        </w:rPr>
        <w:t>80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"ЧАСТИНА 2: НАВЧАННЯ СІАМСЬКОЇ МЕРЕЖІ ТА t-SNE АНАЛІЗ"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 xml:space="preserve">"=" </w:t>
      </w:r>
      <w:r>
        <w:rPr>
          <w:color w:val="A9B7C6"/>
        </w:rPr>
        <w:t xml:space="preserve">* </w:t>
      </w:r>
      <w:r>
        <w:rPr>
          <w:color w:val="6897BB"/>
        </w:rPr>
        <w:t>80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>feature_extractor = get_feature_extractor(</w:t>
      </w:r>
      <w:r>
        <w:rPr>
          <w:color w:val="AA4926"/>
        </w:rPr>
        <w:t>model_type</w:t>
      </w:r>
      <w:r>
        <w:rPr>
          <w:color w:val="A9B7C6"/>
        </w:rPr>
        <w:t>=MODEL_MODE</w:t>
      </w:r>
      <w:r>
        <w:rPr>
          <w:color w:val="CC7832"/>
        </w:rPr>
        <w:t xml:space="preserve">, </w:t>
      </w:r>
      <w:r>
        <w:rPr>
          <w:color w:val="AA4926"/>
        </w:rPr>
        <w:t>feature_dim</w:t>
      </w:r>
      <w:r>
        <w:rPr>
          <w:color w:val="A9B7C6"/>
        </w:rPr>
        <w:t>=FEATURE_DIM)</w:t>
      </w:r>
      <w:r>
        <w:rPr>
          <w:color w:val="A9B7C6"/>
        </w:rPr>
        <w:br/>
        <w:t>siamese_model = SiameseNet(feature_extractor</w:t>
      </w:r>
      <w:r>
        <w:rPr>
          <w:color w:val="CC7832"/>
        </w:rPr>
        <w:t xml:space="preserve">, </w:t>
      </w:r>
      <w:r>
        <w:rPr>
          <w:color w:val="AA4926"/>
        </w:rPr>
        <w:t>feature_dim</w:t>
      </w:r>
      <w:r>
        <w:rPr>
          <w:color w:val="A9B7C6"/>
        </w:rPr>
        <w:t>=FEATURE_DIM).to(device)</w:t>
      </w:r>
      <w:r>
        <w:rPr>
          <w:color w:val="A9B7C6"/>
        </w:rPr>
        <w:br/>
      </w:r>
      <w:r>
        <w:rPr>
          <w:color w:val="A9B7C6"/>
        </w:rPr>
        <w:br/>
        <w:t>siamese_dataset = SiameseFashionMNIST(train_mnist)</w:t>
      </w:r>
      <w:r>
        <w:rPr>
          <w:color w:val="A9B7C6"/>
        </w:rPr>
        <w:br/>
        <w:t>train_loader_siam = DataLoader(siamese_dataset</w:t>
      </w:r>
      <w:r>
        <w:rPr>
          <w:color w:val="CC7832"/>
        </w:rPr>
        <w:t xml:space="preserve">, </w:t>
      </w:r>
      <w:r>
        <w:rPr>
          <w:color w:val="AA4926"/>
        </w:rPr>
        <w:t>batch_size</w:t>
      </w:r>
      <w:r>
        <w:rPr>
          <w:color w:val="A9B7C6"/>
        </w:rPr>
        <w:t>=</w:t>
      </w:r>
      <w:r>
        <w:rPr>
          <w:color w:val="6897BB"/>
        </w:rPr>
        <w:t>64</w:t>
      </w:r>
      <w:r>
        <w:rPr>
          <w:color w:val="CC7832"/>
        </w:rPr>
        <w:t xml:space="preserve">, </w:t>
      </w:r>
      <w:r>
        <w:rPr>
          <w:color w:val="AA4926"/>
        </w:rPr>
        <w:t>shuffle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>)</w:t>
      </w:r>
      <w:r>
        <w:rPr>
          <w:color w:val="A9B7C6"/>
        </w:rPr>
        <w:br/>
        <w:t>test_raw_loader = DataLoader(test_mnist</w:t>
      </w:r>
      <w:r>
        <w:rPr>
          <w:color w:val="CC7832"/>
        </w:rPr>
        <w:t xml:space="preserve">, </w:t>
      </w:r>
      <w:r>
        <w:rPr>
          <w:color w:val="AA4926"/>
        </w:rPr>
        <w:t>batch_size</w:t>
      </w:r>
      <w:r>
        <w:rPr>
          <w:color w:val="A9B7C6"/>
        </w:rPr>
        <w:t>=</w:t>
      </w:r>
      <w:r>
        <w:rPr>
          <w:color w:val="6897BB"/>
        </w:rPr>
        <w:t>256</w:t>
      </w:r>
      <w:r>
        <w:rPr>
          <w:color w:val="CC7832"/>
        </w:rPr>
        <w:t xml:space="preserve">, </w:t>
      </w:r>
      <w:r>
        <w:rPr>
          <w:color w:val="AA4926"/>
        </w:rPr>
        <w:t>shuffle</w:t>
      </w:r>
      <w:r>
        <w:rPr>
          <w:color w:val="A9B7C6"/>
        </w:rPr>
        <w:t>=</w:t>
      </w:r>
      <w:r>
        <w:rPr>
          <w:color w:val="CC7832"/>
        </w:rPr>
        <w:t>False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>criterion_siam = nn.BCELoss()</w:t>
      </w:r>
      <w:r>
        <w:rPr>
          <w:color w:val="A9B7C6"/>
        </w:rPr>
        <w:br/>
        <w:t>optimizer_siam = optim.Adam(siamese_model.parameters()</w:t>
      </w:r>
      <w:r>
        <w:rPr>
          <w:color w:val="CC7832"/>
        </w:rPr>
        <w:t xml:space="preserve">, </w:t>
      </w:r>
      <w:r>
        <w:rPr>
          <w:color w:val="AA4926"/>
        </w:rPr>
        <w:t>lr</w:t>
      </w:r>
      <w:r>
        <w:rPr>
          <w:color w:val="A9B7C6"/>
        </w:rPr>
        <w:t>=</w:t>
      </w:r>
      <w:r>
        <w:rPr>
          <w:color w:val="6897BB"/>
        </w:rPr>
        <w:t>1e-3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>siam_history = {</w:t>
      </w:r>
      <w:r>
        <w:rPr>
          <w:color w:val="6A8759"/>
        </w:rPr>
        <w:t>'loss'</w:t>
      </w:r>
      <w:r>
        <w:rPr>
          <w:color w:val="A9B7C6"/>
        </w:rPr>
        <w:t>: []</w:t>
      </w:r>
      <w:r>
        <w:rPr>
          <w:color w:val="CC7832"/>
        </w:rPr>
        <w:t xml:space="preserve">, </w:t>
      </w:r>
      <w:r>
        <w:rPr>
          <w:color w:val="6A8759"/>
        </w:rPr>
        <w:t>'mae'</w:t>
      </w:r>
      <w:r>
        <w:rPr>
          <w:color w:val="A9B7C6"/>
        </w:rPr>
        <w:t>: []</w:t>
      </w:r>
      <w:r>
        <w:rPr>
          <w:color w:val="CC7832"/>
        </w:rPr>
        <w:t xml:space="preserve">, </w:t>
      </w:r>
      <w:r>
        <w:rPr>
          <w:color w:val="6A8759"/>
        </w:rPr>
        <w:t>'acc'</w:t>
      </w:r>
      <w:r>
        <w:rPr>
          <w:color w:val="A9B7C6"/>
        </w:rPr>
        <w:t>: []</w:t>
      </w:r>
      <w:r>
        <w:rPr>
          <w:color w:val="CC7832"/>
        </w:rPr>
        <w:t xml:space="preserve">, </w:t>
      </w:r>
      <w:r>
        <w:rPr>
          <w:color w:val="6A8759"/>
        </w:rPr>
        <w:t>'f1'</w:t>
      </w:r>
      <w:r>
        <w:rPr>
          <w:color w:val="A9B7C6"/>
        </w:rPr>
        <w:t>: []}</w:t>
      </w:r>
      <w:r>
        <w:rPr>
          <w:color w:val="A9B7C6"/>
        </w:rPr>
        <w:br/>
      </w:r>
      <w:r>
        <w:rPr>
          <w:color w:val="A9B7C6"/>
        </w:rPr>
        <w:br/>
        <w:t xml:space="preserve">epochs_siam = </w:t>
      </w:r>
      <w:r>
        <w:rPr>
          <w:color w:val="6897BB"/>
        </w:rPr>
        <w:t>10</w:t>
      </w:r>
      <w:r>
        <w:rPr>
          <w:color w:val="6897BB"/>
        </w:rPr>
        <w:br/>
      </w:r>
      <w:r>
        <w:rPr>
          <w:color w:val="CC7832"/>
        </w:rPr>
        <w:t xml:space="preserve">for </w:t>
      </w:r>
      <w:r>
        <w:rPr>
          <w:color w:val="A9B7C6"/>
        </w:rPr>
        <w:t xml:space="preserve">epoch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(epochs_siam):</w:t>
      </w:r>
      <w:r>
        <w:rPr>
          <w:color w:val="A9B7C6"/>
        </w:rPr>
        <w:br/>
        <w:t xml:space="preserve">    siamese_model.train()</w:t>
      </w:r>
      <w:r>
        <w:rPr>
          <w:color w:val="A9B7C6"/>
        </w:rPr>
        <w:br/>
        <w:t xml:space="preserve">    running_loss = </w:t>
      </w:r>
      <w:r>
        <w:rPr>
          <w:color w:val="6897BB"/>
        </w:rPr>
        <w:t>0.0</w:t>
      </w:r>
      <w:r>
        <w:rPr>
          <w:color w:val="6897BB"/>
        </w:rPr>
        <w:br/>
        <w:t xml:space="preserve">    </w:t>
      </w:r>
      <w:r>
        <w:rPr>
          <w:color w:val="A9B7C6"/>
        </w:rPr>
        <w:t xml:space="preserve">running_mae = </w:t>
      </w:r>
      <w:r>
        <w:rPr>
          <w:color w:val="6897BB"/>
        </w:rPr>
        <w:t>0.0</w:t>
      </w:r>
      <w:r>
        <w:rPr>
          <w:color w:val="6897BB"/>
        </w:rPr>
        <w:br/>
        <w:t xml:space="preserve">    </w:t>
      </w:r>
      <w:r>
        <w:rPr>
          <w:color w:val="A9B7C6"/>
        </w:rPr>
        <w:t>all_siam_targets = []</w:t>
      </w:r>
      <w:r>
        <w:rPr>
          <w:color w:val="A9B7C6"/>
        </w:rPr>
        <w:br/>
        <w:t xml:space="preserve">    all_siam_preds_binary = []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for </w:t>
      </w:r>
      <w:r>
        <w:rPr>
          <w:color w:val="A9B7C6"/>
        </w:rPr>
        <w:t>img_a</w:t>
      </w:r>
      <w:r>
        <w:rPr>
          <w:color w:val="CC7832"/>
        </w:rPr>
        <w:t xml:space="preserve">, </w:t>
      </w:r>
      <w:r>
        <w:rPr>
          <w:color w:val="A9B7C6"/>
        </w:rPr>
        <w:t>img_b</w:t>
      </w:r>
      <w:r>
        <w:rPr>
          <w:color w:val="CC7832"/>
        </w:rPr>
        <w:t xml:space="preserve">, </w:t>
      </w:r>
      <w:r>
        <w:rPr>
          <w:color w:val="A9B7C6"/>
        </w:rPr>
        <w:t xml:space="preserve">target </w:t>
      </w:r>
      <w:r>
        <w:rPr>
          <w:color w:val="CC7832"/>
        </w:rPr>
        <w:t xml:space="preserve">in </w:t>
      </w:r>
      <w:r>
        <w:rPr>
          <w:color w:val="A9B7C6"/>
        </w:rPr>
        <w:t>train_loader_siam:</w:t>
      </w:r>
      <w:r>
        <w:rPr>
          <w:color w:val="A9B7C6"/>
        </w:rPr>
        <w:br/>
        <w:t xml:space="preserve">        img_a</w:t>
      </w:r>
      <w:r>
        <w:rPr>
          <w:color w:val="CC7832"/>
        </w:rPr>
        <w:t xml:space="preserve">, </w:t>
      </w:r>
      <w:r>
        <w:rPr>
          <w:color w:val="A9B7C6"/>
        </w:rPr>
        <w:t>img_b</w:t>
      </w:r>
      <w:r>
        <w:rPr>
          <w:color w:val="CC7832"/>
        </w:rPr>
        <w:t xml:space="preserve">, </w:t>
      </w:r>
      <w:r>
        <w:rPr>
          <w:color w:val="A9B7C6"/>
        </w:rPr>
        <w:t>target = img_a.to(device)</w:t>
      </w:r>
      <w:r>
        <w:rPr>
          <w:color w:val="CC7832"/>
        </w:rPr>
        <w:t xml:space="preserve">, </w:t>
      </w:r>
      <w:r>
        <w:rPr>
          <w:color w:val="A9B7C6"/>
        </w:rPr>
        <w:t>img_b.to(device)</w:t>
      </w:r>
      <w:r>
        <w:rPr>
          <w:color w:val="CC7832"/>
        </w:rPr>
        <w:t xml:space="preserve">, </w:t>
      </w:r>
      <w:r>
        <w:rPr>
          <w:color w:val="A9B7C6"/>
        </w:rPr>
        <w:t>target.to(device)</w:t>
      </w:r>
      <w:r>
        <w:rPr>
          <w:color w:val="A9B7C6"/>
        </w:rPr>
        <w:br/>
      </w:r>
      <w:r>
        <w:rPr>
          <w:color w:val="A9B7C6"/>
        </w:rPr>
        <w:br/>
        <w:t xml:space="preserve">        optimizer_siam.zero_grad()</w:t>
      </w:r>
      <w:r>
        <w:rPr>
          <w:color w:val="A9B7C6"/>
        </w:rPr>
        <w:br/>
        <w:t xml:space="preserve">        outputs = siamese_model(img_a</w:t>
      </w:r>
      <w:r>
        <w:rPr>
          <w:color w:val="CC7832"/>
        </w:rPr>
        <w:t xml:space="preserve">, </w:t>
      </w:r>
      <w:r>
        <w:rPr>
          <w:color w:val="A9B7C6"/>
        </w:rPr>
        <w:t>img_b)</w:t>
      </w:r>
      <w:r>
        <w:rPr>
          <w:color w:val="A9B7C6"/>
        </w:rPr>
        <w:br/>
        <w:t xml:space="preserve">        loss = criterion_siam(outputs</w:t>
      </w:r>
      <w:r>
        <w:rPr>
          <w:color w:val="CC7832"/>
        </w:rPr>
        <w:t xml:space="preserve">, </w:t>
      </w:r>
      <w:r>
        <w:rPr>
          <w:color w:val="A9B7C6"/>
        </w:rPr>
        <w:t>target)</w:t>
      </w:r>
      <w:r>
        <w:rPr>
          <w:color w:val="A9B7C6"/>
        </w:rPr>
        <w:br/>
        <w:t xml:space="preserve">        loss.backward()</w:t>
      </w:r>
      <w:r>
        <w:rPr>
          <w:color w:val="A9B7C6"/>
        </w:rPr>
        <w:br/>
        <w:t xml:space="preserve">        optimizer_siam.step()</w:t>
      </w:r>
      <w:r>
        <w:rPr>
          <w:color w:val="A9B7C6"/>
        </w:rPr>
        <w:br/>
      </w:r>
      <w:r>
        <w:rPr>
          <w:color w:val="A9B7C6"/>
        </w:rPr>
        <w:br/>
        <w:t xml:space="preserve">        running_loss += loss.item() * img_a.size(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A9B7C6"/>
        </w:rPr>
        <w:br/>
        <w:t xml:space="preserve">        running_mae += torch.sum(torch.abs(outputs - target)).item()</w:t>
      </w:r>
      <w:r>
        <w:rPr>
          <w:color w:val="A9B7C6"/>
        </w:rPr>
        <w:br/>
      </w:r>
      <w:r>
        <w:rPr>
          <w:color w:val="A9B7C6"/>
        </w:rPr>
        <w:br/>
        <w:t xml:space="preserve">        preds_binary = (outputs &gt;= </w:t>
      </w:r>
      <w:r>
        <w:rPr>
          <w:color w:val="6897BB"/>
        </w:rPr>
        <w:t>0.5</w:t>
      </w:r>
      <w:r>
        <w:rPr>
          <w:color w:val="A9B7C6"/>
        </w:rPr>
        <w:t>).float()</w:t>
      </w:r>
      <w:r>
        <w:rPr>
          <w:color w:val="A9B7C6"/>
        </w:rPr>
        <w:br/>
        <w:t xml:space="preserve">        all_siam_preds_binary.extend(preds_binary.cpu().numpy().squeeze())</w:t>
      </w:r>
      <w:r>
        <w:rPr>
          <w:color w:val="A9B7C6"/>
        </w:rPr>
        <w:br/>
        <w:t xml:space="preserve">        all_siam_targets.extend(target.cpu().numpy().squeeze())</w:t>
      </w:r>
      <w:r>
        <w:rPr>
          <w:color w:val="A9B7C6"/>
        </w:rPr>
        <w:br/>
      </w:r>
      <w:r>
        <w:rPr>
          <w:color w:val="A9B7C6"/>
        </w:rPr>
        <w:br/>
        <w:t xml:space="preserve">    epoch_loss = running_loss / </w:t>
      </w:r>
      <w:r>
        <w:rPr>
          <w:color w:val="8888C6"/>
        </w:rPr>
        <w:t>len</w:t>
      </w:r>
      <w:r>
        <w:rPr>
          <w:color w:val="A9B7C6"/>
        </w:rPr>
        <w:t>(siamese_dataset)</w:t>
      </w:r>
      <w:r>
        <w:rPr>
          <w:color w:val="A9B7C6"/>
        </w:rPr>
        <w:br/>
        <w:t xml:space="preserve">    epoch_mae = running_mae / </w:t>
      </w:r>
      <w:r>
        <w:rPr>
          <w:color w:val="8888C6"/>
        </w:rPr>
        <w:t>len</w:t>
      </w:r>
      <w:r>
        <w:rPr>
          <w:color w:val="A9B7C6"/>
        </w:rPr>
        <w:t>(siamese_dataset)</w:t>
      </w:r>
      <w:r>
        <w:rPr>
          <w:color w:val="A9B7C6"/>
        </w:rPr>
        <w:br/>
        <w:t xml:space="preserve">    epoch_acc = accuracy_score(all_siam_targets</w:t>
      </w:r>
      <w:r>
        <w:rPr>
          <w:color w:val="CC7832"/>
        </w:rPr>
        <w:t xml:space="preserve">, </w:t>
      </w:r>
      <w:r>
        <w:rPr>
          <w:color w:val="A9B7C6"/>
        </w:rPr>
        <w:t>all_siam_preds_binary)</w:t>
      </w:r>
      <w:r>
        <w:rPr>
          <w:color w:val="A9B7C6"/>
        </w:rPr>
        <w:br/>
        <w:t xml:space="preserve">    p_siam</w:t>
      </w:r>
      <w:r>
        <w:rPr>
          <w:color w:val="CC7832"/>
        </w:rPr>
        <w:t xml:space="preserve">, </w:t>
      </w:r>
      <w:r>
        <w:rPr>
          <w:color w:val="A9B7C6"/>
        </w:rPr>
        <w:t>r_siam</w:t>
      </w:r>
      <w:r>
        <w:rPr>
          <w:color w:val="CC7832"/>
        </w:rPr>
        <w:t xml:space="preserve">, </w:t>
      </w:r>
      <w:r>
        <w:rPr>
          <w:color w:val="A9B7C6"/>
        </w:rPr>
        <w:t>f1_siam</w:t>
      </w:r>
      <w:r>
        <w:rPr>
          <w:color w:val="CC7832"/>
        </w:rPr>
        <w:t xml:space="preserve">, </w:t>
      </w:r>
      <w:r>
        <w:rPr>
          <w:color w:val="A9B7C6"/>
        </w:rPr>
        <w:t>_ = precision_recall_fscore_support(</w:t>
      </w:r>
      <w:r>
        <w:rPr>
          <w:color w:val="A9B7C6"/>
        </w:rPr>
        <w:br/>
        <w:t xml:space="preserve">        all_siam_targets</w:t>
      </w:r>
      <w:r>
        <w:rPr>
          <w:color w:val="CC7832"/>
        </w:rPr>
        <w:t xml:space="preserve">, </w:t>
      </w:r>
      <w:r>
        <w:rPr>
          <w:color w:val="A9B7C6"/>
        </w:rPr>
        <w:t>all_siam_preds_binary</w:t>
      </w:r>
      <w:r>
        <w:rPr>
          <w:color w:val="CC7832"/>
        </w:rPr>
        <w:t xml:space="preserve">, </w:t>
      </w:r>
      <w:r>
        <w:rPr>
          <w:color w:val="AA4926"/>
        </w:rPr>
        <w:t>average</w:t>
      </w:r>
      <w:r>
        <w:rPr>
          <w:color w:val="A9B7C6"/>
        </w:rPr>
        <w:t>=</w:t>
      </w:r>
      <w:r>
        <w:rPr>
          <w:color w:val="6A8759"/>
        </w:rPr>
        <w:t>'binary'</w:t>
      </w:r>
      <w:r>
        <w:rPr>
          <w:color w:val="CC7832"/>
        </w:rPr>
        <w:t xml:space="preserve">, </w:t>
      </w:r>
      <w:r>
        <w:rPr>
          <w:color w:val="AA4926"/>
        </w:rPr>
        <w:t>zero_division</w:t>
      </w:r>
      <w:r>
        <w:rPr>
          <w:color w:val="A9B7C6"/>
        </w:rPr>
        <w:t>=</w:t>
      </w:r>
      <w:r>
        <w:rPr>
          <w:color w:val="6897BB"/>
        </w:rPr>
        <w:t>0</w:t>
      </w:r>
      <w:r>
        <w:rPr>
          <w:color w:val="6897BB"/>
        </w:rPr>
        <w:br/>
        <w:t xml:space="preserve">    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siam_history[</w:t>
      </w:r>
      <w:r>
        <w:rPr>
          <w:color w:val="6A8759"/>
        </w:rPr>
        <w:t>'loss'</w:t>
      </w:r>
      <w:r>
        <w:rPr>
          <w:color w:val="A9B7C6"/>
        </w:rPr>
        <w:t>].append(epoch_loss)</w:t>
      </w:r>
      <w:r>
        <w:rPr>
          <w:color w:val="A9B7C6"/>
        </w:rPr>
        <w:br/>
        <w:t xml:space="preserve">    siam_history[</w:t>
      </w:r>
      <w:r>
        <w:rPr>
          <w:color w:val="6A8759"/>
        </w:rPr>
        <w:t>'mae'</w:t>
      </w:r>
      <w:r>
        <w:rPr>
          <w:color w:val="A9B7C6"/>
        </w:rPr>
        <w:t>].append(epoch_mae)</w:t>
      </w:r>
      <w:r>
        <w:rPr>
          <w:color w:val="A9B7C6"/>
        </w:rPr>
        <w:br/>
        <w:t xml:space="preserve">    siam_history[</w:t>
      </w:r>
      <w:r>
        <w:rPr>
          <w:color w:val="6A8759"/>
        </w:rPr>
        <w:t>'acc'</w:t>
      </w:r>
      <w:r>
        <w:rPr>
          <w:color w:val="A9B7C6"/>
        </w:rPr>
        <w:t xml:space="preserve">].append(epoch_acc * </w:t>
      </w:r>
      <w:r>
        <w:rPr>
          <w:color w:val="6897BB"/>
        </w:rPr>
        <w:t>100</w:t>
      </w:r>
      <w:r>
        <w:rPr>
          <w:color w:val="A9B7C6"/>
        </w:rPr>
        <w:t>)</w:t>
      </w:r>
      <w:r>
        <w:rPr>
          <w:color w:val="A9B7C6"/>
        </w:rPr>
        <w:br/>
        <w:t xml:space="preserve">    siam_history[</w:t>
      </w:r>
      <w:r>
        <w:rPr>
          <w:color w:val="6A8759"/>
        </w:rPr>
        <w:t>'f1'</w:t>
      </w:r>
      <w:r>
        <w:rPr>
          <w:color w:val="A9B7C6"/>
        </w:rPr>
        <w:t xml:space="preserve">].append(f1_siam * </w:t>
      </w:r>
      <w:r>
        <w:rPr>
          <w:color w:val="6897BB"/>
        </w:rPr>
        <w:t>100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lastRenderedPageBreak/>
        <w:br/>
        <w:t xml:space="preserve">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f"Epoch [</w:t>
      </w:r>
      <w:r>
        <w:rPr>
          <w:color w:val="CC7832"/>
        </w:rPr>
        <w:t>{</w:t>
      </w:r>
      <w:r>
        <w:rPr>
          <w:color w:val="A9B7C6"/>
        </w:rPr>
        <w:t>epoch+</w:t>
      </w:r>
      <w:r>
        <w:rPr>
          <w:color w:val="6897BB"/>
        </w:rPr>
        <w:t>1</w:t>
      </w:r>
      <w:r>
        <w:rPr>
          <w:color w:val="CC7832"/>
        </w:rPr>
        <w:t>}</w:t>
      </w:r>
      <w:r>
        <w:rPr>
          <w:color w:val="6A8759"/>
        </w:rPr>
        <w:t>/</w:t>
      </w:r>
      <w:r>
        <w:rPr>
          <w:color w:val="CC7832"/>
        </w:rPr>
        <w:t>{</w:t>
      </w:r>
      <w:r>
        <w:rPr>
          <w:color w:val="A9B7C6"/>
        </w:rPr>
        <w:t>epochs_siam</w:t>
      </w:r>
      <w:r>
        <w:rPr>
          <w:color w:val="CC7832"/>
        </w:rPr>
        <w:t>}</w:t>
      </w:r>
      <w:r>
        <w:rPr>
          <w:color w:val="6A8759"/>
        </w:rPr>
        <w:t>] "</w:t>
      </w:r>
      <w:r>
        <w:rPr>
          <w:color w:val="6A8759"/>
        </w:rPr>
        <w:br/>
        <w:t xml:space="preserve">          f"| Loss: </w:t>
      </w:r>
      <w:r>
        <w:rPr>
          <w:color w:val="CC7832"/>
        </w:rPr>
        <w:t>{</w:t>
      </w:r>
      <w:r>
        <w:rPr>
          <w:color w:val="A9B7C6"/>
        </w:rPr>
        <w:t>epoch_loss</w:t>
      </w:r>
      <w:r>
        <w:rPr>
          <w:color w:val="CC7832"/>
        </w:rPr>
        <w:t>:</w:t>
      </w:r>
      <w:r>
        <w:rPr>
          <w:color w:val="6A8759"/>
        </w:rPr>
        <w:t>.4f</w:t>
      </w:r>
      <w:r>
        <w:rPr>
          <w:color w:val="CC7832"/>
        </w:rPr>
        <w:t xml:space="preserve">} </w:t>
      </w:r>
      <w:r>
        <w:rPr>
          <w:color w:val="6A8759"/>
        </w:rPr>
        <w:t>"</w:t>
      </w:r>
      <w:r>
        <w:rPr>
          <w:color w:val="6A8759"/>
        </w:rPr>
        <w:br/>
        <w:t xml:space="preserve">          f"| MAE: </w:t>
      </w:r>
      <w:r>
        <w:rPr>
          <w:color w:val="CC7832"/>
        </w:rPr>
        <w:t>{</w:t>
      </w:r>
      <w:r>
        <w:rPr>
          <w:color w:val="A9B7C6"/>
        </w:rPr>
        <w:t>epoch_mae</w:t>
      </w:r>
      <w:r>
        <w:rPr>
          <w:color w:val="CC7832"/>
        </w:rPr>
        <w:t>:</w:t>
      </w:r>
      <w:r>
        <w:rPr>
          <w:color w:val="6A8759"/>
        </w:rPr>
        <w:t>.4f</w:t>
      </w:r>
      <w:r>
        <w:rPr>
          <w:color w:val="CC7832"/>
        </w:rPr>
        <w:t xml:space="preserve">} </w:t>
      </w:r>
      <w:r>
        <w:rPr>
          <w:color w:val="6A8759"/>
        </w:rPr>
        <w:t>"</w:t>
      </w:r>
      <w:r>
        <w:rPr>
          <w:color w:val="6A8759"/>
        </w:rPr>
        <w:br/>
        <w:t xml:space="preserve">          f"| Acc: </w:t>
      </w:r>
      <w:r>
        <w:rPr>
          <w:color w:val="CC7832"/>
        </w:rPr>
        <w:t>{</w:t>
      </w:r>
      <w:r>
        <w:rPr>
          <w:color w:val="A9B7C6"/>
        </w:rPr>
        <w:t>epoch_acc*</w:t>
      </w:r>
      <w:r>
        <w:rPr>
          <w:color w:val="6897BB"/>
        </w:rPr>
        <w:t>100</w:t>
      </w:r>
      <w:r>
        <w:rPr>
          <w:color w:val="CC7832"/>
        </w:rPr>
        <w:t>:</w:t>
      </w:r>
      <w:r>
        <w:rPr>
          <w:color w:val="6A8759"/>
        </w:rPr>
        <w:t>.2f</w:t>
      </w:r>
      <w:r>
        <w:rPr>
          <w:color w:val="CC7832"/>
        </w:rPr>
        <w:t>}</w:t>
      </w:r>
      <w:r>
        <w:rPr>
          <w:color w:val="6A8759"/>
        </w:rPr>
        <w:t>% "</w:t>
      </w:r>
      <w:r>
        <w:rPr>
          <w:color w:val="6A8759"/>
        </w:rPr>
        <w:br/>
        <w:t xml:space="preserve">          f"| Precision: </w:t>
      </w:r>
      <w:r>
        <w:rPr>
          <w:color w:val="CC7832"/>
        </w:rPr>
        <w:t>{</w:t>
      </w:r>
      <w:r>
        <w:rPr>
          <w:color w:val="A9B7C6"/>
        </w:rPr>
        <w:t>p_siam</w:t>
      </w:r>
      <w:r>
        <w:rPr>
          <w:color w:val="CC7832"/>
        </w:rPr>
        <w:t>:</w:t>
      </w:r>
      <w:r>
        <w:rPr>
          <w:color w:val="6A8759"/>
        </w:rPr>
        <w:t>.4f</w:t>
      </w:r>
      <w:r>
        <w:rPr>
          <w:color w:val="CC7832"/>
        </w:rPr>
        <w:t xml:space="preserve">} </w:t>
      </w:r>
      <w:r>
        <w:rPr>
          <w:color w:val="6A8759"/>
        </w:rPr>
        <w:t>"</w:t>
      </w:r>
      <w:r>
        <w:rPr>
          <w:color w:val="6A8759"/>
        </w:rPr>
        <w:br/>
        <w:t xml:space="preserve">          f"| Recall: </w:t>
      </w:r>
      <w:r>
        <w:rPr>
          <w:color w:val="CC7832"/>
        </w:rPr>
        <w:t>{</w:t>
      </w:r>
      <w:r>
        <w:rPr>
          <w:color w:val="A9B7C6"/>
        </w:rPr>
        <w:t>r_siam</w:t>
      </w:r>
      <w:r>
        <w:rPr>
          <w:color w:val="CC7832"/>
        </w:rPr>
        <w:t>:</w:t>
      </w:r>
      <w:r>
        <w:rPr>
          <w:color w:val="6A8759"/>
        </w:rPr>
        <w:t>.4f</w:t>
      </w:r>
      <w:r>
        <w:rPr>
          <w:color w:val="CC7832"/>
        </w:rPr>
        <w:t xml:space="preserve">} </w:t>
      </w:r>
      <w:r>
        <w:rPr>
          <w:color w:val="6A8759"/>
        </w:rPr>
        <w:t>"</w:t>
      </w:r>
      <w:r>
        <w:rPr>
          <w:color w:val="6A8759"/>
        </w:rPr>
        <w:br/>
        <w:t xml:space="preserve">          f"| F1-Score: </w:t>
      </w:r>
      <w:r>
        <w:rPr>
          <w:color w:val="CC7832"/>
        </w:rPr>
        <w:t>{</w:t>
      </w:r>
      <w:r>
        <w:rPr>
          <w:color w:val="A9B7C6"/>
        </w:rPr>
        <w:t>f1_siam</w:t>
      </w:r>
      <w:r>
        <w:rPr>
          <w:color w:val="CC7832"/>
        </w:rPr>
        <w:t>:</w:t>
      </w:r>
      <w:r>
        <w:rPr>
          <w:color w:val="6A8759"/>
        </w:rPr>
        <w:t>.4f</w:t>
      </w:r>
      <w:r>
        <w:rPr>
          <w:color w:val="CC7832"/>
        </w:rPr>
        <w:t>}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</w:t>
      </w:r>
      <w:r>
        <w:rPr>
          <w:color w:val="CC7832"/>
        </w:rPr>
        <w:t>\n</w:t>
      </w:r>
      <w:r>
        <w:rPr>
          <w:color w:val="6A8759"/>
        </w:rPr>
        <w:t>--- Навчання Сіамської мережі завершено! ---"</w:t>
      </w:r>
      <w:r>
        <w:rPr>
          <w:color w:val="A9B7C6"/>
        </w:rPr>
        <w:t>)</w:t>
      </w:r>
    </w:p>
    <w:p w:rsidR="00DF2F42" w:rsidRDefault="00DF2F42" w:rsidP="00E1763F">
      <w:pPr>
        <w:rPr>
          <w:rFonts w:ascii="Times New Roman" w:hAnsi="Times New Roman" w:cs="Times New Roman"/>
          <w:sz w:val="28"/>
          <w:szCs w:val="28"/>
        </w:rPr>
      </w:pPr>
    </w:p>
    <w:p w:rsidR="00DF2F42" w:rsidRDefault="00DF2F42" w:rsidP="00DF2F42">
      <w:pPr>
        <w:jc w:val="center"/>
        <w:rPr>
          <w:rFonts w:ascii="Times New Roman" w:hAnsi="Times New Roman" w:cs="Times New Roman"/>
          <w:sz w:val="28"/>
          <w:szCs w:val="28"/>
        </w:rPr>
      </w:pPr>
      <w:r w:rsidRPr="00DF2F4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F76F4C" wp14:editId="6129E2E7">
            <wp:extent cx="6298264" cy="1785129"/>
            <wp:effectExtent l="0" t="0" r="762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4935" cy="180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F42" w:rsidRDefault="00DF2F42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Далі прописуємо візуалізацію кривих навчання та результатів.</w:t>
      </w:r>
    </w:p>
    <w:p w:rsidR="00DF2F42" w:rsidRDefault="00DF2F42" w:rsidP="00DF2F42">
      <w:pPr>
        <w:pStyle w:val="HTML"/>
        <w:shd w:val="clear" w:color="auto" w:fill="1E1F22"/>
        <w:rPr>
          <w:color w:val="A9B7C6"/>
        </w:rPr>
      </w:pPr>
      <w:r>
        <w:rPr>
          <w:color w:val="A9B7C6"/>
        </w:rPr>
        <w:t>plt.figure(figsize=(</w:t>
      </w:r>
      <w:r>
        <w:rPr>
          <w:color w:val="6897BB"/>
        </w:rPr>
        <w:t>15</w:t>
      </w:r>
      <w:r>
        <w:rPr>
          <w:color w:val="CC7832"/>
        </w:rPr>
        <w:t xml:space="preserve">, </w:t>
      </w:r>
      <w:r>
        <w:rPr>
          <w:color w:val="6897BB"/>
        </w:rPr>
        <w:t>4</w:t>
      </w:r>
      <w:r>
        <w:rPr>
          <w:color w:val="A9B7C6"/>
        </w:rPr>
        <w:t>))</w:t>
      </w:r>
      <w:r>
        <w:rPr>
          <w:color w:val="A9B7C6"/>
        </w:rPr>
        <w:br/>
        <w:t>plt.subplot(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  <w:t>plt.plot(range(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A9B7C6"/>
        </w:rPr>
        <w:t xml:space="preserve">epochs_siam +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A9B7C6"/>
        </w:rPr>
        <w:t>siam_history[</w:t>
      </w:r>
      <w:r>
        <w:rPr>
          <w:color w:val="6A8759"/>
        </w:rPr>
        <w:t>'loss'</w:t>
      </w:r>
      <w:r>
        <w:rPr>
          <w:color w:val="A9B7C6"/>
        </w:rPr>
        <w:t>]</w:t>
      </w:r>
      <w:r>
        <w:rPr>
          <w:color w:val="CC7832"/>
        </w:rPr>
        <w:t xml:space="preserve">, </w:t>
      </w:r>
      <w:r>
        <w:rPr>
          <w:color w:val="A9B7C6"/>
        </w:rPr>
        <w:t>marker=</w:t>
      </w:r>
      <w:r>
        <w:rPr>
          <w:color w:val="6A8759"/>
        </w:rPr>
        <w:t>'o'</w:t>
      </w:r>
      <w:r>
        <w:rPr>
          <w:color w:val="CC7832"/>
        </w:rPr>
        <w:t xml:space="preserve">, </w:t>
      </w:r>
      <w:r>
        <w:rPr>
          <w:color w:val="A9B7C6"/>
        </w:rPr>
        <w:t>color=</w:t>
      </w:r>
      <w:r>
        <w:rPr>
          <w:color w:val="6A8759"/>
        </w:rPr>
        <w:t>'crimson'</w:t>
      </w:r>
      <w:r>
        <w:rPr>
          <w:color w:val="CC7832"/>
        </w:rPr>
        <w:t xml:space="preserve">, </w:t>
      </w:r>
      <w:r>
        <w:rPr>
          <w:color w:val="A9B7C6"/>
        </w:rPr>
        <w:t>label=</w:t>
      </w:r>
      <w:r>
        <w:rPr>
          <w:color w:val="6A8759"/>
        </w:rPr>
        <w:t>'BCE Loss'</w:t>
      </w:r>
      <w:r>
        <w:rPr>
          <w:color w:val="A9B7C6"/>
        </w:rPr>
        <w:t>)</w:t>
      </w:r>
      <w:r>
        <w:rPr>
          <w:color w:val="A9B7C6"/>
        </w:rPr>
        <w:br/>
        <w:t>plt.title(</w:t>
      </w:r>
      <w:r>
        <w:rPr>
          <w:color w:val="6A8759"/>
        </w:rPr>
        <w:t>'Динаміка втрат (BCE Loss)'</w:t>
      </w:r>
      <w:r>
        <w:rPr>
          <w:color w:val="A9B7C6"/>
        </w:rPr>
        <w:t>)</w:t>
      </w:r>
      <w:r>
        <w:rPr>
          <w:color w:val="A9B7C6"/>
        </w:rPr>
        <w:br/>
        <w:t>plt.xlabel(</w:t>
      </w:r>
      <w:r>
        <w:rPr>
          <w:color w:val="6A8759"/>
        </w:rPr>
        <w:t>'Епоха'</w:t>
      </w:r>
      <w:r>
        <w:rPr>
          <w:color w:val="A9B7C6"/>
        </w:rPr>
        <w:t>)</w:t>
      </w:r>
      <w:r>
        <w:rPr>
          <w:color w:val="A9B7C6"/>
        </w:rPr>
        <w:br/>
        <w:t>plt.ylabel(</w:t>
      </w:r>
      <w:r>
        <w:rPr>
          <w:color w:val="6A8759"/>
        </w:rPr>
        <w:t>'Loss'</w:t>
      </w:r>
      <w:r>
        <w:rPr>
          <w:color w:val="A9B7C6"/>
        </w:rPr>
        <w:t>)</w:t>
      </w:r>
      <w:r>
        <w:rPr>
          <w:color w:val="A9B7C6"/>
        </w:rPr>
        <w:br/>
        <w:t>plt.grid(</w:t>
      </w:r>
      <w:r>
        <w:rPr>
          <w:color w:val="CC7832"/>
        </w:rPr>
        <w:t>True</w:t>
      </w:r>
      <w:r>
        <w:rPr>
          <w:color w:val="A9B7C6"/>
        </w:rPr>
        <w:t>)</w:t>
      </w:r>
      <w:r>
        <w:rPr>
          <w:color w:val="A9B7C6"/>
        </w:rPr>
        <w:br/>
        <w:t>plt.legend()</w:t>
      </w:r>
      <w:r>
        <w:rPr>
          <w:color w:val="A9B7C6"/>
        </w:rPr>
        <w:br/>
      </w:r>
      <w:r>
        <w:rPr>
          <w:color w:val="A9B7C6"/>
        </w:rPr>
        <w:br/>
        <w:t>plt.subplot(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)</w:t>
      </w:r>
      <w:r>
        <w:rPr>
          <w:color w:val="A9B7C6"/>
        </w:rPr>
        <w:br/>
        <w:t>plt.plot(range(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A9B7C6"/>
        </w:rPr>
        <w:t xml:space="preserve">epochs_siam +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A9B7C6"/>
        </w:rPr>
        <w:t>siam_history[</w:t>
      </w:r>
      <w:r>
        <w:rPr>
          <w:color w:val="6A8759"/>
        </w:rPr>
        <w:t>'mae'</w:t>
      </w:r>
      <w:r>
        <w:rPr>
          <w:color w:val="A9B7C6"/>
        </w:rPr>
        <w:t>]</w:t>
      </w:r>
      <w:r>
        <w:rPr>
          <w:color w:val="CC7832"/>
        </w:rPr>
        <w:t xml:space="preserve">, </w:t>
      </w:r>
      <w:r>
        <w:rPr>
          <w:color w:val="A9B7C6"/>
        </w:rPr>
        <w:t>marker=</w:t>
      </w:r>
      <w:r>
        <w:rPr>
          <w:color w:val="6A8759"/>
        </w:rPr>
        <w:t>'o'</w:t>
      </w:r>
      <w:r>
        <w:rPr>
          <w:color w:val="CC7832"/>
        </w:rPr>
        <w:t xml:space="preserve">, </w:t>
      </w:r>
      <w:r>
        <w:rPr>
          <w:color w:val="A9B7C6"/>
        </w:rPr>
        <w:t>color=</w:t>
      </w:r>
      <w:r>
        <w:rPr>
          <w:color w:val="6A8759"/>
        </w:rPr>
        <w:t>'orange'</w:t>
      </w:r>
      <w:r>
        <w:rPr>
          <w:color w:val="CC7832"/>
        </w:rPr>
        <w:t xml:space="preserve">, </w:t>
      </w:r>
      <w:r>
        <w:rPr>
          <w:color w:val="A9B7C6"/>
        </w:rPr>
        <w:t>label=</w:t>
      </w:r>
      <w:r>
        <w:rPr>
          <w:color w:val="6A8759"/>
        </w:rPr>
        <w:t>'MAE'</w:t>
      </w:r>
      <w:r>
        <w:rPr>
          <w:color w:val="A9B7C6"/>
        </w:rPr>
        <w:t>)</w:t>
      </w:r>
      <w:r>
        <w:rPr>
          <w:color w:val="A9B7C6"/>
        </w:rPr>
        <w:br/>
        <w:t>plt.title(</w:t>
      </w:r>
      <w:r>
        <w:rPr>
          <w:color w:val="6A8759"/>
        </w:rPr>
        <w:t>'Динаміка середньої абсолютної помилки'</w:t>
      </w:r>
      <w:r>
        <w:rPr>
          <w:color w:val="A9B7C6"/>
        </w:rPr>
        <w:t>)</w:t>
      </w:r>
      <w:r>
        <w:rPr>
          <w:color w:val="A9B7C6"/>
        </w:rPr>
        <w:br/>
        <w:t>plt.xlabel(</w:t>
      </w:r>
      <w:r>
        <w:rPr>
          <w:color w:val="6A8759"/>
        </w:rPr>
        <w:t>'Епоха'</w:t>
      </w:r>
      <w:r>
        <w:rPr>
          <w:color w:val="A9B7C6"/>
        </w:rPr>
        <w:t>)</w:t>
      </w:r>
      <w:r>
        <w:rPr>
          <w:color w:val="A9B7C6"/>
        </w:rPr>
        <w:br/>
        <w:t>plt.ylabel(</w:t>
      </w:r>
      <w:r>
        <w:rPr>
          <w:color w:val="6A8759"/>
        </w:rPr>
        <w:t>'MAE'</w:t>
      </w:r>
      <w:r>
        <w:rPr>
          <w:color w:val="A9B7C6"/>
        </w:rPr>
        <w:t>)</w:t>
      </w:r>
      <w:r>
        <w:rPr>
          <w:color w:val="A9B7C6"/>
        </w:rPr>
        <w:br/>
        <w:t>plt.grid(</w:t>
      </w:r>
      <w:r>
        <w:rPr>
          <w:color w:val="CC7832"/>
        </w:rPr>
        <w:t>True</w:t>
      </w:r>
      <w:r>
        <w:rPr>
          <w:color w:val="A9B7C6"/>
        </w:rPr>
        <w:t>)</w:t>
      </w:r>
      <w:r>
        <w:rPr>
          <w:color w:val="A9B7C6"/>
        </w:rPr>
        <w:br/>
        <w:t>plt.legend()</w:t>
      </w:r>
      <w:r>
        <w:rPr>
          <w:color w:val="A9B7C6"/>
        </w:rPr>
        <w:br/>
      </w:r>
      <w:r>
        <w:rPr>
          <w:color w:val="A9B7C6"/>
        </w:rPr>
        <w:br/>
        <w:t>plt.subplot(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6897BB"/>
        </w:rPr>
        <w:t>3</w:t>
      </w:r>
      <w:r>
        <w:rPr>
          <w:color w:val="A9B7C6"/>
        </w:rPr>
        <w:t>)</w:t>
      </w:r>
      <w:r>
        <w:rPr>
          <w:color w:val="A9B7C6"/>
        </w:rPr>
        <w:br/>
        <w:t>plt.plot(range(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A9B7C6"/>
        </w:rPr>
        <w:t xml:space="preserve">epochs_siam +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A9B7C6"/>
        </w:rPr>
        <w:t>siam_history[</w:t>
      </w:r>
      <w:r>
        <w:rPr>
          <w:color w:val="6A8759"/>
        </w:rPr>
        <w:t>'acc'</w:t>
      </w:r>
      <w:r>
        <w:rPr>
          <w:color w:val="A9B7C6"/>
        </w:rPr>
        <w:t>]</w:t>
      </w:r>
      <w:r>
        <w:rPr>
          <w:color w:val="CC7832"/>
        </w:rPr>
        <w:t xml:space="preserve">, </w:t>
      </w:r>
      <w:r>
        <w:rPr>
          <w:color w:val="A9B7C6"/>
        </w:rPr>
        <w:t>marker=</w:t>
      </w:r>
      <w:r>
        <w:rPr>
          <w:color w:val="6A8759"/>
        </w:rPr>
        <w:t>'o'</w:t>
      </w:r>
      <w:r>
        <w:rPr>
          <w:color w:val="CC7832"/>
        </w:rPr>
        <w:t xml:space="preserve">, </w:t>
      </w:r>
      <w:r>
        <w:rPr>
          <w:color w:val="A9B7C6"/>
        </w:rPr>
        <w:t>color=</w:t>
      </w:r>
      <w:r>
        <w:rPr>
          <w:color w:val="6A8759"/>
        </w:rPr>
        <w:t>'navy'</w:t>
      </w:r>
      <w:r>
        <w:rPr>
          <w:color w:val="CC7832"/>
        </w:rPr>
        <w:t xml:space="preserve">, </w:t>
      </w:r>
      <w:r>
        <w:rPr>
          <w:color w:val="A9B7C6"/>
        </w:rPr>
        <w:t>label=</w:t>
      </w:r>
      <w:r>
        <w:rPr>
          <w:color w:val="6A8759"/>
        </w:rPr>
        <w:t>'Accuracy (%)'</w:t>
      </w:r>
      <w:r>
        <w:rPr>
          <w:color w:val="A9B7C6"/>
        </w:rPr>
        <w:t>)</w:t>
      </w:r>
      <w:r>
        <w:rPr>
          <w:color w:val="A9B7C6"/>
        </w:rPr>
        <w:br/>
        <w:t>plt.plot(range(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A9B7C6"/>
        </w:rPr>
        <w:t xml:space="preserve">epochs_siam +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A9B7C6"/>
        </w:rPr>
        <w:t>siam_history[</w:t>
      </w:r>
      <w:r>
        <w:rPr>
          <w:color w:val="6A8759"/>
        </w:rPr>
        <w:t>'f1'</w:t>
      </w:r>
      <w:r>
        <w:rPr>
          <w:color w:val="A9B7C6"/>
        </w:rPr>
        <w:t>]</w:t>
      </w:r>
      <w:r>
        <w:rPr>
          <w:color w:val="CC7832"/>
        </w:rPr>
        <w:t xml:space="preserve">, </w:t>
      </w:r>
      <w:r>
        <w:rPr>
          <w:color w:val="A9B7C6"/>
        </w:rPr>
        <w:t>marker=</w:t>
      </w:r>
      <w:r>
        <w:rPr>
          <w:color w:val="6A8759"/>
        </w:rPr>
        <w:t>'s'</w:t>
      </w:r>
      <w:r>
        <w:rPr>
          <w:color w:val="CC7832"/>
        </w:rPr>
        <w:t xml:space="preserve">, </w:t>
      </w:r>
      <w:r>
        <w:rPr>
          <w:color w:val="A9B7C6"/>
        </w:rPr>
        <w:t>color=</w:t>
      </w:r>
      <w:r>
        <w:rPr>
          <w:color w:val="6A8759"/>
        </w:rPr>
        <w:t>'teal'</w:t>
      </w:r>
      <w:r>
        <w:rPr>
          <w:color w:val="CC7832"/>
        </w:rPr>
        <w:t xml:space="preserve">, </w:t>
      </w:r>
      <w:r>
        <w:rPr>
          <w:color w:val="A9B7C6"/>
        </w:rPr>
        <w:t>label=</w:t>
      </w:r>
      <w:r>
        <w:rPr>
          <w:color w:val="6A8759"/>
        </w:rPr>
        <w:t>'F1-Score (%)'</w:t>
      </w:r>
      <w:r>
        <w:rPr>
          <w:color w:val="A9B7C6"/>
        </w:rPr>
        <w:t>)</w:t>
      </w:r>
      <w:r>
        <w:rPr>
          <w:color w:val="A9B7C6"/>
        </w:rPr>
        <w:br/>
        <w:t>plt.title(</w:t>
      </w:r>
      <w:r>
        <w:rPr>
          <w:color w:val="6A8759"/>
        </w:rPr>
        <w:t>'Динаміка точності збігу пар'</w:t>
      </w:r>
      <w:r>
        <w:rPr>
          <w:color w:val="A9B7C6"/>
        </w:rPr>
        <w:t>)</w:t>
      </w:r>
      <w:r>
        <w:rPr>
          <w:color w:val="A9B7C6"/>
        </w:rPr>
        <w:br/>
        <w:t>plt.xlabel(</w:t>
      </w:r>
      <w:r>
        <w:rPr>
          <w:color w:val="6A8759"/>
        </w:rPr>
        <w:t>'Епоха'</w:t>
      </w:r>
      <w:r>
        <w:rPr>
          <w:color w:val="A9B7C6"/>
        </w:rPr>
        <w:t>)</w:t>
      </w:r>
      <w:r>
        <w:rPr>
          <w:color w:val="A9B7C6"/>
        </w:rPr>
        <w:br/>
        <w:t>plt.ylabel(</w:t>
      </w:r>
      <w:r>
        <w:rPr>
          <w:color w:val="6A8759"/>
        </w:rPr>
        <w:t>'Відсотки (%)'</w:t>
      </w:r>
      <w:r>
        <w:rPr>
          <w:color w:val="A9B7C6"/>
        </w:rPr>
        <w:t>)</w:t>
      </w:r>
      <w:r>
        <w:rPr>
          <w:color w:val="A9B7C6"/>
        </w:rPr>
        <w:br/>
        <w:t>plt.grid(</w:t>
      </w:r>
      <w:r>
        <w:rPr>
          <w:color w:val="CC7832"/>
        </w:rPr>
        <w:t>True</w:t>
      </w:r>
      <w:r>
        <w:rPr>
          <w:color w:val="A9B7C6"/>
        </w:rPr>
        <w:t>)</w:t>
      </w:r>
      <w:r>
        <w:rPr>
          <w:color w:val="A9B7C6"/>
        </w:rPr>
        <w:br/>
        <w:t>plt.legend()</w:t>
      </w:r>
      <w:r>
        <w:rPr>
          <w:color w:val="A9B7C6"/>
        </w:rPr>
        <w:br/>
        <w:t>plt.tight_layout()</w:t>
      </w:r>
      <w:r>
        <w:rPr>
          <w:color w:val="A9B7C6"/>
        </w:rPr>
        <w:br/>
        <w:t>plt.savefig(</w:t>
      </w:r>
      <w:r>
        <w:rPr>
          <w:color w:val="6A8759"/>
        </w:rPr>
        <w:t>'siamese_learning_curves.png'</w:t>
      </w:r>
      <w:r>
        <w:rPr>
          <w:color w:val="A9B7C6"/>
        </w:rPr>
        <w:t>)</w:t>
      </w:r>
      <w:r>
        <w:rPr>
          <w:color w:val="A9B7C6"/>
        </w:rPr>
        <w:br/>
        <w:t>plt.show()</w:t>
      </w:r>
      <w:r>
        <w:rPr>
          <w:color w:val="A9B7C6"/>
        </w:rPr>
        <w:br/>
      </w:r>
      <w:r>
        <w:rPr>
          <w:color w:val="A9B7C6"/>
        </w:rPr>
        <w:br/>
        <w:t>evaluate_siamese_metrics(siamese_model</w:t>
      </w:r>
      <w:r>
        <w:rPr>
          <w:color w:val="CC7832"/>
        </w:rPr>
        <w:t xml:space="preserve">, </w:t>
      </w:r>
      <w:r>
        <w:rPr>
          <w:color w:val="A9B7C6"/>
        </w:rPr>
        <w:t>test_mnist</w:t>
      </w:r>
      <w:r>
        <w:rPr>
          <w:color w:val="CC7832"/>
        </w:rPr>
        <w:t xml:space="preserve">, </w:t>
      </w:r>
      <w:r>
        <w:rPr>
          <w:color w:val="A9B7C6"/>
        </w:rPr>
        <w:t>device)</w:t>
      </w:r>
      <w:r>
        <w:rPr>
          <w:color w:val="A9B7C6"/>
        </w:rPr>
        <w:br/>
      </w:r>
      <w:r>
        <w:rPr>
          <w:color w:val="A9B7C6"/>
        </w:rPr>
        <w:br/>
        <w:t>print(</w:t>
      </w:r>
      <w:r>
        <w:rPr>
          <w:color w:val="6A8759"/>
        </w:rPr>
        <w:t>"</w:t>
      </w:r>
      <w:r>
        <w:rPr>
          <w:color w:val="CC7832"/>
        </w:rPr>
        <w:t>\n</w:t>
      </w:r>
      <w:r>
        <w:rPr>
          <w:color w:val="6A8759"/>
        </w:rPr>
        <w:t>Візуалізація передбачень схожості пар зображень..."</w:t>
      </w:r>
      <w:r>
        <w:rPr>
          <w:color w:val="A9B7C6"/>
        </w:rPr>
        <w:t>)</w:t>
      </w:r>
      <w:r>
        <w:rPr>
          <w:color w:val="A9B7C6"/>
        </w:rPr>
        <w:br/>
        <w:t>show_model_predictions(siamese_model</w:t>
      </w:r>
      <w:r>
        <w:rPr>
          <w:color w:val="CC7832"/>
        </w:rPr>
        <w:t xml:space="preserve">, </w:t>
      </w:r>
      <w:r>
        <w:rPr>
          <w:color w:val="A9B7C6"/>
        </w:rPr>
        <w:t>test_mnist</w:t>
      </w:r>
      <w:r>
        <w:rPr>
          <w:color w:val="CC7832"/>
        </w:rPr>
        <w:t xml:space="preserve">, </w:t>
      </w:r>
      <w:r>
        <w:rPr>
          <w:color w:val="A9B7C6"/>
        </w:rPr>
        <w:t>device</w:t>
      </w:r>
      <w:r>
        <w:rPr>
          <w:color w:val="CC7832"/>
        </w:rPr>
        <w:t xml:space="preserve">, </w:t>
      </w:r>
      <w:r>
        <w:rPr>
          <w:color w:val="A9B7C6"/>
        </w:rPr>
        <w:t>examples_amount=</w:t>
      </w:r>
      <w:r>
        <w:rPr>
          <w:color w:val="6897BB"/>
        </w:rPr>
        <w:t>6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lastRenderedPageBreak/>
        <w:t>print(</w:t>
      </w:r>
      <w:r>
        <w:rPr>
          <w:color w:val="6A8759"/>
        </w:rPr>
        <w:t>"</w:t>
      </w:r>
      <w:r>
        <w:rPr>
          <w:color w:val="CC7832"/>
        </w:rPr>
        <w:t>\n</w:t>
      </w:r>
      <w:r>
        <w:rPr>
          <w:color w:val="6A8759"/>
        </w:rPr>
        <w:t>Генерація t-SNE графіка для векторів ознак..."</w:t>
      </w:r>
      <w:r>
        <w:rPr>
          <w:color w:val="A9B7C6"/>
        </w:rPr>
        <w:t>)</w:t>
      </w:r>
      <w:r>
        <w:rPr>
          <w:color w:val="A9B7C6"/>
        </w:rPr>
        <w:br/>
        <w:t>visualize_tsne(feature_extractor</w:t>
      </w:r>
      <w:r>
        <w:rPr>
          <w:color w:val="CC7832"/>
        </w:rPr>
        <w:t xml:space="preserve">, </w:t>
      </w:r>
      <w:r>
        <w:rPr>
          <w:color w:val="A9B7C6"/>
        </w:rPr>
        <w:t>test_raw_loader</w:t>
      </w:r>
      <w:r>
        <w:rPr>
          <w:color w:val="CC7832"/>
        </w:rPr>
        <w:t xml:space="preserve">, </w:t>
      </w:r>
      <w:r>
        <w:rPr>
          <w:color w:val="A9B7C6"/>
        </w:rPr>
        <w:t>device)</w:t>
      </w:r>
    </w:p>
    <w:p w:rsidR="00DF2F42" w:rsidRDefault="00DF2F42" w:rsidP="00DF2F42">
      <w:pPr>
        <w:rPr>
          <w:rFonts w:ascii="Times New Roman" w:hAnsi="Times New Roman" w:cs="Times New Roman"/>
          <w:sz w:val="28"/>
          <w:szCs w:val="28"/>
        </w:rPr>
      </w:pPr>
    </w:p>
    <w:p w:rsidR="00DF2F42" w:rsidRDefault="00DF2F42" w:rsidP="00DF2F42">
      <w:pPr>
        <w:rPr>
          <w:rFonts w:ascii="Times New Roman" w:hAnsi="Times New Roman" w:cs="Times New Roman"/>
          <w:sz w:val="28"/>
          <w:szCs w:val="28"/>
        </w:rPr>
      </w:pPr>
      <w:r w:rsidRPr="00DF2F4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71EFAE" wp14:editId="248DB47C">
            <wp:extent cx="6120765" cy="15773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F42" w:rsidRDefault="00DF2F42" w:rsidP="00DF2F42">
      <w:pPr>
        <w:rPr>
          <w:rFonts w:ascii="Times New Roman" w:hAnsi="Times New Roman" w:cs="Times New Roman"/>
          <w:sz w:val="28"/>
          <w:szCs w:val="28"/>
        </w:rPr>
      </w:pPr>
    </w:p>
    <w:p w:rsidR="00DF2F42" w:rsidRDefault="00DF2F42" w:rsidP="00DF2F42">
      <w:pPr>
        <w:rPr>
          <w:rFonts w:ascii="Times New Roman" w:hAnsi="Times New Roman" w:cs="Times New Roman"/>
          <w:sz w:val="28"/>
          <w:szCs w:val="28"/>
        </w:rPr>
      </w:pPr>
      <w:r w:rsidRPr="00DF2F4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795382" wp14:editId="79F79CD0">
            <wp:extent cx="5867400" cy="3230094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6295" cy="324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DAA" w:rsidRDefault="00477DAA" w:rsidP="00DF2F42">
      <w:pPr>
        <w:rPr>
          <w:rFonts w:ascii="Times New Roman" w:hAnsi="Times New Roman" w:cs="Times New Roman"/>
          <w:sz w:val="28"/>
          <w:szCs w:val="28"/>
        </w:rPr>
      </w:pPr>
      <w:r w:rsidRPr="00477DA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995C42D" wp14:editId="7FB0CC39">
            <wp:extent cx="5606143" cy="421342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5684" cy="422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DAA" w:rsidRDefault="00477DAA" w:rsidP="00DF2F42">
      <w:pPr>
        <w:rPr>
          <w:rFonts w:ascii="Times New Roman" w:hAnsi="Times New Roman" w:cs="Times New Roman"/>
          <w:sz w:val="28"/>
          <w:szCs w:val="28"/>
        </w:rPr>
      </w:pPr>
      <w:r w:rsidRPr="00477D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5BCFAC" wp14:editId="7A57FFFF">
            <wp:extent cx="5780315" cy="4381426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3190" cy="43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DAA" w:rsidRDefault="00477DAA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Як можна побачити, архітектура на основі сіамських мереж і </w:t>
      </w:r>
      <w:r>
        <w:rPr>
          <w:rFonts w:ascii="Times New Roman" w:hAnsi="Times New Roman" w:cs="Times New Roman"/>
          <w:sz w:val="28"/>
          <w:szCs w:val="28"/>
          <w:lang w:val="en-US"/>
        </w:rPr>
        <w:t>ResNext</w:t>
      </w:r>
      <w:r w:rsidRPr="00477D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показала відмінні результати і в задачі визначення подібності двох зображень.</w:t>
      </w:r>
    </w:p>
    <w:p w:rsidR="00477DAA" w:rsidRDefault="00477DAA" w:rsidP="00DF2F42">
      <w:pPr>
        <w:rPr>
          <w:rFonts w:ascii="Times New Roman" w:hAnsi="Times New Roman" w:cs="Times New Roman"/>
          <w:sz w:val="28"/>
          <w:szCs w:val="28"/>
        </w:rPr>
      </w:pPr>
    </w:p>
    <w:p w:rsidR="00477DAA" w:rsidRDefault="00477DAA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Також факт того, що модель гарно вміє відрізняти одні класи від інших, можна побачити на прикладах роботи моделі та візуалізації ембедингів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477DA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SNE</w:t>
      </w:r>
      <w:r w:rsidRPr="00477DAA">
        <w:rPr>
          <w:rFonts w:ascii="Times New Roman" w:hAnsi="Times New Roman" w:cs="Times New Roman"/>
          <w:sz w:val="28"/>
          <w:szCs w:val="28"/>
        </w:rPr>
        <w:t>.</w:t>
      </w:r>
    </w:p>
    <w:p w:rsidR="00477DAA" w:rsidRDefault="00477DAA" w:rsidP="00DF2F42">
      <w:pPr>
        <w:rPr>
          <w:rFonts w:ascii="Times New Roman" w:hAnsi="Times New Roman" w:cs="Times New Roman"/>
          <w:sz w:val="28"/>
          <w:szCs w:val="28"/>
        </w:rPr>
      </w:pPr>
      <w:r w:rsidRPr="00477D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0A5EBA" wp14:editId="20794372">
            <wp:extent cx="6120765" cy="22352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DAA" w:rsidRPr="00477DAA" w:rsidRDefault="00477DAA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випадку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477DA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SNE</w:t>
      </w:r>
      <w:r w:rsidRPr="00477D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оригінальні 32-вимірні вектори-ембедінги були спроектовані у двовимірний простір для наочності.</w:t>
      </w:r>
    </w:p>
    <w:p w:rsidR="00477DAA" w:rsidRDefault="00477DAA" w:rsidP="00DF2F42">
      <w:pPr>
        <w:rPr>
          <w:rFonts w:ascii="Times New Roman" w:hAnsi="Times New Roman" w:cs="Times New Roman"/>
          <w:sz w:val="28"/>
          <w:szCs w:val="28"/>
        </w:rPr>
      </w:pPr>
      <w:r w:rsidRPr="00477D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B1349F" wp14:editId="41997EE7">
            <wp:extent cx="6172200" cy="5936962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6961" cy="595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DAA" w:rsidRPr="00EC1714" w:rsidRDefault="00477DAA" w:rsidP="00DF2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Висновки</w:t>
      </w:r>
      <w:r w:rsidRPr="00A55DB7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A55DB7" w:rsidRPr="00A55D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55DB7">
        <w:rPr>
          <w:rFonts w:ascii="Times New Roman" w:hAnsi="Times New Roman" w:cs="Times New Roman"/>
          <w:sz w:val="28"/>
          <w:szCs w:val="28"/>
        </w:rPr>
        <w:t xml:space="preserve">отже, в ході даної роботи ми вперше в курсі комп’ютерного зору безпосередньо використали нейронні мережі для роботи з зображеннями. Якщо говорити корнкретно, то спочатку ми використали класичну нейронну мережу з 10 виходами в </w:t>
      </w:r>
      <w:r w:rsidR="00A55DB7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="00A55DB7">
        <w:rPr>
          <w:rFonts w:ascii="Times New Roman" w:hAnsi="Times New Roman" w:cs="Times New Roman"/>
          <w:sz w:val="28"/>
          <w:szCs w:val="28"/>
          <w:lang w:val="ru-RU"/>
        </w:rPr>
        <w:t xml:space="preserve">-шарі для задачі класифікації зображень з датасету </w:t>
      </w:r>
      <w:r w:rsidR="00A55DB7">
        <w:rPr>
          <w:rFonts w:ascii="Times New Roman" w:hAnsi="Times New Roman" w:cs="Times New Roman"/>
          <w:sz w:val="28"/>
          <w:szCs w:val="28"/>
          <w:lang w:val="en-US"/>
        </w:rPr>
        <w:t>Fashion</w:t>
      </w:r>
      <w:r w:rsidR="00A55DB7" w:rsidRPr="00A55DB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A55DB7">
        <w:rPr>
          <w:rFonts w:ascii="Times New Roman" w:hAnsi="Times New Roman" w:cs="Times New Roman"/>
          <w:sz w:val="28"/>
          <w:szCs w:val="28"/>
          <w:lang w:val="en-US"/>
        </w:rPr>
        <w:t>Mnist</w:t>
      </w:r>
      <w:r w:rsidR="00A55DB7" w:rsidRPr="00A55DB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A55DB7">
        <w:rPr>
          <w:rFonts w:ascii="Times New Roman" w:hAnsi="Times New Roman" w:cs="Times New Roman"/>
          <w:sz w:val="28"/>
          <w:szCs w:val="28"/>
        </w:rPr>
        <w:t>Ця версія нейромережі видавали ймовірності для кожного з 10 класів і на основі максимальної ймовірності визначався кокретний клас. В другій підзадачі ми використали техніку сіамських мереж</w:t>
      </w:r>
      <w:r w:rsidR="00EC1714">
        <w:rPr>
          <w:rFonts w:ascii="Times New Roman" w:hAnsi="Times New Roman" w:cs="Times New Roman"/>
          <w:sz w:val="28"/>
          <w:szCs w:val="28"/>
        </w:rPr>
        <w:t xml:space="preserve">, поєднавши 2 екземпляри однакової нейронної мережі, яка видавала в якості проміжного вихода вектор-ембединг властивостей, для 2 зображень, з’єднавши в підсумку ці вектори-ембединги і пропустивши їх через фінальний шар. На виході отримали одне значення – ймовірність того, що 2 зображення належать до одного класу. Якщо казати конкретно про архітектуру мережі, то в моєму варіанті я використав </w:t>
      </w:r>
      <w:r w:rsidR="00EC1714">
        <w:rPr>
          <w:rFonts w:ascii="Times New Roman" w:hAnsi="Times New Roman" w:cs="Times New Roman"/>
          <w:sz w:val="28"/>
          <w:szCs w:val="28"/>
          <w:lang w:val="en-US"/>
        </w:rPr>
        <w:t>ResNext</w:t>
      </w:r>
      <w:r w:rsidR="00EC1714">
        <w:rPr>
          <w:rFonts w:ascii="Times New Roman" w:hAnsi="Times New Roman" w:cs="Times New Roman"/>
          <w:sz w:val="28"/>
          <w:szCs w:val="28"/>
          <w:lang w:val="ru-RU"/>
        </w:rPr>
        <w:t>-50 – архітектуру з груповими згортками.</w:t>
      </w:r>
      <w:bookmarkStart w:id="0" w:name="_GoBack"/>
      <w:bookmarkEnd w:id="0"/>
    </w:p>
    <w:sectPr w:rsidR="00477DAA" w:rsidRPr="00EC171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F6E30"/>
    <w:multiLevelType w:val="multilevel"/>
    <w:tmpl w:val="DD12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F35EE"/>
    <w:multiLevelType w:val="multilevel"/>
    <w:tmpl w:val="557A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D04D0"/>
    <w:multiLevelType w:val="hybridMultilevel"/>
    <w:tmpl w:val="5FE8C86E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B64278"/>
    <w:multiLevelType w:val="multilevel"/>
    <w:tmpl w:val="8768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961083"/>
    <w:multiLevelType w:val="multilevel"/>
    <w:tmpl w:val="3342D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1B0173"/>
    <w:multiLevelType w:val="multilevel"/>
    <w:tmpl w:val="9D8A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FD0152"/>
    <w:multiLevelType w:val="multilevel"/>
    <w:tmpl w:val="B898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D659E8"/>
    <w:multiLevelType w:val="hybridMultilevel"/>
    <w:tmpl w:val="5ABE8E64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2"/>
  </w:num>
  <w:num w:numId="5">
    <w:abstractNumId w:val="1"/>
  </w:num>
  <w:num w:numId="6">
    <w:abstractNumId w:val="3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CB1"/>
    <w:rsid w:val="000A2CB1"/>
    <w:rsid w:val="000C6C22"/>
    <w:rsid w:val="00107EE1"/>
    <w:rsid w:val="0011354C"/>
    <w:rsid w:val="001B6973"/>
    <w:rsid w:val="00202215"/>
    <w:rsid w:val="00245353"/>
    <w:rsid w:val="00266F82"/>
    <w:rsid w:val="002806AE"/>
    <w:rsid w:val="00281F3B"/>
    <w:rsid w:val="002A67E7"/>
    <w:rsid w:val="002F76F7"/>
    <w:rsid w:val="00315F4A"/>
    <w:rsid w:val="0034108D"/>
    <w:rsid w:val="00477DAA"/>
    <w:rsid w:val="00482CBD"/>
    <w:rsid w:val="004956B3"/>
    <w:rsid w:val="004A1E4A"/>
    <w:rsid w:val="004D39EB"/>
    <w:rsid w:val="004E2F35"/>
    <w:rsid w:val="00502574"/>
    <w:rsid w:val="00556C16"/>
    <w:rsid w:val="005D4914"/>
    <w:rsid w:val="006215FC"/>
    <w:rsid w:val="00684A9F"/>
    <w:rsid w:val="006F14A1"/>
    <w:rsid w:val="00711587"/>
    <w:rsid w:val="008208CC"/>
    <w:rsid w:val="008A4753"/>
    <w:rsid w:val="008C230D"/>
    <w:rsid w:val="00977560"/>
    <w:rsid w:val="00A16D5C"/>
    <w:rsid w:val="00A55DB7"/>
    <w:rsid w:val="00B35D4F"/>
    <w:rsid w:val="00BE017E"/>
    <w:rsid w:val="00C01F7B"/>
    <w:rsid w:val="00C40E01"/>
    <w:rsid w:val="00C53E5C"/>
    <w:rsid w:val="00D14FA5"/>
    <w:rsid w:val="00D5032E"/>
    <w:rsid w:val="00DB119C"/>
    <w:rsid w:val="00DC69D6"/>
    <w:rsid w:val="00DD1398"/>
    <w:rsid w:val="00DD6F8C"/>
    <w:rsid w:val="00DF1002"/>
    <w:rsid w:val="00DF2F42"/>
    <w:rsid w:val="00DF6A2D"/>
    <w:rsid w:val="00E1763F"/>
    <w:rsid w:val="00E30451"/>
    <w:rsid w:val="00E6092D"/>
    <w:rsid w:val="00E7461D"/>
    <w:rsid w:val="00EC1714"/>
    <w:rsid w:val="00EC31E9"/>
    <w:rsid w:val="00F13B8F"/>
    <w:rsid w:val="00F66BEA"/>
    <w:rsid w:val="00FB6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0C790"/>
  <w15:chartTrackingRefBased/>
  <w15:docId w15:val="{186CD29C-AB24-43EF-B1CE-F4ACA0C61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017E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6C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775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unhideWhenUsed/>
    <w:qFormat/>
    <w:rsid w:val="002806A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13B8F"/>
    <w:pPr>
      <w:spacing w:after="0" w:line="240" w:lineRule="auto"/>
    </w:pPr>
  </w:style>
  <w:style w:type="paragraph" w:styleId="HTML">
    <w:name w:val="HTML Preformatted"/>
    <w:basedOn w:val="a"/>
    <w:link w:val="HTML0"/>
    <w:uiPriority w:val="99"/>
    <w:semiHidden/>
    <w:unhideWhenUsed/>
    <w:rsid w:val="004956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956B3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4">
    <w:name w:val="Placeholder Text"/>
    <w:basedOn w:val="a0"/>
    <w:uiPriority w:val="99"/>
    <w:semiHidden/>
    <w:rsid w:val="00D14FA5"/>
    <w:rPr>
      <w:color w:val="808080"/>
    </w:rPr>
  </w:style>
  <w:style w:type="character" w:customStyle="1" w:styleId="math-inline">
    <w:name w:val="math-inline"/>
    <w:basedOn w:val="a0"/>
    <w:rsid w:val="00D14FA5"/>
  </w:style>
  <w:style w:type="paragraph" w:styleId="a5">
    <w:name w:val="Normal (Web)"/>
    <w:basedOn w:val="a"/>
    <w:uiPriority w:val="99"/>
    <w:unhideWhenUsed/>
    <w:rsid w:val="00315F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1">
    <w:name w:val="HTML Code"/>
    <w:basedOn w:val="a0"/>
    <w:uiPriority w:val="99"/>
    <w:semiHidden/>
    <w:unhideWhenUsed/>
    <w:rsid w:val="00315F4A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a0"/>
    <w:rsid w:val="00315F4A"/>
  </w:style>
  <w:style w:type="character" w:customStyle="1" w:styleId="mopen">
    <w:name w:val="mopen"/>
    <w:basedOn w:val="a0"/>
    <w:rsid w:val="00315F4A"/>
  </w:style>
  <w:style w:type="character" w:customStyle="1" w:styleId="mpunct">
    <w:name w:val="mpunct"/>
    <w:basedOn w:val="a0"/>
    <w:rsid w:val="00315F4A"/>
  </w:style>
  <w:style w:type="character" w:customStyle="1" w:styleId="mclose">
    <w:name w:val="mclose"/>
    <w:basedOn w:val="a0"/>
    <w:rsid w:val="00315F4A"/>
  </w:style>
  <w:style w:type="character" w:customStyle="1" w:styleId="mrel">
    <w:name w:val="mrel"/>
    <w:basedOn w:val="a0"/>
    <w:rsid w:val="00315F4A"/>
  </w:style>
  <w:style w:type="character" w:customStyle="1" w:styleId="mbin">
    <w:name w:val="mbin"/>
    <w:basedOn w:val="a0"/>
    <w:rsid w:val="00315F4A"/>
  </w:style>
  <w:style w:type="character" w:customStyle="1" w:styleId="mop">
    <w:name w:val="mop"/>
    <w:basedOn w:val="a0"/>
    <w:rsid w:val="00315F4A"/>
  </w:style>
  <w:style w:type="character" w:customStyle="1" w:styleId="30">
    <w:name w:val="Заголовок 3 Знак"/>
    <w:basedOn w:val="a0"/>
    <w:link w:val="3"/>
    <w:uiPriority w:val="9"/>
    <w:rsid w:val="00977560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6">
    <w:name w:val="List Paragraph"/>
    <w:basedOn w:val="a"/>
    <w:uiPriority w:val="34"/>
    <w:qFormat/>
    <w:rsid w:val="00556C1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556C1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rsid w:val="002806AE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3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4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9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9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04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0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4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13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1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3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8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86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1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9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42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4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4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64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3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7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23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3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86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0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90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2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4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0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9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54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4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3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8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3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43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15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2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1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5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03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5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0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3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1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1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4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73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4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97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0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9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2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54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61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2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8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8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2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4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7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8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7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1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6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3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9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0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3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5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0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14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1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94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2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21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24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4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0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89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1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2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7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7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23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14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6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0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5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8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1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6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3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B75F0-16F9-4296-8BB7-FE12BD90B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3546</TotalTime>
  <Pages>18</Pages>
  <Words>17719</Words>
  <Characters>10101</Characters>
  <Application>Microsoft Office Word</Application>
  <DocSecurity>0</DocSecurity>
  <Lines>84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16</cp:revision>
  <dcterms:created xsi:type="dcterms:W3CDTF">2026-02-24T11:25:00Z</dcterms:created>
  <dcterms:modified xsi:type="dcterms:W3CDTF">2026-08-12T14:10:00Z</dcterms:modified>
</cp:coreProperties>
</file>