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A5D96" w:rsidRDefault="008A6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A5D96" w:rsidRDefault="008A680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D96" w:rsidRDefault="00AA5D96">
      <w:pPr>
        <w:ind w:right="560"/>
        <w:rPr>
          <w:rFonts w:ascii="Times New Roman" w:eastAsia="Times New Roman" w:hAnsi="Times New Roman" w:cs="Times New Roman"/>
        </w:rPr>
      </w:pPr>
    </w:p>
    <w:p w:rsidR="00AA5D96" w:rsidRDefault="00AA5D96">
      <w:pPr>
        <w:ind w:right="140"/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A5D96" w:rsidRPr="00A006AF" w:rsidRDefault="008A680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A006AF" w:rsidRPr="00A00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53023" w:rsidRPr="00E5302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Середовища"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A5D96" w:rsidRDefault="00AA5D9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AA5D96" w:rsidRDefault="00AA5D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5D96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AA5D96" w:rsidRPr="00A006AF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A006AF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AA5D96" w:rsidRDefault="00A006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Сергійович</w:t>
      </w:r>
    </w:p>
    <w:p w:rsidR="00AA5D96" w:rsidRDefault="008A680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5310E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Конфігурація та ознайомлення з середовищем </w:t>
      </w:r>
      <w:r>
        <w:rPr>
          <w:rFonts w:ascii="Times New Roman" w:eastAsia="Times New Roman" w:hAnsi="Times New Roman"/>
          <w:sz w:val="24"/>
          <w:szCs w:val="24"/>
          <w:lang w:val="en-US"/>
        </w:rPr>
        <w:t>V</w:t>
      </w:r>
      <w:r w:rsidR="00B30841">
        <w:rPr>
          <w:rFonts w:ascii="Times New Roman" w:eastAsia="Times New Roman" w:hAnsi="Times New Roman"/>
          <w:sz w:val="24"/>
          <w:szCs w:val="24"/>
          <w:lang w:val="en-US"/>
        </w:rPr>
        <w:t>isual</w:t>
      </w:r>
      <w:r w:rsidR="00B30841" w:rsidRPr="00B30841">
        <w:rPr>
          <w:rFonts w:ascii="Times New Roman" w:eastAsia="Times New Roman" w:hAnsi="Times New Roman"/>
          <w:sz w:val="24"/>
          <w:szCs w:val="24"/>
        </w:rPr>
        <w:t xml:space="preserve"> </w:t>
      </w:r>
      <w:r w:rsidR="00B30841">
        <w:rPr>
          <w:rFonts w:ascii="Times New Roman" w:eastAsia="Times New Roman" w:hAnsi="Times New Roman"/>
          <w:sz w:val="24"/>
          <w:szCs w:val="24"/>
          <w:lang w:val="en-US"/>
        </w:rPr>
        <w:t>Studio</w:t>
      </w:r>
      <w:r w:rsidR="00B30841" w:rsidRPr="00B3084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/>
          <w:sz w:val="24"/>
          <w:szCs w:val="24"/>
        </w:rPr>
        <w:t>, встановлення необхідних ут</w:t>
      </w:r>
      <w:r w:rsidR="00B30841"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sz w:val="24"/>
          <w:szCs w:val="24"/>
        </w:rPr>
        <w:t xml:space="preserve">літ під мову С++, ознайомлення з </w:t>
      </w:r>
      <w:r>
        <w:rPr>
          <w:rFonts w:ascii="Times New Roman" w:eastAsia="Times New Roman" w:hAnsi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/>
          <w:sz w:val="24"/>
          <w:szCs w:val="24"/>
        </w:rPr>
        <w:t xml:space="preserve"> та </w:t>
      </w:r>
      <w:r>
        <w:rPr>
          <w:rFonts w:ascii="Times New Roman" w:eastAsia="Times New Roman" w:hAnsi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Draw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  <w:lang w:val="en-US"/>
        </w:rPr>
        <w:t>IO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Flawcharts</w:t>
      </w:r>
      <w:proofErr w:type="spellEnd"/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Package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Managers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OS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та командами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Console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Commands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 в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Linux</w:t>
      </w:r>
      <w:r w:rsidRPr="00D14F65">
        <w:rPr>
          <w:rFonts w:ascii="Times New Roman" w:eastAsia="Times New Roman" w:hAnsi="Times New Roman"/>
          <w:sz w:val="24"/>
          <w:szCs w:val="24"/>
        </w:rPr>
        <w:t xml:space="preserve"> подібному терміналі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Встановити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сконфігурувати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Visual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Studio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Code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Встановити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Розширення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++ на систему та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Visual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Studio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Code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Дебагером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Лінтером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>++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Встановити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Git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командами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Зареєструватись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GitHub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GitHub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пул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реквестами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Код ревю 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Зареєструватись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Trello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Зареєструватись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en-US"/>
        </w:rPr>
        <w:t>Algotester</w:t>
      </w:r>
      <w:proofErr w:type="spellEnd"/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en-US"/>
        </w:rPr>
        <w:t>FlowCharts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Draw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>.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en-US"/>
        </w:rPr>
        <w:t>io</w:t>
      </w:r>
      <w:proofErr w:type="spellEnd"/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Ознайомитись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Word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створенням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Звітів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Практичні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Лабораторні</w:t>
      </w:r>
      <w:proofErr w:type="spellEnd"/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Запустити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програмний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код </w:t>
      </w:r>
      <w:r w:rsidRPr="00D14F65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++ </w:t>
      </w:r>
      <w:proofErr w:type="gram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в 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робочому</w:t>
      </w:r>
      <w:proofErr w:type="spellEnd"/>
      <w:proofErr w:type="gram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середовищі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оформити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звіт</w:t>
      </w:r>
      <w:proofErr w:type="spellEnd"/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теоретичний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план по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ознайомленню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інструментами</w:t>
      </w:r>
      <w:proofErr w:type="spellEnd"/>
      <w:r w:rsidRPr="00D14F65">
        <w:rPr>
          <w:rFonts w:ascii="Times New Roman" w:eastAsia="Times New Roman" w:hAnsi="Times New Roman"/>
          <w:sz w:val="24"/>
          <w:szCs w:val="24"/>
          <w:lang w:val="ru-RU"/>
        </w:rPr>
        <w:t>”</w:t>
      </w:r>
    </w:p>
    <w:p w:rsidR="00AA5D96" w:rsidRDefault="00F53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 w:rsidR="00F5310E">
        <w:rPr>
          <w:rFonts w:ascii="Times New Roman" w:eastAsia="Times New Roman" w:hAnsi="Times New Roman" w:cs="Times New Roman"/>
          <w:b/>
          <w:color w:val="000000"/>
        </w:rPr>
        <w:t>таски</w:t>
      </w:r>
      <w:proofErr w:type="spellEnd"/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з </w:t>
      </w:r>
      <w:proofErr w:type="spellStart"/>
      <w:r w:rsidR="00F5310E">
        <w:rPr>
          <w:rFonts w:ascii="Times New Roman" w:eastAsia="Times New Roman" w:hAnsi="Times New Roman" w:cs="Times New Roman"/>
          <w:b/>
          <w:color w:val="000000"/>
        </w:rPr>
        <w:t>трело</w:t>
      </w:r>
      <w:proofErr w:type="spellEnd"/>
      <w:r w:rsidR="00F5310E">
        <w:rPr>
          <w:rFonts w:ascii="Times New Roman" w:eastAsia="Times New Roman" w:hAnsi="Times New Roman" w:cs="Times New Roman"/>
          <w:b/>
          <w:color w:val="000000"/>
        </w:rPr>
        <w:t>)</w:t>
      </w: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Docs</w:t>
      </w:r>
      <w:proofErr w:type="spellEnd"/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</w:t>
      </w:r>
      <w:proofErr w:type="spellStart"/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B95CC3" w:rsidRDefault="00B95CC3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B95CC3" w:rsidRDefault="00E53023" w:rsidP="00B95CC3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# Конфігурація: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VSC C/C++ Extensions, IntelliSense, Code Runner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# Конфігурація: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GitHub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# Конфігурація: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B95CC3" w:rsidRDefault="00E5302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# Конфігурація: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95C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:rsidR="00B95CC3" w:rsidRP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Експериментальні вправи діяльності - запустити першу програму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AA5D96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30CDD" w:rsidRDefault="00530CDD" w:rsidP="00530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206E0" w:rsidRPr="006206E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Docs</w:t>
      </w:r>
      <w:proofErr w:type="spellEnd"/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8A68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AC12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AC12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drawio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app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com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tutorials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step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by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step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guides</w:t>
      </w:r>
      <w:proofErr w:type="spellEnd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AA5D96" w:rsidRDefault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Лабораторне заняття</w:t>
      </w:r>
      <w:r w:rsidR="008A68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AC1212" w:rsidRPr="00AC1212" w:rsidRDefault="001F35A9" w:rsidP="001303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зрозумів що це</w:t>
      </w:r>
      <w:r w:rsidR="00AC1212" w:rsidRP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сайт, який дає можливість утворювати </w:t>
      </w:r>
      <w:r w:rsidR="00AC1212">
        <w:rPr>
          <w:rFonts w:ascii="Times New Roman" w:eastAsia="Times New Roman" w:hAnsi="Times New Roman" w:cs="Times New Roman"/>
          <w:color w:val="000000"/>
          <w:sz w:val="24"/>
          <w:szCs w:val="24"/>
        </w:rPr>
        <w:t>схеми, на яких зображено етапи певного процесу. Шаблони блок-схем містять різні фігури, за допомогою яких, особливо зручно, легко відобразити основі процеси коду, та алгоритм їх дій.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AC121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</w:t>
      </w:r>
      <w:r w:rsidRP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Docs</w:t>
      </w:r>
      <w:r w:rsidRP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</w:t>
      </w:r>
      <w:proofErr w:type="gramEnd"/>
      <w:r w:rsidRP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не м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енш</w:t>
      </w:r>
      <w:r w:rsidRP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важливий сайт/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застосунок, у якому можна зберігати різні типи інформації. Наприклад: покрокові цілі до виконання задачі, 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 дій до виконання того, чи іншого завдання, а також списки різних форматів. (Список груп, команд, особистих задач, тощо.)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AC121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1.10.2023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206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</w:t>
      </w:r>
      <w:proofErr w:type="spellStart"/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4220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Лабораторне заняття</w:t>
      </w:r>
    </w:p>
    <w:p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https://trello.com/guide/create-project#create-a-board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9239279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зрозум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що це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42204F" w:rsidRP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інжний</w:t>
      </w:r>
      <w:proofErr w:type="spellEnd"/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сайт, який дає можливість викладачам та куратора команди (в рамках курсу) або </w:t>
      </w:r>
      <w:proofErr w:type="spellStart"/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Тех</w:t>
      </w:r>
      <w:proofErr w:type="spellEnd"/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 Ліду (в рамках робочого процесу в компанії), відслідковувати на якій стадії виконання роботи знаходиться команда.</w:t>
      </w: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4220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Доповнення – також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дає чудову можливість розподілити категорії процесу по групам, для зручності виконання. До прикладу:</w:t>
      </w:r>
    </w:p>
    <w:p w:rsidR="001F35A9" w:rsidRDefault="001F35A9" w:rsidP="001F35A9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5A9" w:rsidRDefault="001F35A9" w:rsidP="001F3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5A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D4A1D3" wp14:editId="02096881">
            <wp:extent cx="6300470" cy="3086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3.10.2023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VSC C/C++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Extensions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IntelliSense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Runner</w:t>
      </w:r>
      <w:proofErr w:type="spellEnd"/>
      <w:r w:rsid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Pr="00B30841" w:rsidRDefault="00DE2F63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Телеграм канал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Epic 1 – Practice Topics Discussion)</w:t>
      </w:r>
    </w:p>
    <w:p w:rsidR="00B30841" w:rsidRPr="00B30841" w:rsidRDefault="00B30841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Лабораторне заняття.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Default="00DE2F63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як я користуюсь ОС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мені потрібно встановити програму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з допомогою якої, я зміг встановити компілятори для мови С++. При цьому, використовував пакет менеджерів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PACMAN</w:t>
      </w:r>
      <w:r w:rsidRPr="00DE2F6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вводив команди для встановлення компіляторів.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--version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E2F63" w:rsidRDefault="00527F6D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6DAAB25" wp14:editId="7FC418BA">
            <wp:extent cx="4113182" cy="223845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842" cy="22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F6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5473BD" wp14:editId="2D1D0784">
            <wp:extent cx="5347411" cy="100621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466" cy="10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63" w:rsidRDefault="006206E0" w:rsidP="00620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6206E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70DB8A7" wp14:editId="4471B2AA">
            <wp:extent cx="5347335" cy="114952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5" cy="11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63" w:rsidRPr="006206E0" w:rsidRDefault="006206E0" w:rsidP="0062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6206E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6.10.2023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Лабораторне заняття. </w:t>
      </w:r>
    </w:p>
    <w:p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5CC3" w:rsidRDefault="00B95CC3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Default="00E822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Опрацював матеріал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 зрозумів, що він пов’язаний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9C9127" wp14:editId="00AFF099">
            <wp:extent cx="6300470" cy="5594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30841" w:rsidRPr="00B30841" w:rsidRDefault="00E82290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Лабораторне заняття. </w:t>
      </w:r>
    </w:p>
    <w:p w:rsidR="00B95CC3" w:rsidRDefault="00E822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:rsidR="00B95CC3" w:rsidRDefault="00E822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Default="00E822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Зрозум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таке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для чого він потрібен.</w:t>
      </w:r>
    </w:p>
    <w:p w:rsidR="00B95CC3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150EB2" wp14:editId="503668E2">
            <wp:extent cx="6300470" cy="739775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3962" cy="7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90" w:rsidRP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Конфігурація: </w:t>
      </w:r>
      <w:proofErr w:type="spellStart"/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Default="001F35A9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Лабораторне заняття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Default="00D84C7D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Створив аккаунт, та зрозумів, що сайт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теоретично заміняє самостійні та контрольні роботи, адже сайт автоматично тестує студента та перевіряє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роботоздатність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програми.</w:t>
      </w:r>
    </w:p>
    <w:p w:rsidR="00B95CC3" w:rsidRDefault="00B95CC3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Ознайомлений/ </w:t>
      </w:r>
      <w:r w:rsidRPr="00D84C7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>2.10.2023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2416AD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: Експериментальні вправи діяльності - запустити першу програму</w:t>
      </w:r>
      <w:r w:rsid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B0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2EC6F4" wp14:editId="781C8347">
            <wp:extent cx="2782212" cy="19117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3853" cy="1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B0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68D09C" wp14:editId="7ED07593">
            <wp:extent cx="2774863" cy="621792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599" cy="6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Написав код,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є можливість користувачу ввести через термінал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Б. Після чого програма вираховує їх добуток.</w:t>
      </w:r>
    </w:p>
    <w:p w:rsidR="00C67B0C" w:rsidRP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C67B0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7.10.2023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416AD" w:rsidRPr="00AC1212" w:rsidRDefault="002416AD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>
        <w:rPr>
          <w:rFonts w:ascii="Times New Roman" w:eastAsia="Times New Roman" w:hAnsi="Times New Roman" w:cs="Times New Roman"/>
          <w:sz w:val="24"/>
          <w:szCs w:val="24"/>
        </w:rPr>
        <w:t>1 Створення першої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7691">
        <w:rPr>
          <w:rFonts w:ascii="Times New Roman" w:eastAsia="Times New Roman" w:hAnsi="Times New Roman" w:cs="Times New Roman"/>
          <w:sz w:val="24"/>
          <w:szCs w:val="24"/>
        </w:rPr>
        <w:t>власної програми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(відсутній)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A5D96" w:rsidRDefault="00407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першу програму, яка буде вирішувати задачу а*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CE6ED9" w:rsidRDefault="00CE6E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Pr="00407691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="0040769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07691">
        <w:rPr>
          <w:rFonts w:ascii="Times New Roman" w:eastAsia="Times New Roman" w:hAnsi="Times New Roman" w:cs="Times New Roman"/>
          <w:sz w:val="24"/>
          <w:szCs w:val="24"/>
        </w:rPr>
        <w:t xml:space="preserve">творення задачі, яка буде вираховувати прибуток від вкладення на певний період. 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 xml:space="preserve"> (відсутній)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265E" w:rsidRPr="00A1265E" w:rsidRDefault="00A1265E" w:rsidP="00A12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програму, через змінні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числових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плаваючою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комою(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грошей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проміжку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запитатись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користовача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ім'я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вкладених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грошей: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відсоткову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ставку: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термін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часу: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кількість</w:t>
      </w:r>
      <w:proofErr w:type="spellEnd"/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відсотків</w:t>
      </w:r>
      <w:proofErr w:type="spellEnd"/>
      <w:r w:rsidRPr="00A126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</w:t>
      </w: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1265E" w:rsidRPr="00A1265E" w:rsidRDefault="00A1265E" w:rsidP="00A1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 xml:space="preserve">Створення програми, яка в залежності від погоди, </w:t>
      </w:r>
      <w:proofErr w:type="spellStart"/>
      <w:r w:rsidR="00A1265E">
        <w:rPr>
          <w:rFonts w:ascii="Times New Roman" w:eastAsia="Times New Roman" w:hAnsi="Times New Roman" w:cs="Times New Roman"/>
          <w:sz w:val="24"/>
          <w:szCs w:val="24"/>
        </w:rPr>
        <w:t>вкаже</w:t>
      </w:r>
      <w:proofErr w:type="spellEnd"/>
      <w:r w:rsidR="00A1265E">
        <w:rPr>
          <w:rFonts w:ascii="Times New Roman" w:eastAsia="Times New Roman" w:hAnsi="Times New Roman" w:cs="Times New Roman"/>
          <w:sz w:val="24"/>
          <w:szCs w:val="24"/>
        </w:rPr>
        <w:t xml:space="preserve"> вам, що вам потрібно одягнути.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 xml:space="preserve"> (відсутній)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2F6CA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AA5D96" w:rsidRPr="00B30841" w:rsidRDefault="002F6CA6">
      <w:pPr>
        <w:rPr>
          <w:rFonts w:ascii="Times New Roman" w:eastAsia="Times New Roman" w:hAnsi="Times New Roman" w:cs="Times New Roman"/>
        </w:rPr>
      </w:pPr>
      <w:proofErr w:type="spellStart"/>
      <w:r w:rsidRPr="00833963">
        <w:rPr>
          <w:rFonts w:ascii="Times New Roman" w:eastAsia="Times New Roman" w:hAnsi="Times New Roman" w:cs="Times New Roman"/>
          <w:sz w:val="24"/>
          <w:szCs w:val="24"/>
        </w:rPr>
        <w:t>Закодити</w:t>
      </w:r>
      <w:proofErr w:type="spellEnd"/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програму, через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 оператор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833963"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3963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>, що програма змогла вивести при вказаній користувачем погоди, які речі йому слід одягнути.</w:t>
      </w: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33963" w:rsidRDefault="008A6809" w:rsidP="0083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>№1 Створення першої</w:t>
      </w:r>
      <w:r w:rsidR="00833963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>власної програми</w:t>
      </w:r>
    </w:p>
    <w:p w:rsidR="00AA5D96" w:rsidRDefault="008A680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339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33963" w:rsidRDefault="00CE6ED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ED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8A2FBD" wp14:editId="3CFDBD61">
            <wp:extent cx="2623930" cy="3504366"/>
            <wp:effectExtent l="0" t="0" r="508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210" cy="35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3" w:rsidRPr="00CE6ED9" w:rsidRDefault="00833963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хвилин.</w:t>
      </w:r>
    </w:p>
    <w:p w:rsidR="00CE6ED9" w:rsidRDefault="00CE6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6ED9" w:rsidRPr="00407691" w:rsidRDefault="008A6809" w:rsidP="00CE6ED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E6ED9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="00CE6E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 xml:space="preserve">творення задачі, яка буде вираховувати прибуток від вкладення на певний період. </w:t>
      </w:r>
    </w:p>
    <w:p w:rsidR="00AA5D96" w:rsidRPr="00CE6ED9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32D10" w:rsidRDefault="00832D10" w:rsidP="00832D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D1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30E707" wp14:editId="76B6A43F">
            <wp:extent cx="2115232" cy="39915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924" cy="40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година.</w:t>
      </w:r>
    </w:p>
    <w:p w:rsidR="00832D10" w:rsidRDefault="008A6809" w:rsidP="00832D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832D10">
        <w:rPr>
          <w:rFonts w:ascii="Times New Roman" w:eastAsia="Times New Roman" w:hAnsi="Times New Roman" w:cs="Times New Roman"/>
          <w:sz w:val="24"/>
          <w:szCs w:val="24"/>
        </w:rPr>
        <w:t xml:space="preserve">№3 Створення програми, яка в залежності від погоди, </w:t>
      </w:r>
      <w:proofErr w:type="spellStart"/>
      <w:r w:rsidR="00832D10">
        <w:rPr>
          <w:rFonts w:ascii="Times New Roman" w:eastAsia="Times New Roman" w:hAnsi="Times New Roman" w:cs="Times New Roman"/>
          <w:sz w:val="24"/>
          <w:szCs w:val="24"/>
        </w:rPr>
        <w:t>вкаже</w:t>
      </w:r>
      <w:proofErr w:type="spellEnd"/>
      <w:r w:rsidR="00832D10">
        <w:rPr>
          <w:rFonts w:ascii="Times New Roman" w:eastAsia="Times New Roman" w:hAnsi="Times New Roman" w:cs="Times New Roman"/>
          <w:sz w:val="24"/>
          <w:szCs w:val="24"/>
        </w:rPr>
        <w:t xml:space="preserve"> вам, що вам потрібно одягнути.</w:t>
      </w:r>
    </w:p>
    <w:p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32D10" w:rsidRDefault="003F61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67374" cy="5748793"/>
            <wp:effectExtent l="0" t="0" r="952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0" cy="57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1,5 години.</w:t>
      </w:r>
    </w:p>
    <w:p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Pr="00B30841" w:rsidRDefault="008A6809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 w:rsidR="003F6178">
        <w:rPr>
          <w:rFonts w:ascii="Times New Roman" w:eastAsia="Times New Roman" w:hAnsi="Times New Roman" w:cs="Times New Roman"/>
          <w:b/>
          <w:color w:val="000000"/>
        </w:rPr>
        <w:t xml:space="preserve"> (не потрібно)</w:t>
      </w:r>
    </w:p>
    <w:p w:rsidR="00AA5D96" w:rsidRDefault="008A68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  <w:r w:rsidR="003F6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A5D96" w:rsidRDefault="008A68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303FB" w:rsidRDefault="008A6809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1303FB">
        <w:rPr>
          <w:rFonts w:ascii="Times New Roman" w:eastAsia="Times New Roman" w:hAnsi="Times New Roman" w:cs="Times New Roman"/>
          <w:sz w:val="24"/>
          <w:szCs w:val="24"/>
        </w:rPr>
        <w:t>№1 Створення першої</w:t>
      </w:r>
      <w:r w:rsidR="001303FB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303FB">
        <w:rPr>
          <w:rFonts w:ascii="Times New Roman" w:eastAsia="Times New Roman" w:hAnsi="Times New Roman" w:cs="Times New Roman"/>
          <w:sz w:val="24"/>
          <w:szCs w:val="24"/>
        </w:rPr>
        <w:t>власної програми</w:t>
      </w:r>
    </w:p>
    <w:p w:rsidR="00AA5D96" w:rsidRDefault="008A68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1303FB">
        <w:rPr>
          <w:rFonts w:ascii="Times New Roman" w:eastAsia="Times New Roman" w:hAnsi="Times New Roman" w:cs="Times New Roman"/>
        </w:rPr>
        <w:t xml:space="preserve"> (</w:t>
      </w:r>
      <w:r w:rsidR="001303FB" w:rsidRPr="001303FB">
        <w:rPr>
          <w:rFonts w:ascii="Times New Roman" w:eastAsia="Times New Roman" w:hAnsi="Times New Roman" w:cs="Times New Roman"/>
        </w:rPr>
        <w:t>https://github.com/artificial-intelligence-department/ai_programming_playground/pull/12</w:t>
      </w:r>
      <w:r w:rsidR="001303FB">
        <w:rPr>
          <w:rFonts w:ascii="Times New Roman" w:eastAsia="Times New Roman" w:hAnsi="Times New Roman" w:cs="Times New Roman"/>
        </w:rPr>
        <w:t>)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two integers: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03FB" w:rsidRDefault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A5D96" w:rsidRDefault="008A68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1303FB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творення задачі, яка буде вираховувати прибуток від вкладення на певний період. </w:t>
      </w: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21" w:history="1">
        <w:r w:rsidRPr="00444F0F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https://github.com/artificial-intelligence-department/ai_programming_playground/pull/12</w:t>
        </w:r>
      </w:hyperlink>
      <w:r>
        <w:rPr>
          <w:rFonts w:ascii="Times New Roman" w:eastAsia="Times New Roman" w:hAnsi="Times New Roman" w:cs="Times New Roman"/>
        </w:rPr>
        <w:t>)</w:t>
      </w: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1303FB" w:rsidRPr="001303FB" w:rsidRDefault="001303FB" w:rsidP="001303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::string name;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pricipal, rate, total_amount, a 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year, period 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::cin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the principal amount: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::cin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pricipal;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 (in percentage):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::cin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rate;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the number of years: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::cin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"Enter the number of times interest is compounded per year (e.g., 1 for annually, 4 for quarterly, 12 for monthly):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::cin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period;</w:t>
      </w:r>
    </w:p>
    <w:p w:rsidR="001303FB" w:rsidRPr="001303FB" w:rsidRDefault="001303FB" w:rsidP="001303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total_amount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pricipal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30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(rate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303F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period) , (period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year));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total_amount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pricipal;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"Hello,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"The compound interest for a principal of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pricipal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 at a rate of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rate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9CDCFE"/>
          <w:sz w:val="21"/>
          <w:szCs w:val="21"/>
        </w:rPr>
        <w:t>% c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ompounded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period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 times a year for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 years is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"The total amount after 3 years is: 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total_amount </w:t>
      </w:r>
      <w:r w:rsidRPr="001303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03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1303FB" w:rsidRPr="001303FB" w:rsidRDefault="001303FB" w:rsidP="001303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3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3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03FB" w:rsidRP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3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03FB" w:rsidRDefault="001303FB" w:rsidP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1303FB" w:rsidRPr="00B7404C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B7404C" w:rsidRPr="00B7404C">
        <w:rPr>
          <w:rFonts w:ascii="Times New Roman" w:eastAsia="Times New Roman" w:hAnsi="Times New Roman" w:cs="Times New Roman"/>
          <w:sz w:val="24"/>
          <w:szCs w:val="24"/>
        </w:rPr>
        <w:t xml:space="preserve">№3 Створення програми, яка в залежності від погоди, </w:t>
      </w:r>
      <w:proofErr w:type="spellStart"/>
      <w:r w:rsidR="00B7404C" w:rsidRPr="00B7404C">
        <w:rPr>
          <w:rFonts w:ascii="Times New Roman" w:eastAsia="Times New Roman" w:hAnsi="Times New Roman" w:cs="Times New Roman"/>
          <w:sz w:val="24"/>
          <w:szCs w:val="24"/>
        </w:rPr>
        <w:t>вкаже</w:t>
      </w:r>
      <w:proofErr w:type="spellEnd"/>
      <w:r w:rsidR="00B7404C" w:rsidRPr="00B7404C">
        <w:rPr>
          <w:rFonts w:ascii="Times New Roman" w:eastAsia="Times New Roman" w:hAnsi="Times New Roman" w:cs="Times New Roman"/>
          <w:sz w:val="24"/>
          <w:szCs w:val="24"/>
        </w:rPr>
        <w:t xml:space="preserve"> вам, що вам потрібно одягнути.</w:t>
      </w: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22" w:history="1">
        <w:r w:rsidRPr="00444F0F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https://github.com/artificial-intelligence-department/ai_programming_playground/pull/12</w:t>
        </w:r>
      </w:hyperlink>
      <w:r>
        <w:rPr>
          <w:rFonts w:ascii="Times New Roman" w:eastAsia="Times New Roman" w:hAnsi="Times New Roman" w:cs="Times New Roman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40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40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string weather;</w:t>
      </w:r>
    </w:p>
    <w:p w:rsidR="00B7404C" w:rsidRPr="00B7404C" w:rsidRDefault="00B7404C" w:rsidP="00B740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"Enter the weather conditions: 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04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0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::cin, weather);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"You entered unappropriate data"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40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"You must take the jacket"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"You may not take the jacket"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"Nice day for a picnic!"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"An ideal for reading a book"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"Maybe, visit the museum?"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"What about making snowman?"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"What about flying a kite?"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(i)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(weather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"Wear your favourite shoes"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"Snow boots will warm up your foots"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"Rainy boots is an ideal shoes"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"You can wear any shoes"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CE9178"/>
          <w:sz w:val="21"/>
          <w:szCs w:val="21"/>
        </w:rPr>
        <w:t>"Wear something strong"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04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0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04C" w:rsidRPr="00B7404C" w:rsidRDefault="00B7404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0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A5D96" w:rsidRDefault="008A68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740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AA5D96" w:rsidRDefault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O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utput:</w:t>
      </w:r>
    </w:p>
    <w:p w:rsidR="00B7404C" w:rsidRPr="00B7404C" w:rsidRDefault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two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integers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4</w:t>
      </w:r>
    </w:p>
    <w:p w:rsidR="00AA5D96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3 * 4 = 12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6566D9">
        <w:rPr>
          <w:rFonts w:ascii="Times New Roman" w:eastAsia="Times New Roman" w:hAnsi="Times New Roman" w:cs="Times New Roman"/>
          <w:sz w:val="24"/>
          <w:szCs w:val="24"/>
        </w:rPr>
        <w:t>15 хв.</w:t>
      </w:r>
    </w:p>
    <w:p w:rsidR="00B7404C" w:rsidRPr="00B7404C" w:rsidRDefault="00B740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творення задачі, яка буде вираховувати прибуток від вкладення на певний період.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name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Volodymyr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principal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50000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rate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interest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(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percentage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): 5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years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times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interest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compounded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year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(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e.g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., 1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annually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, 4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quarterly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, 12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monthly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): 4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Hello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Volodymyr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compound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interest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principal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50000.00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rate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5.00%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compounded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times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year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years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8037.73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total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after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years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58037.73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 1 година.</w:t>
      </w:r>
    </w:p>
    <w:p w:rsidR="006566D9" w:rsidRDefault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Pr="00B7404C" w:rsidRDefault="00B7404C" w:rsidP="00B740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B7404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B7404C">
        <w:rPr>
          <w:rFonts w:ascii="Times New Roman" w:eastAsia="Times New Roman" w:hAnsi="Times New Roman" w:cs="Times New Roman"/>
          <w:sz w:val="24"/>
          <w:szCs w:val="24"/>
        </w:rPr>
        <w:t xml:space="preserve"> Створення програми, яка в залежності від погоди, </w:t>
      </w:r>
      <w:proofErr w:type="spellStart"/>
      <w:r w:rsidRPr="00B7404C">
        <w:rPr>
          <w:rFonts w:ascii="Times New Roman" w:eastAsia="Times New Roman" w:hAnsi="Times New Roman" w:cs="Times New Roman"/>
          <w:sz w:val="24"/>
          <w:szCs w:val="24"/>
        </w:rPr>
        <w:t>вкаже</w:t>
      </w:r>
      <w:proofErr w:type="spellEnd"/>
      <w:r w:rsidRPr="00B7404C">
        <w:rPr>
          <w:rFonts w:ascii="Times New Roman" w:eastAsia="Times New Roman" w:hAnsi="Times New Roman" w:cs="Times New Roman"/>
          <w:sz w:val="24"/>
          <w:szCs w:val="24"/>
        </w:rPr>
        <w:t xml:space="preserve"> вам, що вам потрібно одягнути.</w:t>
      </w:r>
      <w:r w:rsidRPr="00B740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в залежності від умови)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may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Nice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day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picnic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favourite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 1,5 годин.</w:t>
      </w: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30841" w:rsidRDefault="00B30841" w:rsidP="00B30841"/>
    <w:p w:rsidR="00B30841" w:rsidRDefault="00B30841" w:rsidP="00B30841">
      <w:r>
        <w:t xml:space="preserve">Під час вивчення цих </w:t>
      </w:r>
      <w:r>
        <w:rPr>
          <w:lang w:val="ru-RU"/>
        </w:rPr>
        <w:t>матер</w:t>
      </w:r>
      <w:proofErr w:type="spellStart"/>
      <w:r>
        <w:t>іалу</w:t>
      </w:r>
      <w:proofErr w:type="spellEnd"/>
      <w:r>
        <w:t xml:space="preserve"> було здійснено значний крок у підготовці до роботи з програмуванням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перший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>.</w:t>
      </w:r>
      <w:r>
        <w:t xml:space="preserve"> Ось короткий огляд кожного пункту:</w:t>
      </w:r>
    </w:p>
    <w:p w:rsidR="00B30841" w:rsidRDefault="00B30841" w:rsidP="00B30841"/>
    <w:p w:rsidR="00B30841" w:rsidRDefault="00B30841" w:rsidP="00B30841">
      <w:r>
        <w:t xml:space="preserve">Ознайомлення з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 OS та командами: Розуміння систем управління пакетами та вміння використовувати їхні команди для </w:t>
      </w:r>
      <w:r>
        <w:t>встановлення</w:t>
      </w:r>
      <w:r>
        <w:t xml:space="preserve"> та оновлення програм та бібліотек.</w:t>
      </w:r>
    </w:p>
    <w:p w:rsidR="00B30841" w:rsidRDefault="00B30841" w:rsidP="00B30841"/>
    <w:p w:rsidR="00B30841" w:rsidRDefault="00B30841" w:rsidP="00B30841">
      <w:r>
        <w:t xml:space="preserve">Ознайомлення з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подібному терміналі: Володіння</w:t>
      </w:r>
      <w:r>
        <w:t xml:space="preserve"> (деякими)</w:t>
      </w:r>
      <w:r>
        <w:t xml:space="preserve"> командами терміналу важливо для роботи з </w:t>
      </w:r>
      <w:proofErr w:type="spellStart"/>
      <w:r>
        <w:t>Linux</w:t>
      </w:r>
      <w:proofErr w:type="spellEnd"/>
      <w:r>
        <w:t xml:space="preserve"> і серверами</w:t>
      </w:r>
      <w:r>
        <w:t>.</w:t>
      </w:r>
    </w:p>
    <w:p w:rsidR="00B30841" w:rsidRDefault="00B30841" w:rsidP="00B30841">
      <w:r>
        <w:t xml:space="preserve">Встановлення та налаштування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це потужний і зручний редактор для програмування, який допомагає в розробці.</w:t>
      </w:r>
      <w:r>
        <w:t xml:space="preserve"> (Я навчився, самостійно встановлювати компілятор на С++)</w:t>
      </w:r>
    </w:p>
    <w:p w:rsidR="00B30841" w:rsidRDefault="00B30841" w:rsidP="00B30841"/>
    <w:p w:rsidR="00B30841" w:rsidRDefault="00B30841" w:rsidP="00B30841">
      <w:r>
        <w:t xml:space="preserve">Встановлення розширень для C++ на систему та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Розширення</w:t>
      </w:r>
      <w:r>
        <w:t xml:space="preserve"> </w:t>
      </w:r>
      <w:r>
        <w:t xml:space="preserve"> допомагають зробити розробку на C++ більш зручною та продуктивною.</w:t>
      </w:r>
    </w:p>
    <w:p w:rsidR="00B30841" w:rsidRDefault="00B30841" w:rsidP="00B30841"/>
    <w:p w:rsidR="00B30841" w:rsidRDefault="00B30841" w:rsidP="00B30841">
      <w:r>
        <w:t xml:space="preserve">Ознайомлення з </w:t>
      </w:r>
      <w:proofErr w:type="spellStart"/>
      <w:r>
        <w:t>Дебагером</w:t>
      </w:r>
      <w:proofErr w:type="spellEnd"/>
      <w:r>
        <w:t xml:space="preserve"> та </w:t>
      </w:r>
      <w:proofErr w:type="spellStart"/>
      <w:r>
        <w:t>Лінтером</w:t>
      </w:r>
      <w:proofErr w:type="spellEnd"/>
      <w:r>
        <w:t xml:space="preserve"> для C++: </w:t>
      </w:r>
      <w:proofErr w:type="spellStart"/>
      <w:r>
        <w:t>Дебаггер</w:t>
      </w:r>
      <w:proofErr w:type="spellEnd"/>
      <w:r>
        <w:t xml:space="preserve"> і </w:t>
      </w:r>
      <w:proofErr w:type="spellStart"/>
      <w:r>
        <w:t>лінтер</w:t>
      </w:r>
      <w:proofErr w:type="spellEnd"/>
      <w:r>
        <w:t xml:space="preserve"> допомагають виявляти та виправляти помилки в коді.</w:t>
      </w:r>
    </w:p>
    <w:p w:rsidR="00B30841" w:rsidRDefault="00B30841" w:rsidP="00B30841"/>
    <w:p w:rsidR="00B30841" w:rsidRDefault="00B30841" w:rsidP="00B30841">
      <w:r>
        <w:t xml:space="preserve">Встановлення та ознайомлення з </w:t>
      </w:r>
      <w:proofErr w:type="spellStart"/>
      <w:r>
        <w:t>Git</w:t>
      </w:r>
      <w:proofErr w:type="spellEnd"/>
      <w:r>
        <w:t xml:space="preserve"> та командами: </w:t>
      </w:r>
      <w:proofErr w:type="spellStart"/>
      <w:r>
        <w:t>Git</w:t>
      </w:r>
      <w:proofErr w:type="spellEnd"/>
      <w:r>
        <w:t xml:space="preserve"> є найпопулярнішою системою керування версіями, і знання його команд важливо для спільної роботи над проектами.</w:t>
      </w:r>
      <w:r>
        <w:t xml:space="preserve"> (Наприклад: повернутись до минулої версії коду, якщо </w:t>
      </w:r>
      <w:r w:rsidR="00E3770A">
        <w:t>виникли якісь проблеми)</w:t>
      </w:r>
    </w:p>
    <w:p w:rsidR="00B30841" w:rsidRDefault="00B30841" w:rsidP="00B30841"/>
    <w:p w:rsidR="00B30841" w:rsidRPr="00E3770A" w:rsidRDefault="00B30841" w:rsidP="00B30841">
      <w:r>
        <w:t xml:space="preserve">Зареєструватись та ознайомитись з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- це платформа для спільної роботи над кодом, і вона допомагає зберігати та відстежувати зміни в проектах</w:t>
      </w:r>
      <w:r w:rsidR="00E3770A">
        <w:t xml:space="preserve"> за допомогою </w:t>
      </w:r>
      <w:r w:rsidR="00E3770A">
        <w:rPr>
          <w:lang w:val="en-US"/>
        </w:rPr>
        <w:t>Git</w:t>
      </w:r>
      <w:r w:rsidR="00E3770A" w:rsidRPr="00E3770A">
        <w:t>`</w:t>
      </w:r>
      <w:r w:rsidR="00E3770A">
        <w:rPr>
          <w:lang w:val="en-US"/>
        </w:rPr>
        <w:t>a</w:t>
      </w:r>
      <w:r w:rsidR="00E3770A" w:rsidRPr="00E3770A">
        <w:t>.</w:t>
      </w:r>
    </w:p>
    <w:p w:rsidR="00B30841" w:rsidRDefault="00B30841" w:rsidP="00B30841"/>
    <w:p w:rsidR="00B30841" w:rsidRDefault="00B30841" w:rsidP="00B30841">
      <w:r>
        <w:t xml:space="preserve">Ознайомлення з </w:t>
      </w:r>
      <w:proofErr w:type="spellStart"/>
      <w:r>
        <w:t>GitHub</w:t>
      </w:r>
      <w:proofErr w:type="spellEnd"/>
      <w:r>
        <w:t xml:space="preserve"> пул </w:t>
      </w:r>
      <w:proofErr w:type="spellStart"/>
      <w:r>
        <w:t>реквестами</w:t>
      </w:r>
      <w:proofErr w:type="spellEnd"/>
      <w:r>
        <w:t xml:space="preserve"> та Код ревю: </w:t>
      </w:r>
      <w:r w:rsidR="00E3770A">
        <w:t>ц</w:t>
      </w:r>
      <w:r>
        <w:t>і процеси важливі для спільної роботи в команді та покращення якості коду.</w:t>
      </w:r>
    </w:p>
    <w:p w:rsidR="00B30841" w:rsidRDefault="00B30841" w:rsidP="00B30841"/>
    <w:p w:rsidR="00B30841" w:rsidRDefault="00B30841" w:rsidP="00B30841">
      <w:r>
        <w:t xml:space="preserve">Зареєструватись та ознайомитись з </w:t>
      </w:r>
      <w:proofErr w:type="spellStart"/>
      <w:r>
        <w:t>Trello</w:t>
      </w:r>
      <w:proofErr w:type="spellEnd"/>
      <w:r>
        <w:t xml:space="preserve">: </w:t>
      </w:r>
      <w:proofErr w:type="spellStart"/>
      <w:r>
        <w:t>Trello</w:t>
      </w:r>
      <w:proofErr w:type="spellEnd"/>
      <w:r>
        <w:t xml:space="preserve"> допомагає організувати робочі завдання та проекти</w:t>
      </w:r>
      <w:r w:rsidR="00E3770A">
        <w:t xml:space="preserve">, та відслідковувати етап розвитку </w:t>
      </w:r>
      <w:proofErr w:type="spellStart"/>
      <w:r w:rsidR="00E3770A">
        <w:t>команади</w:t>
      </w:r>
      <w:proofErr w:type="spellEnd"/>
      <w:r w:rsidR="00E3770A">
        <w:t>.</w:t>
      </w:r>
    </w:p>
    <w:p w:rsidR="00B30841" w:rsidRDefault="00B30841" w:rsidP="00B30841"/>
    <w:p w:rsidR="00B30841" w:rsidRDefault="00B30841" w:rsidP="00B30841">
      <w:r>
        <w:t xml:space="preserve">Зареєструватись та ознайомитись з </w:t>
      </w:r>
      <w:proofErr w:type="spellStart"/>
      <w:r>
        <w:t>Algotester</w:t>
      </w:r>
      <w:proofErr w:type="spellEnd"/>
      <w:r>
        <w:t xml:space="preserve">: </w:t>
      </w:r>
      <w:r w:rsidR="00E3770A">
        <w:t>сайт, який дає змогу перевірити володіння мовою програмування, та автоматично перевірити задані задачі.</w:t>
      </w:r>
    </w:p>
    <w:p w:rsidR="00B30841" w:rsidRDefault="00B30841" w:rsidP="00B30841"/>
    <w:p w:rsidR="00B30841" w:rsidRDefault="00B30841" w:rsidP="00B30841">
      <w:r>
        <w:t xml:space="preserve">Ознайомлення з </w:t>
      </w:r>
      <w:proofErr w:type="spellStart"/>
      <w:r>
        <w:t>FlowCharts</w:t>
      </w:r>
      <w:proofErr w:type="spellEnd"/>
      <w:r>
        <w:t xml:space="preserve"> та Draw.io: </w:t>
      </w:r>
      <w:r w:rsidR="00E3770A">
        <w:t xml:space="preserve">розібрався з цими сайтами, які надають зможу зробити блок-схему до програмного коду або якогось </w:t>
      </w:r>
      <w:proofErr w:type="spellStart"/>
      <w:r w:rsidR="00E3770A">
        <w:t>івенту</w:t>
      </w:r>
      <w:proofErr w:type="spellEnd"/>
      <w:r w:rsidR="00E3770A">
        <w:t>.</w:t>
      </w:r>
    </w:p>
    <w:p w:rsidR="00B30841" w:rsidRDefault="00B30841" w:rsidP="00B30841">
      <w:r>
        <w:t>Ознайомлення з Word та створенням звітів на практичні та лабораторні роботи: Володіння текстовим редактором і здатність створювати звіти є важливими навичками для документування роботи</w:t>
      </w:r>
      <w:r w:rsidR="00E3770A">
        <w:t>, наприклад, як зараз.</w:t>
      </w:r>
    </w:p>
    <w:p w:rsidR="00B30841" w:rsidRDefault="00B30841" w:rsidP="00B30841"/>
    <w:p w:rsidR="00B30841" w:rsidRDefault="00B30841" w:rsidP="00B30841">
      <w:r>
        <w:t>Запуск програмного коду C++ в робочому середовищі та оформлення звіту: Практична реалізація коду і створення звіту є важливими етапами в програмуванні</w:t>
      </w:r>
      <w:r w:rsidR="00E3770A">
        <w:t xml:space="preserve">, тому я зміг написати 3 різні програми і успішно їй </w:t>
      </w:r>
      <w:proofErr w:type="spellStart"/>
      <w:r w:rsidR="00E3770A">
        <w:t>задебажати</w:t>
      </w:r>
      <w:proofErr w:type="spellEnd"/>
      <w:r w:rsidR="00E3770A">
        <w:t>.</w:t>
      </w:r>
    </w:p>
    <w:p w:rsidR="00B30841" w:rsidRDefault="00B30841" w:rsidP="00B30841"/>
    <w:p w:rsidR="00B30841" w:rsidRDefault="00B30841" w:rsidP="00B30841"/>
    <w:p w:rsidR="00E3770A" w:rsidRDefault="00B30841" w:rsidP="00B30841">
      <w:r>
        <w:t xml:space="preserve">Загалом, ці пункти сприяли розвитку різних аспектів </w:t>
      </w:r>
      <w:r w:rsidR="00E3770A">
        <w:t>моїх</w:t>
      </w:r>
      <w:r>
        <w:t xml:space="preserve"> навичок і знань, що необхідні для ефективної роботи</w:t>
      </w:r>
      <w:r w:rsidR="00E3770A">
        <w:t xml:space="preserve"> розробника як в команді, так і самостійно</w:t>
      </w:r>
    </w:p>
    <w:p w:rsidR="00B30841" w:rsidRPr="00B30841" w:rsidRDefault="00B30841" w:rsidP="00B30841">
      <w:bookmarkStart w:id="1" w:name="_GoBack"/>
      <w:bookmarkEnd w:id="1"/>
      <w:r>
        <w:lastRenderedPageBreak/>
        <w:t>.</w:t>
      </w:r>
    </w:p>
    <w:p w:rsidR="00AA5D96" w:rsidRDefault="00AA5D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5D96" w:rsidRDefault="00AA5D9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A5D96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94D" w:rsidRDefault="0094494D">
      <w:pPr>
        <w:spacing w:after="0" w:line="240" w:lineRule="auto"/>
      </w:pPr>
      <w:r>
        <w:separator/>
      </w:r>
    </w:p>
  </w:endnote>
  <w:endnote w:type="continuationSeparator" w:id="0">
    <w:p w:rsidR="0094494D" w:rsidRDefault="0094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03FB" w:rsidRDefault="001303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303FB" w:rsidRDefault="001303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03FB" w:rsidRDefault="001303F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94D" w:rsidRDefault="0094494D">
      <w:pPr>
        <w:spacing w:after="0" w:line="240" w:lineRule="auto"/>
      </w:pPr>
      <w:r>
        <w:separator/>
      </w:r>
    </w:p>
  </w:footnote>
  <w:footnote w:type="continuationSeparator" w:id="0">
    <w:p w:rsidR="0094494D" w:rsidRDefault="00944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57"/>
    <w:multiLevelType w:val="multilevel"/>
    <w:tmpl w:val="4656D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50626"/>
    <w:multiLevelType w:val="multilevel"/>
    <w:tmpl w:val="00E21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F3557"/>
    <w:multiLevelType w:val="hybridMultilevel"/>
    <w:tmpl w:val="594641CE"/>
    <w:lvl w:ilvl="0" w:tplc="38A221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B55BF2"/>
    <w:multiLevelType w:val="hybridMultilevel"/>
    <w:tmpl w:val="C0C4CE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6"/>
    <w:rsid w:val="001303FB"/>
    <w:rsid w:val="001745A9"/>
    <w:rsid w:val="001F35A9"/>
    <w:rsid w:val="002416AD"/>
    <w:rsid w:val="002F6CA6"/>
    <w:rsid w:val="00335AAB"/>
    <w:rsid w:val="003F6178"/>
    <w:rsid w:val="00407691"/>
    <w:rsid w:val="0042204F"/>
    <w:rsid w:val="00527F6D"/>
    <w:rsid w:val="00530CDD"/>
    <w:rsid w:val="005E2C70"/>
    <w:rsid w:val="006206E0"/>
    <w:rsid w:val="006566D9"/>
    <w:rsid w:val="00832D10"/>
    <w:rsid w:val="00833963"/>
    <w:rsid w:val="008A6809"/>
    <w:rsid w:val="0094494D"/>
    <w:rsid w:val="009503F0"/>
    <w:rsid w:val="00A006AF"/>
    <w:rsid w:val="00A1265E"/>
    <w:rsid w:val="00AA5D96"/>
    <w:rsid w:val="00AC1212"/>
    <w:rsid w:val="00B30841"/>
    <w:rsid w:val="00B7404C"/>
    <w:rsid w:val="00B95CC3"/>
    <w:rsid w:val="00C12F6C"/>
    <w:rsid w:val="00C32120"/>
    <w:rsid w:val="00C67B0C"/>
    <w:rsid w:val="00CE6ED9"/>
    <w:rsid w:val="00D14F65"/>
    <w:rsid w:val="00D84C7D"/>
    <w:rsid w:val="00DE2F63"/>
    <w:rsid w:val="00E3770A"/>
    <w:rsid w:val="00E53023"/>
    <w:rsid w:val="00E82290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7412"/>
  <w15:docId w15:val="{94928298-E75B-4017-BFAF-E3BEE94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303F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0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1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pull/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290EAA-BC84-4F49-83DE-FEF13547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3</cp:revision>
  <dcterms:created xsi:type="dcterms:W3CDTF">2023-10-26T21:54:00Z</dcterms:created>
  <dcterms:modified xsi:type="dcterms:W3CDTF">2023-10-27T07:52:00Z</dcterms:modified>
</cp:coreProperties>
</file>