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0F1BA" w14:textId="513EF7A5" w:rsidR="002E2ED4" w:rsidRDefault="002E2ED4" w:rsidP="002E2ED4">
      <w:pPr>
        <w:pStyle w:val="Ttulo"/>
        <w:rPr>
          <w:lang w:val="es-ES"/>
        </w:rPr>
      </w:pPr>
      <w:r>
        <w:rPr>
          <w:lang w:val="es-ES"/>
        </w:rPr>
        <w:t>Explicación de diagrama de clases</w:t>
      </w:r>
    </w:p>
    <w:p w14:paraId="2CFF49B9" w14:textId="5B861E30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Clases de Usuario</w:t>
      </w:r>
    </w:p>
    <w:p w14:paraId="58BC1C51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Usuario</w:t>
      </w:r>
    </w:p>
    <w:p w14:paraId="43972EA9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Usuario</w:t>
      </w:r>
    </w:p>
    <w:p w14:paraId="19E5DE11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------------------------------------------------</w:t>
      </w:r>
    </w:p>
    <w:p w14:paraId="2284EF65" w14:textId="77777777" w:rsidR="002E2ED4" w:rsidRPr="002E2ED4" w:rsidRDefault="002E2ED4" w:rsidP="002E2ED4">
      <w:r w:rsidRPr="002E2ED4">
        <w:t>- idUsuario: int</w:t>
      </w:r>
    </w:p>
    <w:p w14:paraId="60E0B887" w14:textId="77777777" w:rsidR="002E2ED4" w:rsidRPr="002E2ED4" w:rsidRDefault="002E2ED4" w:rsidP="002E2ED4">
      <w:r w:rsidRPr="002E2ED4">
        <w:t>- nombreUsuario: string</w:t>
      </w:r>
    </w:p>
    <w:p w14:paraId="2813EDC8" w14:textId="77777777" w:rsidR="002E2ED4" w:rsidRPr="002E2ED4" w:rsidRDefault="002E2ED4" w:rsidP="002E2ED4">
      <w:r w:rsidRPr="002E2ED4">
        <w:t>- email: string</w:t>
      </w:r>
    </w:p>
    <w:p w14:paraId="1F95EA39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- contraseña: string</w:t>
      </w:r>
    </w:p>
    <w:p w14:paraId="55475B02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------------------------------------------------</w:t>
      </w:r>
    </w:p>
    <w:p w14:paraId="2D7B2E73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+ iniciarSesion()</w:t>
      </w:r>
    </w:p>
    <w:p w14:paraId="69B1B9A2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+ registrarse()</w:t>
      </w:r>
    </w:p>
    <w:p w14:paraId="622B5D1B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+ verCategorias()</w:t>
      </w:r>
    </w:p>
    <w:p w14:paraId="349FCC2C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+ verPublicaciones()</w:t>
      </w:r>
    </w:p>
    <w:p w14:paraId="71687505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+ buscarPublicaciones()</w:t>
      </w:r>
    </w:p>
    <w:p w14:paraId="4F5E3421" w14:textId="77777777" w:rsidR="002E2ED4" w:rsidRPr="002E2ED4" w:rsidRDefault="002E2ED4" w:rsidP="002E2ED4">
      <w:pPr>
        <w:rPr>
          <w:lang w:val="es-ES"/>
        </w:rPr>
      </w:pPr>
    </w:p>
    <w:p w14:paraId="6C02C4CE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UsuarioRegistrado (hereda de Usuario)</w:t>
      </w:r>
    </w:p>
    <w:p w14:paraId="4145057A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UsuarioRegistrado : Usuario</w:t>
      </w:r>
    </w:p>
    <w:p w14:paraId="0FEFEFDE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------------------------------------------------</w:t>
      </w:r>
    </w:p>
    <w:p w14:paraId="02D1C343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+ crearPublicacion()</w:t>
      </w:r>
    </w:p>
    <w:p w14:paraId="443C89E0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+ responderPublicacion()</w:t>
      </w:r>
    </w:p>
    <w:p w14:paraId="61823A7B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+ editarPublicacion()</w:t>
      </w:r>
    </w:p>
    <w:p w14:paraId="5C0A64F0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+ eliminarPublicacion()</w:t>
      </w:r>
    </w:p>
    <w:p w14:paraId="15CF2661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+ editarPerfil()</w:t>
      </w:r>
    </w:p>
    <w:p w14:paraId="47000CE3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+ gestionarPublicaciones()</w:t>
      </w:r>
    </w:p>
    <w:p w14:paraId="67FB3C66" w14:textId="77777777" w:rsidR="002E2ED4" w:rsidRPr="002E2ED4" w:rsidRDefault="002E2ED4" w:rsidP="002E2ED4">
      <w:pPr>
        <w:rPr>
          <w:lang w:val="es-ES"/>
        </w:rPr>
      </w:pPr>
    </w:p>
    <w:p w14:paraId="2C491063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Administrador (hereda de UsuarioRegistrado)</w:t>
      </w:r>
    </w:p>
    <w:p w14:paraId="0A067F0F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Administrador : UsuarioRegistrado</w:t>
      </w:r>
    </w:p>
    <w:p w14:paraId="364514CD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------------------------------------------------</w:t>
      </w:r>
    </w:p>
    <w:p w14:paraId="133BD8B6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+ gestionarUsuarios()</w:t>
      </w:r>
    </w:p>
    <w:p w14:paraId="68E514E2" w14:textId="79F58898" w:rsidR="004F2CCB" w:rsidRDefault="002E2ED4" w:rsidP="002E2ED4">
      <w:pPr>
        <w:rPr>
          <w:lang w:val="es-ES"/>
        </w:rPr>
      </w:pPr>
      <w:r w:rsidRPr="002E2ED4">
        <w:rPr>
          <w:lang w:val="es-ES"/>
        </w:rPr>
        <w:t>+ eliminarUsuario()</w:t>
      </w:r>
    </w:p>
    <w:p w14:paraId="1ECC7988" w14:textId="77777777" w:rsidR="002E2ED4" w:rsidRDefault="002E2ED4" w:rsidP="002E2ED4">
      <w:pPr>
        <w:rPr>
          <w:lang w:val="es-ES"/>
        </w:rPr>
      </w:pPr>
    </w:p>
    <w:p w14:paraId="0FF1092E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Clases de Contenido</w:t>
      </w:r>
    </w:p>
    <w:p w14:paraId="2CF9E73B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Categoria</w:t>
      </w:r>
    </w:p>
    <w:p w14:paraId="0A287AC9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Categoria</w:t>
      </w:r>
    </w:p>
    <w:p w14:paraId="4DFB14E9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------------------------------------------------</w:t>
      </w:r>
    </w:p>
    <w:p w14:paraId="345E08B6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- idCategoria: int</w:t>
      </w:r>
    </w:p>
    <w:p w14:paraId="1680EE55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- nombre: string</w:t>
      </w:r>
    </w:p>
    <w:p w14:paraId="6B43FFE7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------------------------------------------------</w:t>
      </w:r>
    </w:p>
    <w:p w14:paraId="2ABD36A2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+ listarPublicaciones()</w:t>
      </w:r>
    </w:p>
    <w:p w14:paraId="37E5A61D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+ filtrarPorCategoria()</w:t>
      </w:r>
    </w:p>
    <w:p w14:paraId="00228865" w14:textId="77777777" w:rsidR="002E2ED4" w:rsidRPr="002E2ED4" w:rsidRDefault="002E2ED4" w:rsidP="002E2ED4">
      <w:pPr>
        <w:rPr>
          <w:lang w:val="es-ES"/>
        </w:rPr>
      </w:pPr>
    </w:p>
    <w:p w14:paraId="47D746B5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Publicacion</w:t>
      </w:r>
    </w:p>
    <w:p w14:paraId="28C07A8E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Publicacion</w:t>
      </w:r>
    </w:p>
    <w:p w14:paraId="7B2A518E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------------------------------------------------</w:t>
      </w:r>
    </w:p>
    <w:p w14:paraId="2187A8BA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- idPublicacion: int</w:t>
      </w:r>
    </w:p>
    <w:p w14:paraId="6C60B006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- titulo: string</w:t>
      </w:r>
    </w:p>
    <w:p w14:paraId="544DC8D2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- contenido: string</w:t>
      </w:r>
    </w:p>
    <w:p w14:paraId="471DF6D5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- fechaCreacion: Date</w:t>
      </w:r>
    </w:p>
    <w:p w14:paraId="63931B59" w14:textId="5845F623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- idUsuario: int         ← clave foránea (</w:t>
      </w:r>
      <w:r>
        <w:rPr>
          <w:lang w:val="es-ES"/>
        </w:rPr>
        <w:t>usuario</w:t>
      </w:r>
      <w:r w:rsidRPr="002E2ED4">
        <w:rPr>
          <w:lang w:val="es-ES"/>
        </w:rPr>
        <w:t>)</w:t>
      </w:r>
    </w:p>
    <w:p w14:paraId="1D8D1A99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- idCategoria: int       ← clave foránea (categoría)</w:t>
      </w:r>
    </w:p>
    <w:p w14:paraId="49421D53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lastRenderedPageBreak/>
        <w:t>------------------------------------------------</w:t>
      </w:r>
    </w:p>
    <w:p w14:paraId="086BC668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+ crear()</w:t>
      </w:r>
    </w:p>
    <w:p w14:paraId="29A741AC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+ editar()</w:t>
      </w:r>
    </w:p>
    <w:p w14:paraId="108F3EAD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+ eliminar()</w:t>
      </w:r>
    </w:p>
    <w:p w14:paraId="6264287F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+ responder()</w:t>
      </w:r>
    </w:p>
    <w:p w14:paraId="37726C13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+ reportar()</w:t>
      </w:r>
    </w:p>
    <w:p w14:paraId="3BA8E9DF" w14:textId="77777777" w:rsidR="002E2ED4" w:rsidRPr="002E2ED4" w:rsidRDefault="002E2ED4" w:rsidP="002E2ED4">
      <w:pPr>
        <w:rPr>
          <w:lang w:val="es-ES"/>
        </w:rPr>
      </w:pPr>
    </w:p>
    <w:p w14:paraId="5A20E91A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Comentario</w:t>
      </w:r>
    </w:p>
    <w:p w14:paraId="3B9B6329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Comentario</w:t>
      </w:r>
    </w:p>
    <w:p w14:paraId="5337F821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------------------------------------------------</w:t>
      </w:r>
    </w:p>
    <w:p w14:paraId="2536FAD5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- idComentario: int</w:t>
      </w:r>
    </w:p>
    <w:p w14:paraId="494185FC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- contenido: string</w:t>
      </w:r>
    </w:p>
    <w:p w14:paraId="71BDEEC2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- fecha: Date</w:t>
      </w:r>
    </w:p>
    <w:p w14:paraId="1E7D7CFE" w14:textId="7CF9C363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- idUsuario: int         ← clave foránea (</w:t>
      </w:r>
      <w:r>
        <w:rPr>
          <w:lang w:val="es-ES"/>
        </w:rPr>
        <w:t>usuario</w:t>
      </w:r>
      <w:r w:rsidRPr="002E2ED4">
        <w:rPr>
          <w:lang w:val="es-ES"/>
        </w:rPr>
        <w:t>)</w:t>
      </w:r>
    </w:p>
    <w:p w14:paraId="4F30E122" w14:textId="5C2AADE1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- idPublicacion: int     ← clave foránea (</w:t>
      </w:r>
      <w:r>
        <w:rPr>
          <w:lang w:val="es-ES"/>
        </w:rPr>
        <w:t>publicacion</w:t>
      </w:r>
      <w:r w:rsidRPr="002E2ED4">
        <w:rPr>
          <w:lang w:val="es-ES"/>
        </w:rPr>
        <w:t>)</w:t>
      </w:r>
    </w:p>
    <w:p w14:paraId="2139AC6C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------------------------------------------------</w:t>
      </w:r>
    </w:p>
    <w:p w14:paraId="4E71C214" w14:textId="3C986142" w:rsidR="002E2ED4" w:rsidRDefault="002E2ED4" w:rsidP="002E2ED4">
      <w:pPr>
        <w:rPr>
          <w:lang w:val="es-ES"/>
        </w:rPr>
      </w:pPr>
      <w:r w:rsidRPr="002E2ED4">
        <w:rPr>
          <w:lang w:val="es-ES"/>
        </w:rPr>
        <w:t>+ responder()</w:t>
      </w:r>
    </w:p>
    <w:p w14:paraId="78AE3EA6" w14:textId="1ACC08BD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 xml:space="preserve">RELACIONES UML </w:t>
      </w:r>
    </w:p>
    <w:p w14:paraId="4FA66D1A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Herencia</w:t>
      </w:r>
    </w:p>
    <w:p w14:paraId="3EB44F98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UsuarioRegistrado ——|&gt; Usuario</w:t>
      </w:r>
    </w:p>
    <w:p w14:paraId="265E4932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Administrador ——|&gt; UsuarioRegistrado</w:t>
      </w:r>
    </w:p>
    <w:p w14:paraId="0A2AC7E0" w14:textId="77777777" w:rsidR="002E2ED4" w:rsidRPr="002E2ED4" w:rsidRDefault="002E2ED4" w:rsidP="002E2ED4">
      <w:pPr>
        <w:rPr>
          <w:lang w:val="es-ES"/>
        </w:rPr>
      </w:pPr>
    </w:p>
    <w:p w14:paraId="2642A582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UsuarioRegistrado 1 ──── * Publicacion</w:t>
      </w:r>
    </w:p>
    <w:p w14:paraId="65D42A7D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(Un usuario registrado puede crear muchas publicaciones)</w:t>
      </w:r>
    </w:p>
    <w:p w14:paraId="176EFB71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Publicacion.idUsuario → UsuarioRegistrado.idUsuario</w:t>
      </w:r>
    </w:p>
    <w:p w14:paraId="17B0E576" w14:textId="77777777" w:rsidR="002E2ED4" w:rsidRPr="002E2ED4" w:rsidRDefault="002E2ED4" w:rsidP="002E2ED4">
      <w:pPr>
        <w:rPr>
          <w:lang w:val="es-ES"/>
        </w:rPr>
      </w:pPr>
    </w:p>
    <w:p w14:paraId="785F9750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lastRenderedPageBreak/>
        <w:t>Publicacion * ──── 1 Categoria</w:t>
      </w:r>
    </w:p>
    <w:p w14:paraId="063CC1CA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Una categoría contiene muchas publicaciones</w:t>
      </w:r>
    </w:p>
    <w:p w14:paraId="63E3213F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Publicacion.idCategoria → Categoria.idCategoria</w:t>
      </w:r>
    </w:p>
    <w:p w14:paraId="1B7F56F0" w14:textId="77777777" w:rsidR="002E2ED4" w:rsidRPr="002E2ED4" w:rsidRDefault="002E2ED4" w:rsidP="002E2ED4">
      <w:pPr>
        <w:rPr>
          <w:lang w:val="es-ES"/>
        </w:rPr>
      </w:pPr>
    </w:p>
    <w:p w14:paraId="7F3701FC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Publicacion 1 ──── * Comentario</w:t>
      </w:r>
    </w:p>
    <w:p w14:paraId="7C5427B7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Una publicación puede tener muchos comentarios</w:t>
      </w:r>
    </w:p>
    <w:p w14:paraId="43848B65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Comentario.idPublicacion → Publicacion.idPublicacion</w:t>
      </w:r>
    </w:p>
    <w:p w14:paraId="4EE47B88" w14:textId="77777777" w:rsidR="002E2ED4" w:rsidRPr="002E2ED4" w:rsidRDefault="002E2ED4" w:rsidP="002E2ED4">
      <w:pPr>
        <w:rPr>
          <w:lang w:val="es-ES"/>
        </w:rPr>
      </w:pPr>
    </w:p>
    <w:p w14:paraId="2E63E214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UsuarioRegistrado 1 ──── * Comentario</w:t>
      </w:r>
    </w:p>
    <w:p w14:paraId="48E4F2A8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Un usuario registrado puede escribir muchos comentarios</w:t>
      </w:r>
    </w:p>
    <w:p w14:paraId="123DE542" w14:textId="77777777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Comentario.idUsuario → UsuarioRegistrado.idUsuario</w:t>
      </w:r>
    </w:p>
    <w:p w14:paraId="6B90E0BA" w14:textId="77777777" w:rsidR="002E2ED4" w:rsidRPr="002E2ED4" w:rsidRDefault="002E2ED4" w:rsidP="002E2ED4">
      <w:pPr>
        <w:rPr>
          <w:lang w:val="es-ES"/>
        </w:rPr>
      </w:pPr>
    </w:p>
    <w:p w14:paraId="300A31EA" w14:textId="4B589C46" w:rsidR="002E2ED4" w:rsidRPr="002E2ED4" w:rsidRDefault="002E2ED4" w:rsidP="002E2ED4">
      <w:pPr>
        <w:rPr>
          <w:lang w:val="es-ES"/>
        </w:rPr>
      </w:pPr>
      <w:r w:rsidRPr="002E2ED4">
        <w:rPr>
          <w:lang w:val="es-ES"/>
        </w:rPr>
        <w:t>Administrador ———</w:t>
      </w:r>
      <w:r w:rsidR="00CE49DB">
        <w:rPr>
          <w:lang w:val="es-ES"/>
        </w:rPr>
        <w:t>&gt;</w:t>
      </w:r>
      <w:r w:rsidRPr="002E2ED4">
        <w:rPr>
          <w:lang w:val="es-ES"/>
        </w:rPr>
        <w:t xml:space="preserve"> gestiona ——— </w:t>
      </w:r>
      <w:r w:rsidR="00CE49DB">
        <w:rPr>
          <w:lang w:val="es-ES"/>
        </w:rPr>
        <w:t>&gt;</w:t>
      </w:r>
      <w:r w:rsidRPr="002E2ED4">
        <w:rPr>
          <w:lang w:val="es-ES"/>
        </w:rPr>
        <w:t>Usuario</w:t>
      </w:r>
    </w:p>
    <w:p w14:paraId="122998AE" w14:textId="77777777" w:rsidR="002E2ED4" w:rsidRPr="002E2ED4" w:rsidRDefault="002E2ED4" w:rsidP="002E2ED4">
      <w:pPr>
        <w:rPr>
          <w:lang w:val="es-ES"/>
        </w:rPr>
      </w:pPr>
    </w:p>
    <w:p w14:paraId="4487580E" w14:textId="60D3074D" w:rsidR="002E2ED4" w:rsidRDefault="002E2ED4" w:rsidP="002E2ED4">
      <w:pPr>
        <w:rPr>
          <w:lang w:val="es-ES"/>
        </w:rPr>
      </w:pPr>
      <w:r w:rsidRPr="002E2ED4">
        <w:rPr>
          <w:lang w:val="es-ES"/>
        </w:rPr>
        <w:t>(Asociación, no requiere clave foránea)</w:t>
      </w:r>
    </w:p>
    <w:p w14:paraId="379DBC5B" w14:textId="2A727120" w:rsidR="002E2ED4" w:rsidRPr="004F2CCB" w:rsidRDefault="002E2ED4" w:rsidP="002E2ED4">
      <w:pPr>
        <w:rPr>
          <w:lang w:val="es-ES"/>
        </w:rPr>
      </w:pPr>
    </w:p>
    <w:sectPr w:rsidR="002E2ED4" w:rsidRPr="004F2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CCB"/>
    <w:rsid w:val="00166B2E"/>
    <w:rsid w:val="002E2ED4"/>
    <w:rsid w:val="004F2CCB"/>
    <w:rsid w:val="00AE5C6B"/>
    <w:rsid w:val="00CE49DB"/>
    <w:rsid w:val="00D2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7757F"/>
  <w15:chartTrackingRefBased/>
  <w15:docId w15:val="{58FCD8FF-80E5-42A0-BDD2-3A09ABBBC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2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2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2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2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2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2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2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2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2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2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2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2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2C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2C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2C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2C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2C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2C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2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2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2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2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2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2C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2C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2C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2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2C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2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2025-11-17T09:25:00Z</dcterms:created>
  <dcterms:modified xsi:type="dcterms:W3CDTF">2025-11-17T10:54:00Z</dcterms:modified>
</cp:coreProperties>
</file>