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0FFC" w14:textId="77777777" w:rsidR="000D5DCF" w:rsidRDefault="00000000">
      <w:pPr>
        <w:pStyle w:val="Ttulo"/>
        <w:rPr>
          <w:b w:val="0"/>
          <w:i w:val="0"/>
          <w:position w:val="5"/>
          <w:sz w:val="20"/>
        </w:rPr>
      </w:pPr>
      <w:r>
        <w:rPr>
          <w:b w:val="0"/>
          <w:i w:val="0"/>
          <w:noProof/>
          <w:sz w:val="20"/>
        </w:rPr>
        <w:drawing>
          <wp:inline distT="0" distB="0" distL="0" distR="0" wp14:anchorId="3F9B5382" wp14:editId="44DF78FE">
            <wp:extent cx="1492157" cy="8361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157" cy="83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-5"/>
          <w:sz w:val="20"/>
        </w:rPr>
        <w:t xml:space="preserve"> </w:t>
      </w:r>
      <w:r>
        <w:rPr>
          <w:b w:val="0"/>
          <w:i w:val="0"/>
          <w:noProof/>
          <w:spacing w:val="-5"/>
          <w:position w:val="5"/>
          <w:sz w:val="20"/>
        </w:rPr>
        <mc:AlternateContent>
          <mc:Choice Requires="wps">
            <w:drawing>
              <wp:inline distT="0" distB="0" distL="0" distR="0" wp14:anchorId="4C318F26" wp14:editId="244D8DB5">
                <wp:extent cx="4645025" cy="79756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45025" cy="797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6FBF"/>
                                <w:left w:val="single" w:sz="6" w:space="0" w:color="006FBF"/>
                                <w:bottom w:val="single" w:sz="6" w:space="0" w:color="006FBF"/>
                                <w:right w:val="single" w:sz="6" w:space="0" w:color="006FBF"/>
                                <w:insideH w:val="single" w:sz="6" w:space="0" w:color="006FBF"/>
                                <w:insideV w:val="single" w:sz="6" w:space="0" w:color="006FB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959"/>
                              <w:gridCol w:w="1243"/>
                              <w:gridCol w:w="1096"/>
                            </w:tblGrid>
                            <w:tr w:rsidR="000D5DCF" w14:paraId="194E5568" w14:textId="77777777" w:rsidTr="009F5CBE">
                              <w:trPr>
                                <w:trHeight w:val="416"/>
                              </w:trPr>
                              <w:tc>
                                <w:tcPr>
                                  <w:tcW w:w="4959" w:type="dxa"/>
                                  <w:vMerge w:val="restart"/>
                                  <w:shd w:val="clear" w:color="auto" w:fill="C4D8F1"/>
                                </w:tcPr>
                                <w:p w14:paraId="4B8B9594" w14:textId="77777777" w:rsidR="000D5DCF" w:rsidRDefault="000D5DCF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  <w:p w14:paraId="44F62F93" w14:textId="77777777" w:rsidR="000D5DCF" w:rsidRDefault="00000000">
                                  <w:pPr>
                                    <w:pStyle w:val="TableParagraph"/>
                                    <w:ind w:left="93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6FBF"/>
                                      <w:sz w:val="28"/>
                                    </w:rPr>
                                    <w:t xml:space="preserve">PROPUESTA DE </w:t>
                                  </w:r>
                                  <w:r>
                                    <w:rPr>
                                      <w:b/>
                                      <w:color w:val="006FBF"/>
                                      <w:spacing w:val="-2"/>
                                      <w:sz w:val="28"/>
                                    </w:rPr>
                                    <w:t>PROYECTO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C4D8F1"/>
                                  <w:vAlign w:val="center"/>
                                </w:tcPr>
                                <w:p w14:paraId="338BE7F4" w14:textId="77777777" w:rsidR="000D5DCF" w:rsidRDefault="00000000" w:rsidP="009F5CBE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MD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8501PT01V15</w:t>
                                  </w:r>
                                </w:p>
                              </w:tc>
                            </w:tr>
                            <w:tr w:rsidR="000D5DCF" w14:paraId="3C91AECD" w14:textId="77777777" w:rsidTr="009F5CBE">
                              <w:trPr>
                                <w:trHeight w:val="366"/>
                              </w:trPr>
                              <w:tc>
                                <w:tcPr>
                                  <w:tcW w:w="49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4D8F1"/>
                                </w:tcPr>
                                <w:p w14:paraId="6D2F417B" w14:textId="77777777" w:rsidR="000D5DCF" w:rsidRDefault="000D5DC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9" w:type="dxa"/>
                                  <w:gridSpan w:val="2"/>
                                  <w:shd w:val="clear" w:color="auto" w:fill="C4D8F1"/>
                                  <w:vAlign w:val="center"/>
                                </w:tcPr>
                                <w:p w14:paraId="48F00F8F" w14:textId="77777777" w:rsidR="000D5DCF" w:rsidRDefault="00000000" w:rsidP="009F5CBE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IES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AUGUSTOBRIGA</w:t>
                                  </w:r>
                                </w:p>
                              </w:tc>
                            </w:tr>
                            <w:tr w:rsidR="000D5DCF" w14:paraId="3F2E7893" w14:textId="77777777" w:rsidTr="009F5CBE">
                              <w:trPr>
                                <w:trHeight w:val="414"/>
                              </w:trPr>
                              <w:tc>
                                <w:tcPr>
                                  <w:tcW w:w="49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C4D8F1"/>
                                </w:tcPr>
                                <w:p w14:paraId="3BEBBDBF" w14:textId="77777777" w:rsidR="000D5DCF" w:rsidRDefault="000D5DC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3" w:type="dxa"/>
                                  <w:shd w:val="clear" w:color="auto" w:fill="C4D8F1"/>
                                  <w:vAlign w:val="center"/>
                                </w:tcPr>
                                <w:p w14:paraId="5DDB28F8" w14:textId="77777777" w:rsidR="000D5DCF" w:rsidRDefault="00000000" w:rsidP="009F5CBE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REV. 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  <w:shd w:val="clear" w:color="auto" w:fill="C4D8F1"/>
                                  <w:vAlign w:val="center"/>
                                </w:tcPr>
                                <w:p w14:paraId="3BBF911A" w14:textId="160DD545" w:rsidR="000D5DCF" w:rsidRDefault="00000000" w:rsidP="009F5CBE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Pág.</w:t>
                                  </w:r>
                                  <w:r w:rsidR="00320798">
                                    <w:rPr>
                                      <w:b/>
                                    </w:rPr>
                                    <w:t xml:space="preserve"> 1/1</w:t>
                                  </w:r>
                                </w:p>
                              </w:tc>
                            </w:tr>
                          </w:tbl>
                          <w:p w14:paraId="74D468FB" w14:textId="77777777" w:rsidR="000D5DCF" w:rsidRDefault="000D5DCF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C318F2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365.75pt;height: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6FBF"/>
                          <w:left w:val="single" w:sz="6" w:space="0" w:color="006FBF"/>
                          <w:bottom w:val="single" w:sz="6" w:space="0" w:color="006FBF"/>
                          <w:right w:val="single" w:sz="6" w:space="0" w:color="006FBF"/>
                          <w:insideH w:val="single" w:sz="6" w:space="0" w:color="006FBF"/>
                          <w:insideV w:val="single" w:sz="6" w:space="0" w:color="006FB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959"/>
                        <w:gridCol w:w="1243"/>
                        <w:gridCol w:w="1096"/>
                      </w:tblGrid>
                      <w:tr w:rsidR="000D5DCF" w14:paraId="194E5568" w14:textId="77777777" w:rsidTr="009F5CBE">
                        <w:trPr>
                          <w:trHeight w:val="416"/>
                        </w:trPr>
                        <w:tc>
                          <w:tcPr>
                            <w:tcW w:w="4959" w:type="dxa"/>
                            <w:vMerge w:val="restart"/>
                            <w:shd w:val="clear" w:color="auto" w:fill="C4D8F1"/>
                          </w:tcPr>
                          <w:p w14:paraId="4B8B9594" w14:textId="77777777" w:rsidR="000D5DCF" w:rsidRDefault="000D5DCF">
                            <w:pPr>
                              <w:pStyle w:val="TableParagraph"/>
                              <w:spacing w:before="129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  <w:p w14:paraId="44F62F93" w14:textId="77777777" w:rsidR="000D5DCF" w:rsidRDefault="00000000">
                            <w:pPr>
                              <w:pStyle w:val="TableParagraph"/>
                              <w:ind w:left="9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6FBF"/>
                                <w:sz w:val="28"/>
                              </w:rPr>
                              <w:t xml:space="preserve">PROPUESTA DE </w:t>
                            </w:r>
                            <w:r>
                              <w:rPr>
                                <w:b/>
                                <w:color w:val="006FBF"/>
                                <w:spacing w:val="-2"/>
                                <w:sz w:val="28"/>
                              </w:rPr>
                              <w:t>PROYECTO</w:t>
                            </w: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C4D8F1"/>
                            <w:vAlign w:val="center"/>
                          </w:tcPr>
                          <w:p w14:paraId="338BE7F4" w14:textId="77777777" w:rsidR="000D5DCF" w:rsidRDefault="00000000" w:rsidP="009F5CBE">
                            <w:pPr>
                              <w:pStyle w:val="TableParagraph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MD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8501PT01V15</w:t>
                            </w:r>
                          </w:p>
                        </w:tc>
                      </w:tr>
                      <w:tr w:rsidR="000D5DCF" w14:paraId="3C91AECD" w14:textId="77777777" w:rsidTr="009F5CBE">
                        <w:trPr>
                          <w:trHeight w:val="366"/>
                        </w:trPr>
                        <w:tc>
                          <w:tcPr>
                            <w:tcW w:w="4959" w:type="dxa"/>
                            <w:vMerge/>
                            <w:tcBorders>
                              <w:top w:val="nil"/>
                            </w:tcBorders>
                            <w:shd w:val="clear" w:color="auto" w:fill="C4D8F1"/>
                          </w:tcPr>
                          <w:p w14:paraId="6D2F417B" w14:textId="77777777" w:rsidR="000D5DCF" w:rsidRDefault="000D5DC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39" w:type="dxa"/>
                            <w:gridSpan w:val="2"/>
                            <w:shd w:val="clear" w:color="auto" w:fill="C4D8F1"/>
                            <w:vAlign w:val="center"/>
                          </w:tcPr>
                          <w:p w14:paraId="48F00F8F" w14:textId="77777777" w:rsidR="000D5DCF" w:rsidRDefault="00000000" w:rsidP="009F5CBE">
                            <w:pPr>
                              <w:pStyle w:val="TableParagraph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IES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AUGUSTOBRIGA</w:t>
                            </w:r>
                          </w:p>
                        </w:tc>
                      </w:tr>
                      <w:tr w:rsidR="000D5DCF" w14:paraId="3F2E7893" w14:textId="77777777" w:rsidTr="009F5CBE">
                        <w:trPr>
                          <w:trHeight w:val="414"/>
                        </w:trPr>
                        <w:tc>
                          <w:tcPr>
                            <w:tcW w:w="4959" w:type="dxa"/>
                            <w:vMerge/>
                            <w:tcBorders>
                              <w:top w:val="nil"/>
                            </w:tcBorders>
                            <w:shd w:val="clear" w:color="auto" w:fill="C4D8F1"/>
                          </w:tcPr>
                          <w:p w14:paraId="3BEBBDBF" w14:textId="77777777" w:rsidR="000D5DCF" w:rsidRDefault="000D5DC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43" w:type="dxa"/>
                            <w:shd w:val="clear" w:color="auto" w:fill="C4D8F1"/>
                            <w:vAlign w:val="center"/>
                          </w:tcPr>
                          <w:p w14:paraId="5DDB28F8" w14:textId="77777777" w:rsidR="000D5DCF" w:rsidRDefault="00000000" w:rsidP="009F5CBE">
                            <w:pPr>
                              <w:pStyle w:val="TableParagraph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REV. 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96" w:type="dxa"/>
                            <w:shd w:val="clear" w:color="auto" w:fill="C4D8F1"/>
                            <w:vAlign w:val="center"/>
                          </w:tcPr>
                          <w:p w14:paraId="3BBF911A" w14:textId="160DD545" w:rsidR="000D5DCF" w:rsidRDefault="00000000" w:rsidP="009F5CBE">
                            <w:pPr>
                              <w:pStyle w:val="TableParagraph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Pág.</w:t>
                            </w:r>
                            <w:r w:rsidR="00320798">
                              <w:rPr>
                                <w:b/>
                              </w:rPr>
                              <w:t xml:space="preserve"> 1/1</w:t>
                            </w:r>
                          </w:p>
                        </w:tc>
                      </w:tr>
                    </w:tbl>
                    <w:p w14:paraId="74D468FB" w14:textId="77777777" w:rsidR="000D5DCF" w:rsidRDefault="000D5DCF"/>
                  </w:txbxContent>
                </v:textbox>
                <w10:anchorlock/>
              </v:shape>
            </w:pict>
          </mc:Fallback>
        </mc:AlternateContent>
      </w:r>
    </w:p>
    <w:p w14:paraId="32D22B5C" w14:textId="77777777" w:rsidR="000D5DCF" w:rsidRDefault="000D5DCF">
      <w:pPr>
        <w:rPr>
          <w:rFonts w:ascii="Times New Roman"/>
          <w:sz w:val="20"/>
        </w:rPr>
      </w:pPr>
    </w:p>
    <w:p w14:paraId="43D64914" w14:textId="77777777" w:rsidR="000D5DCF" w:rsidRDefault="000D5DCF">
      <w:pPr>
        <w:rPr>
          <w:rFonts w:ascii="Times New Roman"/>
          <w:sz w:val="20"/>
        </w:rPr>
      </w:pPr>
    </w:p>
    <w:p w14:paraId="0EBE6A3F" w14:textId="77777777" w:rsidR="000D5DCF" w:rsidRDefault="000D5DCF">
      <w:pPr>
        <w:spacing w:before="45"/>
        <w:rPr>
          <w:rFonts w:ascii="Times New Roman"/>
          <w:sz w:val="20"/>
        </w:rPr>
      </w:pPr>
    </w:p>
    <w:tbl>
      <w:tblPr>
        <w:tblStyle w:val="TableNormal"/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513"/>
      </w:tblGrid>
      <w:tr w:rsidR="000D5DCF" w14:paraId="43F5EAFA" w14:textId="77777777" w:rsidTr="00320798">
        <w:trPr>
          <w:trHeight w:val="292"/>
        </w:trPr>
        <w:tc>
          <w:tcPr>
            <w:tcW w:w="2410" w:type="dxa"/>
            <w:vAlign w:val="center"/>
          </w:tcPr>
          <w:p w14:paraId="39FEAE88" w14:textId="77777777" w:rsidR="000D5DCF" w:rsidRPr="00320798" w:rsidRDefault="00000000" w:rsidP="00320798">
            <w:pPr>
              <w:spacing w:before="120" w:after="120"/>
              <w:ind w:left="113"/>
              <w:rPr>
                <w:b/>
                <w:bCs/>
              </w:rPr>
            </w:pPr>
            <w:r w:rsidRPr="00320798">
              <w:rPr>
                <w:b/>
                <w:bCs/>
              </w:rPr>
              <w:t>AÑO ACADÉMICO:</w:t>
            </w:r>
          </w:p>
        </w:tc>
        <w:tc>
          <w:tcPr>
            <w:tcW w:w="7513" w:type="dxa"/>
            <w:vAlign w:val="center"/>
          </w:tcPr>
          <w:p w14:paraId="7A7A615B" w14:textId="77427C0C" w:rsidR="000D5DCF" w:rsidRPr="00320798" w:rsidRDefault="00A740E3" w:rsidP="00A740E3">
            <w:pPr>
              <w:spacing w:before="60" w:after="60"/>
              <w:ind w:left="170" w:right="170"/>
            </w:pPr>
            <w:r>
              <w:t>2025/2026</w:t>
            </w:r>
          </w:p>
        </w:tc>
      </w:tr>
      <w:tr w:rsidR="000D5DCF" w14:paraId="709595AF" w14:textId="77777777" w:rsidTr="00320798">
        <w:trPr>
          <w:trHeight w:val="292"/>
        </w:trPr>
        <w:tc>
          <w:tcPr>
            <w:tcW w:w="2410" w:type="dxa"/>
            <w:vAlign w:val="center"/>
          </w:tcPr>
          <w:p w14:paraId="4C4449AB" w14:textId="3B2003F8" w:rsidR="000D5DCF" w:rsidRPr="00320798" w:rsidRDefault="00000000" w:rsidP="00320798">
            <w:pPr>
              <w:spacing w:before="120" w:after="120"/>
              <w:ind w:left="113"/>
              <w:rPr>
                <w:b/>
                <w:bCs/>
              </w:rPr>
            </w:pPr>
            <w:r w:rsidRPr="00320798">
              <w:rPr>
                <w:b/>
                <w:bCs/>
              </w:rPr>
              <w:t>CICLO:</w:t>
            </w:r>
          </w:p>
        </w:tc>
        <w:tc>
          <w:tcPr>
            <w:tcW w:w="7513" w:type="dxa"/>
            <w:vAlign w:val="center"/>
          </w:tcPr>
          <w:p w14:paraId="72CAFE95" w14:textId="0415DB6B" w:rsidR="000D5DCF" w:rsidRPr="00320798" w:rsidRDefault="00A740E3" w:rsidP="00A740E3">
            <w:pPr>
              <w:spacing w:before="60" w:after="60"/>
              <w:ind w:left="170" w:right="170"/>
            </w:pPr>
            <w:r w:rsidRPr="00A740E3">
              <w:t>2º DAW</w:t>
            </w:r>
          </w:p>
        </w:tc>
      </w:tr>
      <w:tr w:rsidR="000D5DCF" w14:paraId="3B888473" w14:textId="77777777" w:rsidTr="00320798">
        <w:trPr>
          <w:trHeight w:val="292"/>
        </w:trPr>
        <w:tc>
          <w:tcPr>
            <w:tcW w:w="2410" w:type="dxa"/>
            <w:vAlign w:val="center"/>
          </w:tcPr>
          <w:p w14:paraId="359C48A5" w14:textId="77777777" w:rsidR="000D5DCF" w:rsidRPr="00320798" w:rsidRDefault="00000000" w:rsidP="00320798">
            <w:pPr>
              <w:spacing w:before="120" w:after="120"/>
              <w:ind w:left="113"/>
              <w:rPr>
                <w:b/>
                <w:bCs/>
              </w:rPr>
            </w:pPr>
            <w:r w:rsidRPr="00320798">
              <w:rPr>
                <w:b/>
                <w:bCs/>
              </w:rPr>
              <w:t>ALUMNO:</w:t>
            </w:r>
          </w:p>
        </w:tc>
        <w:tc>
          <w:tcPr>
            <w:tcW w:w="7513" w:type="dxa"/>
            <w:vAlign w:val="center"/>
          </w:tcPr>
          <w:p w14:paraId="479BB556" w14:textId="641D8A9A" w:rsidR="000D5DCF" w:rsidRPr="00320798" w:rsidRDefault="00235C7D" w:rsidP="00A740E3">
            <w:pPr>
              <w:spacing w:before="60" w:after="60"/>
              <w:ind w:left="170" w:right="170"/>
            </w:pPr>
            <w:r>
              <w:rPr>
                <w:sz w:val="24"/>
              </w:rPr>
              <w:t>Daniel Iñigo García</w:t>
            </w:r>
          </w:p>
        </w:tc>
      </w:tr>
      <w:tr w:rsidR="000D5DCF" w14:paraId="21FDBB66" w14:textId="77777777" w:rsidTr="00320798">
        <w:trPr>
          <w:trHeight w:val="292"/>
        </w:trPr>
        <w:tc>
          <w:tcPr>
            <w:tcW w:w="2410" w:type="dxa"/>
            <w:vAlign w:val="center"/>
          </w:tcPr>
          <w:p w14:paraId="7F4E124E" w14:textId="77777777" w:rsidR="000D5DCF" w:rsidRPr="00320798" w:rsidRDefault="00000000" w:rsidP="00320798">
            <w:pPr>
              <w:spacing w:before="120" w:after="120"/>
              <w:ind w:left="113"/>
              <w:rPr>
                <w:b/>
                <w:bCs/>
              </w:rPr>
            </w:pPr>
            <w:r w:rsidRPr="00320798">
              <w:rPr>
                <w:b/>
                <w:bCs/>
              </w:rPr>
              <w:t>FECHA:</w:t>
            </w:r>
          </w:p>
        </w:tc>
        <w:tc>
          <w:tcPr>
            <w:tcW w:w="7513" w:type="dxa"/>
            <w:vAlign w:val="center"/>
          </w:tcPr>
          <w:p w14:paraId="71213511" w14:textId="10E05513" w:rsidR="000D5DCF" w:rsidRPr="00320798" w:rsidRDefault="00235C7D" w:rsidP="00A740E3">
            <w:pPr>
              <w:spacing w:before="60" w:after="60"/>
              <w:ind w:left="170" w:right="170"/>
            </w:pPr>
            <w:r>
              <w:t>01/10/2025</w:t>
            </w:r>
          </w:p>
        </w:tc>
      </w:tr>
    </w:tbl>
    <w:p w14:paraId="1E0AF307" w14:textId="77777777" w:rsidR="000D5DCF" w:rsidRDefault="000D5DCF" w:rsidP="00320798">
      <w:pPr>
        <w:spacing w:before="120" w:after="120"/>
        <w:rPr>
          <w:rFonts w:ascii="Times New Roman"/>
          <w:sz w:val="20"/>
        </w:rPr>
      </w:pPr>
    </w:p>
    <w:p w14:paraId="251A0526" w14:textId="77777777" w:rsidR="000D5DCF" w:rsidRDefault="000D5DCF">
      <w:pPr>
        <w:spacing w:before="5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3"/>
      </w:tblGrid>
      <w:tr w:rsidR="000D5DCF" w14:paraId="17D671A2" w14:textId="77777777">
        <w:trPr>
          <w:trHeight w:val="878"/>
        </w:trPr>
        <w:tc>
          <w:tcPr>
            <w:tcW w:w="9923" w:type="dxa"/>
          </w:tcPr>
          <w:p w14:paraId="72443FB8" w14:textId="77777777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32"/>
                <w:sz w:val="24"/>
              </w:rPr>
              <w:t xml:space="preserve">  </w:t>
            </w:r>
            <w:r>
              <w:rPr>
                <w:b/>
                <w:sz w:val="24"/>
                <w:u w:val="single"/>
              </w:rPr>
              <w:t xml:space="preserve">TÍTULO Y DESCRIPCIÓN GENERAL DEL </w:t>
            </w:r>
            <w:r>
              <w:rPr>
                <w:b/>
                <w:spacing w:val="-2"/>
                <w:sz w:val="24"/>
                <w:u w:val="single"/>
              </w:rPr>
              <w:t>PROYECTO</w:t>
            </w:r>
          </w:p>
          <w:p w14:paraId="48E33130" w14:textId="23E466DD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Título: Foro Interactivo Multitemático</w:t>
            </w:r>
          </w:p>
          <w:p w14:paraId="4EE2E7B6" w14:textId="77777777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Descripción: Desarrollo de una aplicación web tipo foro donde los usuarios puedan registrarse e iniciar sesión para participar en debates y resolver dudas.</w:t>
            </w:r>
          </w:p>
          <w:p w14:paraId="3C3EFD19" w14:textId="107B3B4B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El foro se dividirá en dos grandes bloques:</w:t>
            </w:r>
          </w:p>
          <w:p w14:paraId="765B9F8B" w14:textId="53474F21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Informática (dudas técnicas, programación, hardware, software).</w:t>
            </w:r>
          </w:p>
          <w:p w14:paraId="2E95C747" w14:textId="3F8D41AB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Temas cotidianos diversos (conversaciones generales, experiencias, consejos).</w:t>
            </w:r>
          </w:p>
          <w:p w14:paraId="3F4D6989" w14:textId="430AB1A1" w:rsidR="00F22096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El objetivo es proporcionar un espacio sencillo y organizado para el intercambio de conocimientos y opiniones, especialmente enfocado a estudiantes y entusiastas de la informática.</w:t>
            </w:r>
          </w:p>
        </w:tc>
      </w:tr>
      <w:tr w:rsidR="000D5DCF" w14:paraId="0DA403E0" w14:textId="77777777">
        <w:trPr>
          <w:trHeight w:val="1464"/>
        </w:trPr>
        <w:tc>
          <w:tcPr>
            <w:tcW w:w="9923" w:type="dxa"/>
          </w:tcPr>
          <w:p w14:paraId="18D2048F" w14:textId="77777777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 w:rsidRPr="00F22096">
              <w:rPr>
                <w:b/>
                <w:sz w:val="24"/>
              </w:rPr>
              <w:t xml:space="preserve"> IDENTIFICACIÓN DEL PROYECTO: PARTICIPANTES, CICLO O CICLOS FORMATIVOS PARA</w:t>
            </w:r>
            <w:r>
              <w:rPr>
                <w:b/>
                <w:sz w:val="24"/>
              </w:rPr>
              <w:t xml:space="preserve"> </w:t>
            </w:r>
            <w:r w:rsidRPr="00F22096">
              <w:rPr>
                <w:b/>
                <w:sz w:val="24"/>
              </w:rPr>
              <w:t>LOS QUE SE PRESENTA Y CENTROS EDUCATIVOS</w:t>
            </w:r>
          </w:p>
          <w:p w14:paraId="52B5C336" w14:textId="10088785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 xml:space="preserve">Alumno: </w:t>
            </w:r>
            <w:r>
              <w:rPr>
                <w:sz w:val="24"/>
              </w:rPr>
              <w:t>Daniel Iñigo García</w:t>
            </w:r>
          </w:p>
          <w:p w14:paraId="2B8369CF" w14:textId="411DA91C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Ciclo: 2º DAW</w:t>
            </w:r>
          </w:p>
          <w:p w14:paraId="7EEB11EB" w14:textId="3243B6AF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Centro: IES Augustóbriga</w:t>
            </w:r>
          </w:p>
          <w:p w14:paraId="4C0597F9" w14:textId="1D80B19C" w:rsidR="00F22096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Participación: Proyecto individual</w:t>
            </w:r>
            <w:r>
              <w:rPr>
                <w:sz w:val="24"/>
              </w:rPr>
              <w:t>.</w:t>
            </w:r>
          </w:p>
        </w:tc>
      </w:tr>
      <w:tr w:rsidR="000D5DCF" w14:paraId="6D7EC23B" w14:textId="77777777">
        <w:trPr>
          <w:trHeight w:val="1171"/>
        </w:trPr>
        <w:tc>
          <w:tcPr>
            <w:tcW w:w="9923" w:type="dxa"/>
          </w:tcPr>
          <w:p w14:paraId="683568BC" w14:textId="77777777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 w:rsidRPr="00F22096">
              <w:rPr>
                <w:b/>
                <w:sz w:val="24"/>
              </w:rPr>
              <w:t xml:space="preserve">  </w:t>
            </w:r>
            <w:r w:rsidRPr="00F22096">
              <w:rPr>
                <w:b/>
                <w:sz w:val="24"/>
                <w:u w:val="single"/>
              </w:rPr>
              <w:t>OBJETIVOS</w:t>
            </w:r>
          </w:p>
          <w:p w14:paraId="1D50C43D" w14:textId="4D9CC86E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Objetivos funcionales:</w:t>
            </w:r>
          </w:p>
          <w:p w14:paraId="15C52838" w14:textId="23132391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Implementar un sistema de registro e inicio de sesión con roles de usuario.</w:t>
            </w:r>
          </w:p>
          <w:p w14:paraId="13ECD1EF" w14:textId="351CD071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Permitir la creación, edición y eliminación de publicaciones.</w:t>
            </w:r>
          </w:p>
          <w:p w14:paraId="1CA3E515" w14:textId="0129DC52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Implementar categorías diferenciadas: Informática y Temas diversos.</w:t>
            </w:r>
          </w:p>
          <w:p w14:paraId="245DA1BD" w14:textId="34E7266D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Incluir sistema de respuestas y comentarios a publicaciones.</w:t>
            </w:r>
          </w:p>
          <w:p w14:paraId="5DDB94C3" w14:textId="2C43EB02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Posibilidad de búsqueda y filtrado de temas.</w:t>
            </w:r>
          </w:p>
          <w:p w14:paraId="74C3407B" w14:textId="7F98458A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Objetivos técnicos:</w:t>
            </w:r>
          </w:p>
          <w:p w14:paraId="301CB303" w14:textId="145C8D72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Desarrollar el proyecto con Laravel como framework principal.</w:t>
            </w:r>
          </w:p>
          <w:p w14:paraId="68847698" w14:textId="654BD076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Utilizar Bootstrap para la maquetación y diseño responsivo.</w:t>
            </w:r>
          </w:p>
          <w:p w14:paraId="2943EEBF" w14:textId="3F63B273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Incluir JavaScript para interactividad (validaciones, carga dinámica, notificaciones).</w:t>
            </w:r>
          </w:p>
          <w:p w14:paraId="3FD4F97E" w14:textId="4942F86C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Usar base de datos MySQL para la gestión de usuarios y publicaciones.</w:t>
            </w:r>
          </w:p>
          <w:p w14:paraId="4D1221DA" w14:textId="60EFC9DA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Aplicar buenas prácticas de seguridad (hash de contraseñas, validación de entradas).</w:t>
            </w:r>
          </w:p>
          <w:p w14:paraId="42A0716A" w14:textId="5DA3169E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Objetivos formativos:</w:t>
            </w:r>
          </w:p>
          <w:p w14:paraId="49821C65" w14:textId="13CB7DE1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Consolidar conocimientos en Laravel y su estructura.</w:t>
            </w:r>
          </w:p>
          <w:p w14:paraId="44376A36" w14:textId="2D6CECEC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lastRenderedPageBreak/>
              <w:t>Mejorar en el diseño de interfaces con Bootstrap.</w:t>
            </w:r>
          </w:p>
          <w:p w14:paraId="63FFF59F" w14:textId="1CF26273" w:rsidR="00F22096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Practicar integración de JavaScript para mejorar la experiencia de usuario.</w:t>
            </w:r>
          </w:p>
        </w:tc>
      </w:tr>
      <w:tr w:rsidR="000D5DCF" w14:paraId="731709BB" w14:textId="77777777">
        <w:trPr>
          <w:trHeight w:val="1464"/>
        </w:trPr>
        <w:tc>
          <w:tcPr>
            <w:tcW w:w="9923" w:type="dxa"/>
          </w:tcPr>
          <w:p w14:paraId="32EE39BC" w14:textId="26DD58F8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4.</w:t>
            </w:r>
            <w:r w:rsidRPr="00F22096">
              <w:rPr>
                <w:b/>
                <w:sz w:val="24"/>
              </w:rPr>
              <w:t xml:space="preserve">  </w:t>
            </w:r>
            <w:r w:rsidR="00B236B0" w:rsidRPr="00B236B0">
              <w:rPr>
                <w:b/>
                <w:sz w:val="24"/>
                <w:u w:val="single"/>
              </w:rPr>
              <w:t>JUSTIFICACIÓN</w:t>
            </w:r>
          </w:p>
          <w:p w14:paraId="7568ACFB" w14:textId="0872D0ED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Existe una necesidad real de foros especializados para compartir dudas y conocimientos.</w:t>
            </w:r>
          </w:p>
          <w:p w14:paraId="482BD167" w14:textId="38AC7B0A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Permite aplicar de manera práctica lo aprendido en el ciclo de DAW (bases de datos, backend con PHP, frontend con Bootstrap y JS).</w:t>
            </w:r>
          </w:p>
          <w:p w14:paraId="1BF55BFC" w14:textId="12E5C2FD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Es útil como recurso para estudiantes y aficionados a la informática.</w:t>
            </w:r>
          </w:p>
          <w:p w14:paraId="7829B523" w14:textId="2ED692B0" w:rsidR="00B236B0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El formato multitemático lo hace más versátil y aplicable a la vida real.</w:t>
            </w:r>
          </w:p>
        </w:tc>
      </w:tr>
      <w:tr w:rsidR="000D5DCF" w14:paraId="0CDD9168" w14:textId="77777777">
        <w:trPr>
          <w:trHeight w:val="1757"/>
        </w:trPr>
        <w:tc>
          <w:tcPr>
            <w:tcW w:w="9923" w:type="dxa"/>
          </w:tcPr>
          <w:p w14:paraId="55DD3B40" w14:textId="77777777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32"/>
                <w:sz w:val="24"/>
              </w:rPr>
              <w:t xml:space="preserve">  </w:t>
            </w:r>
            <w:r>
              <w:rPr>
                <w:b/>
                <w:sz w:val="24"/>
                <w:u w:val="single"/>
              </w:rPr>
              <w:t xml:space="preserve">ASPECTOS PRINCIPALES QUE SE PRETENDEN </w:t>
            </w:r>
            <w:r>
              <w:rPr>
                <w:b/>
                <w:spacing w:val="-2"/>
                <w:sz w:val="24"/>
                <w:u w:val="single"/>
              </w:rPr>
              <w:t>ABORDAR</w:t>
            </w:r>
          </w:p>
          <w:p w14:paraId="616CE6BA" w14:textId="42D3619C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Diseño de la arquitectura del sistema con Laravel.</w:t>
            </w:r>
          </w:p>
          <w:p w14:paraId="0591F774" w14:textId="764D60EB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Creación de base de datos en MySQL con tablas para usuarios, publicaciones y comentarios.</w:t>
            </w:r>
          </w:p>
          <w:p w14:paraId="59B87CF7" w14:textId="00D50952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Implementación de autenticación de usuarios y roles.</w:t>
            </w:r>
          </w:p>
          <w:p w14:paraId="0C289B14" w14:textId="612BAF4B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Desarrollo de interfaz con Bootstrap para lograr un diseño responsive y claro.</w:t>
            </w:r>
          </w:p>
          <w:p w14:paraId="6E57B62D" w14:textId="60999FAA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Integración de JavaScript para mejorar la interactividad (validaciones en formularios, notificaciones).</w:t>
            </w:r>
          </w:p>
          <w:p w14:paraId="0DDA9DAE" w14:textId="14245E6B" w:rsidR="00946685" w:rsidRPr="00946685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Uso de GitHub como sistema de control de versiones.</w:t>
            </w:r>
          </w:p>
          <w:p w14:paraId="2336EAE1" w14:textId="5246F920" w:rsidR="00987E8F" w:rsidRDefault="00946685" w:rsidP="00946685">
            <w:pPr>
              <w:pStyle w:val="TableParagraph"/>
              <w:numPr>
                <w:ilvl w:val="0"/>
                <w:numId w:val="1"/>
              </w:numPr>
              <w:spacing w:before="60" w:after="60"/>
              <w:ind w:right="287"/>
              <w:rPr>
                <w:sz w:val="24"/>
              </w:rPr>
            </w:pPr>
            <w:r w:rsidRPr="00946685">
              <w:rPr>
                <w:sz w:val="24"/>
              </w:rPr>
              <w:t>Despliegue en un servidor (posiblemente con Apache).</w:t>
            </w:r>
          </w:p>
        </w:tc>
      </w:tr>
      <w:tr w:rsidR="000D5DCF" w14:paraId="6523A79C" w14:textId="77777777">
        <w:trPr>
          <w:trHeight w:val="1171"/>
        </w:trPr>
        <w:tc>
          <w:tcPr>
            <w:tcW w:w="9923" w:type="dxa"/>
          </w:tcPr>
          <w:p w14:paraId="58FAB83C" w14:textId="77777777" w:rsidR="000D5DCF" w:rsidRDefault="00000000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 w:rsidRPr="00F22096">
              <w:rPr>
                <w:b/>
                <w:sz w:val="24"/>
              </w:rPr>
              <w:t xml:space="preserve">  </w:t>
            </w:r>
            <w:r w:rsidRPr="00F22096">
              <w:rPr>
                <w:b/>
                <w:sz w:val="24"/>
                <w:u w:val="single"/>
              </w:rPr>
              <w:t>MEDIOS QUE SE UTILIZARÁN</w:t>
            </w:r>
          </w:p>
          <w:p w14:paraId="529EBF68" w14:textId="4E48B2EB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>Lenguajes: PHP (Laravel), JavaScript, HTML, CSS.</w:t>
            </w:r>
          </w:p>
          <w:p w14:paraId="3EEAA2C9" w14:textId="5604B61D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>Frameworks/librerías: Laravel, Bootstrap.</w:t>
            </w:r>
          </w:p>
          <w:p w14:paraId="5A55BD9B" w14:textId="0DCB6116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>Base de datos: MySQL.</w:t>
            </w:r>
          </w:p>
          <w:p w14:paraId="132D7C5F" w14:textId="4E5847B5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>IDE: Visual Studio Code.</w:t>
            </w:r>
          </w:p>
          <w:p w14:paraId="1AE028C6" w14:textId="6CF22B52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>Control de versiones: GitHub.</w:t>
            </w:r>
          </w:p>
          <w:p w14:paraId="35EB3262" w14:textId="7923179A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 xml:space="preserve">Entorno de despliegue: </w:t>
            </w:r>
            <w:r w:rsidRPr="00946685">
              <w:rPr>
                <w:b/>
                <w:sz w:val="24"/>
              </w:rPr>
              <w:t>XAMPP para</w:t>
            </w:r>
            <w:r w:rsidRPr="00946685">
              <w:rPr>
                <w:b/>
                <w:sz w:val="24"/>
              </w:rPr>
              <w:t xml:space="preserve"> desarrollo local, posibilidad de despliegue en hosting</w:t>
            </w:r>
            <w:r>
              <w:rPr>
                <w:b/>
                <w:sz w:val="24"/>
              </w:rPr>
              <w:t xml:space="preserve"> en un servidor AWS</w:t>
            </w:r>
            <w:r w:rsidRPr="00946685">
              <w:rPr>
                <w:b/>
                <w:sz w:val="24"/>
              </w:rPr>
              <w:t>.</w:t>
            </w:r>
          </w:p>
          <w:p w14:paraId="0733B140" w14:textId="5B5C6209" w:rsidR="00946685" w:rsidRPr="00946685" w:rsidRDefault="00946685" w:rsidP="00946685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 w:rsidRPr="00946685">
              <w:rPr>
                <w:b/>
                <w:sz w:val="24"/>
              </w:rPr>
              <w:t>Herramientas de diseño: UML (diagramas de casos de uso y de clases)</w:t>
            </w:r>
            <w:r>
              <w:rPr>
                <w:b/>
                <w:sz w:val="24"/>
              </w:rPr>
              <w:t>.</w:t>
            </w:r>
          </w:p>
        </w:tc>
      </w:tr>
      <w:tr w:rsidR="000D5DCF" w14:paraId="45E15DC7" w14:textId="77777777">
        <w:trPr>
          <w:trHeight w:val="2343"/>
        </w:trPr>
        <w:tc>
          <w:tcPr>
            <w:tcW w:w="9923" w:type="dxa"/>
          </w:tcPr>
          <w:p w14:paraId="23E1F0D4" w14:textId="77777777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 w:rsidRPr="00F22096">
              <w:rPr>
                <w:b/>
                <w:sz w:val="24"/>
              </w:rPr>
              <w:t xml:space="preserve"> </w:t>
            </w:r>
            <w:r w:rsidRPr="00F22096">
              <w:rPr>
                <w:b/>
                <w:sz w:val="24"/>
                <w:u w:val="single"/>
              </w:rPr>
              <w:t>ÁREAS DE TRABAJO Y OTROS ELEMENTOS ESTABLECIDOS POR EL EQUIPO DOCENTE DEL CICLO FORMATIVO A EFECTOS DE VALORACIÓN DE LA PROPUESTA</w:t>
            </w:r>
          </w:p>
          <w:p w14:paraId="1FE8ED39" w14:textId="74DD53F8" w:rsidR="000D5DCF" w:rsidRDefault="00000000" w:rsidP="00B236B0">
            <w:pPr>
              <w:pStyle w:val="TableParagraph"/>
              <w:spacing w:before="60" w:after="60"/>
              <w:ind w:left="284" w:right="287"/>
              <w:rPr>
                <w:sz w:val="24"/>
              </w:rPr>
            </w:pPr>
            <w:r>
              <w:rPr>
                <w:color w:val="FF0000"/>
                <w:sz w:val="24"/>
              </w:rPr>
              <w:t>Lo rellena el tutor en el caso de que haya que hacer algún cambio en la idea propuesta por el alumno.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En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caso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que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el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equipo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docente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proponga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algún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cambio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la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propuesta,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se</w:t>
            </w:r>
            <w:r>
              <w:rPr>
                <w:color w:val="FF0000"/>
                <w:spacing w:val="-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devolverá este documento al alumno para que lo tenga en cuenta).</w:t>
            </w:r>
          </w:p>
        </w:tc>
      </w:tr>
    </w:tbl>
    <w:p w14:paraId="71D76C5D" w14:textId="77777777" w:rsidR="000D5DCF" w:rsidRDefault="000D5DCF">
      <w:pPr>
        <w:rPr>
          <w:rFonts w:ascii="Times New Roman"/>
          <w:sz w:val="20"/>
        </w:rPr>
      </w:pPr>
    </w:p>
    <w:p w14:paraId="70651A27" w14:textId="77777777" w:rsidR="000D5DCF" w:rsidRDefault="000D5DCF">
      <w:pPr>
        <w:spacing w:before="23" w:after="1"/>
        <w:rPr>
          <w:rFonts w:ascii="Times New Roman"/>
          <w:sz w:val="20"/>
        </w:rPr>
      </w:pPr>
    </w:p>
    <w:p w14:paraId="32D20F22" w14:textId="77777777" w:rsidR="00504FDE" w:rsidRDefault="00504FDE"/>
    <w:sectPr w:rsidR="00504FDE">
      <w:type w:val="continuous"/>
      <w:pgSz w:w="11900" w:h="16820"/>
      <w:pgMar w:top="660" w:right="708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367B7"/>
    <w:multiLevelType w:val="hybridMultilevel"/>
    <w:tmpl w:val="2E76AB5C"/>
    <w:lvl w:ilvl="0" w:tplc="8D30FAC6">
      <w:start w:val="1"/>
      <w:numFmt w:val="bullet"/>
      <w:lvlText w:val=""/>
      <w:lvlJc w:val="left"/>
      <w:pPr>
        <w:ind w:left="83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205531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CF"/>
    <w:rsid w:val="000D5DCF"/>
    <w:rsid w:val="001017AC"/>
    <w:rsid w:val="00235C7D"/>
    <w:rsid w:val="00320798"/>
    <w:rsid w:val="00504FDE"/>
    <w:rsid w:val="005172BF"/>
    <w:rsid w:val="00685D69"/>
    <w:rsid w:val="007B6799"/>
    <w:rsid w:val="008310DF"/>
    <w:rsid w:val="00946685"/>
    <w:rsid w:val="00987E8F"/>
    <w:rsid w:val="009F5CBE"/>
    <w:rsid w:val="00A740E3"/>
    <w:rsid w:val="00B236B0"/>
    <w:rsid w:val="00F2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31722"/>
  <w15:docId w15:val="{93C7769B-DB89-45CB-B94C-3BA05040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left="77"/>
    </w:pPr>
    <w:rPr>
      <w:rFonts w:ascii="Times New Roman" w:eastAsia="Times New Roman" w:hAnsi="Times New Roman" w:cs="Times New Roman"/>
      <w:b/>
      <w:bCs/>
      <w:i/>
      <w:i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Expósito</dc:creator>
  <cp:lastModifiedBy>usuario</cp:lastModifiedBy>
  <cp:revision>8</cp:revision>
  <dcterms:created xsi:type="dcterms:W3CDTF">2025-09-13T09:58:00Z</dcterms:created>
  <dcterms:modified xsi:type="dcterms:W3CDTF">2025-10-01T07:30:00Z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m141 Google Apps Renderer</vt:lpwstr>
  </property>
  <property fmtid="{D5CDD505-2E9C-101B-9397-08002B2CF9AE}" pid="4" name="LastSaved">
    <vt:filetime>2025-09-13T00:00:00Z</vt:filetime>
  </property>
</Properties>
</file>