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1691A" w14:textId="40C98B5C" w:rsidR="00D268EB" w:rsidRDefault="00AE49D1" w:rsidP="00AE49D1">
      <w:pPr>
        <w:pStyle w:val="Ttulo"/>
        <w:rPr>
          <w:lang w:val="es-ES"/>
        </w:rPr>
      </w:pPr>
      <w:r>
        <w:rPr>
          <w:noProof/>
        </w:rPr>
        <w:drawing>
          <wp:inline distT="0" distB="0" distL="0" distR="0" wp14:anchorId="0EF4317A" wp14:editId="2C7E8FD5">
            <wp:extent cx="5943600" cy="7924800"/>
            <wp:effectExtent l="0" t="0" r="0" b="0"/>
            <wp:docPr id="1259469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69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8854" w14:textId="77777777" w:rsidR="00AE49D1" w:rsidRDefault="00AE49D1" w:rsidP="00AE49D1">
      <w:pPr>
        <w:rPr>
          <w:lang w:val="es-ES"/>
        </w:rPr>
      </w:pPr>
    </w:p>
    <w:p w14:paraId="3A3C4C41" w14:textId="0069B5B5" w:rsidR="007375B5" w:rsidRDefault="00AE49D1" w:rsidP="00B23FD2">
      <w:pPr>
        <w:pStyle w:val="Ttulo"/>
        <w:rPr>
          <w:lang w:val="es-ES"/>
        </w:rPr>
      </w:pPr>
      <w:r>
        <w:rPr>
          <w:lang w:val="es-ES"/>
        </w:rPr>
        <w:lastRenderedPageBreak/>
        <w:t xml:space="preserve">          Índice</w:t>
      </w:r>
    </w:p>
    <w:p w14:paraId="471E9749" w14:textId="0913B750" w:rsidR="0028356A" w:rsidRDefault="00E928EA" w:rsidP="00E928EA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Cambios en el Layout visual con respecto al diseño original</w:t>
      </w:r>
    </w:p>
    <w:p w14:paraId="5AD37CE2" w14:textId="1A77913C" w:rsidR="00E928EA" w:rsidRDefault="00E928EA" w:rsidP="00E928EA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Cambios en el diseño uml </w:t>
      </w:r>
    </w:p>
    <w:p w14:paraId="66747D60" w14:textId="27C4EDD2" w:rsidR="00E928EA" w:rsidRDefault="00E928EA" w:rsidP="00E928EA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Cambios en el sql </w:t>
      </w:r>
    </w:p>
    <w:p w14:paraId="653B22E1" w14:textId="7F0317F1" w:rsidR="00E928EA" w:rsidRDefault="00E928EA" w:rsidP="00E928EA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Motivos del cambio del punto 1,2 y 3</w:t>
      </w:r>
    </w:p>
    <w:p w14:paraId="338E1194" w14:textId="2F32A98B" w:rsidR="00E928EA" w:rsidRDefault="00E928EA" w:rsidP="00E928EA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Objetivos cumplidos y no cumplidos</w:t>
      </w:r>
    </w:p>
    <w:p w14:paraId="7ED308A8" w14:textId="4B017A9B" w:rsidR="00E928EA" w:rsidRDefault="00E928EA" w:rsidP="00E928EA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Despliegue y credenciales</w:t>
      </w:r>
    </w:p>
    <w:p w14:paraId="55C4D5EE" w14:textId="12B23C0B" w:rsidR="00E928EA" w:rsidRPr="00E928EA" w:rsidRDefault="00E928EA" w:rsidP="00E928EA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Link al Código del Proyecto en Github</w:t>
      </w:r>
    </w:p>
    <w:sectPr w:rsidR="00E928EA" w:rsidRPr="00E928E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40491" w14:textId="77777777" w:rsidR="003D744D" w:rsidRDefault="003D744D" w:rsidP="00AE49D1">
      <w:pPr>
        <w:spacing w:after="0" w:line="240" w:lineRule="auto"/>
      </w:pPr>
      <w:r>
        <w:separator/>
      </w:r>
    </w:p>
  </w:endnote>
  <w:endnote w:type="continuationSeparator" w:id="0">
    <w:p w14:paraId="5A786390" w14:textId="77777777" w:rsidR="003D744D" w:rsidRDefault="003D744D" w:rsidP="00AE4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335F4" w14:textId="77777777" w:rsidR="00AE49D1" w:rsidRDefault="00AE49D1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  <w:lang w:val="es-ES"/>
      </w:rPr>
      <w:t>Página</w:t>
    </w:r>
    <w:r>
      <w:rPr>
        <w:color w:val="2C7FCE" w:themeColor="text2" w:themeTint="99"/>
        <w:lang w:val="es-ES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  <w:lang w:val="es-ES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  <w:lang w:val="es-ES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  <w:lang w:val="es-ES"/>
      </w:rPr>
      <w:t>1</w:t>
    </w:r>
    <w:r>
      <w:rPr>
        <w:color w:val="0A1D30" w:themeColor="text2" w:themeShade="BF"/>
      </w:rPr>
      <w:fldChar w:fldCharType="end"/>
    </w:r>
  </w:p>
  <w:p w14:paraId="6B650B72" w14:textId="77777777" w:rsidR="00AE49D1" w:rsidRDefault="00AE49D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33683" w14:textId="77777777" w:rsidR="003D744D" w:rsidRDefault="003D744D" w:rsidP="00AE49D1">
      <w:pPr>
        <w:spacing w:after="0" w:line="240" w:lineRule="auto"/>
      </w:pPr>
      <w:r>
        <w:separator/>
      </w:r>
    </w:p>
  </w:footnote>
  <w:footnote w:type="continuationSeparator" w:id="0">
    <w:p w14:paraId="2E121B52" w14:textId="77777777" w:rsidR="003D744D" w:rsidRDefault="003D744D" w:rsidP="00AE49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4F2C0" w14:textId="5739A83A" w:rsidR="00AE49D1" w:rsidRDefault="00E928EA">
    <w:pPr>
      <w:pStyle w:val="Encabezado"/>
    </w:pPr>
    <w:r>
      <w:t>Informe</w:t>
    </w:r>
    <w:r w:rsidR="00AE49D1">
      <w:t xml:space="preserve"> ForoMultitematico</w:t>
    </w:r>
  </w:p>
  <w:p w14:paraId="31819341" w14:textId="77777777" w:rsidR="00AE49D1" w:rsidRDefault="00AE49D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166B0"/>
    <w:multiLevelType w:val="hybridMultilevel"/>
    <w:tmpl w:val="6BA4D6B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A064A"/>
    <w:multiLevelType w:val="hybridMultilevel"/>
    <w:tmpl w:val="CA8E5FCA"/>
    <w:lvl w:ilvl="0" w:tplc="A408308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DD37F7"/>
    <w:multiLevelType w:val="hybridMultilevel"/>
    <w:tmpl w:val="89FAA2B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BD623D"/>
    <w:multiLevelType w:val="hybridMultilevel"/>
    <w:tmpl w:val="203ADC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3927139">
    <w:abstractNumId w:val="3"/>
  </w:num>
  <w:num w:numId="2" w16cid:durableId="1082801226">
    <w:abstractNumId w:val="0"/>
  </w:num>
  <w:num w:numId="3" w16cid:durableId="1878394618">
    <w:abstractNumId w:val="1"/>
  </w:num>
  <w:num w:numId="4" w16cid:durableId="1078476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9D1"/>
    <w:rsid w:val="00043219"/>
    <w:rsid w:val="00090F90"/>
    <w:rsid w:val="000D448A"/>
    <w:rsid w:val="000E3A17"/>
    <w:rsid w:val="001133AE"/>
    <w:rsid w:val="00134E39"/>
    <w:rsid w:val="00166B2E"/>
    <w:rsid w:val="001B403C"/>
    <w:rsid w:val="00262276"/>
    <w:rsid w:val="0028356A"/>
    <w:rsid w:val="002C3BD9"/>
    <w:rsid w:val="002C62D4"/>
    <w:rsid w:val="003D744D"/>
    <w:rsid w:val="004A67EC"/>
    <w:rsid w:val="00571E69"/>
    <w:rsid w:val="0058684D"/>
    <w:rsid w:val="00633CEC"/>
    <w:rsid w:val="006B46F7"/>
    <w:rsid w:val="006C59B5"/>
    <w:rsid w:val="00715225"/>
    <w:rsid w:val="00727AD0"/>
    <w:rsid w:val="007375B5"/>
    <w:rsid w:val="007A4B7D"/>
    <w:rsid w:val="00811B06"/>
    <w:rsid w:val="00843CD0"/>
    <w:rsid w:val="00853654"/>
    <w:rsid w:val="0088242E"/>
    <w:rsid w:val="008D5918"/>
    <w:rsid w:val="00912B82"/>
    <w:rsid w:val="00A54653"/>
    <w:rsid w:val="00A77A10"/>
    <w:rsid w:val="00AE49D1"/>
    <w:rsid w:val="00B23FD2"/>
    <w:rsid w:val="00BD5AE3"/>
    <w:rsid w:val="00C81886"/>
    <w:rsid w:val="00CD4DA0"/>
    <w:rsid w:val="00D268EB"/>
    <w:rsid w:val="00D572EF"/>
    <w:rsid w:val="00E928EA"/>
    <w:rsid w:val="00EE7982"/>
    <w:rsid w:val="00FA2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74C75"/>
  <w15:chartTrackingRefBased/>
  <w15:docId w15:val="{397AA896-F804-4C65-A3C3-AB9202F8D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4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4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4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4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4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4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4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4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4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4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4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4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49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49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49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49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49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49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4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4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4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4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4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49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49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49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4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49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49D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E49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49D1"/>
  </w:style>
  <w:style w:type="paragraph" w:styleId="Piedepgina">
    <w:name w:val="footer"/>
    <w:basedOn w:val="Normal"/>
    <w:link w:val="PiedepginaCar"/>
    <w:uiPriority w:val="99"/>
    <w:unhideWhenUsed/>
    <w:rsid w:val="00AE49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49D1"/>
  </w:style>
  <w:style w:type="paragraph" w:customStyle="1" w:styleId="DecimalAligned">
    <w:name w:val="Decimal Aligned"/>
    <w:basedOn w:val="Normal"/>
    <w:uiPriority w:val="40"/>
    <w:qFormat/>
    <w:rsid w:val="0058684D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:lang w:val="es-ES" w:eastAsia="es-ES"/>
      <w14:ligatures w14:val="none"/>
    </w:rPr>
  </w:style>
  <w:style w:type="paragraph" w:styleId="Textonotapie">
    <w:name w:val="footnote text"/>
    <w:basedOn w:val="Normal"/>
    <w:link w:val="TextonotapieCar"/>
    <w:uiPriority w:val="99"/>
    <w:unhideWhenUsed/>
    <w:rsid w:val="0058684D"/>
    <w:pPr>
      <w:spacing w:after="0" w:line="240" w:lineRule="auto"/>
    </w:pPr>
    <w:rPr>
      <w:rFonts w:eastAsiaTheme="minorEastAsia" w:cs="Times New Roman"/>
      <w:kern w:val="0"/>
      <w:sz w:val="20"/>
      <w:szCs w:val="20"/>
      <w:lang w:val="es-ES" w:eastAsia="es-ES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58684D"/>
    <w:rPr>
      <w:rFonts w:eastAsiaTheme="minorEastAsia" w:cs="Times New Roman"/>
      <w:kern w:val="0"/>
      <w:sz w:val="20"/>
      <w:szCs w:val="20"/>
      <w:lang w:val="es-ES" w:eastAsia="es-ES"/>
      <w14:ligatures w14:val="none"/>
    </w:rPr>
  </w:style>
  <w:style w:type="character" w:styleId="nfasissutil">
    <w:name w:val="Subtle Emphasis"/>
    <w:basedOn w:val="Fuentedeprrafopredeter"/>
    <w:uiPriority w:val="19"/>
    <w:qFormat/>
    <w:rsid w:val="0058684D"/>
    <w:rPr>
      <w:i/>
      <w:iCs/>
    </w:rPr>
  </w:style>
  <w:style w:type="table" w:styleId="Sombreadoclaro-nfasis1">
    <w:name w:val="Light Shading Accent 1"/>
    <w:basedOn w:val="Tablanormal"/>
    <w:uiPriority w:val="60"/>
    <w:rsid w:val="0058684D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val="es-ES" w:eastAsia="es-E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</Pages>
  <Words>40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daniel iñigo garcia</cp:lastModifiedBy>
  <cp:revision>16</cp:revision>
  <dcterms:created xsi:type="dcterms:W3CDTF">2026-03-03T13:09:00Z</dcterms:created>
  <dcterms:modified xsi:type="dcterms:W3CDTF">2026-05-11T21:48:00Z</dcterms:modified>
</cp:coreProperties>
</file>