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D195" w14:textId="0F5681D2" w:rsidR="0079084C" w:rsidRDefault="001830C1" w:rsidP="001830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30C1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14:paraId="53297B84" w14:textId="01C67F09" w:rsidR="001830C1" w:rsidRDefault="001830C1" w:rsidP="001830C1">
      <w:pPr>
        <w:pStyle w:val="a4"/>
        <w:numPr>
          <w:ilvl w:val="0"/>
          <w:numId w:val="3"/>
        </w:numPr>
        <w:tabs>
          <w:tab w:val="clear" w:pos="4677"/>
          <w:tab w:val="center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83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файла, пользователь может начать игру, способом </w:t>
      </w:r>
      <w:r w:rsidR="003045F7">
        <w:rPr>
          <w:rFonts w:ascii="Times New Roman" w:hAnsi="Times New Roman" w:cs="Times New Roman"/>
          <w:sz w:val="28"/>
          <w:szCs w:val="28"/>
        </w:rPr>
        <w:t>нажатия на кнопку «Начать игру»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41370E6" w14:textId="08A28D7E" w:rsidR="003045F7" w:rsidRDefault="003045F7" w:rsidP="002D1461">
      <w:pPr>
        <w:pStyle w:val="a4"/>
        <w:tabs>
          <w:tab w:val="clear" w:pos="4677"/>
          <w:tab w:val="center" w:pos="993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3045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1ABEAA" wp14:editId="201159D3">
            <wp:extent cx="3444538" cy="311685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9F53" w14:textId="1EDFFB5F" w:rsidR="00E07749" w:rsidRDefault="00E07749" w:rsidP="00E07749">
      <w:pPr>
        <w:pStyle w:val="a4"/>
        <w:tabs>
          <w:tab w:val="clear" w:pos="4677"/>
          <w:tab w:val="center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2C9871" w14:textId="1C37B2FD" w:rsidR="00E07749" w:rsidRDefault="00E07749" w:rsidP="00E07749">
      <w:pPr>
        <w:pStyle w:val="a4"/>
        <w:tabs>
          <w:tab w:val="clear" w:pos="4677"/>
          <w:tab w:val="center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игровое окно</w:t>
      </w:r>
    </w:p>
    <w:p w14:paraId="797467B8" w14:textId="3F350219" w:rsidR="001830C1" w:rsidRDefault="00E07749" w:rsidP="001830C1">
      <w:pPr>
        <w:pStyle w:val="a4"/>
        <w:numPr>
          <w:ilvl w:val="0"/>
          <w:numId w:val="3"/>
        </w:numPr>
        <w:tabs>
          <w:tab w:val="center" w:pos="993"/>
          <w:tab w:val="center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Нажав на кнопку «</w:t>
      </w:r>
      <w:r w:rsidR="003045F7">
        <w:rPr>
          <w:rFonts w:ascii="Times New Roman" w:hAnsi="Times New Roman" w:cs="Times New Roman"/>
          <w:sz w:val="28"/>
          <w:szCs w:val="28"/>
        </w:rPr>
        <w:t xml:space="preserve">Начать </w:t>
      </w:r>
      <w:proofErr w:type="gramStart"/>
      <w:r w:rsidR="003045F7">
        <w:rPr>
          <w:rFonts w:ascii="Times New Roman" w:hAnsi="Times New Roman" w:cs="Times New Roman"/>
          <w:sz w:val="28"/>
          <w:szCs w:val="28"/>
        </w:rPr>
        <w:t xml:space="preserve">игру 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перед пользователем появится новое окно, на котором </w:t>
      </w:r>
      <w:r w:rsidR="003045F7">
        <w:rPr>
          <w:rFonts w:ascii="Times New Roman" w:hAnsi="Times New Roman" w:cs="Times New Roman"/>
          <w:sz w:val="28"/>
          <w:szCs w:val="28"/>
        </w:rPr>
        <w:t>будут предоставлены уровни сложности.</w:t>
      </w:r>
      <w:r>
        <w:rPr>
          <w:rFonts w:ascii="Times New Roman" w:hAnsi="Times New Roman" w:cs="Times New Roman"/>
          <w:sz w:val="28"/>
          <w:szCs w:val="28"/>
        </w:rPr>
        <w:t xml:space="preserve"> Чтобы выйти из него, надо нажать на кнопку «</w:t>
      </w:r>
      <w:r w:rsidR="003045F7">
        <w:rPr>
          <w:rFonts w:ascii="Times New Roman" w:hAnsi="Times New Roman" w:cs="Times New Roman"/>
          <w:sz w:val="28"/>
          <w:szCs w:val="28"/>
        </w:rPr>
        <w:t>Вернуться в главное меню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5E5184F1" w14:textId="767662BE" w:rsidR="00E07749" w:rsidRDefault="003045F7" w:rsidP="002D1461">
      <w:pPr>
        <w:pStyle w:val="a4"/>
        <w:tabs>
          <w:tab w:val="center" w:pos="993"/>
          <w:tab w:val="center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45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B6FBED" wp14:editId="24EB71F7">
            <wp:extent cx="2827265" cy="25757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9457" w14:textId="283AD0CE" w:rsidR="00E07749" w:rsidRDefault="00E07749" w:rsidP="00E07749">
      <w:pPr>
        <w:pStyle w:val="a4"/>
        <w:tabs>
          <w:tab w:val="center" w:pos="993"/>
          <w:tab w:val="center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с правилами игры</w:t>
      </w:r>
    </w:p>
    <w:p w14:paraId="01BBE5D9" w14:textId="78D13D53" w:rsidR="001830C1" w:rsidRDefault="001830C1" w:rsidP="001830C1">
      <w:pPr>
        <w:pStyle w:val="a4"/>
        <w:numPr>
          <w:ilvl w:val="0"/>
          <w:numId w:val="3"/>
        </w:numPr>
        <w:tabs>
          <w:tab w:val="center" w:pos="993"/>
          <w:tab w:val="center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Нажав на кнопку новой игры</w:t>
      </w:r>
      <w:r w:rsidR="003045F7">
        <w:rPr>
          <w:rFonts w:ascii="Times New Roman" w:hAnsi="Times New Roman" w:cs="Times New Roman"/>
          <w:sz w:val="28"/>
          <w:szCs w:val="28"/>
        </w:rPr>
        <w:t xml:space="preserve"> и выбора уровня</w:t>
      </w:r>
      <w:r>
        <w:rPr>
          <w:rFonts w:ascii="Times New Roman" w:hAnsi="Times New Roman" w:cs="Times New Roman"/>
          <w:sz w:val="28"/>
          <w:szCs w:val="28"/>
        </w:rPr>
        <w:t xml:space="preserve">, генерируется </w:t>
      </w:r>
      <w:r w:rsidR="003045F7">
        <w:rPr>
          <w:rFonts w:ascii="Times New Roman" w:hAnsi="Times New Roman" w:cs="Times New Roman"/>
          <w:sz w:val="28"/>
          <w:szCs w:val="28"/>
        </w:rPr>
        <w:t>поле с разноцветными кирпичами,</w:t>
      </w:r>
      <w:r>
        <w:rPr>
          <w:rFonts w:ascii="Times New Roman" w:hAnsi="Times New Roman" w:cs="Times New Roman"/>
          <w:sz w:val="28"/>
          <w:szCs w:val="28"/>
        </w:rPr>
        <w:t xml:space="preserve"> очищаются результаты прошлой игры (если таковы были).</w:t>
      </w:r>
    </w:p>
    <w:p w14:paraId="5C56125E" w14:textId="069F52E9" w:rsidR="003045F7" w:rsidRDefault="003045F7" w:rsidP="002D1461">
      <w:pPr>
        <w:pStyle w:val="a4"/>
        <w:tabs>
          <w:tab w:val="center" w:pos="993"/>
          <w:tab w:val="center" w:pos="1418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3045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3C59A9" wp14:editId="7339FA69">
            <wp:extent cx="5361305" cy="28086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34FC" w14:textId="49CF6949" w:rsidR="00E07749" w:rsidRDefault="00A427E9" w:rsidP="00A427E9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3 - Игровое поле</w:t>
      </w:r>
    </w:p>
    <w:p w14:paraId="2F68D721" w14:textId="6563A418" w:rsidR="00A427E9" w:rsidRPr="00A427E9" w:rsidRDefault="003045F7" w:rsidP="001830C1">
      <w:pPr>
        <w:pStyle w:val="a4"/>
        <w:numPr>
          <w:ilvl w:val="0"/>
          <w:numId w:val="3"/>
        </w:numPr>
        <w:tabs>
          <w:tab w:val="center" w:pos="993"/>
          <w:tab w:val="center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7E9">
        <w:rPr>
          <w:rFonts w:ascii="Times New Roman" w:hAnsi="Times New Roman" w:cs="Times New Roman"/>
          <w:sz w:val="28"/>
          <w:szCs w:val="28"/>
        </w:rPr>
        <w:t xml:space="preserve">Пользователь начинает двигать платформу отбивая тем самым </w:t>
      </w:r>
      <w:r w:rsidR="00A427E9" w:rsidRPr="00A427E9">
        <w:rPr>
          <w:rFonts w:ascii="Times New Roman" w:hAnsi="Times New Roman" w:cs="Times New Roman"/>
          <w:sz w:val="28"/>
          <w:szCs w:val="28"/>
        </w:rPr>
        <w:t xml:space="preserve">шарик, который в свою очередь уничтожает кирпичи </w:t>
      </w:r>
      <w:proofErr w:type="gramStart"/>
      <w:r w:rsidR="00A427E9" w:rsidRPr="00A427E9">
        <w:rPr>
          <w:rFonts w:ascii="Times New Roman" w:hAnsi="Times New Roman" w:cs="Times New Roman"/>
          <w:sz w:val="28"/>
          <w:szCs w:val="28"/>
        </w:rPr>
        <w:t>сверху ,</w:t>
      </w:r>
      <w:proofErr w:type="gramEnd"/>
      <w:r w:rsidR="00A427E9" w:rsidRPr="00A427E9">
        <w:rPr>
          <w:rFonts w:ascii="Times New Roman" w:hAnsi="Times New Roman" w:cs="Times New Roman"/>
          <w:sz w:val="28"/>
          <w:szCs w:val="28"/>
        </w:rPr>
        <w:t xml:space="preserve"> после уничтожения хотя бы одного кирпичика, выводится счет на платформе.</w:t>
      </w:r>
      <w:r w:rsidR="00A427E9" w:rsidRPr="00A427E9">
        <w:rPr>
          <w:noProof/>
        </w:rPr>
        <w:t xml:space="preserve"> </w:t>
      </w:r>
      <w:r w:rsidR="00A427E9" w:rsidRPr="00A427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29FFC5" wp14:editId="1813165E">
            <wp:extent cx="5940425" cy="27527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8BE1" w14:textId="265B66BD" w:rsidR="00E07749" w:rsidRDefault="00E07749" w:rsidP="00E07749">
      <w:pPr>
        <w:pStyle w:val="a4"/>
        <w:tabs>
          <w:tab w:val="center" w:pos="993"/>
          <w:tab w:val="center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0B6709" w14:textId="67CE5A6F" w:rsidR="00602D66" w:rsidRDefault="00602D66" w:rsidP="00E07749">
      <w:pPr>
        <w:pStyle w:val="a4"/>
        <w:tabs>
          <w:tab w:val="center" w:pos="993"/>
          <w:tab w:val="center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427E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Пример вывода результатов хода</w:t>
      </w:r>
    </w:p>
    <w:p w14:paraId="5516D170" w14:textId="77777777" w:rsidR="00E07749" w:rsidRDefault="00E07749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628464" w14:textId="087D2C23" w:rsidR="00602D66" w:rsidRPr="00602D66" w:rsidRDefault="001830C1" w:rsidP="00602D66">
      <w:pPr>
        <w:pStyle w:val="a4"/>
        <w:numPr>
          <w:ilvl w:val="0"/>
          <w:numId w:val="3"/>
        </w:numPr>
        <w:tabs>
          <w:tab w:val="center" w:pos="993"/>
          <w:tab w:val="center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Игра продолжается </w:t>
      </w:r>
      <w:r w:rsidR="00A427E9">
        <w:rPr>
          <w:rFonts w:ascii="Times New Roman" w:hAnsi="Times New Roman" w:cs="Times New Roman"/>
          <w:sz w:val="28"/>
          <w:szCs w:val="28"/>
        </w:rPr>
        <w:t xml:space="preserve">пока </w:t>
      </w:r>
      <w:proofErr w:type="gramStart"/>
      <w:r w:rsidR="00A427E9">
        <w:rPr>
          <w:rFonts w:ascii="Times New Roman" w:hAnsi="Times New Roman" w:cs="Times New Roman"/>
          <w:sz w:val="28"/>
          <w:szCs w:val="28"/>
        </w:rPr>
        <w:t>игрок  не</w:t>
      </w:r>
      <w:proofErr w:type="gramEnd"/>
      <w:r w:rsidR="00A427E9">
        <w:rPr>
          <w:rFonts w:ascii="Times New Roman" w:hAnsi="Times New Roman" w:cs="Times New Roman"/>
          <w:sz w:val="28"/>
          <w:szCs w:val="28"/>
        </w:rPr>
        <w:t xml:space="preserve"> уничтожит все кирпичи, в случаи победы выйдет слово «</w:t>
      </w:r>
      <w:r w:rsidR="00A427E9">
        <w:rPr>
          <w:rFonts w:ascii="Times New Roman" w:hAnsi="Times New Roman" w:cs="Times New Roman"/>
          <w:sz w:val="28"/>
          <w:szCs w:val="28"/>
          <w:lang w:val="en-US"/>
        </w:rPr>
        <w:t>VICTORI</w:t>
      </w:r>
      <w:r w:rsidR="00A427E9">
        <w:rPr>
          <w:rFonts w:ascii="Times New Roman" w:hAnsi="Times New Roman" w:cs="Times New Roman"/>
          <w:sz w:val="28"/>
          <w:szCs w:val="28"/>
        </w:rPr>
        <w:t>»</w:t>
      </w:r>
    </w:p>
    <w:p w14:paraId="36A3854A" w14:textId="114CEDB8" w:rsidR="00602D66" w:rsidRPr="00602D66" w:rsidRDefault="00A427E9" w:rsidP="00602D66">
      <w:pPr>
        <w:pStyle w:val="a4"/>
        <w:tabs>
          <w:tab w:val="center" w:pos="993"/>
          <w:tab w:val="center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27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486EE7" wp14:editId="1EB31B66">
            <wp:extent cx="5940425" cy="2724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D7D5" w14:textId="68485C9D" w:rsidR="00602D66" w:rsidRDefault="00602D66" w:rsidP="00602D66">
      <w:pPr>
        <w:pStyle w:val="a4"/>
        <w:tabs>
          <w:tab w:val="center" w:pos="993"/>
          <w:tab w:val="center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4232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Пример победы в игре</w:t>
      </w:r>
    </w:p>
    <w:p w14:paraId="41196D60" w14:textId="77777777" w:rsidR="00602D66" w:rsidRDefault="00602D66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256407" w14:textId="6EAE0E26" w:rsidR="00A427E9" w:rsidRDefault="001830C1" w:rsidP="00A427E9">
      <w:pPr>
        <w:pStyle w:val="a4"/>
        <w:numPr>
          <w:ilvl w:val="0"/>
          <w:numId w:val="3"/>
        </w:numPr>
        <w:tabs>
          <w:tab w:val="center" w:pos="993"/>
          <w:tab w:val="center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игрок не сможет </w:t>
      </w:r>
      <w:r w:rsidR="00A427E9">
        <w:rPr>
          <w:rFonts w:ascii="Times New Roman" w:hAnsi="Times New Roman" w:cs="Times New Roman"/>
          <w:sz w:val="28"/>
          <w:szCs w:val="28"/>
        </w:rPr>
        <w:t>отбить мяч от платформы, то будет проигрыш.</w:t>
      </w:r>
    </w:p>
    <w:p w14:paraId="2661AE3C" w14:textId="0AA148F4" w:rsidR="00A427E9" w:rsidRPr="00A427E9" w:rsidRDefault="00A427E9" w:rsidP="00A427E9">
      <w:pPr>
        <w:pStyle w:val="a4"/>
        <w:tabs>
          <w:tab w:val="center" w:pos="993"/>
          <w:tab w:val="center" w:pos="141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Следом появится окно «Вы хотите начать заново» и игра даст начать игру заново и выбрать уровень сложности.</w:t>
      </w:r>
    </w:p>
    <w:p w14:paraId="2D46A349" w14:textId="7F3ADF01" w:rsidR="00602D66" w:rsidRDefault="0014232E" w:rsidP="00602D66">
      <w:pPr>
        <w:pStyle w:val="a4"/>
        <w:tabs>
          <w:tab w:val="center" w:pos="993"/>
          <w:tab w:val="center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23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9B7951" wp14:editId="18AEF3F5">
            <wp:extent cx="5940425" cy="2743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163D" w14:textId="77777777" w:rsidR="00CA7BB7" w:rsidRDefault="00CA7BB7" w:rsidP="00602D66">
      <w:pPr>
        <w:pStyle w:val="a4"/>
        <w:tabs>
          <w:tab w:val="center" w:pos="993"/>
          <w:tab w:val="center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2CC0FD" w14:textId="69B7E9DC" w:rsidR="00602D66" w:rsidRDefault="00602D66" w:rsidP="00602D66">
      <w:pPr>
        <w:pStyle w:val="a4"/>
        <w:tabs>
          <w:tab w:val="center" w:pos="993"/>
          <w:tab w:val="center" w:pos="141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4232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Пример поражения в игре</w:t>
      </w:r>
    </w:p>
    <w:p w14:paraId="04BF1BBA" w14:textId="74C8B736" w:rsidR="001830C1" w:rsidRPr="001830C1" w:rsidRDefault="001830C1" w:rsidP="001830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1830C1" w:rsidRPr="00183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F270B"/>
    <w:multiLevelType w:val="hybridMultilevel"/>
    <w:tmpl w:val="F3721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4A46"/>
    <w:multiLevelType w:val="hybridMultilevel"/>
    <w:tmpl w:val="BA585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C56A7"/>
    <w:multiLevelType w:val="hybridMultilevel"/>
    <w:tmpl w:val="3A4867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12"/>
    <w:rsid w:val="000A1812"/>
    <w:rsid w:val="0014232E"/>
    <w:rsid w:val="001830C1"/>
    <w:rsid w:val="002D1461"/>
    <w:rsid w:val="003045F7"/>
    <w:rsid w:val="00593BA2"/>
    <w:rsid w:val="00602D66"/>
    <w:rsid w:val="0079084C"/>
    <w:rsid w:val="007F4CBA"/>
    <w:rsid w:val="00871E1B"/>
    <w:rsid w:val="00A427E9"/>
    <w:rsid w:val="00CA7BB7"/>
    <w:rsid w:val="00E0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82D8"/>
  <w15:chartTrackingRefBased/>
  <w15:docId w15:val="{50C2FD47-8775-417D-8C4D-7976F3E8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0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30C1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1830C1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Чувашев Даниил Алексеевич</cp:lastModifiedBy>
  <cp:revision>4</cp:revision>
  <dcterms:created xsi:type="dcterms:W3CDTF">2023-04-22T08:54:00Z</dcterms:created>
  <dcterms:modified xsi:type="dcterms:W3CDTF">2023-04-22T08:54:00Z</dcterms:modified>
</cp:coreProperties>
</file>