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E1" w:rsidRPr="000446E1" w:rsidRDefault="000446E1" w:rsidP="000446E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pPr>
              <w:rPr>
                <w:u w:val="single"/>
              </w:rPr>
            </w:pPr>
            <w:bookmarkStart w:id="0" w:name="_gjdgxs" w:colFirst="0" w:colLast="0"/>
            <w:bookmarkEnd w:id="0"/>
            <w:r>
              <w:rPr>
                <w:b/>
              </w:rPr>
              <w:t>Story Id:</w:t>
            </w:r>
            <w:r>
              <w:rPr>
                <w:u w:val="single"/>
              </w:rPr>
              <w:tab/>
              <w:t>1</w:t>
            </w:r>
            <w:r>
              <w:rPr>
                <w:u w:val="single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Story Title:</w:t>
            </w:r>
            <w:r>
              <w:t xml:space="preserve"> </w:t>
            </w:r>
            <w:r>
              <w:rPr>
                <w:u w:val="single"/>
              </w:rPr>
              <w:tab/>
              <w:t>Login</w:t>
            </w:r>
            <w:r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Default="000446E1" w:rsidP="00C30F1A">
            <w:pPr>
              <w:tabs>
                <w:tab w:val="left" w:pos="1860"/>
              </w:tabs>
            </w:pPr>
            <w:r>
              <w:t>As a faculty member, I want to log into the system with my unique credentials so that I can access the panel view specific to my assigned final year project (FYP) panel.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0446E1">
            <w:pPr>
              <w:numPr>
                <w:ilvl w:val="0"/>
                <w:numId w:val="6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>Given</w:t>
            </w:r>
            <w:r>
              <w:t xml:space="preserve"> the faculty member is attempting to log into the system </w:t>
            </w:r>
            <w:r>
              <w:rPr>
                <w:b/>
              </w:rPr>
              <w:t xml:space="preserve">When </w:t>
            </w:r>
            <w:r>
              <w:t xml:space="preserve">they access the login page </w:t>
            </w:r>
            <w:proofErr w:type="gramStart"/>
            <w:r>
              <w:rPr>
                <w:b/>
              </w:rPr>
              <w:t>And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input their unique credentials </w:t>
            </w:r>
            <w:r>
              <w:rPr>
                <w:b/>
              </w:rPr>
              <w:t xml:space="preserve">Then </w:t>
            </w:r>
            <w:r>
              <w:t>the system should authenticate the credentials.</w:t>
            </w:r>
          </w:p>
          <w:p w:rsidR="000446E1" w:rsidRDefault="000446E1" w:rsidP="000446E1">
            <w:pPr>
              <w:numPr>
                <w:ilvl w:val="0"/>
                <w:numId w:val="6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faculty member has successfully authenticated </w:t>
            </w:r>
            <w:r>
              <w:rPr>
                <w:b/>
              </w:rPr>
              <w:t xml:space="preserve">When </w:t>
            </w:r>
            <w:r>
              <w:t xml:space="preserve">they log in </w:t>
            </w:r>
            <w:r>
              <w:rPr>
                <w:b/>
              </w:rPr>
              <w:t xml:space="preserve">Then </w:t>
            </w:r>
            <w:r>
              <w:t>the system should redirect them to the panel view specific to their assigned FYP panel.</w:t>
            </w:r>
          </w:p>
          <w:p w:rsidR="000446E1" w:rsidRDefault="000446E1" w:rsidP="000446E1">
            <w:pPr>
              <w:numPr>
                <w:ilvl w:val="0"/>
                <w:numId w:val="6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faculty member enters invalid credentials </w:t>
            </w:r>
            <w:r>
              <w:rPr>
                <w:b/>
              </w:rPr>
              <w:t xml:space="preserve">When </w:t>
            </w:r>
            <w:r>
              <w:t xml:space="preserve">they attempt to log in </w:t>
            </w:r>
            <w:r>
              <w:rPr>
                <w:b/>
              </w:rPr>
              <w:t xml:space="preserve">Then </w:t>
            </w:r>
            <w:r>
              <w:t xml:space="preserve">the system should display appropriate error messages </w:t>
            </w:r>
            <w:r>
              <w:rPr>
                <w:b/>
              </w:rPr>
              <w:t xml:space="preserve">And </w:t>
            </w:r>
            <w:r>
              <w:t>guide the faculty member to re-enter correct information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>
              <w:t>Type:</w:t>
            </w:r>
          </w:p>
          <w:p w:rsidR="000446E1" w:rsidRDefault="000446E1" w:rsidP="00C30F1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rPr>
                <w:color w:val="000000"/>
              </w:rPr>
            </w:pPr>
          </w:p>
        </w:tc>
      </w:tr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  <w:bookmarkStart w:id="1" w:name="_GoBack"/>
      <w:bookmarkEnd w:id="1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pPr>
              <w:rPr>
                <w:u w:val="single"/>
              </w:rPr>
            </w:pPr>
            <w:r>
              <w:rPr>
                <w:b/>
              </w:rPr>
              <w:lastRenderedPageBreak/>
              <w:t>Story Id:</w:t>
            </w:r>
            <w:r>
              <w:rPr>
                <w:u w:val="single"/>
              </w:rPr>
              <w:tab/>
              <w:t>2</w:t>
            </w:r>
            <w:r>
              <w:rPr>
                <w:u w:val="single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Story Title:</w:t>
            </w:r>
            <w:r>
              <w:t xml:space="preserve"> </w:t>
            </w:r>
            <w:r>
              <w:rPr>
                <w:u w:val="single"/>
              </w:rPr>
              <w:tab/>
              <w:t>Viewing Assigned FYPs</w:t>
            </w:r>
            <w:r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Default="000446E1" w:rsidP="00C30F1A">
            <w:pPr>
              <w:tabs>
                <w:tab w:val="left" w:pos="1860"/>
              </w:tabs>
            </w:pPr>
            <w:r>
              <w:t>As a faculty member, I want to see a list of FYPs assigned to my panel, including the group members' names and a brief description of each project, so that I can stay informed about the projects under my supervision.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0446E1">
            <w:pPr>
              <w:numPr>
                <w:ilvl w:val="0"/>
                <w:numId w:val="2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faculty member has successfully logged into the system </w:t>
            </w:r>
            <w:r>
              <w:rPr>
                <w:b/>
              </w:rPr>
              <w:t xml:space="preserve">When </w:t>
            </w:r>
            <w:r>
              <w:t xml:space="preserve">they access the panel view </w:t>
            </w:r>
            <w:r>
              <w:rPr>
                <w:b/>
              </w:rPr>
              <w:t xml:space="preserve">Then </w:t>
            </w:r>
            <w:r>
              <w:t>they should be presented with a list of FYPs assigned to their panel.</w:t>
            </w:r>
          </w:p>
          <w:p w:rsidR="000446E1" w:rsidRDefault="000446E1" w:rsidP="000446E1">
            <w:pPr>
              <w:numPr>
                <w:ilvl w:val="0"/>
                <w:numId w:val="2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faculty member is viewing the list of assigned FYPs </w:t>
            </w:r>
            <w:r>
              <w:rPr>
                <w:b/>
              </w:rPr>
              <w:t xml:space="preserve">Then </w:t>
            </w:r>
            <w:r>
              <w:t xml:space="preserve">each FYP entry should include the names of group members </w:t>
            </w:r>
            <w:proofErr w:type="gramStart"/>
            <w:r>
              <w:rPr>
                <w:b/>
              </w:rPr>
              <w:t>And</w:t>
            </w:r>
            <w:proofErr w:type="gramEnd"/>
            <w:r>
              <w:rPr>
                <w:b/>
              </w:rPr>
              <w:t xml:space="preserve"> </w:t>
            </w:r>
            <w:r>
              <w:t>a concise description of the project.</w:t>
            </w:r>
          </w:p>
          <w:p w:rsidR="000446E1" w:rsidRDefault="000446E1" w:rsidP="000446E1">
            <w:pPr>
              <w:numPr>
                <w:ilvl w:val="0"/>
                <w:numId w:val="2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there are changes in panel assignments or project details </w:t>
            </w:r>
            <w:r>
              <w:rPr>
                <w:b/>
              </w:rPr>
              <w:t xml:space="preserve">When </w:t>
            </w:r>
            <w:r>
              <w:t xml:space="preserve">the faculty member is viewing the list of assigned FYPs </w:t>
            </w:r>
            <w:r>
              <w:rPr>
                <w:b/>
              </w:rPr>
              <w:t xml:space="preserve">Then </w:t>
            </w:r>
            <w:r>
              <w:t>the list should be dynamically updated to reflect these changes.</w:t>
            </w:r>
          </w:p>
          <w:p w:rsidR="000446E1" w:rsidRDefault="000446E1" w:rsidP="000446E1">
            <w:pPr>
              <w:numPr>
                <w:ilvl w:val="0"/>
                <w:numId w:val="2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faculty member is viewing the list of assigned FYPs </w:t>
            </w:r>
            <w:r>
              <w:rPr>
                <w:b/>
              </w:rPr>
              <w:t xml:space="preserve">When </w:t>
            </w:r>
            <w:r>
              <w:t xml:space="preserve">they click on an individual FYP </w:t>
            </w:r>
            <w:r>
              <w:rPr>
                <w:b/>
              </w:rPr>
              <w:t xml:space="preserve">Then </w:t>
            </w:r>
            <w:r>
              <w:t>they should be able to access more detailed information about that FYP if necessary.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>
              <w:t>Type:</w:t>
            </w:r>
          </w:p>
          <w:p w:rsidR="000446E1" w:rsidRDefault="000446E1" w:rsidP="00C30F1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rPr>
                <w:color w:val="000000"/>
              </w:rPr>
            </w:pPr>
          </w:p>
        </w:tc>
      </w:tr>
    </w:tbl>
    <w:p w:rsidR="000446E1" w:rsidRDefault="000446E1" w:rsidP="000446E1">
      <w:pPr>
        <w:tabs>
          <w:tab w:val="left" w:pos="1860"/>
        </w:tabs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pPr>
              <w:rPr>
                <w:u w:val="single"/>
              </w:rPr>
            </w:pPr>
            <w:r>
              <w:rPr>
                <w:b/>
              </w:rPr>
              <w:t>Story Id:</w:t>
            </w:r>
            <w:r>
              <w:rPr>
                <w:u w:val="single"/>
              </w:rPr>
              <w:tab/>
              <w:t>3</w:t>
            </w:r>
            <w:r>
              <w:rPr>
                <w:u w:val="single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Story Title:</w:t>
            </w:r>
            <w:r>
              <w:t xml:space="preserve"> </w:t>
            </w:r>
            <w:r>
              <w:rPr>
                <w:u w:val="single"/>
              </w:rPr>
              <w:tab/>
              <w:t>Searching for Specific FYPs</w:t>
            </w:r>
            <w:r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Default="000446E1" w:rsidP="00C30F1A">
            <w:pPr>
              <w:tabs>
                <w:tab w:val="left" w:pos="1860"/>
              </w:tabs>
            </w:pPr>
            <w:r>
              <w:t>As a faculty member, I want to be able to search for specific FYPs within my panel using keywords or project titles, so that I can quickly locate the information I need.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0446E1">
            <w:pPr>
              <w:numPr>
                <w:ilvl w:val="0"/>
                <w:numId w:val="3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>Given</w:t>
            </w:r>
            <w:r>
              <w:t xml:space="preserve"> the faculty member is on the panel view </w:t>
            </w:r>
            <w:proofErr w:type="gramStart"/>
            <w:r>
              <w:rPr>
                <w:b/>
              </w:rPr>
              <w:t>When</w:t>
            </w:r>
            <w:proofErr w:type="gramEnd"/>
            <w:r>
              <w:t xml:space="preserve"> they utilise the search feature </w:t>
            </w:r>
            <w:r>
              <w:rPr>
                <w:b/>
              </w:rPr>
              <w:t>Then</w:t>
            </w:r>
            <w:r>
              <w:t xml:space="preserve"> they should be able to find specific FYPs within their panel.</w:t>
            </w:r>
          </w:p>
          <w:p w:rsidR="000446E1" w:rsidRDefault="000446E1" w:rsidP="000446E1">
            <w:pPr>
              <w:numPr>
                <w:ilvl w:val="0"/>
                <w:numId w:val="3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>Given</w:t>
            </w:r>
            <w:r>
              <w:t xml:space="preserve"> the faculty member is using the search feature </w:t>
            </w:r>
            <w:r>
              <w:rPr>
                <w:b/>
              </w:rPr>
              <w:t>When</w:t>
            </w:r>
            <w:r>
              <w:t xml:space="preserve"> they input keywords or project titles </w:t>
            </w:r>
            <w:r>
              <w:rPr>
                <w:b/>
              </w:rPr>
              <w:t>Then</w:t>
            </w:r>
            <w:r>
              <w:t xml:space="preserve"> the search functionality should promptly display relevant FYPs based on the provided criteria.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>
              <w:t>Type:</w:t>
            </w:r>
          </w:p>
          <w:p w:rsidR="000446E1" w:rsidRDefault="000446E1" w:rsidP="00C30F1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rPr>
                <w:color w:val="000000"/>
              </w:rPr>
            </w:pPr>
            <w:r>
              <w:rPr>
                <w:color w:val="000000"/>
              </w:rPr>
              <w:t>Search</w:t>
            </w:r>
          </w:p>
        </w:tc>
      </w:tr>
    </w:tbl>
    <w:p w:rsidR="000446E1" w:rsidRDefault="000446E1" w:rsidP="000446E1">
      <w:pPr>
        <w:tabs>
          <w:tab w:val="left" w:pos="1860"/>
        </w:tabs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pPr>
              <w:jc w:val="right"/>
              <w:rPr>
                <w:u w:val="single"/>
              </w:rPr>
            </w:pPr>
            <w:r>
              <w:rPr>
                <w:b/>
              </w:rPr>
              <w:lastRenderedPageBreak/>
              <w:t>Story Id:</w:t>
            </w:r>
            <w:r>
              <w:rPr>
                <w:u w:val="single"/>
              </w:rPr>
              <w:tab/>
              <w:t>4</w:t>
            </w:r>
            <w:r>
              <w:rPr>
                <w:u w:val="single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Story Title:</w:t>
            </w:r>
            <w:r>
              <w:t xml:space="preserve"> </w:t>
            </w:r>
            <w:r>
              <w:rPr>
                <w:u w:val="single"/>
              </w:rPr>
              <w:tab/>
              <w:t>Notification for Missing Evaluation Forms</w:t>
            </w:r>
            <w:r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Default="000446E1" w:rsidP="00C30F1A">
            <w:pPr>
              <w:tabs>
                <w:tab w:val="left" w:pos="1860"/>
              </w:tabs>
            </w:pPr>
            <w:r>
              <w:t>As a faculty member, I want to be notified if any evaluation forms for the project presentations are missing, so that I can ensure all necessary evaluations are completed.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0446E1">
            <w:pPr>
              <w:numPr>
                <w:ilvl w:val="0"/>
                <w:numId w:val="1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faculty member is accessing the panel view or navigating to relevant sections </w:t>
            </w:r>
            <w:proofErr w:type="gramStart"/>
            <w:r>
              <w:rPr>
                <w:b/>
              </w:rPr>
              <w:t>Then</w:t>
            </w:r>
            <w:proofErr w:type="gramEnd"/>
            <w:r>
              <w:rPr>
                <w:b/>
              </w:rPr>
              <w:t xml:space="preserve"> </w:t>
            </w:r>
            <w:r>
              <w:t>notifications for missing evaluation forms should be prominently displayed.</w:t>
            </w:r>
          </w:p>
          <w:p w:rsidR="000446E1" w:rsidRDefault="000446E1" w:rsidP="000446E1">
            <w:pPr>
              <w:numPr>
                <w:ilvl w:val="0"/>
                <w:numId w:val="1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there are missing evaluation forms </w:t>
            </w:r>
            <w:r>
              <w:rPr>
                <w:b/>
              </w:rPr>
              <w:t xml:space="preserve">When </w:t>
            </w:r>
            <w:r>
              <w:t xml:space="preserve">faculty members receive notifications </w:t>
            </w:r>
            <w:r>
              <w:rPr>
                <w:b/>
              </w:rPr>
              <w:t xml:space="preserve">Then </w:t>
            </w:r>
            <w:r>
              <w:t xml:space="preserve">each missing evaluation form should be clearly identified </w:t>
            </w:r>
            <w:proofErr w:type="gramStart"/>
            <w:r>
              <w:rPr>
                <w:b/>
              </w:rPr>
              <w:t>And</w:t>
            </w:r>
            <w:proofErr w:type="gramEnd"/>
            <w:r>
              <w:rPr>
                <w:b/>
              </w:rPr>
              <w:t xml:space="preserve"> </w:t>
            </w:r>
            <w:r>
              <w:t>should indicate the corresponding FYP and presentation details.</w:t>
            </w:r>
          </w:p>
          <w:p w:rsidR="000446E1" w:rsidRDefault="000446E1" w:rsidP="000446E1">
            <w:pPr>
              <w:numPr>
                <w:ilvl w:val="0"/>
                <w:numId w:val="1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faculty members have addressed the missing evaluations </w:t>
            </w:r>
            <w:proofErr w:type="gramStart"/>
            <w:r>
              <w:rPr>
                <w:b/>
              </w:rPr>
              <w:t>When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they interact with the notifications </w:t>
            </w:r>
            <w:r>
              <w:rPr>
                <w:b/>
              </w:rPr>
              <w:t xml:space="preserve">Then </w:t>
            </w:r>
            <w:r>
              <w:t>the notifications should be dismissed.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>
              <w:t>Type:</w:t>
            </w:r>
          </w:p>
          <w:p w:rsidR="000446E1" w:rsidRDefault="000446E1" w:rsidP="00C30F1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rPr>
                <w:color w:val="000000"/>
              </w:rPr>
            </w:pPr>
          </w:p>
        </w:tc>
      </w:tr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pPr>
              <w:rPr>
                <w:u w:val="single"/>
              </w:rPr>
            </w:pPr>
            <w:r>
              <w:rPr>
                <w:b/>
              </w:rPr>
              <w:t>Story Id:</w:t>
            </w:r>
            <w:r>
              <w:rPr>
                <w:u w:val="single"/>
              </w:rPr>
              <w:tab/>
              <w:t>5</w:t>
            </w:r>
            <w:r>
              <w:rPr>
                <w:u w:val="single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Story Title:</w:t>
            </w:r>
            <w:r>
              <w:t xml:space="preserve"> </w:t>
            </w:r>
            <w:r>
              <w:rPr>
                <w:u w:val="single"/>
              </w:rPr>
              <w:tab/>
              <w:t>Access Evaluation Forms</w:t>
            </w:r>
            <w:r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Default="000446E1" w:rsidP="00C30F1A">
            <w:pPr>
              <w:tabs>
                <w:tab w:val="left" w:pos="1860"/>
              </w:tabs>
            </w:pPr>
            <w:r>
              <w:t>As a faculty member, I want to access the evaluation forms directly from the system, preferably linked to the corresponding FYP presentation, so that I can efficiently provide feedback.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0446E1">
            <w:pPr>
              <w:numPr>
                <w:ilvl w:val="0"/>
                <w:numId w:val="5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faculty member is accessing the system interface </w:t>
            </w:r>
            <w:proofErr w:type="gramStart"/>
            <w:r>
              <w:rPr>
                <w:b/>
              </w:rPr>
              <w:t>Then</w:t>
            </w:r>
            <w:proofErr w:type="gramEnd"/>
            <w:r>
              <w:rPr>
                <w:b/>
              </w:rPr>
              <w:t xml:space="preserve"> </w:t>
            </w:r>
            <w:r>
              <w:t>evaluation forms should be linked to the corresponding FYP presentation.</w:t>
            </w:r>
          </w:p>
          <w:p w:rsidR="000446E1" w:rsidRDefault="000446E1" w:rsidP="000446E1">
            <w:pPr>
              <w:numPr>
                <w:ilvl w:val="0"/>
                <w:numId w:val="5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faculty member is accessing evaluation forms </w:t>
            </w:r>
            <w:proofErr w:type="gramStart"/>
            <w:r>
              <w:rPr>
                <w:b/>
              </w:rPr>
              <w:t>Then</w:t>
            </w:r>
            <w:proofErr w:type="gramEnd"/>
            <w:r>
              <w:rPr>
                <w:b/>
              </w:rPr>
              <w:t xml:space="preserve"> </w:t>
            </w:r>
            <w:r>
              <w:t>text boxes and buttons for providing feedback should be accessible.</w:t>
            </w:r>
          </w:p>
          <w:p w:rsidR="000446E1" w:rsidRDefault="000446E1" w:rsidP="00C30F1A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</w:pP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>
              <w:t>Type:</w:t>
            </w:r>
          </w:p>
          <w:p w:rsidR="000446E1" w:rsidRDefault="000446E1" w:rsidP="00C30F1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rPr>
                <w:color w:val="000000"/>
              </w:rPr>
            </w:pPr>
          </w:p>
        </w:tc>
      </w:tr>
    </w:tbl>
    <w:p w:rsidR="000446E1" w:rsidRDefault="000446E1" w:rsidP="000446E1">
      <w:pPr>
        <w:tabs>
          <w:tab w:val="left" w:pos="1860"/>
        </w:tabs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pPr>
              <w:jc w:val="right"/>
              <w:rPr>
                <w:u w:val="single"/>
              </w:rPr>
            </w:pPr>
            <w:r>
              <w:rPr>
                <w:b/>
              </w:rPr>
              <w:lastRenderedPageBreak/>
              <w:t>Story Id:</w:t>
            </w:r>
            <w:r>
              <w:rPr>
                <w:u w:val="single"/>
              </w:rPr>
              <w:tab/>
              <w:t>6</w:t>
            </w:r>
            <w:r>
              <w:rPr>
                <w:u w:val="single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Story Title:</w:t>
            </w:r>
            <w:r>
              <w:t xml:space="preserve"> </w:t>
            </w:r>
            <w:r>
              <w:rPr>
                <w:u w:val="single"/>
              </w:rPr>
              <w:tab/>
              <w:t>Access Restriction to Assigned FYPs</w:t>
            </w:r>
            <w:r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Default="000446E1" w:rsidP="00C30F1A">
            <w:pPr>
              <w:tabs>
                <w:tab w:val="left" w:pos="1860"/>
              </w:tabs>
            </w:pPr>
            <w:r>
              <w:t>As a faculty member, I want the system to restrict my access to only the FYPs assigned to my panel, ensuring that I cannot view or interact with projects outside of my responsibilities.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0446E1">
            <w:pPr>
              <w:numPr>
                <w:ilvl w:val="0"/>
                <w:numId w:val="4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a faculty member is logged into the system </w:t>
            </w:r>
            <w:proofErr w:type="gramStart"/>
            <w:r>
              <w:rPr>
                <w:b/>
              </w:rPr>
              <w:t>When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they attempt to access FYPs </w:t>
            </w:r>
            <w:r>
              <w:rPr>
                <w:b/>
              </w:rPr>
              <w:t xml:space="preserve">Then </w:t>
            </w:r>
            <w:r>
              <w:t>the system should restrict access to only those FYPs assigned to their panel.</w:t>
            </w:r>
          </w:p>
          <w:p w:rsidR="000446E1" w:rsidRDefault="000446E1" w:rsidP="000446E1">
            <w:pPr>
              <w:numPr>
                <w:ilvl w:val="0"/>
                <w:numId w:val="4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a faculty member is logged into the system </w:t>
            </w:r>
            <w:proofErr w:type="gramStart"/>
            <w:r>
              <w:rPr>
                <w:b/>
              </w:rPr>
              <w:t>When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they attempt to access FYPs outside of their assigned panel </w:t>
            </w:r>
            <w:r>
              <w:rPr>
                <w:b/>
              </w:rPr>
              <w:t xml:space="preserve">Then </w:t>
            </w:r>
            <w:r>
              <w:t>the system should display appropriate access denial messages or redirects.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>
              <w:t>Type:</w:t>
            </w:r>
          </w:p>
          <w:p w:rsidR="000446E1" w:rsidRDefault="000446E1" w:rsidP="00C30F1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rPr>
                <w:color w:val="000000"/>
              </w:rPr>
            </w:pPr>
          </w:p>
        </w:tc>
      </w:tr>
    </w:tbl>
    <w:p w:rsidR="000446E1" w:rsidRDefault="000446E1" w:rsidP="000446E1">
      <w:pPr>
        <w:tabs>
          <w:tab w:val="left" w:pos="1860"/>
        </w:tabs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pPr>
              <w:jc w:val="right"/>
              <w:rPr>
                <w:u w:val="single"/>
              </w:rPr>
            </w:pPr>
            <w:r>
              <w:rPr>
                <w:b/>
              </w:rPr>
              <w:t>Story Id:</w:t>
            </w:r>
            <w:r>
              <w:rPr>
                <w:u w:val="single"/>
              </w:rPr>
              <w:tab/>
              <w:t>7</w:t>
            </w:r>
            <w:r>
              <w:rPr>
                <w:u w:val="single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Story Title:</w:t>
            </w:r>
            <w:r>
              <w:t xml:space="preserve"> </w:t>
            </w:r>
            <w:r>
              <w:rPr>
                <w:u w:val="single"/>
              </w:rPr>
              <w:tab/>
              <w:t>Prevent  Assignment to Multiple Panels</w:t>
            </w:r>
            <w:r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Default="000446E1" w:rsidP="00C30F1A">
            <w:pPr>
              <w:tabs>
                <w:tab w:val="left" w:pos="1860"/>
              </w:tabs>
            </w:pPr>
            <w:r>
              <w:t>As a faculty member, I want the system to prevent me from being assigned to multiple panels, ensuring that I can focus solely on the projects within my assigned panel.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0446E1">
            <w:pPr>
              <w:numPr>
                <w:ilvl w:val="0"/>
                <w:numId w:val="8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a faculty member is attempting to join a panel </w:t>
            </w:r>
            <w:r>
              <w:rPr>
                <w:b/>
              </w:rPr>
              <w:t xml:space="preserve">When </w:t>
            </w:r>
            <w:r>
              <w:t xml:space="preserve">they are already assigned to one </w:t>
            </w:r>
            <w:r>
              <w:rPr>
                <w:b/>
              </w:rPr>
              <w:t xml:space="preserve">Then </w:t>
            </w:r>
            <w:r>
              <w:t xml:space="preserve">the system should prevent them from joining the new panel </w:t>
            </w:r>
            <w:proofErr w:type="gramStart"/>
            <w:r>
              <w:rPr>
                <w:b/>
              </w:rPr>
              <w:t>And</w:t>
            </w:r>
            <w:proofErr w:type="gramEnd"/>
            <w:r>
              <w:rPr>
                <w:b/>
              </w:rPr>
              <w:t xml:space="preserve"> </w:t>
            </w:r>
            <w:r>
              <w:t>display an appropriate error message or notification.</w:t>
            </w:r>
          </w:p>
          <w:p w:rsidR="000446E1" w:rsidRDefault="000446E1" w:rsidP="000446E1">
            <w:pPr>
              <w:numPr>
                <w:ilvl w:val="0"/>
                <w:numId w:val="8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a faculty member is attempting to join a panel </w:t>
            </w:r>
            <w:proofErr w:type="gramStart"/>
            <w:r>
              <w:rPr>
                <w:b/>
              </w:rPr>
              <w:t>Then</w:t>
            </w:r>
            <w:proofErr w:type="gramEnd"/>
            <w:r>
              <w:rPr>
                <w:b/>
              </w:rPr>
              <w:t xml:space="preserve"> </w:t>
            </w:r>
            <w:r>
              <w:t>the system should validate their panel membership.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>
              <w:t>Type:</w:t>
            </w:r>
          </w:p>
          <w:p w:rsidR="000446E1" w:rsidRDefault="000446E1" w:rsidP="00C30F1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rPr>
                <w:color w:val="000000"/>
              </w:rPr>
            </w:pPr>
          </w:p>
        </w:tc>
      </w:tr>
    </w:tbl>
    <w:p w:rsidR="000446E1" w:rsidRDefault="000446E1" w:rsidP="000446E1">
      <w:pPr>
        <w:tabs>
          <w:tab w:val="left" w:pos="1860"/>
        </w:tabs>
        <w:spacing w:after="0" w:line="240" w:lineRule="auto"/>
      </w:pPr>
    </w:p>
    <w:p w:rsidR="00246430" w:rsidRDefault="00246430"/>
    <w:p w:rsidR="000446E1" w:rsidRDefault="000446E1"/>
    <w:p w:rsidR="000446E1" w:rsidRDefault="000446E1"/>
    <w:p w:rsidR="000446E1" w:rsidRDefault="000446E1"/>
    <w:p w:rsidR="000446E1" w:rsidRDefault="000446E1" w:rsidP="000446E1"/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pPr>
              <w:jc w:val="right"/>
              <w:rPr>
                <w:u w:val="single"/>
              </w:rPr>
            </w:pPr>
            <w:r>
              <w:rPr>
                <w:b/>
              </w:rPr>
              <w:lastRenderedPageBreak/>
              <w:t>Story Id:</w:t>
            </w:r>
            <w:r>
              <w:rPr>
                <w:u w:val="single"/>
              </w:rPr>
              <w:tab/>
              <w:t>1</w:t>
            </w:r>
            <w:r>
              <w:rPr>
                <w:u w:val="single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Story Title:</w:t>
            </w:r>
            <w:r>
              <w:t xml:space="preserve"> </w:t>
            </w:r>
            <w:r>
              <w:rPr>
                <w:u w:val="single"/>
              </w:rPr>
              <w:tab/>
              <w:t>Access Interface for Current Semester FYPs</w:t>
            </w:r>
            <w:r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Default="000446E1" w:rsidP="00C30F1A">
            <w:pPr>
              <w:tabs>
                <w:tab w:val="left" w:pos="1860"/>
              </w:tabs>
            </w:pPr>
            <w:r>
              <w:t>As a project supervisor, I want to access the interface specific to FYPs under my supervision in the current semester so that I can effectively perform my role.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0446E1">
            <w:pPr>
              <w:numPr>
                <w:ilvl w:val="0"/>
                <w:numId w:val="13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>Given</w:t>
            </w:r>
            <w:r>
              <w:t xml:space="preserve"> the current semester is ongoing </w:t>
            </w:r>
            <w:proofErr w:type="gramStart"/>
            <w:r>
              <w:rPr>
                <w:b/>
              </w:rPr>
              <w:t>When</w:t>
            </w:r>
            <w:proofErr w:type="gramEnd"/>
            <w:r>
              <w:t xml:space="preserve"> faculty members attempt to access the interface </w:t>
            </w:r>
            <w:r>
              <w:rPr>
                <w:b/>
              </w:rPr>
              <w:t>Then</w:t>
            </w:r>
            <w:r>
              <w:t xml:space="preserve"> only supervisors of FYPs in the current semester should be granted access.</w:t>
            </w:r>
          </w:p>
          <w:p w:rsidR="000446E1" w:rsidRDefault="000446E1" w:rsidP="000446E1">
            <w:pPr>
              <w:numPr>
                <w:ilvl w:val="0"/>
                <w:numId w:val="13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>Given</w:t>
            </w:r>
            <w:r>
              <w:t xml:space="preserve"> faculty members are attempting to access the interface </w:t>
            </w:r>
            <w:r>
              <w:rPr>
                <w:b/>
              </w:rPr>
              <w:t>When</w:t>
            </w:r>
            <w:r>
              <w:t xml:space="preserve"> they are not supervising FYPs in the current semester </w:t>
            </w:r>
            <w:r>
              <w:rPr>
                <w:b/>
              </w:rPr>
              <w:t>Then</w:t>
            </w:r>
            <w:r>
              <w:t xml:space="preserve"> access to the interface should be denied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>
              <w:t>Type:</w:t>
            </w:r>
          </w:p>
          <w:p w:rsidR="000446E1" w:rsidRDefault="000446E1" w:rsidP="000446E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rPr>
                <w:color w:val="000000"/>
              </w:rPr>
            </w:pPr>
          </w:p>
        </w:tc>
      </w:tr>
    </w:tbl>
    <w:p w:rsidR="000446E1" w:rsidRDefault="000446E1" w:rsidP="000446E1">
      <w:pPr>
        <w:tabs>
          <w:tab w:val="left" w:pos="1860"/>
        </w:tabs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pPr>
              <w:rPr>
                <w:u w:val="single"/>
              </w:rPr>
            </w:pPr>
            <w:r>
              <w:rPr>
                <w:b/>
              </w:rPr>
              <w:t>Story Id:</w:t>
            </w:r>
            <w:r>
              <w:rPr>
                <w:u w:val="single"/>
              </w:rPr>
              <w:tab/>
              <w:t>2</w:t>
            </w:r>
            <w:r>
              <w:rPr>
                <w:u w:val="single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Story Title:</w:t>
            </w:r>
            <w:r>
              <w:t xml:space="preserve"> </w:t>
            </w:r>
            <w:r>
              <w:rPr>
                <w:u w:val="single"/>
              </w:rPr>
              <w:tab/>
              <w:t>View Details of Supervised FYPs</w:t>
            </w:r>
            <w:r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Default="000446E1" w:rsidP="00C30F1A">
            <w:pPr>
              <w:tabs>
                <w:tab w:val="left" w:pos="1860"/>
              </w:tabs>
            </w:pPr>
            <w:r>
              <w:t>As a project supervisor, I want to view details of active FYPs under my supervision, including group information, assigned panels, and evaluation grades, so that I can monitor progress and provide guidance.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0446E1">
            <w:pPr>
              <w:numPr>
                <w:ilvl w:val="0"/>
                <w:numId w:val="10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supervisor is logged into the interface </w:t>
            </w:r>
            <w:r>
              <w:rPr>
                <w:b/>
              </w:rPr>
              <w:t xml:space="preserve">When </w:t>
            </w:r>
            <w:r>
              <w:t>they access the active FYPs section Then the interface should display details of each FYP.</w:t>
            </w:r>
          </w:p>
          <w:p w:rsidR="000446E1" w:rsidRDefault="000446E1" w:rsidP="000446E1">
            <w:pPr>
              <w:numPr>
                <w:ilvl w:val="0"/>
                <w:numId w:val="10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supervisor is viewing active FYPs </w:t>
            </w:r>
            <w:proofErr w:type="gramStart"/>
            <w:r>
              <w:rPr>
                <w:b/>
              </w:rPr>
              <w:t>Then</w:t>
            </w:r>
            <w:proofErr w:type="gramEnd"/>
            <w:r>
              <w:rPr>
                <w:b/>
              </w:rPr>
              <w:t xml:space="preserve"> </w:t>
            </w:r>
            <w:r>
              <w:t>group information and assigned panels should be visible for each FYP.</w:t>
            </w:r>
          </w:p>
          <w:p w:rsidR="000446E1" w:rsidRDefault="000446E1" w:rsidP="000446E1">
            <w:pPr>
              <w:numPr>
                <w:ilvl w:val="0"/>
                <w:numId w:val="10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supervisor is viewing active FYPs </w:t>
            </w:r>
            <w:r>
              <w:rPr>
                <w:b/>
              </w:rPr>
              <w:t xml:space="preserve">Then </w:t>
            </w:r>
            <w:r>
              <w:t>evaluation grades for each FYP should be visible.</w:t>
            </w:r>
          </w:p>
          <w:p w:rsidR="000446E1" w:rsidRDefault="000446E1" w:rsidP="000446E1">
            <w:pPr>
              <w:numPr>
                <w:ilvl w:val="0"/>
                <w:numId w:val="10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information is presented on the interface </w:t>
            </w:r>
            <w:r>
              <w:rPr>
                <w:b/>
              </w:rPr>
              <w:t xml:space="preserve">Then </w:t>
            </w:r>
            <w:r>
              <w:t>it should be regularly updated.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>
              <w:t>Type:</w:t>
            </w:r>
          </w:p>
          <w:p w:rsidR="000446E1" w:rsidRDefault="000446E1" w:rsidP="000446E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rPr>
                <w:color w:val="000000"/>
              </w:rPr>
            </w:pPr>
          </w:p>
        </w:tc>
      </w:tr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pPr>
              <w:rPr>
                <w:u w:val="single"/>
              </w:rPr>
            </w:pPr>
            <w:r>
              <w:rPr>
                <w:b/>
              </w:rPr>
              <w:t>Story Id:</w:t>
            </w:r>
            <w:r>
              <w:rPr>
                <w:u w:val="single"/>
              </w:rPr>
              <w:tab/>
              <w:t>3</w:t>
            </w:r>
            <w:r>
              <w:rPr>
                <w:u w:val="single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Story Title:</w:t>
            </w:r>
            <w:r>
              <w:t xml:space="preserve"> </w:t>
            </w:r>
            <w:r>
              <w:rPr>
                <w:u w:val="single"/>
              </w:rPr>
              <w:tab/>
              <w:t>View Panel Feedback</w:t>
            </w:r>
            <w:r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Default="000446E1" w:rsidP="00C30F1A">
            <w:pPr>
              <w:tabs>
                <w:tab w:val="left" w:pos="1860"/>
              </w:tabs>
            </w:pPr>
            <w:r>
              <w:t>As a project supervisor, I want panel members to be able to add reviews and suggestions to the FYPs I supervise, and I want to view those comments, so that I can incorporate feedback and support project improvement.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0446E1">
            <w:pPr>
              <w:numPr>
                <w:ilvl w:val="0"/>
                <w:numId w:val="11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panel members are evaluating FYPs </w:t>
            </w:r>
            <w:r>
              <w:rPr>
                <w:b/>
              </w:rPr>
              <w:t xml:space="preserve">When </w:t>
            </w:r>
            <w:r>
              <w:t xml:space="preserve">they have feedback or suggestions </w:t>
            </w:r>
            <w:proofErr w:type="gramStart"/>
            <w:r>
              <w:rPr>
                <w:b/>
              </w:rPr>
              <w:t>Then</w:t>
            </w:r>
            <w:proofErr w:type="gramEnd"/>
            <w:r>
              <w:rPr>
                <w:b/>
              </w:rPr>
              <w:t xml:space="preserve"> </w:t>
            </w:r>
            <w:r>
              <w:t>they can provide reviews during evaluation.</w:t>
            </w:r>
          </w:p>
          <w:p w:rsidR="000446E1" w:rsidRDefault="000446E1" w:rsidP="000446E1">
            <w:pPr>
              <w:numPr>
                <w:ilvl w:val="0"/>
                <w:numId w:val="11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supervisor is accessing the interface </w:t>
            </w:r>
            <w:r>
              <w:rPr>
                <w:b/>
              </w:rPr>
              <w:t xml:space="preserve">When </w:t>
            </w:r>
            <w:r>
              <w:t xml:space="preserve">they navigate to the comments section </w:t>
            </w:r>
            <w:r>
              <w:rPr>
                <w:b/>
              </w:rPr>
              <w:t xml:space="preserve">Then </w:t>
            </w:r>
            <w:r>
              <w:t>they should be able to view comments added by panel members.</w:t>
            </w:r>
          </w:p>
          <w:p w:rsidR="000446E1" w:rsidRDefault="000446E1" w:rsidP="000446E1">
            <w:pPr>
              <w:numPr>
                <w:ilvl w:val="0"/>
                <w:numId w:val="11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supervisor is viewing comments </w:t>
            </w:r>
            <w:r>
              <w:rPr>
                <w:b/>
              </w:rPr>
              <w:t xml:space="preserve">Then </w:t>
            </w:r>
            <w:r>
              <w:t>comments should be clearly labelled.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>
              <w:t>Type:</w:t>
            </w:r>
          </w:p>
          <w:p w:rsidR="000446E1" w:rsidRDefault="000446E1" w:rsidP="000446E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rPr>
                <w:color w:val="000000"/>
              </w:rPr>
            </w:pPr>
            <w:r>
              <w:rPr>
                <w:color w:val="000000"/>
              </w:rPr>
              <w:t>Search</w:t>
            </w:r>
          </w:p>
        </w:tc>
      </w:tr>
    </w:tbl>
    <w:p w:rsidR="000446E1" w:rsidRDefault="000446E1" w:rsidP="000446E1">
      <w:pPr>
        <w:tabs>
          <w:tab w:val="left" w:pos="1860"/>
        </w:tabs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pPr>
              <w:jc w:val="right"/>
              <w:rPr>
                <w:u w:val="single"/>
              </w:rPr>
            </w:pPr>
            <w:r>
              <w:rPr>
                <w:b/>
              </w:rPr>
              <w:t>Story Id:</w:t>
            </w:r>
            <w:r>
              <w:rPr>
                <w:u w:val="single"/>
              </w:rPr>
              <w:tab/>
              <w:t>4</w:t>
            </w:r>
            <w:r>
              <w:rPr>
                <w:u w:val="single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Story Title:</w:t>
            </w:r>
            <w:r>
              <w:t xml:space="preserve"> </w:t>
            </w:r>
            <w:r>
              <w:rPr>
                <w:u w:val="single"/>
              </w:rPr>
              <w:tab/>
              <w:t>View FYP Assessment Deadlines</w:t>
            </w:r>
            <w:r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Default="000446E1" w:rsidP="00C30F1A">
            <w:pPr>
              <w:tabs>
                <w:tab w:val="left" w:pos="1860"/>
              </w:tabs>
            </w:pPr>
            <w:r>
              <w:t>As a project supervisor, I want to be able to view deadlines for FYP-related assessments so that I can ensure timely completion of tasks and provide necessary guidance to my supervisees.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0446E1">
            <w:pPr>
              <w:numPr>
                <w:ilvl w:val="0"/>
                <w:numId w:val="9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supervisor is logged into the interface </w:t>
            </w:r>
            <w:r>
              <w:rPr>
                <w:b/>
              </w:rPr>
              <w:t xml:space="preserve">When </w:t>
            </w:r>
            <w:r>
              <w:t xml:space="preserve">they access the assessment deadlines section </w:t>
            </w:r>
            <w:r>
              <w:rPr>
                <w:b/>
              </w:rPr>
              <w:t xml:space="preserve">Then </w:t>
            </w:r>
            <w:r>
              <w:t>the interface should display deadlines for FYP-related assessments.</w:t>
            </w:r>
          </w:p>
          <w:p w:rsidR="000446E1" w:rsidRDefault="000446E1" w:rsidP="000446E1">
            <w:pPr>
              <w:numPr>
                <w:ilvl w:val="0"/>
                <w:numId w:val="9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supervisor is viewing assessment deadlines </w:t>
            </w:r>
            <w:r>
              <w:rPr>
                <w:b/>
              </w:rPr>
              <w:t xml:space="preserve">Then </w:t>
            </w:r>
            <w:r>
              <w:t>presentation dates and evaluation submission deadlines should be visible.</w:t>
            </w:r>
          </w:p>
          <w:p w:rsidR="000446E1" w:rsidRDefault="000446E1" w:rsidP="000446E1">
            <w:pPr>
              <w:numPr>
                <w:ilvl w:val="0"/>
                <w:numId w:val="9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there are changes or extensions to deadlines </w:t>
            </w:r>
            <w:proofErr w:type="gramStart"/>
            <w:r>
              <w:rPr>
                <w:b/>
              </w:rPr>
              <w:t>Then</w:t>
            </w:r>
            <w:proofErr w:type="gramEnd"/>
            <w:r>
              <w:rPr>
                <w:b/>
              </w:rPr>
              <w:t xml:space="preserve"> </w:t>
            </w:r>
            <w:r>
              <w:t>the interface should reflect these changes promptly.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>
              <w:t>Type:</w:t>
            </w:r>
          </w:p>
          <w:p w:rsidR="000446E1" w:rsidRDefault="000446E1" w:rsidP="000446E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rPr>
                <w:color w:val="000000"/>
              </w:rPr>
            </w:pPr>
          </w:p>
        </w:tc>
      </w:tr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pPr>
              <w:jc w:val="right"/>
              <w:rPr>
                <w:u w:val="single"/>
              </w:rPr>
            </w:pPr>
            <w:r>
              <w:rPr>
                <w:b/>
              </w:rPr>
              <w:lastRenderedPageBreak/>
              <w:t>Story Id:</w:t>
            </w:r>
            <w:r>
              <w:rPr>
                <w:u w:val="single"/>
              </w:rPr>
              <w:tab/>
              <w:t>5</w:t>
            </w:r>
            <w:r>
              <w:rPr>
                <w:u w:val="single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Story Title:</w:t>
            </w:r>
            <w:r>
              <w:t xml:space="preserve"> </w:t>
            </w:r>
            <w:r>
              <w:rPr>
                <w:u w:val="single"/>
              </w:rPr>
              <w:tab/>
              <w:t>Notification for Missing FYP Reviews</w:t>
            </w:r>
            <w:r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Default="000446E1" w:rsidP="00C30F1A">
            <w:pPr>
              <w:tabs>
                <w:tab w:val="left" w:pos="1860"/>
              </w:tabs>
            </w:pPr>
            <w:r>
              <w:t>As a project supervisor, I want to be notified of missing reviews for the FYPs I supervise so that I can provide feedback as required of my role.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52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pPr>
              <w:rPr>
                <w:b/>
              </w:rPr>
            </w:pPr>
            <w:r>
              <w:rPr>
                <w:b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0446E1">
            <w:pPr>
              <w:numPr>
                <w:ilvl w:val="0"/>
                <w:numId w:val="12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supervisor is logged into the interface </w:t>
            </w:r>
            <w:proofErr w:type="gramStart"/>
            <w:r>
              <w:rPr>
                <w:b/>
              </w:rPr>
              <w:t>When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they navigate to the reviews section </w:t>
            </w:r>
            <w:r>
              <w:rPr>
                <w:b/>
              </w:rPr>
              <w:t xml:space="preserve">Then </w:t>
            </w:r>
            <w:r>
              <w:t xml:space="preserve">the interface should alert supervisors of missing reviews for the FYPs they supervise. </w:t>
            </w:r>
          </w:p>
          <w:p w:rsidR="000446E1" w:rsidRDefault="000446E1" w:rsidP="000446E1">
            <w:pPr>
              <w:numPr>
                <w:ilvl w:val="0"/>
                <w:numId w:val="12"/>
              </w:num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  <w:spacing w:after="0" w:line="240" w:lineRule="auto"/>
            </w:pPr>
            <w:r>
              <w:rPr>
                <w:b/>
              </w:rPr>
              <w:t xml:space="preserve">Given </w:t>
            </w:r>
            <w:r>
              <w:t xml:space="preserve">the supervisor is viewing missing reviews </w:t>
            </w:r>
            <w:r>
              <w:rPr>
                <w:b/>
              </w:rPr>
              <w:t xml:space="preserve">Then </w:t>
            </w:r>
            <w:r>
              <w:t>each missing review should indicate the corresponding FYP.</w:t>
            </w:r>
          </w:p>
          <w:p w:rsidR="000446E1" w:rsidRDefault="000446E1" w:rsidP="00C30F1A">
            <w:pPr>
              <w:pBdr>
                <w:top w:val="single" w:sz="4" w:space="0" w:color="E3E3E3"/>
                <w:left w:val="single" w:sz="4" w:space="5" w:color="E3E3E3"/>
                <w:bottom w:val="single" w:sz="4" w:space="0" w:color="E3E3E3"/>
                <w:right w:val="single" w:sz="4" w:space="0" w:color="E3E3E3"/>
              </w:pBdr>
              <w:tabs>
                <w:tab w:val="left" w:pos="1860"/>
              </w:tabs>
            </w:pP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>
              <w:t>Type:</w:t>
            </w:r>
          </w:p>
          <w:p w:rsidR="000446E1" w:rsidRDefault="000446E1" w:rsidP="000446E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rPr>
                <w:color w:val="000000"/>
              </w:rPr>
            </w:pPr>
          </w:p>
        </w:tc>
      </w:tr>
    </w:tbl>
    <w:p w:rsidR="000446E1" w:rsidRDefault="000446E1" w:rsidP="000446E1">
      <w:pPr>
        <w:tabs>
          <w:tab w:val="left" w:pos="1860"/>
        </w:tabs>
        <w:spacing w:after="0" w:line="240" w:lineRule="auto"/>
      </w:pPr>
    </w:p>
    <w:p w:rsidR="000446E1" w:rsidRDefault="000446E1"/>
    <w:p w:rsidR="000446E1" w:rsidRDefault="000446E1"/>
    <w:p w:rsidR="000446E1" w:rsidRDefault="000446E1" w:rsidP="00044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Pr="003C2FE6" w:rsidRDefault="000446E1" w:rsidP="00C30F1A">
            <w:pPr>
              <w:rPr>
                <w:u w:val="single"/>
              </w:rPr>
            </w:pPr>
            <w:bookmarkStart w:id="2" w:name="_Hlk160525687"/>
            <w:r>
              <w:br w:type="page"/>
            </w:r>
            <w:r w:rsidRPr="003C2FE6">
              <w:rPr>
                <w:b/>
                <w:bCs/>
              </w:rPr>
              <w:t>Story Id: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1</w:t>
            </w:r>
            <w:r>
              <w:rPr>
                <w:u w:val="single"/>
              </w:rPr>
              <w:tab/>
            </w:r>
            <w:r w:rsidRPr="003C2FE6">
              <w:tab/>
            </w:r>
            <w:r w:rsidRPr="003C2FE6">
              <w:tab/>
            </w:r>
            <w:r w:rsidRPr="003C2FE6">
              <w:tab/>
            </w:r>
            <w:r w:rsidRPr="003C2FE6">
              <w:rPr>
                <w:b/>
                <w:bCs/>
              </w:rPr>
              <w:t>Story Title:</w:t>
            </w:r>
            <w:r>
              <w:t xml:space="preserve"> 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User management</w:t>
            </w:r>
            <w:r w:rsidRPr="003C2FE6"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User Story:</w:t>
            </w:r>
          </w:p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Pr="003C2FE6" w:rsidRDefault="000446E1" w:rsidP="00C30F1A">
            <w:pPr>
              <w:tabs>
                <w:tab w:val="left" w:pos="1860"/>
              </w:tabs>
            </w:pPr>
            <w:r>
              <w:t>A</w:t>
            </w:r>
            <w:r w:rsidRPr="003C2FE6">
              <w:t>s an FYP Committee member, I want to create new users and specify their roles so that I can manage system effectively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RPr="003C2FE6" w:rsidTr="00C30F1A">
        <w:trPr>
          <w:trHeight w:val="1000"/>
        </w:trPr>
        <w:tc>
          <w:tcPr>
            <w:tcW w:w="6374" w:type="dxa"/>
          </w:tcPr>
          <w:p w:rsidR="000446E1" w:rsidRPr="003C2FE6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  <w:r w:rsidRPr="003C2FE6">
              <w:t>Given the FYP Committee Interface,</w:t>
            </w:r>
            <w:r>
              <w:t xml:space="preserve"> </w:t>
            </w:r>
            <w:r w:rsidRPr="003C2FE6">
              <w:t xml:space="preserve">When creating </w:t>
            </w:r>
            <w:r>
              <w:t xml:space="preserve">the </w:t>
            </w:r>
            <w:r w:rsidRPr="003C2FE6">
              <w:t>new users,</w:t>
            </w:r>
            <w:r>
              <w:t xml:space="preserve"> </w:t>
            </w:r>
            <w:r w:rsidRPr="003C2FE6">
              <w:t>Then the</w:t>
            </w:r>
            <w:r>
              <w:t xml:space="preserve"> user</w:t>
            </w:r>
            <w:r w:rsidRPr="003C2FE6">
              <w:t xml:space="preserve"> should successfully </w:t>
            </w:r>
            <w:r>
              <w:t xml:space="preserve">be </w:t>
            </w:r>
            <w:r w:rsidRPr="003C2FE6">
              <w:t>create</w:t>
            </w:r>
            <w:r>
              <w:t>d</w:t>
            </w:r>
            <w:r w:rsidRPr="003C2FE6">
              <w:t xml:space="preserve"> with</w:t>
            </w:r>
            <w:r>
              <w:t xml:space="preserve"> a</w:t>
            </w:r>
            <w:r w:rsidRPr="003C2FE6">
              <w:t xml:space="preserve"> specified role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 w:rsidRPr="003C2FE6">
              <w:t>Type:</w:t>
            </w:r>
          </w:p>
          <w:p w:rsidR="000446E1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Manage Data</w:t>
            </w:r>
          </w:p>
          <w:p w:rsidR="000446E1" w:rsidRPr="003C2FE6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workflow</w:t>
            </w:r>
          </w:p>
        </w:tc>
      </w:tr>
      <w:bookmarkEnd w:id="2"/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Pr="003C2FE6" w:rsidRDefault="000446E1" w:rsidP="00C30F1A">
            <w:pPr>
              <w:rPr>
                <w:u w:val="single"/>
              </w:rPr>
            </w:pPr>
            <w:r>
              <w:br w:type="page"/>
            </w:r>
            <w:r w:rsidRPr="003C2FE6">
              <w:rPr>
                <w:b/>
                <w:bCs/>
              </w:rPr>
              <w:t>Story Id: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2</w:t>
            </w:r>
            <w:r>
              <w:rPr>
                <w:u w:val="single"/>
              </w:rPr>
              <w:tab/>
            </w:r>
            <w:r w:rsidRPr="003C2FE6">
              <w:tab/>
            </w:r>
            <w:r w:rsidRPr="003C2FE6">
              <w:tab/>
            </w:r>
            <w:r w:rsidRPr="003C2FE6">
              <w:tab/>
            </w:r>
            <w:r w:rsidRPr="003C2FE6">
              <w:rPr>
                <w:b/>
                <w:bCs/>
              </w:rPr>
              <w:t>Story Title:</w:t>
            </w:r>
            <w:r>
              <w:t xml:space="preserve"> 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User management</w:t>
            </w:r>
            <w:r w:rsidRPr="003C2FE6"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User Story:</w:t>
            </w:r>
          </w:p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Pr="00BE5BAB" w:rsidRDefault="000446E1" w:rsidP="00C30F1A">
            <w:pPr>
              <w:tabs>
                <w:tab w:val="left" w:pos="1860"/>
              </w:tabs>
            </w:pPr>
            <w:r w:rsidRPr="00BE5BAB">
              <w:t>As an FYP Committee member, I want to assign privileges to users based on their roles so that every user has proper access control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AB5A4E" w:rsidRDefault="000446E1" w:rsidP="00C30F1A">
            <w:pPr>
              <w:rPr>
                <w:b/>
                <w:bCs/>
              </w:rPr>
            </w:pPr>
            <w:r w:rsidRPr="00AB5A4E">
              <w:rPr>
                <w:b/>
                <w:bCs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RPr="003C2FE6" w:rsidTr="00C30F1A">
        <w:trPr>
          <w:trHeight w:val="1000"/>
        </w:trPr>
        <w:tc>
          <w:tcPr>
            <w:tcW w:w="6374" w:type="dxa"/>
          </w:tcPr>
          <w:p w:rsidR="000446E1" w:rsidRPr="003C2FE6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  <w:r w:rsidRPr="00BE5BAB">
              <w:t>Given the FYP Committee Interface, When granting privileges to users based on their roles, Then the system should successfully assign the specified privileges to users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 w:rsidRPr="003C2FE6">
              <w:t>Type:</w:t>
            </w:r>
          </w:p>
          <w:p w:rsidR="000446E1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Manage Data</w:t>
            </w:r>
          </w:p>
          <w:p w:rsidR="000446E1" w:rsidRPr="003C2FE6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workflow</w:t>
            </w:r>
          </w:p>
        </w:tc>
      </w:tr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Pr="003C2FE6" w:rsidRDefault="000446E1" w:rsidP="00C30F1A">
            <w:pPr>
              <w:rPr>
                <w:u w:val="single"/>
              </w:rPr>
            </w:pPr>
            <w:r>
              <w:br w:type="page"/>
            </w:r>
            <w:r w:rsidRPr="003C2FE6">
              <w:rPr>
                <w:b/>
                <w:bCs/>
              </w:rPr>
              <w:t>Story Id: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3</w:t>
            </w:r>
            <w:r>
              <w:rPr>
                <w:u w:val="single"/>
              </w:rPr>
              <w:tab/>
            </w:r>
            <w:r w:rsidRPr="003C2FE6">
              <w:tab/>
            </w:r>
            <w:r w:rsidRPr="003C2FE6">
              <w:tab/>
            </w:r>
            <w:r w:rsidRPr="003C2FE6">
              <w:tab/>
            </w:r>
            <w:r w:rsidRPr="003C2FE6">
              <w:rPr>
                <w:b/>
                <w:bCs/>
              </w:rPr>
              <w:t>Story Title:</w:t>
            </w:r>
            <w:r>
              <w:t xml:space="preserve"> 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Group management</w:t>
            </w:r>
            <w:r w:rsidRPr="003C2FE6"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User Story:</w:t>
            </w:r>
          </w:p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Pr="00BE5BAB" w:rsidRDefault="000446E1" w:rsidP="00C30F1A">
            <w:pPr>
              <w:tabs>
                <w:tab w:val="left" w:pos="1860"/>
              </w:tabs>
            </w:pPr>
            <w:r w:rsidRPr="009D5E30">
              <w:t>As an FYP Committee member, I want to view details of students registered in FYP I, including their group members, supervisors, and project details so that I can properly manage all groups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AB5A4E" w:rsidRDefault="000446E1" w:rsidP="00C30F1A">
            <w:pPr>
              <w:rPr>
                <w:b/>
                <w:bCs/>
              </w:rPr>
            </w:pPr>
            <w:r w:rsidRPr="00AB5A4E">
              <w:rPr>
                <w:b/>
                <w:bCs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RPr="003C2FE6" w:rsidTr="00C30F1A">
        <w:trPr>
          <w:trHeight w:val="1000"/>
        </w:trPr>
        <w:tc>
          <w:tcPr>
            <w:tcW w:w="6374" w:type="dxa"/>
          </w:tcPr>
          <w:p w:rsidR="000446E1" w:rsidRPr="003C2FE6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  <w:r w:rsidRPr="009D5E30">
              <w:t>Given the FYP Committee Interface, When viewing details of students registered in FYP I, Then the system should display information about</w:t>
            </w:r>
            <w:r>
              <w:t xml:space="preserve"> their</w:t>
            </w:r>
            <w:r w:rsidRPr="009D5E30">
              <w:t xml:space="preserve"> group members, supervisors, and project details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 w:rsidRPr="003C2FE6">
              <w:t>Type:</w:t>
            </w:r>
          </w:p>
          <w:p w:rsidR="000446E1" w:rsidRPr="003C2FE6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</w:tr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Pr="003C2FE6" w:rsidRDefault="000446E1" w:rsidP="00C30F1A">
            <w:pPr>
              <w:rPr>
                <w:u w:val="single"/>
              </w:rPr>
            </w:pPr>
            <w:r>
              <w:br w:type="page"/>
            </w:r>
            <w:r w:rsidRPr="003C2FE6">
              <w:rPr>
                <w:b/>
                <w:bCs/>
              </w:rPr>
              <w:t>Story Id: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4</w:t>
            </w:r>
            <w:r>
              <w:rPr>
                <w:u w:val="single"/>
              </w:rPr>
              <w:tab/>
            </w:r>
            <w:r w:rsidRPr="003C2FE6">
              <w:tab/>
            </w:r>
            <w:r w:rsidRPr="003C2FE6">
              <w:tab/>
            </w:r>
            <w:r w:rsidRPr="003C2FE6">
              <w:tab/>
            </w:r>
            <w:r w:rsidRPr="003C2FE6">
              <w:rPr>
                <w:b/>
                <w:bCs/>
              </w:rPr>
              <w:t>Story Title:</w:t>
            </w:r>
            <w:r>
              <w:t xml:space="preserve"> 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supervisor management</w:t>
            </w:r>
            <w:r w:rsidRPr="003C2FE6"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User Story:</w:t>
            </w:r>
          </w:p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Pr="00BE5BAB" w:rsidRDefault="000446E1" w:rsidP="00C30F1A">
            <w:pPr>
              <w:tabs>
                <w:tab w:val="left" w:pos="1860"/>
              </w:tabs>
            </w:pPr>
            <w:r w:rsidRPr="009D5E30">
              <w:t>As an FYP Committee member, I want limit supervisors  workload to 6 FYPs</w:t>
            </w:r>
            <w:r>
              <w:t xml:space="preserve"> groups</w:t>
            </w:r>
            <w:r w:rsidRPr="009D5E30">
              <w:t xml:space="preserve"> so that </w:t>
            </w:r>
            <w:proofErr w:type="spellStart"/>
            <w:r w:rsidRPr="009D5E30">
              <w:t>their</w:t>
            </w:r>
            <w:proofErr w:type="spellEnd"/>
            <w:r w:rsidRPr="009D5E30">
              <w:t xml:space="preserve"> is fair distribution of groups among all supervisors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9D5E30" w:rsidRDefault="000446E1" w:rsidP="00C30F1A">
            <w:pPr>
              <w:rPr>
                <w:b/>
                <w:bCs/>
              </w:rPr>
            </w:pPr>
            <w:r w:rsidRPr="009D5E30">
              <w:rPr>
                <w:b/>
                <w:bCs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RPr="003C2FE6" w:rsidTr="00C30F1A">
        <w:trPr>
          <w:trHeight w:val="1000"/>
        </w:trPr>
        <w:tc>
          <w:tcPr>
            <w:tcW w:w="6374" w:type="dxa"/>
          </w:tcPr>
          <w:p w:rsidR="000446E1" w:rsidRPr="003C2FE6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  <w:r w:rsidRPr="00B03A69">
              <w:t>Given the FYP Committee Interface,</w:t>
            </w:r>
            <w:r w:rsidRPr="00B03A69">
              <w:cr/>
              <w:t>When assigning supervisors to FYP groups</w:t>
            </w:r>
            <w:r>
              <w:t>,</w:t>
            </w:r>
            <w:r w:rsidRPr="00B03A69">
              <w:cr/>
              <w:t xml:space="preserve">Then each supervisor should be assigned a maximum of 6 FYPs, and any excess workload should be redistributed among other supervisors 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 w:rsidRPr="003C2FE6">
              <w:t>Type:</w:t>
            </w:r>
          </w:p>
          <w:p w:rsidR="000446E1" w:rsidRPr="003C2FE6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Workflow</w:t>
            </w:r>
          </w:p>
        </w:tc>
      </w:tr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Pr="003C2FE6" w:rsidRDefault="000446E1" w:rsidP="00C30F1A">
            <w:pPr>
              <w:rPr>
                <w:u w:val="single"/>
              </w:rPr>
            </w:pPr>
            <w:r>
              <w:br w:type="page"/>
            </w:r>
            <w:r w:rsidRPr="003C2FE6">
              <w:rPr>
                <w:b/>
                <w:bCs/>
              </w:rPr>
              <w:t>Story Id: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5</w:t>
            </w:r>
            <w:r>
              <w:rPr>
                <w:u w:val="single"/>
              </w:rPr>
              <w:tab/>
            </w:r>
            <w:r w:rsidRPr="003C2FE6">
              <w:tab/>
            </w:r>
            <w:r w:rsidRPr="003C2FE6">
              <w:tab/>
            </w:r>
            <w:r w:rsidRPr="003C2FE6">
              <w:tab/>
            </w:r>
            <w:r w:rsidRPr="003C2FE6">
              <w:rPr>
                <w:b/>
                <w:bCs/>
              </w:rPr>
              <w:t>Story Title:</w:t>
            </w:r>
            <w:r>
              <w:t xml:space="preserve"> 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Notification</w:t>
            </w:r>
            <w:r w:rsidRPr="003C2FE6"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User Story:</w:t>
            </w:r>
          </w:p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Pr="00B03A69" w:rsidRDefault="000446E1" w:rsidP="00C30F1A">
            <w:pPr>
              <w:tabs>
                <w:tab w:val="left" w:pos="1860"/>
              </w:tabs>
            </w:pPr>
            <w:r w:rsidRPr="00864602">
              <w:t>As an FYP Committee member, I want to send notifications to supervisors regarding their assigned groups so that supervisor can confirm which group they are supervising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9D5E30" w:rsidRDefault="000446E1" w:rsidP="00C30F1A">
            <w:pPr>
              <w:rPr>
                <w:b/>
                <w:bCs/>
              </w:rPr>
            </w:pPr>
            <w:r w:rsidRPr="009D5E30">
              <w:rPr>
                <w:b/>
                <w:bCs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RPr="003C2FE6" w:rsidTr="00C30F1A">
        <w:trPr>
          <w:trHeight w:val="1000"/>
        </w:trPr>
        <w:tc>
          <w:tcPr>
            <w:tcW w:w="6374" w:type="dxa"/>
          </w:tcPr>
          <w:p w:rsidR="000446E1" w:rsidRPr="003C2FE6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  <w:r w:rsidRPr="00864602">
              <w:t>Given the FYP Committee Interface,</w:t>
            </w:r>
            <w:r w:rsidRPr="00864602">
              <w:cr/>
              <w:t>When sending notifications to supervisors regarding their assigned students and tasks,</w:t>
            </w:r>
            <w:r w:rsidRPr="00864602">
              <w:cr/>
              <w:t>Then the notifications should be successfully delivered to the respective supervisors</w:t>
            </w: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 w:rsidRPr="003C2FE6">
              <w:t>Type:</w:t>
            </w:r>
          </w:p>
          <w:p w:rsidR="000446E1" w:rsidRPr="003C2FE6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Workflow</w:t>
            </w:r>
          </w:p>
        </w:tc>
      </w:tr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Pr="003C2FE6" w:rsidRDefault="000446E1" w:rsidP="00C30F1A">
            <w:pPr>
              <w:rPr>
                <w:u w:val="single"/>
              </w:rPr>
            </w:pPr>
            <w:r>
              <w:br w:type="page"/>
            </w:r>
            <w:r w:rsidRPr="003C2FE6">
              <w:rPr>
                <w:b/>
                <w:bCs/>
              </w:rPr>
              <w:t>Story Id: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6</w:t>
            </w:r>
            <w:r>
              <w:rPr>
                <w:u w:val="single"/>
              </w:rPr>
              <w:tab/>
            </w:r>
            <w:r w:rsidRPr="003C2FE6">
              <w:tab/>
            </w:r>
            <w:r w:rsidRPr="003C2FE6">
              <w:tab/>
            </w:r>
            <w:r w:rsidRPr="003C2FE6">
              <w:tab/>
            </w:r>
            <w:r w:rsidRPr="003C2FE6">
              <w:rPr>
                <w:b/>
                <w:bCs/>
              </w:rPr>
              <w:t>Story Title:</w:t>
            </w:r>
            <w:r>
              <w:t xml:space="preserve"> 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Panel creation</w:t>
            </w:r>
            <w:r w:rsidRPr="003C2FE6"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User Story:</w:t>
            </w:r>
          </w:p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pPr>
              <w:tabs>
                <w:tab w:val="left" w:pos="1860"/>
              </w:tabs>
            </w:pPr>
          </w:p>
          <w:p w:rsidR="000446E1" w:rsidRPr="00B03A69" w:rsidRDefault="000446E1" w:rsidP="00C30F1A">
            <w:pPr>
              <w:tabs>
                <w:tab w:val="left" w:pos="1860"/>
              </w:tabs>
            </w:pPr>
            <w:r w:rsidRPr="00864602">
              <w:t xml:space="preserve">As an FYP Committee member, I want to create panels comprising of faculty members </w:t>
            </w:r>
            <w:r>
              <w:t>so to</w:t>
            </w:r>
            <w:r w:rsidRPr="00864602">
              <w:t xml:space="preserve"> facilitate FYP evaluations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9D5E30" w:rsidRDefault="000446E1" w:rsidP="00C30F1A">
            <w:pPr>
              <w:rPr>
                <w:b/>
                <w:bCs/>
              </w:rPr>
            </w:pPr>
            <w:r w:rsidRPr="009D5E30">
              <w:rPr>
                <w:b/>
                <w:bCs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RPr="003C2FE6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  <w:r w:rsidRPr="00864602">
              <w:t>Given the FYP Committee Interface,</w:t>
            </w:r>
            <w:r>
              <w:t xml:space="preserve"> </w:t>
            </w:r>
            <w:r w:rsidRPr="00864602">
              <w:t xml:space="preserve">When creating </w:t>
            </w:r>
            <w:r>
              <w:t xml:space="preserve">a </w:t>
            </w:r>
            <w:r w:rsidRPr="00864602">
              <w:t>panel of faculty members,</w:t>
            </w:r>
            <w:r>
              <w:t xml:space="preserve"> </w:t>
            </w:r>
            <w:r w:rsidRPr="00864602">
              <w:t>Then the system should allow the FYP Committee</w:t>
            </w:r>
            <w:r>
              <w:t xml:space="preserve"> </w:t>
            </w:r>
            <w:r w:rsidRPr="00864602">
              <w:t>members to successfully create panels for FYP evaluations</w:t>
            </w:r>
          </w:p>
          <w:p w:rsidR="000446E1" w:rsidRPr="003C2FE6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 w:rsidRPr="003C2FE6">
              <w:t>Type:</w:t>
            </w:r>
          </w:p>
          <w:p w:rsidR="000446E1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Workflow</w:t>
            </w:r>
          </w:p>
          <w:p w:rsidR="000446E1" w:rsidRPr="003C2FE6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Manage Data</w:t>
            </w:r>
          </w:p>
        </w:tc>
      </w:tr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Pr="003C2FE6" w:rsidRDefault="000446E1" w:rsidP="00C30F1A">
            <w:pPr>
              <w:rPr>
                <w:u w:val="single"/>
              </w:rPr>
            </w:pPr>
            <w:r>
              <w:br w:type="page"/>
            </w:r>
            <w:r w:rsidRPr="003C2FE6">
              <w:rPr>
                <w:b/>
                <w:bCs/>
              </w:rPr>
              <w:t>Story Id: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7</w:t>
            </w:r>
            <w:r>
              <w:rPr>
                <w:u w:val="single"/>
              </w:rPr>
              <w:tab/>
            </w:r>
            <w:r w:rsidRPr="003C2FE6">
              <w:tab/>
            </w:r>
            <w:r w:rsidRPr="003C2FE6">
              <w:tab/>
            </w:r>
            <w:r w:rsidRPr="003C2FE6">
              <w:tab/>
            </w:r>
            <w:r w:rsidRPr="003C2FE6">
              <w:rPr>
                <w:b/>
                <w:bCs/>
              </w:rPr>
              <w:t>Story Title:</w:t>
            </w:r>
            <w:r>
              <w:t xml:space="preserve"> 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evaluate</w:t>
            </w:r>
            <w:r w:rsidRPr="003C2FE6"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User Story:</w:t>
            </w:r>
          </w:p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Pr="00500DC5" w:rsidRDefault="000446E1" w:rsidP="00C30F1A">
            <w:pPr>
              <w:tabs>
                <w:tab w:val="left" w:pos="1860"/>
              </w:tabs>
            </w:pPr>
          </w:p>
          <w:p w:rsidR="000446E1" w:rsidRPr="00B03A69" w:rsidRDefault="000446E1" w:rsidP="00C30F1A">
            <w:pPr>
              <w:tabs>
                <w:tab w:val="left" w:pos="1860"/>
              </w:tabs>
            </w:pPr>
            <w:r w:rsidRPr="00500DC5">
              <w:t>As a panel member, I want to access evaluation form</w:t>
            </w:r>
            <w:r>
              <w:t xml:space="preserve"> for each group</w:t>
            </w:r>
            <w:r w:rsidRPr="00500DC5">
              <w:t xml:space="preserve"> </w:t>
            </w:r>
            <w:r>
              <w:t>so that I can mark them according to their work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9D5E30" w:rsidRDefault="000446E1" w:rsidP="00C30F1A">
            <w:pPr>
              <w:rPr>
                <w:b/>
                <w:bCs/>
              </w:rPr>
            </w:pPr>
            <w:r w:rsidRPr="009D5E30">
              <w:rPr>
                <w:b/>
                <w:bCs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RPr="003C2FE6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  <w:r w:rsidRPr="00500DC5">
              <w:t>Given the FYP Committee Interface,</w:t>
            </w:r>
            <w:r>
              <w:t xml:space="preserve"> </w:t>
            </w:r>
            <w:r w:rsidRPr="00500DC5">
              <w:t>When accessing evaluation forms</w:t>
            </w:r>
            <w:r>
              <w:t xml:space="preserve"> </w:t>
            </w:r>
            <w:r w:rsidRPr="00500DC5">
              <w:t xml:space="preserve">to </w:t>
            </w:r>
            <w:r>
              <w:t>mark</w:t>
            </w:r>
            <w:r w:rsidRPr="00500DC5">
              <w:t xml:space="preserve"> assigned FYPs,</w:t>
            </w:r>
            <w:r>
              <w:t xml:space="preserve"> </w:t>
            </w:r>
            <w:r w:rsidRPr="00500DC5">
              <w:t>Then the system should allow panel members</w:t>
            </w:r>
            <w:r>
              <w:t xml:space="preserve"> </w:t>
            </w:r>
            <w:r w:rsidRPr="00500DC5">
              <w:t>to successfully access and fill out evaluation forms</w:t>
            </w:r>
          </w:p>
          <w:p w:rsidR="000446E1" w:rsidRPr="003C2FE6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 w:rsidRPr="003C2FE6">
              <w:t>Type:</w:t>
            </w:r>
          </w:p>
          <w:p w:rsidR="000446E1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Workflow</w:t>
            </w:r>
          </w:p>
          <w:p w:rsidR="000446E1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Manage Data</w:t>
            </w:r>
          </w:p>
          <w:p w:rsidR="000446E1" w:rsidRPr="003C2FE6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</w:tr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Pr="003C2FE6" w:rsidRDefault="000446E1" w:rsidP="00C30F1A">
            <w:pPr>
              <w:rPr>
                <w:u w:val="single"/>
              </w:rPr>
            </w:pPr>
            <w:r>
              <w:lastRenderedPageBreak/>
              <w:br w:type="page"/>
            </w:r>
            <w:r w:rsidRPr="003C2FE6">
              <w:rPr>
                <w:b/>
                <w:bCs/>
              </w:rPr>
              <w:t>Story Id: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8</w:t>
            </w:r>
            <w:r>
              <w:rPr>
                <w:u w:val="single"/>
              </w:rPr>
              <w:tab/>
            </w:r>
            <w:r w:rsidRPr="003C2FE6">
              <w:tab/>
            </w:r>
            <w:r w:rsidRPr="003C2FE6">
              <w:tab/>
            </w:r>
            <w:r w:rsidRPr="003C2FE6">
              <w:tab/>
            </w:r>
            <w:r w:rsidRPr="003C2FE6">
              <w:rPr>
                <w:b/>
                <w:bCs/>
              </w:rPr>
              <w:t>Story Title:</w:t>
            </w:r>
            <w:r>
              <w:t xml:space="preserve"> 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missing reports</w:t>
            </w:r>
            <w:r w:rsidRPr="003C2FE6"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User Story:</w:t>
            </w:r>
          </w:p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Pr="00500DC5" w:rsidRDefault="000446E1" w:rsidP="00C30F1A">
            <w:pPr>
              <w:tabs>
                <w:tab w:val="left" w:pos="1860"/>
              </w:tabs>
            </w:pPr>
          </w:p>
          <w:p w:rsidR="000446E1" w:rsidRPr="00B03A69" w:rsidRDefault="000446E1" w:rsidP="00C30F1A">
            <w:pPr>
              <w:tabs>
                <w:tab w:val="left" w:pos="1860"/>
              </w:tabs>
            </w:pPr>
            <w:r w:rsidRPr="008215B6">
              <w:t>As an FYP Committee member, I want to generate a Missing Evaluation Report to track incomplete assessments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9D5E30" w:rsidRDefault="000446E1" w:rsidP="00C30F1A">
            <w:pPr>
              <w:rPr>
                <w:b/>
                <w:bCs/>
              </w:rPr>
            </w:pPr>
            <w:r w:rsidRPr="009D5E30">
              <w:rPr>
                <w:b/>
                <w:bCs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RPr="003C2FE6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  <w:r w:rsidRPr="008215B6">
              <w:t>Given the FYP Committee Interface,</w:t>
            </w:r>
            <w:r>
              <w:t xml:space="preserve"> </w:t>
            </w:r>
            <w:r w:rsidRPr="008215B6">
              <w:t>When generating a Missing Evaluation Report,</w:t>
            </w:r>
            <w:r>
              <w:t xml:space="preserve"> </w:t>
            </w:r>
            <w:r w:rsidRPr="008215B6">
              <w:t>Then the system should successfully generate a report listing all missing evaluations and student assessments for tracking purposes</w:t>
            </w:r>
          </w:p>
          <w:p w:rsidR="000446E1" w:rsidRPr="003C2FE6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 w:rsidRPr="003C2FE6">
              <w:t>Type:</w:t>
            </w:r>
          </w:p>
          <w:p w:rsidR="000446E1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Report</w:t>
            </w:r>
          </w:p>
          <w:p w:rsidR="000446E1" w:rsidRPr="008215B6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Manage Data</w:t>
            </w:r>
          </w:p>
        </w:tc>
      </w:tr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Pr="003C2FE6" w:rsidRDefault="000446E1" w:rsidP="00C30F1A">
            <w:pPr>
              <w:rPr>
                <w:u w:val="single"/>
              </w:rPr>
            </w:pPr>
            <w:r>
              <w:br w:type="page"/>
            </w:r>
            <w:r w:rsidRPr="003C2FE6">
              <w:rPr>
                <w:b/>
                <w:bCs/>
              </w:rPr>
              <w:t>Story Id: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9</w:t>
            </w:r>
            <w:r>
              <w:rPr>
                <w:u w:val="single"/>
              </w:rPr>
              <w:tab/>
            </w:r>
            <w:r w:rsidRPr="003C2FE6">
              <w:tab/>
            </w:r>
            <w:r w:rsidRPr="003C2FE6">
              <w:tab/>
            </w:r>
            <w:r w:rsidRPr="003C2FE6">
              <w:tab/>
            </w:r>
            <w:r w:rsidRPr="003C2FE6">
              <w:rPr>
                <w:b/>
                <w:bCs/>
              </w:rPr>
              <w:t>Story Title:</w:t>
            </w:r>
            <w:r>
              <w:t xml:space="preserve"> 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deadlines</w:t>
            </w:r>
            <w:r w:rsidRPr="003C2FE6"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User Story:</w:t>
            </w:r>
          </w:p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Pr="00500DC5" w:rsidRDefault="000446E1" w:rsidP="00C30F1A">
            <w:pPr>
              <w:tabs>
                <w:tab w:val="left" w:pos="1860"/>
              </w:tabs>
            </w:pPr>
          </w:p>
          <w:p w:rsidR="000446E1" w:rsidRPr="00B03A69" w:rsidRDefault="000446E1" w:rsidP="00C30F1A">
            <w:pPr>
              <w:tabs>
                <w:tab w:val="left" w:pos="1860"/>
              </w:tabs>
            </w:pPr>
            <w:r w:rsidRPr="008215B6">
              <w:t>As an FYP Committee member, I want to set deadlines for</w:t>
            </w:r>
            <w:r>
              <w:t xml:space="preserve"> </w:t>
            </w:r>
            <w:r w:rsidRPr="008215B6">
              <w:t>submissions and evaluations to keep the process on track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9D5E30" w:rsidRDefault="000446E1" w:rsidP="00C30F1A">
            <w:pPr>
              <w:rPr>
                <w:b/>
                <w:bCs/>
              </w:rPr>
            </w:pPr>
            <w:r w:rsidRPr="009D5E30">
              <w:rPr>
                <w:b/>
                <w:bCs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RPr="003C2FE6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  <w:r w:rsidRPr="008215B6">
              <w:t>Given the FYP Committee Interface,</w:t>
            </w:r>
            <w:r>
              <w:t xml:space="preserve"> </w:t>
            </w:r>
            <w:r w:rsidRPr="008215B6">
              <w:t>When setting deadlines for submissions and evaluations,</w:t>
            </w:r>
            <w:r>
              <w:t xml:space="preserve"> </w:t>
            </w:r>
            <w:r w:rsidRPr="008215B6">
              <w:t>Then the system should allow the FYP Committee members to successfully set deadlines, ensuring the process stays on track</w:t>
            </w:r>
          </w:p>
          <w:p w:rsidR="000446E1" w:rsidRPr="003C2FE6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 w:rsidRPr="003C2FE6">
              <w:t>Type:</w:t>
            </w:r>
          </w:p>
          <w:p w:rsidR="000446E1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Workflow</w:t>
            </w:r>
          </w:p>
          <w:p w:rsidR="000446E1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Manage Data</w:t>
            </w:r>
          </w:p>
          <w:p w:rsidR="000446E1" w:rsidRPr="003C2FE6" w:rsidRDefault="000446E1" w:rsidP="00C30F1A">
            <w:pPr>
              <w:pStyle w:val="ListParagraph"/>
              <w:tabs>
                <w:tab w:val="left" w:pos="1860"/>
              </w:tabs>
              <w:rPr>
                <w:lang w:val="en-GB"/>
              </w:rPr>
            </w:pPr>
          </w:p>
        </w:tc>
      </w:tr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Pr="003C2FE6" w:rsidRDefault="000446E1" w:rsidP="00C30F1A">
            <w:pPr>
              <w:rPr>
                <w:u w:val="single"/>
              </w:rPr>
            </w:pPr>
            <w:r>
              <w:br w:type="page"/>
            </w:r>
            <w:r w:rsidRPr="003C2FE6">
              <w:rPr>
                <w:b/>
                <w:bCs/>
              </w:rPr>
              <w:t>Story Id: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10</w:t>
            </w:r>
            <w:r>
              <w:rPr>
                <w:u w:val="single"/>
              </w:rPr>
              <w:tab/>
            </w:r>
            <w:r w:rsidRPr="003C2FE6">
              <w:tab/>
            </w:r>
            <w:r w:rsidRPr="003C2FE6">
              <w:tab/>
            </w:r>
            <w:r w:rsidRPr="003C2FE6">
              <w:tab/>
            </w:r>
            <w:r w:rsidRPr="003C2FE6">
              <w:rPr>
                <w:b/>
                <w:bCs/>
              </w:rPr>
              <w:t>Story Title:</w:t>
            </w:r>
            <w:r>
              <w:t xml:space="preserve"> 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Supervised reports</w:t>
            </w:r>
            <w:r w:rsidRPr="003C2FE6"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User Story:</w:t>
            </w:r>
          </w:p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Pr="00500DC5" w:rsidRDefault="000446E1" w:rsidP="00C30F1A">
            <w:pPr>
              <w:tabs>
                <w:tab w:val="left" w:pos="1860"/>
              </w:tabs>
            </w:pPr>
          </w:p>
          <w:p w:rsidR="000446E1" w:rsidRPr="00B03A69" w:rsidRDefault="000446E1" w:rsidP="00C30F1A">
            <w:pPr>
              <w:tabs>
                <w:tab w:val="left" w:pos="1860"/>
              </w:tabs>
            </w:pPr>
            <w:r w:rsidRPr="008215B6">
              <w:t xml:space="preserve">As an FYP Committee member, I want to generate an FYPs Supervised by Faculty Report to monitor </w:t>
            </w:r>
            <w:r>
              <w:t xml:space="preserve">all </w:t>
            </w:r>
            <w:r w:rsidRPr="008215B6">
              <w:t>supervisor</w:t>
            </w:r>
            <w:r>
              <w:t>s and their allotted groups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9D5E30" w:rsidRDefault="000446E1" w:rsidP="00C30F1A">
            <w:pPr>
              <w:rPr>
                <w:b/>
                <w:bCs/>
              </w:rPr>
            </w:pPr>
            <w:r w:rsidRPr="009D5E30">
              <w:rPr>
                <w:b/>
                <w:bCs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RPr="003C2FE6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  <w:r w:rsidRPr="008215B6">
              <w:t>Given the FYP Committee Interface,</w:t>
            </w:r>
            <w:r>
              <w:t xml:space="preserve"> </w:t>
            </w:r>
            <w:r w:rsidRPr="008215B6">
              <w:t xml:space="preserve">When generating an </w:t>
            </w:r>
            <w:r>
              <w:t>‘</w:t>
            </w:r>
            <w:r w:rsidRPr="008215B6">
              <w:t>FYPs Supervised by Faculty</w:t>
            </w:r>
            <w:r>
              <w:t>’</w:t>
            </w:r>
            <w:r w:rsidRPr="008215B6">
              <w:t xml:space="preserve"> Report,</w:t>
            </w:r>
            <w:r>
              <w:t xml:space="preserve"> </w:t>
            </w:r>
            <w:r w:rsidRPr="008215B6">
              <w:t>Then the system should successfully generate a report providing information on which faculty members are supervising which FYPs and their workload count</w:t>
            </w:r>
          </w:p>
          <w:p w:rsidR="000446E1" w:rsidRPr="003C2FE6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 w:rsidRPr="003C2FE6">
              <w:t>Type:</w:t>
            </w:r>
          </w:p>
          <w:p w:rsidR="000446E1" w:rsidRPr="003C2FE6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Report</w:t>
            </w:r>
          </w:p>
        </w:tc>
      </w:tr>
    </w:tbl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p w:rsidR="000446E1" w:rsidRDefault="000446E1" w:rsidP="000446E1">
      <w:pPr>
        <w:tabs>
          <w:tab w:val="left" w:pos="18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Pr="003C2FE6" w:rsidRDefault="000446E1" w:rsidP="00C30F1A">
            <w:pPr>
              <w:rPr>
                <w:u w:val="single"/>
              </w:rPr>
            </w:pPr>
            <w:r>
              <w:br w:type="page"/>
            </w:r>
            <w:r w:rsidRPr="003C2FE6">
              <w:rPr>
                <w:b/>
                <w:bCs/>
              </w:rPr>
              <w:t>Story Id: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11</w:t>
            </w:r>
            <w:r>
              <w:rPr>
                <w:u w:val="single"/>
              </w:rPr>
              <w:tab/>
            </w:r>
            <w:r w:rsidRPr="003C2FE6">
              <w:tab/>
            </w:r>
            <w:r w:rsidRPr="003C2FE6">
              <w:tab/>
            </w:r>
            <w:r w:rsidRPr="003C2FE6">
              <w:tab/>
            </w:r>
            <w:r w:rsidRPr="003C2FE6">
              <w:rPr>
                <w:b/>
                <w:bCs/>
              </w:rPr>
              <w:t>Story Title:</w:t>
            </w:r>
            <w:r>
              <w:t xml:space="preserve"> </w:t>
            </w:r>
            <w:r w:rsidRPr="003C2FE6">
              <w:rPr>
                <w:u w:val="single"/>
              </w:rPr>
              <w:tab/>
            </w:r>
            <w:r>
              <w:rPr>
                <w:u w:val="single"/>
              </w:rPr>
              <w:t>Grades report</w:t>
            </w:r>
            <w:r w:rsidRPr="003C2FE6">
              <w:rPr>
                <w:u w:val="single"/>
              </w:rPr>
              <w:tab/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User Story:</w:t>
            </w:r>
          </w:p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Pr="00500DC5" w:rsidRDefault="000446E1" w:rsidP="00C30F1A">
            <w:pPr>
              <w:tabs>
                <w:tab w:val="left" w:pos="1860"/>
              </w:tabs>
            </w:pPr>
          </w:p>
          <w:p w:rsidR="000446E1" w:rsidRPr="00B03A69" w:rsidRDefault="000446E1" w:rsidP="00C30F1A">
            <w:pPr>
              <w:tabs>
                <w:tab w:val="left" w:pos="1860"/>
              </w:tabs>
            </w:pPr>
            <w:r w:rsidRPr="008215B6">
              <w:t>As an FYP Committee member, I want to generate a Grades Report to analyse student performance and faculty grading patterns.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Pr="003C2FE6" w:rsidRDefault="000446E1" w:rsidP="00C30F1A">
            <w:pPr>
              <w:rPr>
                <w:b/>
                <w:bCs/>
              </w:rPr>
            </w:pPr>
            <w:r w:rsidRPr="003C2FE6">
              <w:rPr>
                <w:b/>
                <w:bCs/>
              </w:rP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Pr="009D5E30" w:rsidRDefault="000446E1" w:rsidP="00C30F1A">
            <w:pPr>
              <w:rPr>
                <w:b/>
                <w:bCs/>
              </w:rPr>
            </w:pPr>
            <w:r w:rsidRPr="009D5E30">
              <w:rPr>
                <w:b/>
                <w:bCs/>
              </w:rP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RPr="003C2FE6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  <w:r w:rsidRPr="00FD3930">
              <w:t>Given the FYP Committee Interface,</w:t>
            </w:r>
            <w:r>
              <w:t xml:space="preserve"> </w:t>
            </w:r>
            <w:r w:rsidRPr="00FD3930">
              <w:t>When generating a Grades Report,</w:t>
            </w:r>
            <w:r>
              <w:t xml:space="preserve"> </w:t>
            </w:r>
            <w:r w:rsidRPr="00FD3930">
              <w:t>Then the system should successfully generate a report</w:t>
            </w:r>
            <w:r>
              <w:t xml:space="preserve"> </w:t>
            </w:r>
            <w:r w:rsidRPr="00FD3930">
              <w:t>presenting statistics on student grades</w:t>
            </w:r>
          </w:p>
          <w:p w:rsidR="000446E1" w:rsidRPr="003C2FE6" w:rsidRDefault="000446E1" w:rsidP="00C30F1A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860"/>
              </w:tabs>
            </w:pPr>
          </w:p>
        </w:tc>
        <w:tc>
          <w:tcPr>
            <w:tcW w:w="2552" w:type="dxa"/>
          </w:tcPr>
          <w:p w:rsidR="000446E1" w:rsidRDefault="000446E1" w:rsidP="00C30F1A">
            <w:pPr>
              <w:tabs>
                <w:tab w:val="left" w:pos="1860"/>
              </w:tabs>
            </w:pPr>
            <w:r w:rsidRPr="003C2FE6">
              <w:t>Type:</w:t>
            </w:r>
          </w:p>
          <w:p w:rsidR="000446E1" w:rsidRPr="003C2FE6" w:rsidRDefault="000446E1" w:rsidP="000446E1">
            <w:pPr>
              <w:pStyle w:val="ListParagraph"/>
              <w:numPr>
                <w:ilvl w:val="0"/>
                <w:numId w:val="15"/>
              </w:numPr>
              <w:tabs>
                <w:tab w:val="left" w:pos="1860"/>
              </w:tabs>
              <w:rPr>
                <w:lang w:val="en-GB"/>
              </w:rPr>
            </w:pPr>
            <w:r>
              <w:rPr>
                <w:lang w:val="en-GB"/>
              </w:rPr>
              <w:t>Report/View</w:t>
            </w:r>
          </w:p>
        </w:tc>
      </w:tr>
    </w:tbl>
    <w:p w:rsidR="000446E1" w:rsidRPr="00D60888" w:rsidRDefault="000446E1" w:rsidP="000446E1">
      <w:pPr>
        <w:tabs>
          <w:tab w:val="left" w:pos="1860"/>
        </w:tabs>
        <w:spacing w:after="0" w:line="240" w:lineRule="auto"/>
      </w:pPr>
    </w:p>
    <w:p w:rsidR="000446E1" w:rsidRDefault="000446E1"/>
    <w:p w:rsidR="000446E1" w:rsidRDefault="000446E1"/>
    <w:p w:rsidR="000446E1" w:rsidRDefault="000446E1"/>
    <w:p w:rsidR="000446E1" w:rsidRDefault="000446E1"/>
    <w:p w:rsidR="000446E1" w:rsidRDefault="000446E1" w:rsidP="00044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r>
              <w:br w:type="page"/>
              <w:t>Story Id: 1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Story Title:  Panel</w:t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r>
              <w:t>As a student, I want to view the panel that will evaluate me, so that I can prepare for my presentation accordingly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Default="000446E1" w:rsidP="00C30F1A">
            <w: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r>
              <w:t>Given student interface, when ‘panel assigned’ is clicked, then the system should display the names of panel members.</w:t>
            </w:r>
          </w:p>
        </w:tc>
        <w:tc>
          <w:tcPr>
            <w:tcW w:w="2552" w:type="dxa"/>
          </w:tcPr>
          <w:p w:rsidR="000446E1" w:rsidRDefault="000446E1" w:rsidP="00C30F1A">
            <w:r>
              <w:t>Type: View</w:t>
            </w:r>
          </w:p>
        </w:tc>
      </w:tr>
    </w:tbl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r>
              <w:br w:type="page"/>
              <w:t>Story Id: 2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Story Title:  Details </w:t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r>
              <w:t xml:space="preserve">As a student, I want to view my project, group members and supervisor, so that I can collaborate in the best way with them.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Default="000446E1" w:rsidP="00C30F1A">
            <w: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r>
              <w:t>Given student interface, when ‘details’ is clicked, then the system should display the names of group members, project title and supervisor</w:t>
            </w:r>
          </w:p>
        </w:tc>
        <w:tc>
          <w:tcPr>
            <w:tcW w:w="2552" w:type="dxa"/>
          </w:tcPr>
          <w:p w:rsidR="000446E1" w:rsidRDefault="000446E1" w:rsidP="00C30F1A">
            <w:r>
              <w:t>Type: View</w:t>
            </w:r>
          </w:p>
        </w:tc>
      </w:tr>
    </w:tbl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r>
              <w:br w:type="page"/>
              <w:t>Story Id: 3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Story Title:  Panel Feedback</w:t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r>
              <w:t>As a student, I want to view the review assigned by the panel for my presentation, to improve my project accordingly.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Default="000446E1" w:rsidP="00C30F1A">
            <w: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r>
              <w:t>Given student interface, when ‘panel reviews’ is clicked, then the system should display the review and suggestion of the panel (without names</w:t>
            </w:r>
            <w:proofErr w:type="gramStart"/>
            <w:r>
              <w:t>)  .</w:t>
            </w:r>
            <w:proofErr w:type="gramEnd"/>
          </w:p>
        </w:tc>
        <w:tc>
          <w:tcPr>
            <w:tcW w:w="2552" w:type="dxa"/>
          </w:tcPr>
          <w:p w:rsidR="000446E1" w:rsidRDefault="000446E1" w:rsidP="00C30F1A">
            <w:r>
              <w:t>Type: View</w:t>
            </w:r>
          </w:p>
        </w:tc>
      </w:tr>
    </w:tbl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r>
              <w:br w:type="page"/>
              <w:t>Story Id: 4</w:t>
            </w:r>
            <w:r>
              <w:tab/>
            </w:r>
            <w:r>
              <w:tab/>
            </w:r>
            <w:r>
              <w:tab/>
            </w:r>
            <w:r>
              <w:tab/>
              <w:t>Story Title:  Deadlines</w:t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r>
              <w:t>As a student, I want to view all the deadlines of presentations, reports and meetings so that I can manage my time accordingly.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Default="000446E1" w:rsidP="00C30F1A">
            <w: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r>
              <w:t>Given student interface, when viewing deadlines then the system should display the names of panel members.</w:t>
            </w:r>
          </w:p>
        </w:tc>
        <w:tc>
          <w:tcPr>
            <w:tcW w:w="2552" w:type="dxa"/>
          </w:tcPr>
          <w:p w:rsidR="000446E1" w:rsidRDefault="000446E1" w:rsidP="00C30F1A">
            <w:r>
              <w:t>Type: View</w:t>
            </w:r>
          </w:p>
        </w:tc>
      </w:tr>
    </w:tbl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r>
              <w:br w:type="page"/>
              <w:t>Story Id: 5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Story Title:  Final Grades</w:t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r>
              <w:t>As a student, I want the final FYP grade that is assigned to me, so that I can check and learn from the result of the final stage of my work.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Default="000446E1" w:rsidP="00C30F1A">
            <w: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r>
              <w:t xml:space="preserve">Given student interface, when grades are clicked then the system should display the group name along with the grade assigned by the committee. </w:t>
            </w:r>
          </w:p>
        </w:tc>
        <w:tc>
          <w:tcPr>
            <w:tcW w:w="2552" w:type="dxa"/>
          </w:tcPr>
          <w:p w:rsidR="000446E1" w:rsidRDefault="000446E1" w:rsidP="00C30F1A">
            <w:r>
              <w:t>Type: View</w:t>
            </w:r>
          </w:p>
        </w:tc>
      </w:tr>
    </w:tbl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r>
              <w:br w:type="page"/>
              <w:t>Story Id: 6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Story Title:  Deadline priority</w:t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r>
              <w:t xml:space="preserve">As a student, I want alerts of the most recent upcoming deadlines, so that I get reminded of it in case I forgot about it.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Default="000446E1" w:rsidP="00C30F1A">
            <w: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r>
              <w:t>Given student interface, when deadline is due in a day, a notification should be sent to the top of the front page of the student interface.</w:t>
            </w:r>
          </w:p>
        </w:tc>
        <w:tc>
          <w:tcPr>
            <w:tcW w:w="2552" w:type="dxa"/>
          </w:tcPr>
          <w:p w:rsidR="000446E1" w:rsidRDefault="000446E1" w:rsidP="00C30F1A">
            <w:r>
              <w:t>Type: View</w:t>
            </w:r>
          </w:p>
        </w:tc>
      </w:tr>
    </w:tbl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r>
              <w:br w:type="page"/>
              <w:t>Story Id: 7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Story Title:  Update progress</w:t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r>
              <w:t>As a student, I want to update the progress of my project so that my group members and supervisor can coordinate and be informed.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Default="000446E1" w:rsidP="00C30F1A">
            <w: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r>
              <w:t>Given student interface, when project progress is updated the system should give an ‘update saved’ message and other group members and supervisor can get a notification.</w:t>
            </w:r>
          </w:p>
        </w:tc>
        <w:tc>
          <w:tcPr>
            <w:tcW w:w="2552" w:type="dxa"/>
          </w:tcPr>
          <w:p w:rsidR="000446E1" w:rsidRDefault="000446E1" w:rsidP="00C30F1A">
            <w:r>
              <w:t xml:space="preserve">Type: </w:t>
            </w:r>
          </w:p>
          <w:p w:rsidR="000446E1" w:rsidRDefault="000446E1" w:rsidP="00C30F1A">
            <w:r>
              <w:t>Workflow</w:t>
            </w:r>
          </w:p>
          <w:p w:rsidR="000446E1" w:rsidRDefault="000446E1" w:rsidP="00C30F1A"/>
        </w:tc>
      </w:tr>
    </w:tbl>
    <w:p w:rsidR="000446E1" w:rsidRDefault="000446E1" w:rsidP="000446E1"/>
    <w:p w:rsidR="000446E1" w:rsidRDefault="000446E1" w:rsidP="000446E1"/>
    <w:p w:rsidR="000446E1" w:rsidRDefault="000446E1" w:rsidP="000446E1"/>
    <w:p w:rsidR="000446E1" w:rsidRDefault="000446E1" w:rsidP="000446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552"/>
      </w:tblGrid>
      <w:tr w:rsidR="000446E1" w:rsidTr="00C30F1A">
        <w:trPr>
          <w:trHeight w:val="544"/>
        </w:trPr>
        <w:tc>
          <w:tcPr>
            <w:tcW w:w="8926" w:type="dxa"/>
            <w:gridSpan w:val="2"/>
          </w:tcPr>
          <w:p w:rsidR="000446E1" w:rsidRDefault="000446E1" w:rsidP="00C30F1A">
            <w:r>
              <w:br w:type="page"/>
              <w:t>Story Id: 8</w:t>
            </w:r>
            <w:r>
              <w:tab/>
            </w:r>
            <w:r>
              <w:tab/>
            </w:r>
            <w:r>
              <w:tab/>
              <w:t xml:space="preserve">                              Story Title:  check progress</w:t>
            </w:r>
          </w:p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>User Story:</w:t>
            </w:r>
          </w:p>
        </w:tc>
        <w:tc>
          <w:tcPr>
            <w:tcW w:w="2552" w:type="dxa"/>
          </w:tcPr>
          <w:p w:rsidR="000446E1" w:rsidRDefault="000446E1" w:rsidP="00C30F1A">
            <w:r>
              <w:t>Importance:</w:t>
            </w:r>
          </w:p>
        </w:tc>
      </w:tr>
      <w:tr w:rsidR="000446E1" w:rsidTr="00C30F1A">
        <w:trPr>
          <w:trHeight w:val="1068"/>
        </w:trPr>
        <w:tc>
          <w:tcPr>
            <w:tcW w:w="6374" w:type="dxa"/>
            <w:vMerge w:val="restart"/>
          </w:tcPr>
          <w:p w:rsidR="000446E1" w:rsidRDefault="000446E1" w:rsidP="00C30F1A">
            <w:r>
              <w:t>As a student, I want to view the progress of the project updated by my group members, so I can coordinate accordingly.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544"/>
        </w:trPr>
        <w:tc>
          <w:tcPr>
            <w:tcW w:w="6374" w:type="dxa"/>
            <w:vMerge/>
          </w:tcPr>
          <w:p w:rsidR="000446E1" w:rsidRDefault="000446E1" w:rsidP="00C30F1A"/>
        </w:tc>
        <w:tc>
          <w:tcPr>
            <w:tcW w:w="2552" w:type="dxa"/>
          </w:tcPr>
          <w:p w:rsidR="000446E1" w:rsidRDefault="000446E1" w:rsidP="00C30F1A">
            <w:r>
              <w:t>Estimate:</w:t>
            </w:r>
          </w:p>
          <w:p w:rsidR="000446E1" w:rsidRDefault="000446E1" w:rsidP="00C30F1A"/>
        </w:tc>
      </w:tr>
      <w:tr w:rsidR="000446E1" w:rsidTr="00C30F1A">
        <w:trPr>
          <w:trHeight w:val="514"/>
        </w:trPr>
        <w:tc>
          <w:tcPr>
            <w:tcW w:w="6374" w:type="dxa"/>
          </w:tcPr>
          <w:p w:rsidR="000446E1" w:rsidRDefault="000446E1" w:rsidP="00C30F1A">
            <w:r>
              <w:t xml:space="preserve">Acceptance Criteria </w:t>
            </w:r>
          </w:p>
        </w:tc>
        <w:tc>
          <w:tcPr>
            <w:tcW w:w="2552" w:type="dxa"/>
          </w:tcPr>
          <w:p w:rsidR="000446E1" w:rsidRDefault="000446E1" w:rsidP="00C30F1A"/>
        </w:tc>
      </w:tr>
      <w:tr w:rsidR="000446E1" w:rsidTr="00C30F1A">
        <w:trPr>
          <w:trHeight w:val="1000"/>
        </w:trPr>
        <w:tc>
          <w:tcPr>
            <w:tcW w:w="6374" w:type="dxa"/>
          </w:tcPr>
          <w:p w:rsidR="000446E1" w:rsidRDefault="000446E1" w:rsidP="00C30F1A">
            <w:r>
              <w:t>Given student interface, when a member updates project progress a notification should be sent to other members interface.</w:t>
            </w:r>
          </w:p>
          <w:p w:rsidR="000446E1" w:rsidRDefault="000446E1" w:rsidP="00C30F1A">
            <w:r>
              <w:t>Given student interface, when progress is clicked, then the system should display the stages and progress detail of the project along with name of the group member who updated it.</w:t>
            </w:r>
          </w:p>
        </w:tc>
        <w:tc>
          <w:tcPr>
            <w:tcW w:w="2552" w:type="dxa"/>
          </w:tcPr>
          <w:p w:rsidR="000446E1" w:rsidRDefault="000446E1" w:rsidP="00C30F1A">
            <w:r>
              <w:t>Type: View</w:t>
            </w:r>
          </w:p>
        </w:tc>
      </w:tr>
    </w:tbl>
    <w:p w:rsidR="000446E1" w:rsidRPr="00D60888" w:rsidRDefault="000446E1" w:rsidP="000446E1"/>
    <w:p w:rsidR="000446E1" w:rsidRDefault="000446E1"/>
    <w:sectPr w:rsidR="000446E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0D35"/>
    <w:multiLevelType w:val="multilevel"/>
    <w:tmpl w:val="A8CE9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4C7E77"/>
    <w:multiLevelType w:val="multilevel"/>
    <w:tmpl w:val="C8807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4957D3A"/>
    <w:multiLevelType w:val="multilevel"/>
    <w:tmpl w:val="BB4AB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DA23135"/>
    <w:multiLevelType w:val="multilevel"/>
    <w:tmpl w:val="FE00F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5542FFB"/>
    <w:multiLevelType w:val="multilevel"/>
    <w:tmpl w:val="C6F2C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8870CFF"/>
    <w:multiLevelType w:val="multilevel"/>
    <w:tmpl w:val="68E48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A762223"/>
    <w:multiLevelType w:val="multilevel"/>
    <w:tmpl w:val="7CF2C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F0F6E0B"/>
    <w:multiLevelType w:val="multilevel"/>
    <w:tmpl w:val="D4B80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13E3A86"/>
    <w:multiLevelType w:val="multilevel"/>
    <w:tmpl w:val="EE2A5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62F4C28"/>
    <w:multiLevelType w:val="multilevel"/>
    <w:tmpl w:val="C4BE3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8B0591F"/>
    <w:multiLevelType w:val="hybridMultilevel"/>
    <w:tmpl w:val="617C31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153D7"/>
    <w:multiLevelType w:val="multilevel"/>
    <w:tmpl w:val="5BC03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513A5679"/>
    <w:multiLevelType w:val="multilevel"/>
    <w:tmpl w:val="3E2EC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8981878"/>
    <w:multiLevelType w:val="multilevel"/>
    <w:tmpl w:val="C59EE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8A25F03"/>
    <w:multiLevelType w:val="multilevel"/>
    <w:tmpl w:val="82882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4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E1"/>
    <w:rsid w:val="000446E1"/>
    <w:rsid w:val="0024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34202-4764-48A8-91D1-033B33F1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446E1"/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6E1"/>
    <w:pPr>
      <w:spacing w:after="0" w:line="240" w:lineRule="auto"/>
    </w:pPr>
    <w:rPr>
      <w:kern w:val="2"/>
      <w:lang w:val="en-PK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46E1"/>
    <w:pPr>
      <w:ind w:left="720"/>
      <w:contextualSpacing/>
    </w:pPr>
    <w:rPr>
      <w:rFonts w:asciiTheme="minorHAnsi" w:eastAsiaTheme="minorHAnsi" w:hAnsiTheme="minorHAnsi" w:cstheme="minorBidi"/>
      <w:kern w:val="2"/>
      <w:lang w:val="en-PK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2570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2024-03-05T18:20:00Z</dcterms:created>
  <dcterms:modified xsi:type="dcterms:W3CDTF">2024-03-05T18:24:00Z</dcterms:modified>
</cp:coreProperties>
</file>