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60DFD9" w14:paraId="5C1A07E2" wp14:textId="0552C501">
      <w:pPr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bookmarkStart w:name="_GoBack" w:id="0"/>
      <w:bookmarkEnd w:id="0"/>
      <w:r w:rsidRPr="6960DFD9" w:rsidR="64B084B5">
        <w:rPr>
          <w:rFonts w:ascii="Arial" w:hAnsi="Arial" w:eastAsia="Arial" w:cs="Arial"/>
          <w:b w:val="1"/>
          <w:bCs w:val="1"/>
          <w:sz w:val="32"/>
          <w:szCs w:val="32"/>
        </w:rPr>
        <w:t>METODOLOGÍAS DE DESARROLLO WATERFALL-SCRUM</w:t>
      </w:r>
    </w:p>
    <w:p w:rsidR="64B084B5" w:rsidP="6960DFD9" w:rsidRDefault="64B084B5" w14:paraId="47C8B7DF" w14:textId="1924BEEF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6960DFD9" w:rsidR="64B084B5">
        <w:rPr>
          <w:rFonts w:ascii="Arial" w:hAnsi="Arial" w:eastAsia="Arial" w:cs="Arial"/>
          <w:b w:val="1"/>
          <w:bCs w:val="1"/>
          <w:sz w:val="20"/>
          <w:szCs w:val="20"/>
        </w:rPr>
        <w:t>PREGUNTA 1.</w:t>
      </w:r>
      <w:r w:rsidRPr="6960DFD9" w:rsidR="64B084B5">
        <w:rPr>
          <w:rFonts w:ascii="Arial" w:hAnsi="Arial" w:eastAsia="Arial" w:cs="Arial"/>
          <w:sz w:val="20"/>
          <w:szCs w:val="20"/>
        </w:rPr>
        <w:t xml:space="preserve"> Imagina que, tras 10 años trabajando como desarrolladores ahora eres el responsable</w:t>
      </w:r>
      <w:r w:rsidRPr="6960DFD9" w:rsidR="1546A5F1">
        <w:rPr>
          <w:rFonts w:ascii="Arial" w:hAnsi="Arial" w:eastAsia="Arial" w:cs="Arial"/>
          <w:sz w:val="20"/>
          <w:szCs w:val="20"/>
        </w:rPr>
        <w:t xml:space="preserve"> de un equipo de desarrollo de una empresa. Bajo tus ordenes entran 10 desarrolladores junior recién salidos de la </w:t>
      </w:r>
      <w:r w:rsidRPr="6960DFD9" w:rsidR="4FBE2897">
        <w:rPr>
          <w:rFonts w:ascii="Arial" w:hAnsi="Arial" w:eastAsia="Arial" w:cs="Arial"/>
          <w:sz w:val="20"/>
          <w:szCs w:val="20"/>
        </w:rPr>
        <w:t>FP,</w:t>
      </w:r>
      <w:r w:rsidRPr="6960DFD9" w:rsidR="359BA7F6">
        <w:rPr>
          <w:rFonts w:ascii="Arial" w:hAnsi="Arial" w:eastAsia="Arial" w:cs="Arial"/>
          <w:sz w:val="20"/>
          <w:szCs w:val="20"/>
        </w:rPr>
        <w:t xml:space="preserve"> sin experiencia previa.</w:t>
      </w:r>
    </w:p>
    <w:p w:rsidR="359BA7F6" w:rsidP="6960DFD9" w:rsidRDefault="359BA7F6" w14:paraId="1D4E6B9C" w14:textId="0F3389EE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6960DFD9" w:rsidR="359BA7F6">
        <w:rPr>
          <w:rFonts w:ascii="Arial" w:hAnsi="Arial" w:eastAsia="Arial" w:cs="Arial"/>
          <w:sz w:val="20"/>
          <w:szCs w:val="20"/>
        </w:rPr>
        <w:t>Señala la respuesta correcta:</w:t>
      </w:r>
    </w:p>
    <w:p w:rsidR="11BE678C" w:rsidP="6960DFD9" w:rsidRDefault="11BE678C" w14:paraId="10DCB5CE" w14:textId="1478CF58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sz w:val="20"/>
          <w:szCs w:val="20"/>
        </w:rPr>
      </w:pPr>
      <w:r w:rsidRPr="6960DFD9" w:rsidR="11BE678C">
        <w:rPr>
          <w:rFonts w:ascii="Arial" w:hAnsi="Arial" w:eastAsia="Arial" w:cs="Arial"/>
          <w:sz w:val="20"/>
          <w:szCs w:val="20"/>
        </w:rPr>
        <w:t>Escoger Scrum sería arriesgado ya que se da mucha</w:t>
      </w:r>
      <w:r w:rsidRPr="6960DFD9" w:rsidR="37465830">
        <w:rPr>
          <w:rFonts w:ascii="Arial" w:hAnsi="Arial" w:eastAsia="Arial" w:cs="Arial"/>
          <w:sz w:val="20"/>
          <w:szCs w:val="20"/>
        </w:rPr>
        <w:t xml:space="preserve"> responsabilidad a los desarrolladores a nivel individual.</w:t>
      </w:r>
    </w:p>
    <w:p w:rsidR="37465830" w:rsidP="6960DFD9" w:rsidRDefault="37465830" w14:paraId="47146AEC" w14:textId="468BF381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sz w:val="20"/>
          <w:szCs w:val="20"/>
        </w:rPr>
      </w:pPr>
      <w:r w:rsidRPr="6960DFD9" w:rsidR="37465830">
        <w:rPr>
          <w:rFonts w:ascii="Arial" w:hAnsi="Arial" w:eastAsia="Arial" w:cs="Arial"/>
          <w:sz w:val="20"/>
          <w:szCs w:val="20"/>
        </w:rPr>
        <w:t xml:space="preserve">Escoger </w:t>
      </w:r>
      <w:proofErr w:type="spellStart"/>
      <w:r w:rsidRPr="6960DFD9" w:rsidR="37465830">
        <w:rPr>
          <w:rFonts w:ascii="Arial" w:hAnsi="Arial" w:eastAsia="Arial" w:cs="Arial"/>
          <w:sz w:val="20"/>
          <w:szCs w:val="20"/>
        </w:rPr>
        <w:t>Waterfall</w:t>
      </w:r>
      <w:proofErr w:type="spellEnd"/>
      <w:r w:rsidRPr="6960DFD9" w:rsidR="37465830">
        <w:rPr>
          <w:rFonts w:ascii="Arial" w:hAnsi="Arial" w:eastAsia="Arial" w:cs="Arial"/>
          <w:sz w:val="20"/>
          <w:szCs w:val="20"/>
        </w:rPr>
        <w:t xml:space="preserve"> no presentaría ningún riesgo.</w:t>
      </w:r>
    </w:p>
    <w:p w:rsidR="37465830" w:rsidP="6960DFD9" w:rsidRDefault="37465830" w14:paraId="366EFE1B" w14:textId="289E0395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sz w:val="20"/>
          <w:szCs w:val="20"/>
        </w:rPr>
      </w:pPr>
      <w:r w:rsidRPr="6960DFD9" w:rsidR="37465830">
        <w:rPr>
          <w:rFonts w:ascii="Arial" w:hAnsi="Arial" w:eastAsia="Arial" w:cs="Arial"/>
          <w:sz w:val="20"/>
          <w:szCs w:val="20"/>
        </w:rPr>
        <w:t xml:space="preserve">Escoger </w:t>
      </w:r>
      <w:proofErr w:type="spellStart"/>
      <w:r w:rsidRPr="6960DFD9" w:rsidR="37465830">
        <w:rPr>
          <w:rFonts w:ascii="Arial" w:hAnsi="Arial" w:eastAsia="Arial" w:cs="Arial"/>
          <w:sz w:val="20"/>
          <w:szCs w:val="20"/>
        </w:rPr>
        <w:t>Waterfall</w:t>
      </w:r>
      <w:proofErr w:type="spellEnd"/>
      <w:r w:rsidRPr="6960DFD9" w:rsidR="37465830">
        <w:rPr>
          <w:rFonts w:ascii="Arial" w:hAnsi="Arial" w:eastAsia="Arial" w:cs="Arial"/>
          <w:sz w:val="20"/>
          <w:szCs w:val="20"/>
        </w:rPr>
        <w:t xml:space="preserve"> sería arriesgado ya que se da mucha responsabilidad a los desarrolladores a nivel individual.</w:t>
      </w:r>
    </w:p>
    <w:p w:rsidR="37465830" w:rsidP="6960DFD9" w:rsidRDefault="37465830" w14:paraId="49CB7872" w14:textId="7BE22ACE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sz w:val="20"/>
          <w:szCs w:val="20"/>
        </w:rPr>
      </w:pPr>
      <w:r w:rsidRPr="6960DFD9" w:rsidR="37465830">
        <w:rPr>
          <w:rFonts w:ascii="Arial" w:hAnsi="Arial" w:eastAsia="Arial" w:cs="Arial"/>
          <w:sz w:val="20"/>
          <w:szCs w:val="20"/>
        </w:rPr>
        <w:t>Escoger Scrum no representaría ningún riesgo.</w:t>
      </w:r>
    </w:p>
    <w:p w:rsidR="74589332" w:rsidP="6960DFD9" w:rsidRDefault="74589332" w14:paraId="6F543323" w14:textId="107C422A">
      <w:pPr>
        <w:pStyle w:val="Normal"/>
        <w:ind w:left="0"/>
        <w:jc w:val="both"/>
        <w:rPr>
          <w:rFonts w:ascii="Arial" w:hAnsi="Arial" w:eastAsia="Arial" w:cs="Arial"/>
          <w:sz w:val="20"/>
          <w:szCs w:val="20"/>
        </w:rPr>
      </w:pPr>
      <w:r w:rsidRPr="6960DFD9" w:rsidR="74589332">
        <w:rPr>
          <w:rFonts w:ascii="Arial" w:hAnsi="Arial" w:eastAsia="Arial" w:cs="Arial"/>
          <w:sz w:val="20"/>
          <w:szCs w:val="20"/>
          <w:u w:val="single"/>
        </w:rPr>
        <w:t>Respuesta</w:t>
      </w:r>
      <w:r w:rsidRPr="6960DFD9" w:rsidR="74589332">
        <w:rPr>
          <w:rFonts w:ascii="Arial" w:hAnsi="Arial" w:eastAsia="Arial" w:cs="Arial"/>
          <w:sz w:val="20"/>
          <w:szCs w:val="20"/>
        </w:rPr>
        <w:t>: a) Escoger Scrum sería arriesgado ya que se da mucha responsabilidad a los desarrolladores a nivel individual.</w:t>
      </w:r>
    </w:p>
    <w:p w:rsidR="0582BE35" w:rsidP="6960DFD9" w:rsidRDefault="0582BE35" w14:paraId="6B922750" w14:textId="4880FBE3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6960DFD9" w:rsidR="0582BE35">
        <w:rPr>
          <w:rFonts w:ascii="Arial" w:hAnsi="Arial" w:eastAsia="Arial" w:cs="Arial"/>
          <w:b w:val="1"/>
          <w:bCs w:val="1"/>
          <w:sz w:val="20"/>
          <w:szCs w:val="20"/>
        </w:rPr>
        <w:t>PREGUNTA 2.</w:t>
      </w:r>
      <w:r w:rsidRPr="6960DFD9" w:rsidR="0582BE35">
        <w:rPr>
          <w:rFonts w:ascii="Arial" w:hAnsi="Arial" w:eastAsia="Arial" w:cs="Arial"/>
          <w:sz w:val="20"/>
          <w:szCs w:val="20"/>
        </w:rPr>
        <w:t xml:space="preserve"> La metodología de desarrollo </w:t>
      </w:r>
      <w:proofErr w:type="spellStart"/>
      <w:r w:rsidRPr="6960DFD9" w:rsidR="0582BE35">
        <w:rPr>
          <w:rFonts w:ascii="Arial" w:hAnsi="Arial" w:eastAsia="Arial" w:cs="Arial"/>
          <w:sz w:val="20"/>
          <w:szCs w:val="20"/>
        </w:rPr>
        <w:t>waterfall</w:t>
      </w:r>
      <w:proofErr w:type="spellEnd"/>
      <w:r w:rsidRPr="6960DFD9" w:rsidR="0582BE35">
        <w:rPr>
          <w:rFonts w:ascii="Arial" w:hAnsi="Arial" w:eastAsia="Arial" w:cs="Arial"/>
          <w:sz w:val="20"/>
          <w:szCs w:val="20"/>
        </w:rPr>
        <w:t xml:space="preserve"> / cascada se comenzó a popularizar en la </w:t>
      </w:r>
      <w:r w:rsidRPr="6960DFD9" w:rsidR="0582BE35">
        <w:rPr>
          <w:rFonts w:ascii="Arial" w:hAnsi="Arial" w:eastAsia="Arial" w:cs="Arial"/>
          <w:sz w:val="20"/>
          <w:szCs w:val="20"/>
        </w:rPr>
        <w:t>década</w:t>
      </w:r>
      <w:r w:rsidRPr="6960DFD9" w:rsidR="0582BE35">
        <w:rPr>
          <w:rFonts w:ascii="Arial" w:hAnsi="Arial" w:eastAsia="Arial" w:cs="Arial"/>
          <w:sz w:val="20"/>
          <w:szCs w:val="20"/>
        </w:rPr>
        <w:t xml:space="preserve"> de...</w:t>
      </w:r>
    </w:p>
    <w:p w:rsidR="0582BE35" w:rsidP="6960DFD9" w:rsidRDefault="0582BE35" w14:paraId="5E08F560" w14:textId="488266AA"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/>
          <w:sz w:val="20"/>
          <w:szCs w:val="20"/>
        </w:rPr>
      </w:pPr>
      <w:r w:rsidRPr="6960DFD9" w:rsidR="0582BE35">
        <w:rPr>
          <w:rFonts w:ascii="Arial" w:hAnsi="Arial" w:eastAsia="Arial" w:cs="Arial"/>
          <w:sz w:val="20"/>
          <w:szCs w:val="20"/>
        </w:rPr>
        <w:t>2010</w:t>
      </w:r>
    </w:p>
    <w:p w:rsidR="0582BE35" w:rsidP="6960DFD9" w:rsidRDefault="0582BE35" w14:paraId="212A970E" w14:textId="60AA0751"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/>
          <w:sz w:val="20"/>
          <w:szCs w:val="20"/>
        </w:rPr>
      </w:pPr>
      <w:r w:rsidRPr="6960DFD9" w:rsidR="0582BE35">
        <w:rPr>
          <w:rFonts w:ascii="Arial" w:hAnsi="Arial" w:eastAsia="Arial" w:cs="Arial"/>
          <w:sz w:val="20"/>
          <w:szCs w:val="20"/>
        </w:rPr>
        <w:t>2020</w:t>
      </w:r>
    </w:p>
    <w:p w:rsidR="0582BE35" w:rsidP="6960DFD9" w:rsidRDefault="0582BE35" w14:paraId="53DADAFC" w14:textId="2B20B873"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/>
          <w:sz w:val="20"/>
          <w:szCs w:val="20"/>
        </w:rPr>
      </w:pPr>
      <w:r w:rsidRPr="6960DFD9" w:rsidR="0582BE35">
        <w:rPr>
          <w:rFonts w:ascii="Arial" w:hAnsi="Arial" w:eastAsia="Arial" w:cs="Arial"/>
          <w:sz w:val="20"/>
          <w:szCs w:val="20"/>
        </w:rPr>
        <w:t>2000</w:t>
      </w:r>
    </w:p>
    <w:p w:rsidR="0582BE35" w:rsidP="6960DFD9" w:rsidRDefault="0582BE35" w14:paraId="132A797E" w14:textId="2773CDAF"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/>
          <w:sz w:val="20"/>
          <w:szCs w:val="20"/>
        </w:rPr>
      </w:pPr>
      <w:r w:rsidRPr="6960DFD9" w:rsidR="0582BE35">
        <w:rPr>
          <w:rFonts w:ascii="Arial" w:hAnsi="Arial" w:eastAsia="Arial" w:cs="Arial"/>
          <w:sz w:val="20"/>
          <w:szCs w:val="20"/>
        </w:rPr>
        <w:t>1970</w:t>
      </w:r>
    </w:p>
    <w:p w:rsidR="0582BE35" w:rsidP="6960DFD9" w:rsidRDefault="0582BE35" w14:paraId="4174961B" w14:textId="37F49724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6960DFD9" w:rsidR="0582BE35">
        <w:rPr>
          <w:rFonts w:ascii="Arial" w:hAnsi="Arial" w:eastAsia="Arial" w:cs="Arial"/>
          <w:sz w:val="20"/>
          <w:szCs w:val="20"/>
          <w:u w:val="single"/>
        </w:rPr>
        <w:t>Respuesta</w:t>
      </w:r>
      <w:r w:rsidRPr="6960DFD9" w:rsidR="0582BE35">
        <w:rPr>
          <w:rFonts w:ascii="Arial" w:hAnsi="Arial" w:eastAsia="Arial" w:cs="Arial"/>
          <w:sz w:val="20"/>
          <w:szCs w:val="20"/>
        </w:rPr>
        <w:t>: d) 1970</w:t>
      </w:r>
    </w:p>
    <w:p w:rsidR="64AF54E7" w:rsidP="6960DFD9" w:rsidRDefault="64AF54E7" w14:paraId="111A9728" w14:textId="715EFB2E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6960DFD9" w:rsidR="64AF54E7">
        <w:rPr>
          <w:rFonts w:ascii="Arial" w:hAnsi="Arial" w:eastAsia="Arial" w:cs="Arial"/>
          <w:b w:val="1"/>
          <w:bCs w:val="1"/>
          <w:sz w:val="20"/>
          <w:szCs w:val="20"/>
        </w:rPr>
        <w:t>PREGUNTA 3.</w:t>
      </w:r>
      <w:r w:rsidRPr="6960DFD9" w:rsidR="64AF54E7">
        <w:rPr>
          <w:rFonts w:ascii="Arial" w:hAnsi="Arial" w:eastAsia="Arial" w:cs="Arial"/>
          <w:sz w:val="20"/>
          <w:szCs w:val="20"/>
        </w:rPr>
        <w:t xml:space="preserve"> ¿Qué objetos debe cumplir el SCRUM MASTER?</w:t>
      </w:r>
    </w:p>
    <w:p w:rsidR="64AF54E7" w:rsidP="6960DFD9" w:rsidRDefault="64AF54E7" w14:paraId="23B26092" w14:textId="4F216FDA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sz w:val="20"/>
          <w:szCs w:val="20"/>
        </w:rPr>
      </w:pPr>
      <w:r w:rsidRPr="6960DFD9" w:rsidR="64AF54E7">
        <w:rPr>
          <w:rFonts w:ascii="Arial" w:hAnsi="Arial" w:eastAsia="Arial" w:cs="Arial"/>
          <w:sz w:val="20"/>
          <w:szCs w:val="20"/>
        </w:rPr>
        <w:t>Enviar intromisiones durante el sprint y velar por el buen cumplimiento de la metodología.</w:t>
      </w:r>
    </w:p>
    <w:p w:rsidR="64AF54E7" w:rsidP="6960DFD9" w:rsidRDefault="64AF54E7" w14:paraId="2AA11FA3" w14:textId="183684BB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sz w:val="20"/>
          <w:szCs w:val="20"/>
        </w:rPr>
      </w:pPr>
      <w:r w:rsidRPr="6960DFD9" w:rsidR="64AF54E7">
        <w:rPr>
          <w:rFonts w:ascii="Arial" w:hAnsi="Arial" w:eastAsia="Arial" w:cs="Arial"/>
          <w:sz w:val="20"/>
          <w:szCs w:val="20"/>
        </w:rPr>
        <w:t>Definir los requisitos que se desarrollarán en el sprint.</w:t>
      </w:r>
    </w:p>
    <w:p w:rsidR="64AF54E7" w:rsidP="6960DFD9" w:rsidRDefault="64AF54E7" w14:paraId="7122A6AE" w14:textId="3FA97793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sz w:val="20"/>
          <w:szCs w:val="20"/>
        </w:rPr>
      </w:pPr>
      <w:r w:rsidRPr="6960DFD9" w:rsidR="64AF54E7">
        <w:rPr>
          <w:rFonts w:ascii="Arial" w:hAnsi="Arial" w:eastAsia="Arial" w:cs="Arial"/>
          <w:sz w:val="20"/>
          <w:szCs w:val="20"/>
        </w:rPr>
        <w:t>Realizar los test al producto al final el sprint.</w:t>
      </w:r>
    </w:p>
    <w:p w:rsidR="64AF54E7" w:rsidP="6960DFD9" w:rsidRDefault="64AF54E7" w14:paraId="57E170E0" w14:textId="731CF0D2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sz w:val="20"/>
          <w:szCs w:val="20"/>
        </w:rPr>
      </w:pPr>
      <w:r w:rsidRPr="6960DFD9" w:rsidR="64AF54E7">
        <w:rPr>
          <w:rFonts w:ascii="Arial" w:hAnsi="Arial" w:eastAsia="Arial" w:cs="Arial"/>
          <w:sz w:val="20"/>
          <w:szCs w:val="20"/>
        </w:rPr>
        <w:t>Ser el referente técnico.</w:t>
      </w:r>
    </w:p>
    <w:p w:rsidR="64AF54E7" w:rsidP="6960DFD9" w:rsidRDefault="64AF54E7" w14:paraId="4DA0AC53" w14:textId="33738CA1">
      <w:pPr>
        <w:pStyle w:val="Normal"/>
        <w:ind w:left="0"/>
        <w:jc w:val="both"/>
        <w:rPr>
          <w:rFonts w:ascii="Arial" w:hAnsi="Arial" w:eastAsia="Arial" w:cs="Arial"/>
          <w:sz w:val="20"/>
          <w:szCs w:val="20"/>
        </w:rPr>
      </w:pPr>
      <w:r w:rsidRPr="6960DFD9" w:rsidR="64AF54E7">
        <w:rPr>
          <w:rFonts w:ascii="Arial" w:hAnsi="Arial" w:eastAsia="Arial" w:cs="Arial"/>
          <w:sz w:val="20"/>
          <w:szCs w:val="20"/>
          <w:u w:val="single"/>
        </w:rPr>
        <w:t>Respuesta</w:t>
      </w:r>
      <w:r w:rsidRPr="6960DFD9" w:rsidR="64AF54E7">
        <w:rPr>
          <w:rFonts w:ascii="Arial" w:hAnsi="Arial" w:eastAsia="Arial" w:cs="Arial"/>
          <w:sz w:val="20"/>
          <w:szCs w:val="20"/>
        </w:rPr>
        <w:t>: a) Enviar intromisiones durante el sprint y velar por el buen cumplimiento de la metodología.</w:t>
      </w:r>
    </w:p>
    <w:p w:rsidR="64AF54E7" w:rsidP="6960DFD9" w:rsidRDefault="64AF54E7" w14:paraId="1A87268F" w14:textId="1AD2A2BE">
      <w:pPr>
        <w:pStyle w:val="Normal"/>
        <w:ind w:left="0"/>
        <w:jc w:val="both"/>
        <w:rPr>
          <w:rFonts w:ascii="Arial" w:hAnsi="Arial" w:eastAsia="Arial" w:cs="Arial"/>
          <w:sz w:val="20"/>
          <w:szCs w:val="20"/>
        </w:rPr>
      </w:pPr>
      <w:r w:rsidRPr="6960DFD9" w:rsidR="64AF54E7">
        <w:rPr>
          <w:rFonts w:ascii="Arial" w:hAnsi="Arial" w:eastAsia="Arial" w:cs="Arial"/>
          <w:b w:val="1"/>
          <w:bCs w:val="1"/>
          <w:sz w:val="20"/>
          <w:szCs w:val="20"/>
        </w:rPr>
        <w:t>PREGUNTA 4.</w:t>
      </w:r>
      <w:r w:rsidRPr="6960DFD9" w:rsidR="64AF54E7">
        <w:rPr>
          <w:rFonts w:ascii="Arial" w:hAnsi="Arial" w:eastAsia="Arial" w:cs="Arial"/>
          <w:sz w:val="20"/>
          <w:szCs w:val="20"/>
        </w:rPr>
        <w:t xml:space="preserve"> ¿Qué características debe cumplir un </w:t>
      </w:r>
      <w:proofErr w:type="spellStart"/>
      <w:r w:rsidRPr="6960DFD9" w:rsidR="64AF54E7">
        <w:rPr>
          <w:rFonts w:ascii="Arial" w:hAnsi="Arial" w:eastAsia="Arial" w:cs="Arial"/>
          <w:sz w:val="20"/>
          <w:szCs w:val="20"/>
        </w:rPr>
        <w:t>Product</w:t>
      </w:r>
      <w:proofErr w:type="spellEnd"/>
      <w:r w:rsidRPr="6960DFD9" w:rsidR="64AF54E7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6960DFD9" w:rsidR="64AF54E7">
        <w:rPr>
          <w:rFonts w:ascii="Arial" w:hAnsi="Arial" w:eastAsia="Arial" w:cs="Arial"/>
          <w:sz w:val="20"/>
          <w:szCs w:val="20"/>
        </w:rPr>
        <w:t>Owner</w:t>
      </w:r>
      <w:proofErr w:type="spellEnd"/>
      <w:r w:rsidRPr="6960DFD9" w:rsidR="64AF54E7">
        <w:rPr>
          <w:rFonts w:ascii="Arial" w:hAnsi="Arial" w:eastAsia="Arial" w:cs="Arial"/>
          <w:sz w:val="20"/>
          <w:szCs w:val="20"/>
        </w:rPr>
        <w:t>?</w:t>
      </w:r>
    </w:p>
    <w:p w:rsidR="64AF54E7" w:rsidP="6960DFD9" w:rsidRDefault="64AF54E7" w14:paraId="4A85F439" w14:textId="4C5779EC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  <w:sz w:val="20"/>
          <w:szCs w:val="20"/>
        </w:rPr>
      </w:pPr>
      <w:r w:rsidRPr="6960DFD9" w:rsidR="64AF54E7">
        <w:rPr>
          <w:rFonts w:ascii="Arial" w:hAnsi="Arial" w:eastAsia="Arial" w:cs="Arial"/>
          <w:sz w:val="20"/>
          <w:szCs w:val="20"/>
        </w:rPr>
        <w:t>Definir el producto mínimo viable (MVP).</w:t>
      </w:r>
    </w:p>
    <w:p w:rsidR="64AF54E7" w:rsidP="6960DFD9" w:rsidRDefault="64AF54E7" w14:paraId="42C51DBA" w14:textId="70036564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  <w:sz w:val="20"/>
          <w:szCs w:val="20"/>
        </w:rPr>
      </w:pPr>
      <w:r w:rsidRPr="6960DFD9" w:rsidR="64AF54E7">
        <w:rPr>
          <w:rFonts w:ascii="Arial" w:hAnsi="Arial" w:eastAsia="Arial" w:cs="Arial"/>
          <w:sz w:val="20"/>
          <w:szCs w:val="20"/>
        </w:rPr>
        <w:t>Todas las anteriores.</w:t>
      </w:r>
    </w:p>
    <w:p w:rsidR="64AF54E7" w:rsidP="6960DFD9" w:rsidRDefault="64AF54E7" w14:paraId="52F23262" w14:textId="1EAAAAC0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  <w:sz w:val="20"/>
          <w:szCs w:val="20"/>
        </w:rPr>
      </w:pPr>
      <w:r w:rsidRPr="6960DFD9" w:rsidR="64AF54E7">
        <w:rPr>
          <w:rFonts w:ascii="Arial" w:hAnsi="Arial" w:eastAsia="Arial" w:cs="Arial"/>
          <w:sz w:val="20"/>
          <w:szCs w:val="20"/>
        </w:rPr>
        <w:t>Recoger y conocer los requisitos del producto.</w:t>
      </w:r>
    </w:p>
    <w:p w:rsidR="64AF54E7" w:rsidP="6960DFD9" w:rsidRDefault="64AF54E7" w14:paraId="478CEC99" w14:textId="7833F250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  <w:sz w:val="20"/>
          <w:szCs w:val="20"/>
        </w:rPr>
      </w:pPr>
      <w:r w:rsidRPr="6960DFD9" w:rsidR="64AF54E7">
        <w:rPr>
          <w:rFonts w:ascii="Arial" w:hAnsi="Arial" w:eastAsia="Arial" w:cs="Arial"/>
          <w:sz w:val="20"/>
          <w:szCs w:val="20"/>
        </w:rPr>
        <w:t xml:space="preserve">Ordenar y priorizar el </w:t>
      </w:r>
      <w:proofErr w:type="spellStart"/>
      <w:r w:rsidRPr="6960DFD9" w:rsidR="64AF54E7">
        <w:rPr>
          <w:rFonts w:ascii="Arial" w:hAnsi="Arial" w:eastAsia="Arial" w:cs="Arial"/>
          <w:sz w:val="20"/>
          <w:szCs w:val="20"/>
        </w:rPr>
        <w:t>product</w:t>
      </w:r>
      <w:proofErr w:type="spellEnd"/>
      <w:r w:rsidRPr="6960DFD9" w:rsidR="64AF54E7">
        <w:rPr>
          <w:rFonts w:ascii="Arial" w:hAnsi="Arial" w:eastAsia="Arial" w:cs="Arial"/>
          <w:sz w:val="20"/>
          <w:szCs w:val="20"/>
        </w:rPr>
        <w:t xml:space="preserve"> backlog y hacer que esté sea visible para que todo el mundo.</w:t>
      </w:r>
    </w:p>
    <w:p w:rsidR="64AF54E7" w:rsidP="6960DFD9" w:rsidRDefault="64AF54E7" w14:paraId="139122BD" w14:textId="7AADA495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6960DFD9" w:rsidR="64AF54E7">
        <w:rPr>
          <w:rFonts w:ascii="Arial" w:hAnsi="Arial" w:eastAsia="Arial" w:cs="Arial"/>
          <w:sz w:val="20"/>
          <w:szCs w:val="20"/>
          <w:u w:val="single"/>
        </w:rPr>
        <w:t>Respuesta</w:t>
      </w:r>
      <w:r w:rsidRPr="6960DFD9" w:rsidR="64AF54E7">
        <w:rPr>
          <w:rFonts w:ascii="Arial" w:hAnsi="Arial" w:eastAsia="Arial" w:cs="Arial"/>
          <w:sz w:val="20"/>
          <w:szCs w:val="20"/>
        </w:rPr>
        <w:t>: b) Todas las anteriores.</w:t>
      </w:r>
    </w:p>
    <w:p w:rsidR="64AF54E7" w:rsidP="6960DFD9" w:rsidRDefault="64AF54E7" w14:paraId="702E136E" w14:textId="5A86B051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6960DFD9" w:rsidR="64AF54E7">
        <w:rPr>
          <w:rFonts w:ascii="Arial" w:hAnsi="Arial" w:eastAsia="Arial" w:cs="Arial"/>
          <w:b w:val="1"/>
          <w:bCs w:val="1"/>
          <w:sz w:val="20"/>
          <w:szCs w:val="20"/>
        </w:rPr>
        <w:t>PREGUNTA 5.</w:t>
      </w:r>
      <w:r w:rsidRPr="6960DFD9" w:rsidR="64AF54E7">
        <w:rPr>
          <w:rFonts w:ascii="Arial" w:hAnsi="Arial" w:eastAsia="Arial" w:cs="Arial"/>
          <w:sz w:val="20"/>
          <w:szCs w:val="20"/>
        </w:rPr>
        <w:t xml:space="preserve"> Un amigo tuyo ha decidido presentarte a un pliego del ayuntamiento de su pueblo y quiere que le ayudes a desarrollar el software que se pide en él. </w:t>
      </w:r>
      <w:r w:rsidRPr="6960DFD9" w:rsidR="4D178AC5">
        <w:rPr>
          <w:rFonts w:ascii="Arial" w:hAnsi="Arial" w:eastAsia="Arial" w:cs="Arial"/>
          <w:sz w:val="20"/>
          <w:szCs w:val="20"/>
        </w:rPr>
        <w:t>En el pliego se detallan todas las características que debe cumplir el software</w:t>
      </w:r>
      <w:r w:rsidRPr="6960DFD9" w:rsidR="4870CD68">
        <w:rPr>
          <w:rFonts w:ascii="Arial" w:hAnsi="Arial" w:eastAsia="Arial" w:cs="Arial"/>
          <w:sz w:val="20"/>
          <w:szCs w:val="20"/>
        </w:rPr>
        <w:t xml:space="preserve"> de forma muy detallada. Solo estarás tu como desarrollador. Ante este tipo de proyecto, ¿qué metodología de desarrollo usarías?</w:t>
      </w:r>
    </w:p>
    <w:p w:rsidR="229E3465" w:rsidP="6960DFD9" w:rsidRDefault="229E3465" w14:paraId="087B1632" w14:textId="13B303FF">
      <w:pPr>
        <w:pStyle w:val="ListParagraph"/>
        <w:numPr>
          <w:ilvl w:val="0"/>
          <w:numId w:val="6"/>
        </w:numPr>
        <w:jc w:val="both"/>
        <w:rPr>
          <w:rFonts w:ascii="Arial" w:hAnsi="Arial" w:eastAsia="Arial" w:cs="Arial"/>
          <w:sz w:val="20"/>
          <w:szCs w:val="20"/>
        </w:rPr>
      </w:pPr>
      <w:r w:rsidRPr="6960DFD9" w:rsidR="229E3465">
        <w:rPr>
          <w:rFonts w:ascii="Arial" w:hAnsi="Arial" w:eastAsia="Arial" w:cs="Arial"/>
          <w:sz w:val="20"/>
          <w:szCs w:val="20"/>
        </w:rPr>
        <w:t>Cualquiera que utilice diagramas UML.</w:t>
      </w:r>
    </w:p>
    <w:p w:rsidR="229E3465" w:rsidP="6960DFD9" w:rsidRDefault="229E3465" w14:paraId="69CE5C6C" w14:textId="6E0DF379">
      <w:pPr>
        <w:pStyle w:val="ListParagraph"/>
        <w:numPr>
          <w:ilvl w:val="0"/>
          <w:numId w:val="6"/>
        </w:numPr>
        <w:jc w:val="both"/>
        <w:rPr>
          <w:rFonts w:ascii="Arial" w:hAnsi="Arial" w:eastAsia="Arial" w:cs="Arial"/>
          <w:sz w:val="20"/>
          <w:szCs w:val="20"/>
        </w:rPr>
      </w:pPr>
      <w:proofErr w:type="spellStart"/>
      <w:r w:rsidRPr="6960DFD9" w:rsidR="229E3465">
        <w:rPr>
          <w:rFonts w:ascii="Arial" w:hAnsi="Arial" w:eastAsia="Arial" w:cs="Arial"/>
          <w:sz w:val="20"/>
          <w:szCs w:val="20"/>
        </w:rPr>
        <w:t>Waterfall</w:t>
      </w:r>
      <w:proofErr w:type="spellEnd"/>
      <w:r w:rsidRPr="6960DFD9" w:rsidR="229E3465">
        <w:rPr>
          <w:rFonts w:ascii="Arial" w:hAnsi="Arial" w:eastAsia="Arial" w:cs="Arial"/>
          <w:sz w:val="20"/>
          <w:szCs w:val="20"/>
        </w:rPr>
        <w:t>.</w:t>
      </w:r>
    </w:p>
    <w:p w:rsidR="229E3465" w:rsidP="6960DFD9" w:rsidRDefault="229E3465" w14:paraId="277A03DD" w14:textId="6F2D45A2">
      <w:pPr>
        <w:pStyle w:val="ListParagraph"/>
        <w:numPr>
          <w:ilvl w:val="0"/>
          <w:numId w:val="6"/>
        </w:numPr>
        <w:jc w:val="both"/>
        <w:rPr>
          <w:rFonts w:ascii="Arial" w:hAnsi="Arial" w:eastAsia="Arial" w:cs="Arial"/>
          <w:sz w:val="20"/>
          <w:szCs w:val="20"/>
        </w:rPr>
      </w:pPr>
      <w:r w:rsidRPr="6960DFD9" w:rsidR="229E3465">
        <w:rPr>
          <w:rFonts w:ascii="Arial" w:hAnsi="Arial" w:eastAsia="Arial" w:cs="Arial"/>
          <w:sz w:val="20"/>
          <w:szCs w:val="20"/>
        </w:rPr>
        <w:t>Scrum.</w:t>
      </w:r>
    </w:p>
    <w:p w:rsidR="229E3465" w:rsidP="6960DFD9" w:rsidRDefault="229E3465" w14:paraId="77F8EA73" w14:textId="32076D02">
      <w:pPr>
        <w:pStyle w:val="ListParagraph"/>
        <w:numPr>
          <w:ilvl w:val="0"/>
          <w:numId w:val="6"/>
        </w:numPr>
        <w:jc w:val="both"/>
        <w:rPr>
          <w:rFonts w:ascii="Arial" w:hAnsi="Arial" w:eastAsia="Arial" w:cs="Arial"/>
          <w:sz w:val="20"/>
          <w:szCs w:val="20"/>
        </w:rPr>
      </w:pPr>
      <w:r w:rsidRPr="6960DFD9" w:rsidR="229E3465">
        <w:rPr>
          <w:rFonts w:ascii="Arial" w:hAnsi="Arial" w:eastAsia="Arial" w:cs="Arial"/>
          <w:sz w:val="20"/>
          <w:szCs w:val="20"/>
        </w:rPr>
        <w:t>Daría igual.</w:t>
      </w:r>
    </w:p>
    <w:p w:rsidR="229E3465" w:rsidP="6960DFD9" w:rsidRDefault="229E3465" w14:paraId="1E48050A" w14:textId="08F6CDB1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6960DFD9" w:rsidR="229E3465">
        <w:rPr>
          <w:rFonts w:ascii="Arial" w:hAnsi="Arial" w:eastAsia="Arial" w:cs="Arial"/>
          <w:sz w:val="20"/>
          <w:szCs w:val="20"/>
          <w:u w:val="single"/>
        </w:rPr>
        <w:t>Respuesta</w:t>
      </w:r>
      <w:r w:rsidRPr="6960DFD9" w:rsidR="229E3465">
        <w:rPr>
          <w:rFonts w:ascii="Arial" w:hAnsi="Arial" w:eastAsia="Arial" w:cs="Arial"/>
          <w:sz w:val="20"/>
          <w:szCs w:val="20"/>
        </w:rPr>
        <w:t xml:space="preserve">: b) </w:t>
      </w:r>
      <w:proofErr w:type="spellStart"/>
      <w:r w:rsidRPr="6960DFD9" w:rsidR="229E3465">
        <w:rPr>
          <w:rFonts w:ascii="Arial" w:hAnsi="Arial" w:eastAsia="Arial" w:cs="Arial"/>
          <w:sz w:val="20"/>
          <w:szCs w:val="20"/>
        </w:rPr>
        <w:t>Waterfall</w:t>
      </w:r>
      <w:proofErr w:type="spellEnd"/>
      <w:r w:rsidRPr="6960DFD9" w:rsidR="229E3465">
        <w:rPr>
          <w:rFonts w:ascii="Arial" w:hAnsi="Arial" w:eastAsia="Arial" w:cs="Arial"/>
          <w:sz w:val="20"/>
          <w:szCs w:val="20"/>
        </w:rPr>
        <w:t>.</w:t>
      </w:r>
    </w:p>
    <w:p w:rsidR="229E3465" w:rsidP="6960DFD9" w:rsidRDefault="229E3465" w14:paraId="3C6F56CD" w14:textId="0966110A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6960DFD9" w:rsidR="229E3465">
        <w:rPr>
          <w:rFonts w:ascii="Arial" w:hAnsi="Arial" w:eastAsia="Arial" w:cs="Arial"/>
          <w:b w:val="1"/>
          <w:bCs w:val="1"/>
          <w:sz w:val="20"/>
          <w:szCs w:val="20"/>
        </w:rPr>
        <w:t>PREGUNTA 6.</w:t>
      </w:r>
      <w:r w:rsidRPr="6960DFD9" w:rsidR="229E3465">
        <w:rPr>
          <w:rFonts w:ascii="Arial" w:hAnsi="Arial" w:eastAsia="Arial" w:cs="Arial"/>
          <w:sz w:val="20"/>
          <w:szCs w:val="20"/>
        </w:rPr>
        <w:t xml:space="preserve"> ¿Qué metodología presenta un coste de error superior?</w:t>
      </w:r>
    </w:p>
    <w:p w:rsidR="229E3465" w:rsidP="6960DFD9" w:rsidRDefault="229E3465" w14:paraId="4B344983" w14:textId="598E3AF7">
      <w:pPr>
        <w:pStyle w:val="ListParagraph"/>
        <w:numPr>
          <w:ilvl w:val="0"/>
          <w:numId w:val="7"/>
        </w:numPr>
        <w:jc w:val="both"/>
        <w:rPr>
          <w:rFonts w:ascii="Arial" w:hAnsi="Arial" w:eastAsia="Arial" w:cs="Arial"/>
          <w:sz w:val="20"/>
          <w:szCs w:val="20"/>
        </w:rPr>
      </w:pPr>
      <w:proofErr w:type="spellStart"/>
      <w:r w:rsidRPr="6960DFD9" w:rsidR="229E3465">
        <w:rPr>
          <w:rFonts w:ascii="Arial" w:hAnsi="Arial" w:eastAsia="Arial" w:cs="Arial"/>
          <w:sz w:val="20"/>
          <w:szCs w:val="20"/>
        </w:rPr>
        <w:t>Waterfall</w:t>
      </w:r>
      <w:proofErr w:type="spellEnd"/>
      <w:r w:rsidRPr="6960DFD9" w:rsidR="229E3465">
        <w:rPr>
          <w:rFonts w:ascii="Arial" w:hAnsi="Arial" w:eastAsia="Arial" w:cs="Arial"/>
          <w:sz w:val="20"/>
          <w:szCs w:val="20"/>
        </w:rPr>
        <w:t>.</w:t>
      </w:r>
    </w:p>
    <w:p w:rsidR="229E3465" w:rsidP="6960DFD9" w:rsidRDefault="229E3465" w14:paraId="4E7595A7" w14:textId="7FD9AC97">
      <w:pPr>
        <w:pStyle w:val="ListParagraph"/>
        <w:numPr>
          <w:ilvl w:val="0"/>
          <w:numId w:val="7"/>
        </w:numPr>
        <w:jc w:val="both"/>
        <w:rPr>
          <w:rFonts w:ascii="Arial" w:hAnsi="Arial" w:eastAsia="Arial" w:cs="Arial"/>
          <w:sz w:val="20"/>
          <w:szCs w:val="20"/>
        </w:rPr>
      </w:pPr>
      <w:r w:rsidRPr="6960DFD9" w:rsidR="229E3465">
        <w:rPr>
          <w:rFonts w:ascii="Arial" w:hAnsi="Arial" w:eastAsia="Arial" w:cs="Arial"/>
          <w:sz w:val="20"/>
          <w:szCs w:val="20"/>
        </w:rPr>
        <w:t>Scrum.</w:t>
      </w:r>
    </w:p>
    <w:p w:rsidR="229E3465" w:rsidP="6960DFD9" w:rsidRDefault="229E3465" w14:paraId="1411193A" w14:textId="688095A0">
      <w:pPr>
        <w:pStyle w:val="ListParagraph"/>
        <w:numPr>
          <w:ilvl w:val="0"/>
          <w:numId w:val="7"/>
        </w:numPr>
        <w:jc w:val="both"/>
        <w:rPr>
          <w:rFonts w:ascii="Arial" w:hAnsi="Arial" w:eastAsia="Arial" w:cs="Arial"/>
          <w:sz w:val="20"/>
          <w:szCs w:val="20"/>
        </w:rPr>
      </w:pPr>
      <w:r w:rsidRPr="6960DFD9" w:rsidR="229E3465">
        <w:rPr>
          <w:rFonts w:ascii="Arial" w:hAnsi="Arial" w:eastAsia="Arial" w:cs="Arial"/>
          <w:sz w:val="20"/>
          <w:szCs w:val="20"/>
        </w:rPr>
        <w:t>Todas tienen el mismo coste.</w:t>
      </w:r>
    </w:p>
    <w:p w:rsidR="229E3465" w:rsidP="6960DFD9" w:rsidRDefault="229E3465" w14:paraId="6DFBD1FF" w14:textId="035957C7">
      <w:pPr>
        <w:pStyle w:val="ListParagraph"/>
        <w:numPr>
          <w:ilvl w:val="0"/>
          <w:numId w:val="7"/>
        </w:numPr>
        <w:jc w:val="both"/>
        <w:rPr>
          <w:rFonts w:ascii="Arial" w:hAnsi="Arial" w:eastAsia="Arial" w:cs="Arial"/>
          <w:sz w:val="20"/>
          <w:szCs w:val="20"/>
        </w:rPr>
      </w:pPr>
      <w:proofErr w:type="spellStart"/>
      <w:r w:rsidRPr="6960DFD9" w:rsidR="229E3465">
        <w:rPr>
          <w:rFonts w:ascii="Arial" w:hAnsi="Arial" w:eastAsia="Arial" w:cs="Arial"/>
          <w:sz w:val="20"/>
          <w:szCs w:val="20"/>
        </w:rPr>
        <w:t>Extrem</w:t>
      </w:r>
      <w:proofErr w:type="spellEnd"/>
      <w:r w:rsidRPr="6960DFD9" w:rsidR="229E3465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6960DFD9" w:rsidR="229E3465">
        <w:rPr>
          <w:rFonts w:ascii="Arial" w:hAnsi="Arial" w:eastAsia="Arial" w:cs="Arial"/>
          <w:sz w:val="20"/>
          <w:szCs w:val="20"/>
        </w:rPr>
        <w:t>Programming</w:t>
      </w:r>
      <w:proofErr w:type="spellEnd"/>
    </w:p>
    <w:p w:rsidR="229E3465" w:rsidP="6960DFD9" w:rsidRDefault="229E3465" w14:paraId="494963F9" w14:textId="7261D690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6960DFD9" w:rsidR="229E3465">
        <w:rPr>
          <w:rFonts w:ascii="Arial" w:hAnsi="Arial" w:eastAsia="Arial" w:cs="Arial"/>
          <w:sz w:val="20"/>
          <w:szCs w:val="20"/>
          <w:u w:val="single"/>
        </w:rPr>
        <w:t>Respuesta</w:t>
      </w:r>
      <w:r w:rsidRPr="6960DFD9" w:rsidR="229E3465">
        <w:rPr>
          <w:rFonts w:ascii="Arial" w:hAnsi="Arial" w:eastAsia="Arial" w:cs="Arial"/>
          <w:sz w:val="20"/>
          <w:szCs w:val="20"/>
        </w:rPr>
        <w:t xml:space="preserve">: a) </w:t>
      </w:r>
      <w:proofErr w:type="spellStart"/>
      <w:r w:rsidRPr="6960DFD9" w:rsidR="229E3465">
        <w:rPr>
          <w:rFonts w:ascii="Arial" w:hAnsi="Arial" w:eastAsia="Arial" w:cs="Arial"/>
          <w:sz w:val="20"/>
          <w:szCs w:val="20"/>
        </w:rPr>
        <w:t>Waterfall</w:t>
      </w:r>
      <w:proofErr w:type="spellEnd"/>
      <w:r w:rsidRPr="6960DFD9" w:rsidR="229E3465">
        <w:rPr>
          <w:rFonts w:ascii="Arial" w:hAnsi="Arial" w:eastAsia="Arial" w:cs="Arial"/>
          <w:sz w:val="20"/>
          <w:szCs w:val="20"/>
        </w:rPr>
        <w:t>.</w:t>
      </w:r>
    </w:p>
    <w:p w:rsidR="726239C5" w:rsidP="6960DFD9" w:rsidRDefault="726239C5" w14:paraId="1B3B90A5" w14:textId="55DB0FC4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6960DFD9" w:rsidR="726239C5">
        <w:rPr>
          <w:rFonts w:ascii="Arial" w:hAnsi="Arial" w:eastAsia="Arial" w:cs="Arial"/>
          <w:b w:val="1"/>
          <w:bCs w:val="1"/>
          <w:sz w:val="20"/>
          <w:szCs w:val="20"/>
        </w:rPr>
        <w:t>PREGUNTA 7.</w:t>
      </w:r>
      <w:r w:rsidRPr="6960DFD9" w:rsidR="726239C5">
        <w:rPr>
          <w:rFonts w:ascii="Arial" w:hAnsi="Arial" w:eastAsia="Arial" w:cs="Arial"/>
          <w:sz w:val="20"/>
          <w:szCs w:val="20"/>
        </w:rPr>
        <w:t xml:space="preserve"> ¿Cuál es uno de los principales objetivos de las metodologías</w:t>
      </w:r>
      <w:r w:rsidRPr="6960DFD9" w:rsidR="68A0ACDD">
        <w:rPr>
          <w:rFonts w:ascii="Arial" w:hAnsi="Arial" w:eastAsia="Arial" w:cs="Arial"/>
          <w:sz w:val="20"/>
          <w:szCs w:val="20"/>
        </w:rPr>
        <w:t xml:space="preserve"> ágiles</w:t>
      </w:r>
      <w:r w:rsidRPr="6960DFD9" w:rsidR="726239C5">
        <w:rPr>
          <w:rFonts w:ascii="Arial" w:hAnsi="Arial" w:eastAsia="Arial" w:cs="Arial"/>
          <w:sz w:val="20"/>
          <w:szCs w:val="20"/>
        </w:rPr>
        <w:t>?</w:t>
      </w:r>
    </w:p>
    <w:p w:rsidR="0E0580C0" w:rsidP="6960DFD9" w:rsidRDefault="0E0580C0" w14:paraId="015CECD9" w14:textId="5F69AB16">
      <w:pPr>
        <w:pStyle w:val="ListParagraph"/>
        <w:numPr>
          <w:ilvl w:val="0"/>
          <w:numId w:val="8"/>
        </w:numPr>
        <w:jc w:val="both"/>
        <w:rPr>
          <w:rFonts w:ascii="Arial" w:hAnsi="Arial" w:eastAsia="Arial" w:cs="Arial"/>
          <w:sz w:val="20"/>
          <w:szCs w:val="20"/>
        </w:rPr>
      </w:pPr>
      <w:r w:rsidRPr="6960DFD9" w:rsidR="0E0580C0">
        <w:rPr>
          <w:rFonts w:ascii="Arial" w:hAnsi="Arial" w:eastAsia="Arial" w:cs="Arial"/>
          <w:sz w:val="20"/>
          <w:szCs w:val="20"/>
        </w:rPr>
        <w:t>Conseguir que el cliente vaya dando el OK a los distintos entregables parciales lo antes posible.</w:t>
      </w:r>
    </w:p>
    <w:p w:rsidR="0E0580C0" w:rsidP="6960DFD9" w:rsidRDefault="0E0580C0" w14:paraId="73EA196D" w14:textId="4C7930A7">
      <w:pPr>
        <w:pStyle w:val="ListParagraph"/>
        <w:numPr>
          <w:ilvl w:val="0"/>
          <w:numId w:val="8"/>
        </w:numPr>
        <w:jc w:val="both"/>
        <w:rPr>
          <w:rFonts w:ascii="Arial" w:hAnsi="Arial" w:eastAsia="Arial" w:cs="Arial"/>
          <w:sz w:val="20"/>
          <w:szCs w:val="20"/>
        </w:rPr>
      </w:pPr>
      <w:r w:rsidRPr="6960DFD9" w:rsidR="0E0580C0">
        <w:rPr>
          <w:rFonts w:ascii="Arial" w:hAnsi="Arial" w:eastAsia="Arial" w:cs="Arial"/>
          <w:sz w:val="20"/>
          <w:szCs w:val="20"/>
        </w:rPr>
        <w:t>Conseguir que el cliente no intervenga en el proceso de desarrollo antes que el producto esté terminado.</w:t>
      </w:r>
    </w:p>
    <w:p w:rsidR="0E0580C0" w:rsidP="6960DFD9" w:rsidRDefault="0E0580C0" w14:paraId="64088D53" w14:textId="54A0A39D">
      <w:pPr>
        <w:pStyle w:val="ListParagraph"/>
        <w:numPr>
          <w:ilvl w:val="0"/>
          <w:numId w:val="8"/>
        </w:numPr>
        <w:jc w:val="both"/>
        <w:rPr>
          <w:rFonts w:ascii="Arial" w:hAnsi="Arial" w:eastAsia="Arial" w:cs="Arial"/>
          <w:sz w:val="20"/>
          <w:szCs w:val="20"/>
        </w:rPr>
      </w:pPr>
      <w:r w:rsidRPr="6960DFD9" w:rsidR="0E0580C0">
        <w:rPr>
          <w:rFonts w:ascii="Arial" w:hAnsi="Arial" w:eastAsia="Arial" w:cs="Arial"/>
          <w:sz w:val="20"/>
          <w:szCs w:val="20"/>
        </w:rPr>
        <w:t>Conseguir que el cliente realice unos diagramas UML.</w:t>
      </w:r>
    </w:p>
    <w:p w:rsidR="0E0580C0" w:rsidP="6960DFD9" w:rsidRDefault="0E0580C0" w14:paraId="3DB7630E" w14:textId="55CA177D">
      <w:pPr>
        <w:pStyle w:val="ListParagraph"/>
        <w:numPr>
          <w:ilvl w:val="0"/>
          <w:numId w:val="8"/>
        </w:numPr>
        <w:jc w:val="both"/>
        <w:rPr>
          <w:rFonts w:ascii="Arial" w:hAnsi="Arial" w:eastAsia="Arial" w:cs="Arial"/>
          <w:sz w:val="20"/>
          <w:szCs w:val="20"/>
        </w:rPr>
      </w:pPr>
      <w:r w:rsidRPr="6960DFD9" w:rsidR="0E0580C0">
        <w:rPr>
          <w:rFonts w:ascii="Arial" w:hAnsi="Arial" w:eastAsia="Arial" w:cs="Arial"/>
          <w:sz w:val="20"/>
          <w:szCs w:val="20"/>
        </w:rPr>
        <w:t>Conseguir que el cliente defina perfectamente los requisitos del producto antes de comenzar a programar.</w:t>
      </w:r>
    </w:p>
    <w:p w:rsidR="0E0580C0" w:rsidP="6960DFD9" w:rsidRDefault="0E0580C0" w14:paraId="334EA0A1" w14:textId="27CEE135">
      <w:pPr>
        <w:pStyle w:val="Normal"/>
        <w:ind w:left="0"/>
        <w:jc w:val="both"/>
        <w:rPr>
          <w:rFonts w:ascii="Arial" w:hAnsi="Arial" w:eastAsia="Arial" w:cs="Arial"/>
          <w:sz w:val="20"/>
          <w:szCs w:val="20"/>
        </w:rPr>
      </w:pPr>
      <w:r w:rsidRPr="6960DFD9" w:rsidR="0E0580C0">
        <w:rPr>
          <w:rFonts w:ascii="Arial" w:hAnsi="Arial" w:eastAsia="Arial" w:cs="Arial"/>
          <w:sz w:val="20"/>
          <w:szCs w:val="20"/>
          <w:u w:val="single"/>
        </w:rPr>
        <w:t>Respuesta</w:t>
      </w:r>
      <w:r w:rsidRPr="6960DFD9" w:rsidR="0E0580C0">
        <w:rPr>
          <w:rFonts w:ascii="Arial" w:hAnsi="Arial" w:eastAsia="Arial" w:cs="Arial"/>
          <w:sz w:val="20"/>
          <w:szCs w:val="20"/>
        </w:rPr>
        <w:t>: a) Conseguir que el cliente vaya dando el OK a los distintos entregables parciales lo antes posible.</w:t>
      </w:r>
    </w:p>
    <w:p w:rsidR="0E0580C0" w:rsidP="6960DFD9" w:rsidRDefault="0E0580C0" w14:paraId="1FFE148F" w14:textId="5C61A0BE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6960DFD9" w:rsidR="0E0580C0">
        <w:rPr>
          <w:rFonts w:ascii="Arial" w:hAnsi="Arial" w:eastAsia="Arial" w:cs="Arial"/>
          <w:b w:val="1"/>
          <w:bCs w:val="1"/>
          <w:sz w:val="20"/>
          <w:szCs w:val="20"/>
        </w:rPr>
        <w:t>PREGUNTA 8.</w:t>
      </w:r>
      <w:r w:rsidRPr="6960DFD9" w:rsidR="0E0580C0">
        <w:rPr>
          <w:rFonts w:ascii="Arial" w:hAnsi="Arial" w:eastAsia="Arial" w:cs="Arial"/>
          <w:sz w:val="20"/>
          <w:szCs w:val="20"/>
        </w:rPr>
        <w:t xml:space="preserve"> Un amigo tuyo ha tenido una idea maravillosa de negocio que consiste en desarrollar un software. Aunque la idea es muy buena, todavía no</w:t>
      </w:r>
      <w:r w:rsidRPr="6960DFD9" w:rsidR="0C564571">
        <w:rPr>
          <w:rFonts w:ascii="Arial" w:hAnsi="Arial" w:eastAsia="Arial" w:cs="Arial"/>
          <w:sz w:val="20"/>
          <w:szCs w:val="20"/>
        </w:rPr>
        <w:t xml:space="preserve"> tienes claro algunos detalles de cómo se implementarán los detalles y tu amigo</w:t>
      </w:r>
      <w:r w:rsidRPr="6960DFD9" w:rsidR="3F6F88A2">
        <w:rPr>
          <w:rFonts w:ascii="Arial" w:hAnsi="Arial" w:eastAsia="Arial" w:cs="Arial"/>
          <w:sz w:val="20"/>
          <w:szCs w:val="20"/>
        </w:rPr>
        <w:t xml:space="preserve"> aún está pensando en cómo pulir la idea. ¿Qué metodología de desarrollo parece más adecuada para el proyecto?</w:t>
      </w:r>
    </w:p>
    <w:p w:rsidR="217F6136" w:rsidP="6960DFD9" w:rsidRDefault="217F6136" w14:paraId="05C30112" w14:textId="33FCAECF">
      <w:pPr>
        <w:pStyle w:val="ListParagraph"/>
        <w:numPr>
          <w:ilvl w:val="0"/>
          <w:numId w:val="9"/>
        </w:numPr>
        <w:jc w:val="both"/>
        <w:rPr>
          <w:rFonts w:ascii="Arial" w:hAnsi="Arial" w:eastAsia="Arial" w:cs="Arial"/>
          <w:sz w:val="20"/>
          <w:szCs w:val="20"/>
        </w:rPr>
      </w:pPr>
      <w:r w:rsidRPr="6960DFD9" w:rsidR="217F6136">
        <w:rPr>
          <w:rFonts w:ascii="Arial" w:hAnsi="Arial" w:eastAsia="Arial" w:cs="Arial"/>
          <w:sz w:val="20"/>
          <w:szCs w:val="20"/>
        </w:rPr>
        <w:t>Sin un buen análisis de requisitos bien definido no se puede comenzar a desarrollar n ninguna metodología.</w:t>
      </w:r>
    </w:p>
    <w:p w:rsidR="217F6136" w:rsidP="6960DFD9" w:rsidRDefault="217F6136" w14:paraId="0C57CBEA" w14:textId="2C09D39E">
      <w:pPr>
        <w:pStyle w:val="ListParagraph"/>
        <w:numPr>
          <w:ilvl w:val="0"/>
          <w:numId w:val="9"/>
        </w:numPr>
        <w:jc w:val="both"/>
        <w:rPr>
          <w:rFonts w:ascii="Arial" w:hAnsi="Arial" w:eastAsia="Arial" w:cs="Arial"/>
          <w:sz w:val="20"/>
          <w:szCs w:val="20"/>
        </w:rPr>
      </w:pPr>
      <w:r w:rsidRPr="6960DFD9" w:rsidR="217F6136">
        <w:rPr>
          <w:rFonts w:ascii="Arial" w:hAnsi="Arial" w:eastAsia="Arial" w:cs="Arial"/>
          <w:sz w:val="20"/>
          <w:szCs w:val="20"/>
        </w:rPr>
        <w:t>Es indiferente.</w:t>
      </w:r>
    </w:p>
    <w:p w:rsidR="217F6136" w:rsidP="6960DFD9" w:rsidRDefault="217F6136" w14:paraId="4C4D928B" w14:textId="40E6CE71">
      <w:pPr>
        <w:pStyle w:val="ListParagraph"/>
        <w:numPr>
          <w:ilvl w:val="0"/>
          <w:numId w:val="9"/>
        </w:numPr>
        <w:jc w:val="both"/>
        <w:rPr>
          <w:rFonts w:ascii="Arial" w:hAnsi="Arial" w:eastAsia="Arial" w:cs="Arial"/>
          <w:sz w:val="20"/>
          <w:szCs w:val="20"/>
        </w:rPr>
      </w:pPr>
      <w:proofErr w:type="spellStart"/>
      <w:r w:rsidRPr="6960DFD9" w:rsidR="217F6136">
        <w:rPr>
          <w:rFonts w:ascii="Arial" w:hAnsi="Arial" w:eastAsia="Arial" w:cs="Arial"/>
          <w:sz w:val="20"/>
          <w:szCs w:val="20"/>
        </w:rPr>
        <w:t>Waterfall</w:t>
      </w:r>
      <w:proofErr w:type="spellEnd"/>
      <w:r w:rsidRPr="6960DFD9" w:rsidR="217F6136">
        <w:rPr>
          <w:rFonts w:ascii="Arial" w:hAnsi="Arial" w:eastAsia="Arial" w:cs="Arial"/>
          <w:sz w:val="20"/>
          <w:szCs w:val="20"/>
        </w:rPr>
        <w:t>.</w:t>
      </w:r>
    </w:p>
    <w:p w:rsidR="217F6136" w:rsidP="6960DFD9" w:rsidRDefault="217F6136" w14:paraId="6791CEAB" w14:textId="383AC488">
      <w:pPr>
        <w:pStyle w:val="ListParagraph"/>
        <w:numPr>
          <w:ilvl w:val="0"/>
          <w:numId w:val="9"/>
        </w:numPr>
        <w:jc w:val="both"/>
        <w:rPr>
          <w:rFonts w:ascii="Arial" w:hAnsi="Arial" w:eastAsia="Arial" w:cs="Arial"/>
          <w:sz w:val="20"/>
          <w:szCs w:val="20"/>
        </w:rPr>
      </w:pPr>
      <w:r w:rsidRPr="6960DFD9" w:rsidR="217F6136">
        <w:rPr>
          <w:rFonts w:ascii="Arial" w:hAnsi="Arial" w:eastAsia="Arial" w:cs="Arial"/>
          <w:sz w:val="20"/>
          <w:szCs w:val="20"/>
        </w:rPr>
        <w:t>Scrum.</w:t>
      </w:r>
    </w:p>
    <w:p w:rsidR="217F6136" w:rsidP="6960DFD9" w:rsidRDefault="217F6136" w14:paraId="1AE96CCF" w14:textId="52CA9EAA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6960DFD9" w:rsidR="217F6136">
        <w:rPr>
          <w:rFonts w:ascii="Arial" w:hAnsi="Arial" w:eastAsia="Arial" w:cs="Arial"/>
          <w:sz w:val="20"/>
          <w:szCs w:val="20"/>
          <w:u w:val="single"/>
        </w:rPr>
        <w:t>Respuesta</w:t>
      </w:r>
      <w:r w:rsidRPr="6960DFD9" w:rsidR="217F6136">
        <w:rPr>
          <w:rFonts w:ascii="Arial" w:hAnsi="Arial" w:eastAsia="Arial" w:cs="Arial"/>
          <w:sz w:val="20"/>
          <w:szCs w:val="20"/>
        </w:rPr>
        <w:t>: d) Scrum.</w:t>
      </w:r>
    </w:p>
    <w:p w:rsidR="217F6136" w:rsidP="6960DFD9" w:rsidRDefault="217F6136" w14:paraId="152B51F6" w14:textId="4DC81394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6960DFD9" w:rsidR="217F6136">
        <w:rPr>
          <w:rFonts w:ascii="Arial" w:hAnsi="Arial" w:eastAsia="Arial" w:cs="Arial"/>
          <w:b w:val="1"/>
          <w:bCs w:val="1"/>
          <w:sz w:val="20"/>
          <w:szCs w:val="20"/>
        </w:rPr>
        <w:t>PREGUNTA 9.</w:t>
      </w:r>
      <w:r w:rsidRPr="6960DFD9" w:rsidR="217F6136">
        <w:rPr>
          <w:rFonts w:ascii="Arial" w:hAnsi="Arial" w:eastAsia="Arial" w:cs="Arial"/>
          <w:sz w:val="20"/>
          <w:szCs w:val="20"/>
        </w:rPr>
        <w:t xml:space="preserve"> ¿Cuál es el objetivo de las </w:t>
      </w:r>
      <w:proofErr w:type="spellStart"/>
      <w:r w:rsidRPr="6960DFD9" w:rsidR="217F6136">
        <w:rPr>
          <w:rFonts w:ascii="Arial" w:hAnsi="Arial" w:eastAsia="Arial" w:cs="Arial"/>
          <w:sz w:val="20"/>
          <w:szCs w:val="20"/>
        </w:rPr>
        <w:t>Daily</w:t>
      </w:r>
      <w:proofErr w:type="spellEnd"/>
      <w:r w:rsidRPr="6960DFD9" w:rsidR="217F6136">
        <w:rPr>
          <w:rFonts w:ascii="Arial" w:hAnsi="Arial" w:eastAsia="Arial" w:cs="Arial"/>
          <w:sz w:val="20"/>
          <w:szCs w:val="20"/>
        </w:rPr>
        <w:t xml:space="preserve"> meeting de Scrum?</w:t>
      </w:r>
    </w:p>
    <w:p w:rsidR="74742906" w:rsidP="6960DFD9" w:rsidRDefault="74742906" w14:paraId="58530B10" w14:textId="4680914C">
      <w:pPr>
        <w:pStyle w:val="ListParagraph"/>
        <w:numPr>
          <w:ilvl w:val="0"/>
          <w:numId w:val="10"/>
        </w:numPr>
        <w:jc w:val="both"/>
        <w:rPr>
          <w:rFonts w:ascii="Arial" w:hAnsi="Arial" w:eastAsia="Arial" w:cs="Arial"/>
          <w:sz w:val="20"/>
          <w:szCs w:val="20"/>
        </w:rPr>
      </w:pPr>
      <w:r w:rsidRPr="6960DFD9" w:rsidR="74742906">
        <w:rPr>
          <w:rFonts w:ascii="Arial" w:hAnsi="Arial" w:eastAsia="Arial" w:cs="Arial"/>
          <w:sz w:val="20"/>
          <w:szCs w:val="20"/>
        </w:rPr>
        <w:t>Valorar los cambios propuestos durante el sprint.</w:t>
      </w:r>
    </w:p>
    <w:p w:rsidR="74742906" w:rsidP="6960DFD9" w:rsidRDefault="74742906" w14:paraId="470A8DF5" w14:textId="045661A0">
      <w:pPr>
        <w:pStyle w:val="ListParagraph"/>
        <w:numPr>
          <w:ilvl w:val="0"/>
          <w:numId w:val="10"/>
        </w:numPr>
        <w:jc w:val="both"/>
        <w:rPr>
          <w:rFonts w:ascii="Arial" w:hAnsi="Arial" w:eastAsia="Arial" w:cs="Arial"/>
          <w:sz w:val="20"/>
          <w:szCs w:val="20"/>
        </w:rPr>
      </w:pPr>
      <w:r w:rsidRPr="6960DFD9" w:rsidR="74742906">
        <w:rPr>
          <w:rFonts w:ascii="Arial" w:hAnsi="Arial" w:eastAsia="Arial" w:cs="Arial"/>
          <w:sz w:val="20"/>
          <w:szCs w:val="20"/>
        </w:rPr>
        <w:t>Votar si se cambia de la fase de diseño a la de codificación.</w:t>
      </w:r>
    </w:p>
    <w:p w:rsidR="74742906" w:rsidP="6960DFD9" w:rsidRDefault="74742906" w14:paraId="71460349" w14:textId="01557075">
      <w:pPr>
        <w:pStyle w:val="ListParagraph"/>
        <w:numPr>
          <w:ilvl w:val="0"/>
          <w:numId w:val="10"/>
        </w:numPr>
        <w:jc w:val="both"/>
        <w:rPr>
          <w:rFonts w:ascii="Arial" w:hAnsi="Arial" w:eastAsia="Arial" w:cs="Arial"/>
          <w:sz w:val="20"/>
          <w:szCs w:val="20"/>
        </w:rPr>
      </w:pPr>
      <w:r w:rsidRPr="6960DFD9" w:rsidR="74742906">
        <w:rPr>
          <w:rFonts w:ascii="Arial" w:hAnsi="Arial" w:eastAsia="Arial" w:cs="Arial"/>
          <w:sz w:val="20"/>
          <w:szCs w:val="20"/>
        </w:rPr>
        <w:t xml:space="preserve">Permitir que todos los integrantes de los equipos se sincronicen e </w:t>
      </w:r>
      <w:r w:rsidRPr="6960DFD9" w:rsidR="74742906">
        <w:rPr>
          <w:rFonts w:ascii="Arial" w:hAnsi="Arial" w:eastAsia="Arial" w:cs="Arial"/>
          <w:sz w:val="20"/>
          <w:szCs w:val="20"/>
        </w:rPr>
        <w:t>intercambien</w:t>
      </w:r>
      <w:r w:rsidRPr="6960DFD9" w:rsidR="74742906">
        <w:rPr>
          <w:rFonts w:ascii="Arial" w:hAnsi="Arial" w:eastAsia="Arial" w:cs="Arial"/>
          <w:sz w:val="20"/>
          <w:szCs w:val="20"/>
        </w:rPr>
        <w:t xml:space="preserve"> información entre ellos.</w:t>
      </w:r>
    </w:p>
    <w:p w:rsidR="74742906" w:rsidP="6960DFD9" w:rsidRDefault="74742906" w14:paraId="3CED73CE" w14:textId="024CC710">
      <w:pPr>
        <w:pStyle w:val="ListParagraph"/>
        <w:numPr>
          <w:ilvl w:val="0"/>
          <w:numId w:val="10"/>
        </w:numPr>
        <w:jc w:val="both"/>
        <w:rPr>
          <w:rFonts w:ascii="Arial" w:hAnsi="Arial" w:eastAsia="Arial" w:cs="Arial"/>
          <w:sz w:val="20"/>
          <w:szCs w:val="20"/>
        </w:rPr>
      </w:pPr>
      <w:r w:rsidRPr="6960DFD9" w:rsidR="74742906">
        <w:rPr>
          <w:rFonts w:ascii="Arial" w:hAnsi="Arial" w:eastAsia="Arial" w:cs="Arial"/>
          <w:sz w:val="20"/>
          <w:szCs w:val="20"/>
        </w:rPr>
        <w:t>Definir los requisitos que se desarrollarán en el próximo sprint.</w:t>
      </w:r>
    </w:p>
    <w:p w:rsidR="74742906" w:rsidP="6960DFD9" w:rsidRDefault="74742906" w14:paraId="1142407E" w14:textId="03D58C1A">
      <w:pPr>
        <w:pStyle w:val="Normal"/>
        <w:ind w:left="0"/>
        <w:jc w:val="both"/>
        <w:rPr>
          <w:rFonts w:ascii="Arial" w:hAnsi="Arial" w:eastAsia="Arial" w:cs="Arial"/>
          <w:sz w:val="20"/>
          <w:szCs w:val="20"/>
        </w:rPr>
      </w:pPr>
      <w:r w:rsidRPr="6960DFD9" w:rsidR="74742906">
        <w:rPr>
          <w:rFonts w:ascii="Arial" w:hAnsi="Arial" w:eastAsia="Arial" w:cs="Arial"/>
          <w:sz w:val="20"/>
          <w:szCs w:val="20"/>
          <w:u w:val="single"/>
        </w:rPr>
        <w:t>Respuesta</w:t>
      </w:r>
      <w:r w:rsidRPr="6960DFD9" w:rsidR="74742906">
        <w:rPr>
          <w:rFonts w:ascii="Arial" w:hAnsi="Arial" w:eastAsia="Arial" w:cs="Arial"/>
          <w:sz w:val="20"/>
          <w:szCs w:val="20"/>
        </w:rPr>
        <w:t>: Permitir que todos los integrantes de los equipos se sincronicen e intercambien información entre ellos.</w:t>
      </w:r>
    </w:p>
    <w:p w:rsidR="74742906" w:rsidP="6960DFD9" w:rsidRDefault="74742906" w14:paraId="7A7325ED" w14:textId="35F0A786">
      <w:pPr>
        <w:pStyle w:val="Normal"/>
        <w:ind w:left="0"/>
        <w:jc w:val="both"/>
        <w:rPr>
          <w:rFonts w:ascii="Arial" w:hAnsi="Arial" w:eastAsia="Arial" w:cs="Arial"/>
          <w:sz w:val="20"/>
          <w:szCs w:val="20"/>
        </w:rPr>
      </w:pPr>
      <w:r w:rsidRPr="6960DFD9" w:rsidR="74742906">
        <w:rPr>
          <w:rFonts w:ascii="Arial" w:hAnsi="Arial" w:eastAsia="Arial" w:cs="Arial"/>
          <w:b w:val="1"/>
          <w:bCs w:val="1"/>
          <w:sz w:val="20"/>
          <w:szCs w:val="20"/>
        </w:rPr>
        <w:t>PREGUNTA 10.</w:t>
      </w:r>
      <w:r w:rsidRPr="6960DFD9" w:rsidR="74742906">
        <w:rPr>
          <w:rFonts w:ascii="Arial" w:hAnsi="Arial" w:eastAsia="Arial" w:cs="Arial"/>
          <w:sz w:val="20"/>
          <w:szCs w:val="20"/>
        </w:rPr>
        <w:t xml:space="preserve"> ¿Cuánto dura un sprint de SCRUM normalmente?</w:t>
      </w:r>
    </w:p>
    <w:p w:rsidR="74742906" w:rsidP="6960DFD9" w:rsidRDefault="74742906" w14:paraId="6725CD11" w14:textId="652905AE">
      <w:pPr>
        <w:pStyle w:val="ListParagraph"/>
        <w:numPr>
          <w:ilvl w:val="0"/>
          <w:numId w:val="11"/>
        </w:numPr>
        <w:jc w:val="both"/>
        <w:rPr>
          <w:rFonts w:ascii="Arial" w:hAnsi="Arial" w:eastAsia="Arial" w:cs="Arial"/>
          <w:sz w:val="20"/>
          <w:szCs w:val="20"/>
        </w:rPr>
      </w:pPr>
      <w:r w:rsidRPr="6960DFD9" w:rsidR="74742906">
        <w:rPr>
          <w:rFonts w:ascii="Arial" w:hAnsi="Arial" w:eastAsia="Arial" w:cs="Arial"/>
          <w:sz w:val="20"/>
          <w:szCs w:val="20"/>
        </w:rPr>
        <w:t>1-2 meses.</w:t>
      </w:r>
    </w:p>
    <w:p w:rsidR="74742906" w:rsidP="6960DFD9" w:rsidRDefault="74742906" w14:paraId="5E883949" w14:textId="763D15A1">
      <w:pPr>
        <w:pStyle w:val="ListParagraph"/>
        <w:numPr>
          <w:ilvl w:val="0"/>
          <w:numId w:val="11"/>
        </w:numPr>
        <w:jc w:val="both"/>
        <w:rPr>
          <w:rFonts w:ascii="Arial" w:hAnsi="Arial" w:eastAsia="Arial" w:cs="Arial"/>
          <w:sz w:val="20"/>
          <w:szCs w:val="20"/>
        </w:rPr>
      </w:pPr>
      <w:r w:rsidRPr="6960DFD9" w:rsidR="74742906">
        <w:rPr>
          <w:rFonts w:ascii="Arial" w:hAnsi="Arial" w:eastAsia="Arial" w:cs="Arial"/>
          <w:sz w:val="20"/>
          <w:szCs w:val="20"/>
        </w:rPr>
        <w:t>1-2 semanas.</w:t>
      </w:r>
    </w:p>
    <w:p w:rsidR="74742906" w:rsidP="6960DFD9" w:rsidRDefault="74742906" w14:paraId="10ABD530" w14:textId="7B6049DB">
      <w:pPr>
        <w:pStyle w:val="ListParagraph"/>
        <w:numPr>
          <w:ilvl w:val="0"/>
          <w:numId w:val="11"/>
        </w:numPr>
        <w:jc w:val="both"/>
        <w:rPr>
          <w:rFonts w:ascii="Arial" w:hAnsi="Arial" w:eastAsia="Arial" w:cs="Arial"/>
          <w:sz w:val="20"/>
          <w:szCs w:val="20"/>
        </w:rPr>
      </w:pPr>
      <w:r w:rsidRPr="6960DFD9" w:rsidR="74742906">
        <w:rPr>
          <w:rFonts w:ascii="Arial" w:hAnsi="Arial" w:eastAsia="Arial" w:cs="Arial"/>
          <w:sz w:val="20"/>
          <w:szCs w:val="20"/>
        </w:rPr>
        <w:t>1-2 años.</w:t>
      </w:r>
    </w:p>
    <w:p w:rsidR="74742906" w:rsidP="6960DFD9" w:rsidRDefault="74742906" w14:paraId="7617578A" w14:textId="2A2BCCE7">
      <w:pPr>
        <w:pStyle w:val="ListParagraph"/>
        <w:numPr>
          <w:ilvl w:val="0"/>
          <w:numId w:val="11"/>
        </w:numPr>
        <w:jc w:val="both"/>
        <w:rPr>
          <w:rFonts w:ascii="Arial" w:hAnsi="Arial" w:eastAsia="Arial" w:cs="Arial"/>
          <w:sz w:val="20"/>
          <w:szCs w:val="20"/>
        </w:rPr>
      </w:pPr>
      <w:r w:rsidRPr="6960DFD9" w:rsidR="74742906">
        <w:rPr>
          <w:rFonts w:ascii="Arial" w:hAnsi="Arial" w:eastAsia="Arial" w:cs="Arial"/>
          <w:sz w:val="20"/>
          <w:szCs w:val="20"/>
        </w:rPr>
        <w:t>1-2 días.</w:t>
      </w:r>
    </w:p>
    <w:p w:rsidR="74742906" w:rsidP="67547DA5" w:rsidRDefault="74742906" w14:paraId="5D3A064C" w14:textId="69EA0B97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67547DA5" w:rsidR="74742906">
        <w:rPr>
          <w:rFonts w:ascii="Arial" w:hAnsi="Arial" w:eastAsia="Arial" w:cs="Arial"/>
          <w:sz w:val="20"/>
          <w:szCs w:val="20"/>
          <w:u w:val="single"/>
        </w:rPr>
        <w:t>Respuesta</w:t>
      </w:r>
      <w:r w:rsidRPr="67547DA5" w:rsidR="74742906">
        <w:rPr>
          <w:rFonts w:ascii="Arial" w:hAnsi="Arial" w:eastAsia="Arial" w:cs="Arial"/>
          <w:sz w:val="20"/>
          <w:szCs w:val="20"/>
        </w:rPr>
        <w:t>: b) 1-2 semanas</w:t>
      </w:r>
    </w:p>
    <w:p w:rsidR="72D51D90" w:rsidP="67547DA5" w:rsidRDefault="72D51D90" w14:paraId="1402C9E2" w14:textId="0838D367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67547DA5" w:rsidR="72D51D90">
        <w:rPr>
          <w:rFonts w:ascii="Arial" w:hAnsi="Arial" w:eastAsia="Arial" w:cs="Arial"/>
          <w:b w:val="1"/>
          <w:bCs w:val="1"/>
          <w:sz w:val="20"/>
          <w:szCs w:val="20"/>
        </w:rPr>
        <w:t>PREGUNTA 11.</w:t>
      </w:r>
      <w:r w:rsidRPr="67547DA5" w:rsidR="72D51D90">
        <w:rPr>
          <w:rFonts w:ascii="Arial" w:hAnsi="Arial" w:eastAsia="Arial" w:cs="Arial"/>
          <w:sz w:val="20"/>
          <w:szCs w:val="20"/>
        </w:rPr>
        <w:t xml:space="preserve"> Señala la opción correcta:</w:t>
      </w:r>
    </w:p>
    <w:p w:rsidR="72D51D90" w:rsidP="67547DA5" w:rsidRDefault="72D51D90" w14:paraId="13EAD683" w14:textId="7D812E4E">
      <w:pPr>
        <w:pStyle w:val="ListParagraph"/>
        <w:numPr>
          <w:ilvl w:val="0"/>
          <w:numId w:val="12"/>
        </w:numPr>
        <w:jc w:val="both"/>
        <w:rPr>
          <w:rFonts w:ascii="Arial" w:hAnsi="Arial" w:eastAsia="Arial" w:cs="Arial" w:asciiTheme="minorAscii" w:hAnsiTheme="minorAscii" w:eastAsiaTheme="minorAscii" w:cstheme="minorAscii"/>
          <w:sz w:val="20"/>
          <w:szCs w:val="20"/>
        </w:rPr>
      </w:pPr>
      <w:r w:rsidRPr="67547DA5" w:rsidR="72D51D90">
        <w:rPr>
          <w:rFonts w:ascii="Arial" w:hAnsi="Arial" w:eastAsia="Arial" w:cs="Arial"/>
          <w:sz w:val="20"/>
          <w:szCs w:val="20"/>
        </w:rPr>
        <w:t>La responsabilidad individual de los programadores / desarrolladores es igual independientemente de la metodología de desarrollo escogida.</w:t>
      </w:r>
    </w:p>
    <w:p w:rsidR="72D51D90" w:rsidP="67547DA5" w:rsidRDefault="72D51D90" w14:paraId="3675DC63" w14:textId="099275D2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 w:rsidRPr="67547DA5" w:rsidR="72D51D90">
        <w:rPr>
          <w:rFonts w:ascii="Arial" w:hAnsi="Arial" w:eastAsia="Arial" w:cs="Arial"/>
          <w:sz w:val="20"/>
          <w:szCs w:val="20"/>
        </w:rPr>
        <w:t>La responsabilidad individual de los programadores / desarrolladores es iguala a 0. Los únicos responsables son los gerentes.</w:t>
      </w:r>
    </w:p>
    <w:p w:rsidR="490AC428" w:rsidP="67547DA5" w:rsidRDefault="490AC428" w14:paraId="4BE2B3A0" w14:textId="2C6A783C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 w:rsidRPr="67547DA5" w:rsidR="490AC428">
        <w:rPr>
          <w:rFonts w:ascii="Arial" w:hAnsi="Arial" w:eastAsia="Arial" w:cs="Arial"/>
          <w:sz w:val="20"/>
          <w:szCs w:val="20"/>
        </w:rPr>
        <w:t>En Scrum la responsabilidad individual de los programadores / desarrolladores es mayor que en Waterfall.</w:t>
      </w:r>
    </w:p>
    <w:p w:rsidR="490AC428" w:rsidP="67547DA5" w:rsidRDefault="490AC428" w14:paraId="54A2EF3D" w14:textId="5B18472C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 w:rsidRPr="67547DA5" w:rsidR="490AC428">
        <w:rPr>
          <w:rFonts w:ascii="Arial" w:hAnsi="Arial" w:eastAsia="Arial" w:cs="Arial"/>
          <w:sz w:val="20"/>
          <w:szCs w:val="20"/>
        </w:rPr>
        <w:t xml:space="preserve">En </w:t>
      </w:r>
      <w:proofErr w:type="spellStart"/>
      <w:r w:rsidRPr="67547DA5" w:rsidR="490AC428">
        <w:rPr>
          <w:rFonts w:ascii="Arial" w:hAnsi="Arial" w:eastAsia="Arial" w:cs="Arial"/>
          <w:sz w:val="20"/>
          <w:szCs w:val="20"/>
        </w:rPr>
        <w:t>Waterfall</w:t>
      </w:r>
      <w:proofErr w:type="spellEnd"/>
      <w:r w:rsidRPr="67547DA5" w:rsidR="490AC428">
        <w:rPr>
          <w:rFonts w:ascii="Arial" w:hAnsi="Arial" w:eastAsia="Arial" w:cs="Arial"/>
          <w:sz w:val="20"/>
          <w:szCs w:val="20"/>
        </w:rPr>
        <w:t xml:space="preserve"> la responsabilidad individual de los programadores / desarrolladores es mayor que en Scrum.</w:t>
      </w:r>
    </w:p>
    <w:p w:rsidR="490AC428" w:rsidP="67547DA5" w:rsidRDefault="490AC428" w14:paraId="42240D3A" w14:textId="27C643F2">
      <w:pPr>
        <w:pStyle w:val="Normal"/>
        <w:ind w:left="0"/>
        <w:jc w:val="both"/>
        <w:rPr>
          <w:rFonts w:ascii="Arial" w:hAnsi="Arial" w:eastAsia="Arial" w:cs="Arial"/>
          <w:sz w:val="20"/>
          <w:szCs w:val="20"/>
        </w:rPr>
      </w:pPr>
      <w:r w:rsidRPr="67547DA5" w:rsidR="490AC428">
        <w:rPr>
          <w:rFonts w:ascii="Arial" w:hAnsi="Arial" w:eastAsia="Arial" w:cs="Arial"/>
          <w:sz w:val="20"/>
          <w:szCs w:val="20"/>
          <w:u w:val="single"/>
        </w:rPr>
        <w:t>Respuesta</w:t>
      </w:r>
      <w:r w:rsidRPr="67547DA5" w:rsidR="490AC428">
        <w:rPr>
          <w:rFonts w:ascii="Arial" w:hAnsi="Arial" w:eastAsia="Arial" w:cs="Arial"/>
          <w:sz w:val="20"/>
          <w:szCs w:val="20"/>
        </w:rPr>
        <w:t xml:space="preserve">: c) En Scrum la responsabilidad individual de los programadores / desarrolladores es mayor que en </w:t>
      </w:r>
      <w:proofErr w:type="spellStart"/>
      <w:r w:rsidRPr="67547DA5" w:rsidR="490AC428">
        <w:rPr>
          <w:rFonts w:ascii="Arial" w:hAnsi="Arial" w:eastAsia="Arial" w:cs="Arial"/>
          <w:sz w:val="20"/>
          <w:szCs w:val="20"/>
        </w:rPr>
        <w:t>Waterfall</w:t>
      </w:r>
      <w:proofErr w:type="spellEnd"/>
      <w:r w:rsidRPr="67547DA5" w:rsidR="490AC428">
        <w:rPr>
          <w:rFonts w:ascii="Arial" w:hAnsi="Arial" w:eastAsia="Arial" w:cs="Arial"/>
          <w:sz w:val="20"/>
          <w:szCs w:val="20"/>
        </w:rPr>
        <w:t>.</w:t>
      </w:r>
    </w:p>
    <w:p w:rsidR="5AB9214C" w:rsidP="67547DA5" w:rsidRDefault="5AB9214C" w14:paraId="46E480F9" w14:textId="0796B0FE">
      <w:pPr>
        <w:pStyle w:val="Normal"/>
        <w:ind w:left="0"/>
        <w:jc w:val="both"/>
        <w:rPr>
          <w:rFonts w:ascii="Arial" w:hAnsi="Arial" w:eastAsia="Arial" w:cs="Arial"/>
          <w:sz w:val="20"/>
          <w:szCs w:val="20"/>
        </w:rPr>
      </w:pPr>
      <w:r w:rsidRPr="67547DA5" w:rsidR="5AB9214C">
        <w:rPr>
          <w:rFonts w:ascii="Arial" w:hAnsi="Arial" w:eastAsia="Arial" w:cs="Arial"/>
          <w:b w:val="1"/>
          <w:bCs w:val="1"/>
          <w:sz w:val="20"/>
          <w:szCs w:val="20"/>
        </w:rPr>
        <w:t>PREGUNTA 12.</w:t>
      </w:r>
      <w:r w:rsidRPr="67547DA5" w:rsidR="5AB9214C">
        <w:rPr>
          <w:rFonts w:ascii="Arial" w:hAnsi="Arial" w:eastAsia="Arial" w:cs="Arial"/>
          <w:sz w:val="20"/>
          <w:szCs w:val="20"/>
        </w:rPr>
        <w:t xml:space="preserve"> En la metodología </w:t>
      </w:r>
      <w:proofErr w:type="spellStart"/>
      <w:r w:rsidRPr="67547DA5" w:rsidR="5AB9214C">
        <w:rPr>
          <w:rFonts w:ascii="Arial" w:hAnsi="Arial" w:eastAsia="Arial" w:cs="Arial"/>
          <w:sz w:val="20"/>
          <w:szCs w:val="20"/>
        </w:rPr>
        <w:t>Waterfall</w:t>
      </w:r>
      <w:proofErr w:type="spellEnd"/>
      <w:r w:rsidRPr="67547DA5" w:rsidR="5AB9214C">
        <w:rPr>
          <w:rFonts w:ascii="Arial" w:hAnsi="Arial" w:eastAsia="Arial" w:cs="Arial"/>
          <w:sz w:val="20"/>
          <w:szCs w:val="20"/>
        </w:rPr>
        <w:t xml:space="preserve"> o cascada, las fases son:</w:t>
      </w:r>
    </w:p>
    <w:p w:rsidR="5AB9214C" w:rsidP="67547DA5" w:rsidRDefault="5AB9214C" w14:paraId="510C199D" w14:textId="5FE66D8E">
      <w:pPr>
        <w:pStyle w:val="ListParagraph"/>
        <w:numPr>
          <w:ilvl w:val="0"/>
          <w:numId w:val="13"/>
        </w:numPr>
        <w:jc w:val="both"/>
        <w:rPr>
          <w:rFonts w:ascii="Arial" w:hAnsi="Arial" w:eastAsia="Arial" w:cs="Arial" w:asciiTheme="minorAscii" w:hAnsiTheme="minorAscii" w:eastAsiaTheme="minorAscii" w:cstheme="minorAscii"/>
          <w:sz w:val="20"/>
          <w:szCs w:val="20"/>
        </w:rPr>
      </w:pPr>
      <w:r w:rsidRPr="67547DA5" w:rsidR="5AB9214C">
        <w:rPr>
          <w:rFonts w:ascii="Arial" w:hAnsi="Arial" w:eastAsia="Arial" w:cs="Arial"/>
          <w:sz w:val="20"/>
          <w:szCs w:val="20"/>
        </w:rPr>
        <w:t>Se programa en lenguajes de programación compilados.</w:t>
      </w:r>
    </w:p>
    <w:p w:rsidR="5AB9214C" w:rsidP="67547DA5" w:rsidRDefault="5AB9214C" w14:paraId="789DA917" w14:textId="038BE290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 w:rsidRPr="67547DA5" w:rsidR="5AB9214C">
        <w:rPr>
          <w:rFonts w:ascii="Arial" w:hAnsi="Arial" w:eastAsia="Arial" w:cs="Arial"/>
          <w:sz w:val="20"/>
          <w:szCs w:val="20"/>
        </w:rPr>
        <w:t>A libre albedrío, es decir, cada desarrollador elije en que orden ejecutar las distintas fases.</w:t>
      </w:r>
    </w:p>
    <w:p w:rsidR="5AB9214C" w:rsidP="67547DA5" w:rsidRDefault="5AB9214C" w14:paraId="535A4FEE" w14:textId="59D627DE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 w:rsidRPr="67547DA5" w:rsidR="5AB9214C">
        <w:rPr>
          <w:rFonts w:ascii="Arial" w:hAnsi="Arial" w:eastAsia="Arial" w:cs="Arial"/>
          <w:sz w:val="20"/>
          <w:szCs w:val="20"/>
        </w:rPr>
        <w:t>Se programa en lenguajes de programación interpretados.</w:t>
      </w:r>
    </w:p>
    <w:p w:rsidR="5AB9214C" w:rsidP="67547DA5" w:rsidRDefault="5AB9214C" w14:paraId="76F13B94" w14:textId="47A5F892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 w:rsidRPr="67547DA5" w:rsidR="5AB9214C">
        <w:rPr>
          <w:rFonts w:ascii="Arial" w:hAnsi="Arial" w:eastAsia="Arial" w:cs="Arial"/>
          <w:sz w:val="20"/>
          <w:szCs w:val="20"/>
        </w:rPr>
        <w:t>Secuenciales, es decir, primero se realiza la fase 1, después la 2, 3, etc.</w:t>
      </w:r>
    </w:p>
    <w:p w:rsidR="5AB9214C" w:rsidP="67547DA5" w:rsidRDefault="5AB9214C" w14:paraId="0023892D" w14:textId="7B4C79A2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67547DA5" w:rsidR="5AB9214C">
        <w:rPr>
          <w:rFonts w:ascii="Arial" w:hAnsi="Arial" w:eastAsia="Arial" w:cs="Arial"/>
          <w:sz w:val="20"/>
          <w:szCs w:val="20"/>
          <w:u w:val="single"/>
        </w:rPr>
        <w:t>Respuesta</w:t>
      </w:r>
      <w:r w:rsidRPr="67547DA5" w:rsidR="5AB9214C">
        <w:rPr>
          <w:rFonts w:ascii="Arial" w:hAnsi="Arial" w:eastAsia="Arial" w:cs="Arial"/>
          <w:sz w:val="20"/>
          <w:szCs w:val="20"/>
        </w:rPr>
        <w:t>: d) Secuenciales, es decir, primero se realiza la fase 1, después la 2, 3, etc.</w:t>
      </w:r>
    </w:p>
    <w:p w:rsidR="5CF575C6" w:rsidP="67547DA5" w:rsidRDefault="5CF575C6" w14:paraId="27DCC2B8" w14:textId="20F9595C">
      <w:pPr>
        <w:pStyle w:val="Normal"/>
        <w:jc w:val="both"/>
        <w:rPr>
          <w:rFonts w:ascii="Arial" w:hAnsi="Arial" w:eastAsia="Arial" w:cs="Arial"/>
        </w:rPr>
      </w:pPr>
      <w:r w:rsidRPr="67547DA5" w:rsidR="5CF575C6">
        <w:rPr>
          <w:rFonts w:ascii="Arial" w:hAnsi="Arial" w:eastAsia="Arial" w:cs="Arial"/>
        </w:rPr>
        <w:t xml:space="preserve">PREGUNTA 13. La metodología de desarrollo </w:t>
      </w:r>
      <w:proofErr w:type="spellStart"/>
      <w:r w:rsidRPr="67547DA5" w:rsidR="5CF575C6">
        <w:rPr>
          <w:rFonts w:ascii="Arial" w:hAnsi="Arial" w:eastAsia="Arial" w:cs="Arial"/>
        </w:rPr>
        <w:t>waterfall</w:t>
      </w:r>
      <w:proofErr w:type="spellEnd"/>
      <w:r w:rsidRPr="67547DA5" w:rsidR="5CF575C6">
        <w:rPr>
          <w:rFonts w:ascii="Arial" w:hAnsi="Arial" w:eastAsia="Arial" w:cs="Arial"/>
        </w:rPr>
        <w:t xml:space="preserve"> / cascada se comenzó a popularizar en la década de...</w:t>
      </w:r>
    </w:p>
    <w:p w:rsidR="3C47E85F" w:rsidP="67547DA5" w:rsidRDefault="3C47E85F" w14:paraId="21BA2E60" w14:textId="6D31B246">
      <w:pPr>
        <w:pStyle w:val="ListParagraph"/>
        <w:numPr>
          <w:ilvl w:val="0"/>
          <w:numId w:val="14"/>
        </w:numPr>
        <w:jc w:val="both"/>
        <w:rPr>
          <w:rFonts w:ascii="Arial" w:hAnsi="Arial" w:eastAsia="Arial" w:cs="Arial"/>
          <w:sz w:val="22"/>
          <w:szCs w:val="22"/>
        </w:rPr>
      </w:pPr>
      <w:r w:rsidRPr="67547DA5" w:rsidR="3C47E85F">
        <w:rPr>
          <w:rFonts w:ascii="Arial" w:hAnsi="Arial" w:eastAsia="Arial" w:cs="Arial"/>
        </w:rPr>
        <w:t>2000</w:t>
      </w:r>
    </w:p>
    <w:p w:rsidR="3C47E85F" w:rsidP="67547DA5" w:rsidRDefault="3C47E85F" w14:paraId="345CE7FD" w14:textId="29F61B7D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 w:rsidRPr="67547DA5" w:rsidR="3C47E85F">
        <w:rPr>
          <w:rFonts w:ascii="Arial" w:hAnsi="Arial" w:eastAsia="Arial" w:cs="Arial"/>
        </w:rPr>
        <w:t>2010</w:t>
      </w:r>
    </w:p>
    <w:p w:rsidR="3C47E85F" w:rsidP="67547DA5" w:rsidRDefault="3C47E85F" w14:paraId="1FC0DC4C" w14:textId="28E5D9ED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 w:rsidRPr="67547DA5" w:rsidR="3C47E85F">
        <w:rPr>
          <w:rFonts w:ascii="Arial" w:hAnsi="Arial" w:eastAsia="Arial" w:cs="Arial"/>
        </w:rPr>
        <w:t>1970</w:t>
      </w:r>
    </w:p>
    <w:p w:rsidR="3C47E85F" w:rsidP="67547DA5" w:rsidRDefault="3C47E85F" w14:paraId="46D00BD7" w14:textId="2412A20D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 w:rsidRPr="67547DA5" w:rsidR="3C47E85F">
        <w:rPr>
          <w:rFonts w:ascii="Arial" w:hAnsi="Arial" w:eastAsia="Arial" w:cs="Arial"/>
        </w:rPr>
        <w:t>2020</w:t>
      </w:r>
    </w:p>
    <w:p w:rsidR="3C47E85F" w:rsidP="67547DA5" w:rsidRDefault="3C47E85F" w14:paraId="3921DB1C" w14:textId="1CC6F405">
      <w:pPr>
        <w:pStyle w:val="Normal"/>
        <w:jc w:val="both"/>
        <w:rPr>
          <w:rFonts w:ascii="Arial" w:hAnsi="Arial" w:eastAsia="Arial" w:cs="Arial"/>
        </w:rPr>
      </w:pPr>
      <w:r w:rsidRPr="67547DA5" w:rsidR="3C47E85F">
        <w:rPr>
          <w:rFonts w:ascii="Arial" w:hAnsi="Arial" w:eastAsia="Arial" w:cs="Arial"/>
        </w:rPr>
        <w:t>Respuesta: c) 1970</w:t>
      </w:r>
    </w:p>
    <w:p w:rsidR="67547DA5" w:rsidP="67547DA5" w:rsidRDefault="67547DA5" w14:paraId="2D8447A7" w14:textId="4EFB1AF8">
      <w:pPr>
        <w:pStyle w:val="Normal"/>
        <w:jc w:val="both"/>
      </w:pPr>
    </w:p>
    <w:p w:rsidR="67547DA5" w:rsidP="67547DA5" w:rsidRDefault="67547DA5" w14:paraId="2FC7032E" w14:textId="0E77D82B">
      <w:pPr>
        <w:pStyle w:val="Normal"/>
        <w:jc w:val="both"/>
        <w:rPr>
          <w:rFonts w:ascii="Arial" w:hAnsi="Arial" w:eastAsia="Arial" w:cs="Arial"/>
          <w:sz w:val="20"/>
          <w:szCs w:val="2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4CCE02"/>
    <w:rsid w:val="00837E1E"/>
    <w:rsid w:val="0150C1E9"/>
    <w:rsid w:val="019489E8"/>
    <w:rsid w:val="048862AB"/>
    <w:rsid w:val="056D77C3"/>
    <w:rsid w:val="0582BE35"/>
    <w:rsid w:val="05C80CF9"/>
    <w:rsid w:val="09A9E71A"/>
    <w:rsid w:val="09E79484"/>
    <w:rsid w:val="0A2B5C83"/>
    <w:rsid w:val="0A4CCE02"/>
    <w:rsid w:val="0B6A3C88"/>
    <w:rsid w:val="0C564571"/>
    <w:rsid w:val="0E0580C0"/>
    <w:rsid w:val="0EB63BB8"/>
    <w:rsid w:val="11BE678C"/>
    <w:rsid w:val="13754E6D"/>
    <w:rsid w:val="13B9A174"/>
    <w:rsid w:val="1439A7CF"/>
    <w:rsid w:val="1546A5F1"/>
    <w:rsid w:val="155571D5"/>
    <w:rsid w:val="1714F16C"/>
    <w:rsid w:val="182F655D"/>
    <w:rsid w:val="18B0C1CD"/>
    <w:rsid w:val="19E48FF1"/>
    <w:rsid w:val="1A010DBB"/>
    <w:rsid w:val="1A28E2F8"/>
    <w:rsid w:val="1A4EEFF5"/>
    <w:rsid w:val="1C0D0BBD"/>
    <w:rsid w:val="1C923747"/>
    <w:rsid w:val="1CB6EF25"/>
    <w:rsid w:val="1D5FF8B2"/>
    <w:rsid w:val="1DF78668"/>
    <w:rsid w:val="1E0FF3A6"/>
    <w:rsid w:val="1E1F6815"/>
    <w:rsid w:val="217F6136"/>
    <w:rsid w:val="229E3465"/>
    <w:rsid w:val="22B59170"/>
    <w:rsid w:val="2309FCCE"/>
    <w:rsid w:val="265F5892"/>
    <w:rsid w:val="27C3A84F"/>
    <w:rsid w:val="28922BA1"/>
    <w:rsid w:val="29A9C065"/>
    <w:rsid w:val="2B19A158"/>
    <w:rsid w:val="324730BA"/>
    <w:rsid w:val="35878850"/>
    <w:rsid w:val="359BA7F6"/>
    <w:rsid w:val="37465830"/>
    <w:rsid w:val="376085C1"/>
    <w:rsid w:val="38E2CF51"/>
    <w:rsid w:val="3A159154"/>
    <w:rsid w:val="3BE48E45"/>
    <w:rsid w:val="3C47E85F"/>
    <w:rsid w:val="3F6B97A6"/>
    <w:rsid w:val="3F6F88A2"/>
    <w:rsid w:val="41A56D05"/>
    <w:rsid w:val="41FB2AFA"/>
    <w:rsid w:val="42213AB1"/>
    <w:rsid w:val="4432934F"/>
    <w:rsid w:val="443F08C9"/>
    <w:rsid w:val="44DD0DC7"/>
    <w:rsid w:val="4697398E"/>
    <w:rsid w:val="47FD0D53"/>
    <w:rsid w:val="4870CD68"/>
    <w:rsid w:val="4908717C"/>
    <w:rsid w:val="490AC428"/>
    <w:rsid w:val="49D5B547"/>
    <w:rsid w:val="4C23DE63"/>
    <w:rsid w:val="4D178AC5"/>
    <w:rsid w:val="4D87B8F4"/>
    <w:rsid w:val="4D9916BF"/>
    <w:rsid w:val="4F2D8205"/>
    <w:rsid w:val="4F8E3B82"/>
    <w:rsid w:val="4FBE2897"/>
    <w:rsid w:val="50081F38"/>
    <w:rsid w:val="51F82667"/>
    <w:rsid w:val="52C149B8"/>
    <w:rsid w:val="5393F6C8"/>
    <w:rsid w:val="552FC729"/>
    <w:rsid w:val="55F8EA7A"/>
    <w:rsid w:val="573FF905"/>
    <w:rsid w:val="585571F5"/>
    <w:rsid w:val="58DBC966"/>
    <w:rsid w:val="5A7799C7"/>
    <w:rsid w:val="5AB9214C"/>
    <w:rsid w:val="5C624408"/>
    <w:rsid w:val="5CF575C6"/>
    <w:rsid w:val="5F9C4291"/>
    <w:rsid w:val="6049DFBE"/>
    <w:rsid w:val="61C175E1"/>
    <w:rsid w:val="620AFF5C"/>
    <w:rsid w:val="62E3ED94"/>
    <w:rsid w:val="63A6CFBD"/>
    <w:rsid w:val="64AF54E7"/>
    <w:rsid w:val="64B084B5"/>
    <w:rsid w:val="661B8E56"/>
    <w:rsid w:val="67547DA5"/>
    <w:rsid w:val="68A0ACDD"/>
    <w:rsid w:val="68D5911C"/>
    <w:rsid w:val="6960DFD9"/>
    <w:rsid w:val="69B35F69"/>
    <w:rsid w:val="6A71617D"/>
    <w:rsid w:val="6AC04AB9"/>
    <w:rsid w:val="6EAD6891"/>
    <w:rsid w:val="6EDB9262"/>
    <w:rsid w:val="70908B20"/>
    <w:rsid w:val="726239C5"/>
    <w:rsid w:val="72D51D90"/>
    <w:rsid w:val="74589332"/>
    <w:rsid w:val="74742906"/>
    <w:rsid w:val="7538DDF0"/>
    <w:rsid w:val="76B87A76"/>
    <w:rsid w:val="7786306C"/>
    <w:rsid w:val="790E5F56"/>
    <w:rsid w:val="7A013F3D"/>
    <w:rsid w:val="7AAA2FB7"/>
    <w:rsid w:val="7AD66E83"/>
    <w:rsid w:val="7ADAF2E0"/>
    <w:rsid w:val="7C40A949"/>
    <w:rsid w:val="7F784A0B"/>
    <w:rsid w:val="7FBD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CCE02"/>
  <w15:chartTrackingRefBased/>
  <w15:docId w15:val="{37757FA4-7573-45FE-9F49-965FF228A9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5b537e16431c4131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0FB0FE1627A847A61979DAC05CAE28" ma:contentTypeVersion="4" ma:contentTypeDescription="Crear nuevo documento." ma:contentTypeScope="" ma:versionID="757ac65caad8095f378bfecb7dcfc610">
  <xsd:schema xmlns:xsd="http://www.w3.org/2001/XMLSchema" xmlns:xs="http://www.w3.org/2001/XMLSchema" xmlns:p="http://schemas.microsoft.com/office/2006/metadata/properties" xmlns:ns2="7f76f2eb-d6bd-4b67-88ee-294c237b5e3b" xmlns:ns3="267f8ba2-72c4-4554-ad48-171f92162619" targetNamespace="http://schemas.microsoft.com/office/2006/metadata/properties" ma:root="true" ma:fieldsID="da0ca2870d0281201357f074bdad7b0f" ns2:_="" ns3:_="">
    <xsd:import namespace="7f76f2eb-d6bd-4b67-88ee-294c237b5e3b"/>
    <xsd:import namespace="267f8ba2-72c4-4554-ad48-171f92162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76f2eb-d6bd-4b67-88ee-294c237b5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f8ba2-72c4-4554-ad48-171f9216261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B81F2F-0111-44F2-9397-04712A159CB7}"/>
</file>

<file path=customXml/itemProps2.xml><?xml version="1.0" encoding="utf-8"?>
<ds:datastoreItem xmlns:ds="http://schemas.openxmlformats.org/officeDocument/2006/customXml" ds:itemID="{2877EA58-D007-42A2-9A16-B4BACC27BBEE}"/>
</file>

<file path=customXml/itemProps3.xml><?xml version="1.0" encoding="utf-8"?>
<ds:datastoreItem xmlns:ds="http://schemas.openxmlformats.org/officeDocument/2006/customXml" ds:itemID="{CF2A8508-17BC-4FAD-AD5E-250871D8BE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ALBA MARTIN MUÑOZ</dc:creator>
  <keywords/>
  <dc:description/>
  <lastModifiedBy>ALBA MARTIN MUÑOZ</lastModifiedBy>
  <dcterms:created xsi:type="dcterms:W3CDTF">2021-11-17T09:24:50.0000000Z</dcterms:created>
  <dcterms:modified xsi:type="dcterms:W3CDTF">2021-11-23T13:19:42.6814036Z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0x010100CB0FB0FE1627A847A61979DAC05CAE28</vt:lpwstr>
  </property>
</Properties>
</file>