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diante Reinforcement Learning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un cuadricóptero</w:t>
      </w:r>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9B14B5" w:rsidRDefault="009B14B5" w:rsidP="009B14B5">
      <w:pPr>
        <w:pStyle w:val="Prrafodelista"/>
        <w:numPr>
          <w:ilvl w:val="0"/>
          <w:numId w:val="3"/>
        </w:numPr>
        <w:shd w:val="clear" w:color="auto" w:fill="E7E6E6" w:themeFill="background2"/>
        <w:ind w:left="360"/>
        <w:rPr>
          <w:i/>
        </w:rPr>
      </w:pPr>
      <w:r>
        <w:rPr>
          <w:i/>
        </w:rPr>
        <w:t>Tecnologías Empleadas</w:t>
      </w:r>
    </w:p>
    <w:p w:rsidR="009B14B5" w:rsidRPr="009B14B5" w:rsidRDefault="009B14B5" w:rsidP="009B14B5">
      <w:pPr>
        <w:shd w:val="clear" w:color="auto" w:fill="E7E6E6" w:themeFill="background2"/>
        <w:rPr>
          <w:i/>
        </w:rPr>
      </w:pPr>
    </w:p>
    <w:p w:rsidR="009D4594" w:rsidRDefault="009D4594"/>
    <w:p w:rsidR="00863BBD" w:rsidRDefault="00863BBD"/>
    <w:p w:rsidR="00637AA2" w:rsidRDefault="00732DD2" w:rsidP="00732DD2">
      <w:pPr>
        <w:pStyle w:val="Ttulo2"/>
      </w:pPr>
      <w:r>
        <w:t>INTRODUCCION</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5A62E9">
        <w:rPr>
          <w:rStyle w:val="ReferenciasCar"/>
          <w:color w:val="auto"/>
        </w:rPr>
        <w:t>[</w:t>
      </w:r>
      <w:r w:rsidR="005A62E9">
        <w:rPr>
          <w:rStyle w:val="ReferenciasCar"/>
          <w:color w:val="auto"/>
        </w:rPr>
        <w:t xml:space="preserve"> </w:t>
      </w:r>
      <w:hyperlink r:id="rId7" w:history="1">
        <w:r w:rsidR="005A62E9" w:rsidRPr="004F5F61">
          <w:rPr>
            <w:rStyle w:val="Hipervnculo"/>
          </w:rPr>
          <w:t>http://dle.rae.es/?id=ED2QqnQ</w:t>
        </w:r>
      </w:hyperlink>
      <w:r w:rsidR="005A62E9">
        <w:rPr>
          <w:rStyle w:val="ReferenciasCar"/>
          <w:color w:val="auto"/>
        </w:rPr>
        <w:t xml:space="preserve"> </w:t>
      </w:r>
      <w:r w:rsidRPr="005A62E9">
        <w:rPr>
          <w:rStyle w:val="ReferenciasCar"/>
          <w:color w:val="auto"/>
        </w:rPr>
        <w:t>]</w:t>
      </w:r>
      <w:r w:rsidRPr="005A62E9">
        <w:t xml:space="preserve">. </w:t>
      </w:r>
      <w:r>
        <w:t>Estos aparatos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 xml:space="preserve">Su bajo coste, reducido tamaño y la posibilidad de manejarlos remotamente les da un potencial inmenso para una infinidad </w:t>
      </w:r>
      <w:r w:rsidR="00212F1C">
        <w:t>de usos, entre otras cosas, en</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r w:rsidR="00A270DB">
        <w:t xml:space="preserve"> </w:t>
      </w:r>
      <w:r>
        <w:t>Sin embargo, para algunas tareas los recursos humanos son limitados y n</w:t>
      </w:r>
      <w:r w:rsidR="00212F1C">
        <w:t>o es viable ocupar a un operario</w:t>
      </w:r>
      <w:r>
        <w:t xml:space="preserve"> pilotando un dron, apareciendo </w:t>
      </w:r>
      <w:r w:rsidR="005A62E9">
        <w:t>así</w:t>
      </w:r>
      <w:r>
        <w:t xml:space="preserve"> la necesidad de diseñar </w:t>
      </w:r>
      <w:r w:rsidRPr="005A62E9">
        <w:rPr>
          <w:u w:val="single"/>
        </w:rPr>
        <w:t>aeronaves que puedan llevar a cabo su cometido de forma autónoma</w:t>
      </w:r>
      <w:r>
        <w:t>.</w:t>
      </w:r>
    </w:p>
    <w:p w:rsidR="002D1DC4"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r w:rsidR="005A62E9">
        <w:t xml:space="preserve"> </w:t>
      </w:r>
      <w:r w:rsidR="002D1DC4">
        <w:t>E</w:t>
      </w:r>
      <w:r w:rsidR="00BC0787">
        <w:t xml:space="preserve">sta necesidad </w:t>
      </w:r>
      <w:r w:rsidR="002D1DC4">
        <w:t>se puede satisfacer con técnicas de Reinforcement Learning (</w:t>
      </w:r>
      <w:r w:rsidR="00A270DB">
        <w:t xml:space="preserve">RL </w:t>
      </w:r>
      <w:r w:rsidR="002D1DC4">
        <w:t>o Aprendizaje por Refuerzo),</w:t>
      </w:r>
      <w:r w:rsidR="00BC0787">
        <w:t xml:space="preserve"> un área del Machine Learning que agrupa técnicas de aprendizaje automático basadas en la experimen</w:t>
      </w:r>
      <w:r w:rsidR="002D1DC4">
        <w:t>tación y la experiencia de la propia má</w:t>
      </w:r>
      <w:r w:rsidR="005A62E9">
        <w:t>quina. Dichas</w:t>
      </w:r>
      <w:r w:rsidR="00BC0787">
        <w:t xml:space="preserve"> técnicas comparten </w:t>
      </w:r>
      <w:r w:rsidR="002D1DC4">
        <w:t xml:space="preserve">una etapa de entrenamiento basada en sucesivos episodios de prueba y error en los que la máquina debe </w:t>
      </w:r>
      <w:r w:rsidR="002D1DC4">
        <w:lastRenderedPageBreak/>
        <w:t>procurar llegar a un objetivo. Durante estos episodios el aparato aprende de sus propias interacciones con el entorno que lo rodea.</w:t>
      </w:r>
    </w:p>
    <w:p w:rsidR="008B6CC5" w:rsidRDefault="005A62E9" w:rsidP="008B6CC5">
      <w:r>
        <w:t xml:space="preserve">Con la pretensión de experimentar con estas recientes tecnologías y la ilusión de llegar a proporcionar una </w:t>
      </w:r>
      <w:r w:rsidR="00F87703">
        <w:t>funcionalidad útil</w:t>
      </w:r>
      <w:r>
        <w:t xml:space="preserve"> a lo</w:t>
      </w:r>
      <w:r w:rsidR="00B0794D">
        <w:t>s posteriores desarrolladores en</w:t>
      </w:r>
      <w:r>
        <w:t xml:space="preserve"> este campo, e</w:t>
      </w:r>
      <w:r w:rsidR="00BC0787">
        <w:t xml:space="preserve">n este trabajo fin de grado se </w:t>
      </w:r>
      <w:r>
        <w:t>construirá</w:t>
      </w:r>
      <w:r w:rsidR="00BC0787">
        <w:t xml:space="preserve"> un </w:t>
      </w:r>
      <w:r w:rsidR="007E7523">
        <w:t>framework</w:t>
      </w:r>
      <w:r w:rsidR="00BC0787">
        <w:t xml:space="preserve"> de simulación, desarrol</w:t>
      </w:r>
      <w:r w:rsidR="00FE2C98">
        <w:t>lo y entrenamiento</w:t>
      </w:r>
      <w:r w:rsidR="00BC0787">
        <w:t xml:space="preserve"> de sistemas RL </w:t>
      </w:r>
      <w:r w:rsidR="00BC0787" w:rsidRPr="002D1DC4">
        <w:t xml:space="preserve">orientado a </w:t>
      </w:r>
      <w:r w:rsidR="00F87703">
        <w:t>la experimentación en el vuelo autónomo de</w:t>
      </w:r>
      <w:r w:rsidR="00BC0787">
        <w:t xml:space="preserve"> drones.</w:t>
      </w:r>
    </w:p>
    <w:p w:rsidR="002D1DC4" w:rsidRPr="002D1DC4" w:rsidRDefault="002D1DC4" w:rsidP="008B6CC5">
      <w:pPr>
        <w:rPr>
          <w:rStyle w:val="Guiacontenido"/>
          <w:rFonts w:asciiTheme="minorHAnsi" w:hAnsiTheme="minorHAnsi" w:cstheme="minorBidi"/>
          <w:i w:val="0"/>
          <w:color w:val="auto"/>
          <w:sz w:val="22"/>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Objetivo principal: crear un framework de simulación, desarrollo y testeo de sistemas RL realista, versátil y plug&amp;play.</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El objetivo de este tfg es crear un framework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r w:rsidRPr="008B6CC5">
        <w:rPr>
          <w:rStyle w:val="Guiacontenido"/>
        </w:rPr>
        <w:t>Ventajas de esto? Que no hay que modificar nada, lo que se entrena es lo mismo que va a llevar el dron real (filosofia plug&amp;play)</w:t>
      </w:r>
    </w:p>
    <w:p w:rsidR="00A71525" w:rsidRDefault="00FE2C98" w:rsidP="00732DD2">
      <w:r>
        <w:t>El objet</w:t>
      </w:r>
      <w:r w:rsidR="00023AF9">
        <w:t xml:space="preserve">ivo final de este trabajo es la obtención </w:t>
      </w:r>
      <w:r>
        <w:t xml:space="preserve">de un </w:t>
      </w:r>
      <w:r w:rsidR="007E7523" w:rsidRPr="00F87703">
        <w:rPr>
          <w:b/>
        </w:rPr>
        <w:t>framework</w:t>
      </w:r>
      <w:r w:rsidRPr="00F87703">
        <w:rPr>
          <w:b/>
        </w:rPr>
        <w:t xml:space="preserve"> de simulación, desarrollo y entrenamiento de sistemas </w:t>
      </w:r>
      <w:r w:rsidRPr="00F87703">
        <w:rPr>
          <w:b/>
          <w:i/>
        </w:rPr>
        <w:t>R</w:t>
      </w:r>
      <w:r w:rsidR="00A270DB" w:rsidRPr="00F87703">
        <w:rPr>
          <w:b/>
          <w:i/>
        </w:rPr>
        <w:t xml:space="preserve">einforcement </w:t>
      </w:r>
      <w:r w:rsidRPr="00F87703">
        <w:rPr>
          <w:b/>
          <w:i/>
        </w:rPr>
        <w:t>L</w:t>
      </w:r>
      <w:r w:rsidR="00A270DB" w:rsidRPr="00F87703">
        <w:rPr>
          <w:b/>
          <w:i/>
        </w:rPr>
        <w:t>earning</w:t>
      </w:r>
      <w:r w:rsidR="00F87703" w:rsidRPr="00F87703">
        <w:rPr>
          <w:b/>
        </w:rPr>
        <w:t xml:space="preserve"> orientado a</w:t>
      </w:r>
      <w:r w:rsidR="00F87703">
        <w:rPr>
          <w:b/>
        </w:rPr>
        <w:t xml:space="preserve"> la experimentación en el vuelo autónomo de</w:t>
      </w:r>
      <w:r w:rsidR="00F946D0" w:rsidRPr="00F87703">
        <w:rPr>
          <w:b/>
        </w:rPr>
        <w:t xml:space="preserve"> drones</w:t>
      </w:r>
      <w:r w:rsidR="00F87703">
        <w:t>. Es</w:t>
      </w:r>
      <w:r>
        <w:t xml:space="preserve"> decir, </w:t>
      </w:r>
      <w:r w:rsidR="00B0794D">
        <w:t xml:space="preserve">se trata de crear y reunir </w:t>
      </w:r>
      <w:r>
        <w:t xml:space="preserve">un conjunto de herramientas que faciliten </w:t>
      </w:r>
      <w:r w:rsidR="00A270DB">
        <w:t xml:space="preserve">la experimentación, </w:t>
      </w:r>
      <w:r>
        <w:t xml:space="preserve">el desarrollo y </w:t>
      </w:r>
      <w:r w:rsidR="00A270DB">
        <w:t xml:space="preserve">el </w:t>
      </w:r>
      <w:r>
        <w:t>posterior entrenamiento</w:t>
      </w:r>
      <w:r w:rsidR="00F87703">
        <w:t xml:space="preserve"> en simulación</w:t>
      </w:r>
      <w:r>
        <w:t xml:space="preserve"> de sistemas inteligentes (</w:t>
      </w:r>
      <w:r w:rsidR="00A270DB">
        <w:t xml:space="preserve">concretamente basados en técnicas de Reinforcement </w:t>
      </w:r>
      <w:r>
        <w:t>L</w:t>
      </w:r>
      <w:r w:rsidR="00A270DB">
        <w:t>earning</w:t>
      </w:r>
      <w:r>
        <w:t>) para drones</w:t>
      </w:r>
      <w:r w:rsidR="00A71525">
        <w:t>.</w:t>
      </w:r>
    </w:p>
    <w:p w:rsidR="00A270DB" w:rsidRDefault="00F87703" w:rsidP="00732DD2">
      <w:r>
        <w:t>Para crear esta arquitectura</w:t>
      </w:r>
      <w:r w:rsidR="00A270DB">
        <w:t xml:space="preserve"> se partirá de una serie de tecnologías ya existentes como son: el entorno de simulación </w:t>
      </w:r>
      <w:r w:rsidR="00A270DB" w:rsidRPr="00A270DB">
        <w:rPr>
          <w:b/>
          <w:i/>
        </w:rPr>
        <w:t>Microsoft AirSim</w:t>
      </w:r>
      <w:r w:rsidR="00A270DB">
        <w:t xml:space="preserve">, el controlador de vuelo </w:t>
      </w:r>
      <w:r w:rsidR="00A270DB" w:rsidRPr="00A270DB">
        <w:rPr>
          <w:b/>
          <w:i/>
        </w:rPr>
        <w:t>PX4 autopilot</w:t>
      </w:r>
      <w:r w:rsidR="00A270DB">
        <w:t xml:space="preserve">, el freamwork robótico </w:t>
      </w:r>
      <w:r w:rsidR="00A270DB" w:rsidRPr="00A270DB">
        <w:rPr>
          <w:b/>
          <w:i/>
        </w:rPr>
        <w:t>ROS</w:t>
      </w:r>
      <w:r w:rsidR="00A270DB">
        <w:t xml:space="preserve">, y el toolkit para desarrollo de sistemas basados en Reinforcement Learning, </w:t>
      </w:r>
      <w:r w:rsidR="00A270DB" w:rsidRPr="00A270DB">
        <w:rPr>
          <w:b/>
          <w:i/>
        </w:rPr>
        <w:t>GYM</w:t>
      </w:r>
      <w:r w:rsidR="00A270DB">
        <w:t xml:space="preserve">. Todas estas tecnologías </w:t>
      </w:r>
      <w:r>
        <w:t>se recogen</w:t>
      </w:r>
      <w:r w:rsidR="00A270DB">
        <w:t xml:space="preserve"> en el apartado “</w:t>
      </w:r>
      <w:r w:rsidR="00A270DB">
        <w:rPr>
          <w:i/>
        </w:rPr>
        <w:t>TECNOLOGÍAS EMPLEADAS</w:t>
      </w:r>
      <w:r w:rsidR="00A270DB">
        <w:t>”</w:t>
      </w:r>
      <w:r>
        <w:t xml:space="preserve"> de los anexos, donde </w:t>
      </w:r>
      <w:r w:rsidR="00A270DB">
        <w:t xml:space="preserve">son introducidas y brevemente explicadas, así como también son señaladas las razones </w:t>
      </w:r>
      <w:r>
        <w:t>que han llevado a escogerlas para este proyecto</w:t>
      </w:r>
      <w:r w:rsidR="00A270DB">
        <w:t>.</w:t>
      </w:r>
    </w:p>
    <w:p w:rsidR="00F87703" w:rsidRDefault="007E350B" w:rsidP="00732DD2">
      <w:r>
        <w:t>Durante</w:t>
      </w:r>
      <w:r w:rsidR="00F87703">
        <w:t xml:space="preserve"> la i</w:t>
      </w:r>
      <w:r>
        <w:t>mplementación de este framework</w:t>
      </w:r>
      <w:r w:rsidR="00F87703">
        <w:t xml:space="preserve"> deberán integrarse las 4 tecnologías juntas, solucionando la</w:t>
      </w:r>
      <w:r>
        <w:t>s diferentes incompatibilidades y problemáticas integraciones que guardan algunas de ellas.</w:t>
      </w:r>
    </w:p>
    <w:p w:rsidR="007E350B" w:rsidRDefault="007E350B" w:rsidP="007E350B">
      <w:r>
        <w:t>---- hasta aquí, OK</w:t>
      </w:r>
    </w:p>
    <w:p w:rsidR="007E350B" w:rsidRDefault="007E350B" w:rsidP="00732DD2">
      <w:r w:rsidRPr="007E350B">
        <w:rPr>
          <w:highlight w:val="yellow"/>
        </w:rPr>
        <w:t>***** Meter lo de la filosofía plug&amp;play aqui? Le dara mas interés al proyecto si lo mencionamos aquí ya?</w:t>
      </w:r>
    </w:p>
    <w:p w:rsidR="008721E4" w:rsidRPr="008721E4" w:rsidRDefault="008721E4" w:rsidP="008721E4">
      <w:pPr>
        <w:pStyle w:val="Ttulo2"/>
      </w:pPr>
      <w:r>
        <w:t>RESULTADOS</w:t>
      </w:r>
    </w:p>
    <w:p w:rsidR="008721E4" w:rsidRPr="008B6CC5" w:rsidRDefault="008721E4" w:rsidP="008B6CC5">
      <w:pPr>
        <w:pStyle w:val="Prrafodelista"/>
        <w:numPr>
          <w:ilvl w:val="0"/>
          <w:numId w:val="21"/>
        </w:numPr>
        <w:rPr>
          <w:rStyle w:val="Guiacontenido"/>
        </w:rPr>
      </w:pPr>
      <w:r w:rsidRPr="008B6CC5">
        <w:rPr>
          <w:rStyle w:val="Guiacontenido"/>
        </w:rPr>
        <w:t>Explicar los bloques que componen el sistema completo (airsim, px4, ros, gym) y cómo se integran.</w:t>
      </w:r>
    </w:p>
    <w:p w:rsidR="008721E4" w:rsidRPr="008B6CC5" w:rsidRDefault="008721E4" w:rsidP="008B6CC5">
      <w:pPr>
        <w:pStyle w:val="Prrafodelista"/>
        <w:numPr>
          <w:ilvl w:val="0"/>
          <w:numId w:val="21"/>
        </w:numPr>
        <w:rPr>
          <w:rStyle w:val="Guiacontenido"/>
        </w:rPr>
      </w:pPr>
      <w:r w:rsidRPr="008B6CC5">
        <w:rPr>
          <w:rStyle w:val="Guiacontenido"/>
        </w:rPr>
        <w:t>A continuación, explicar las implementaciones llevadas a cabo en cada uno de los bloques. (airsim con integración de ROS, px4 modificado para poder hacer el reset, ROS + GYM para unir todo y hacer el sistema de entrenamiento)</w:t>
      </w:r>
    </w:p>
    <w:p w:rsidR="001D6550" w:rsidRPr="001D6550" w:rsidRDefault="008721E4" w:rsidP="001D6550">
      <w:pPr>
        <w:pStyle w:val="Prrafodelista"/>
        <w:numPr>
          <w:ilvl w:val="0"/>
          <w:numId w:val="21"/>
        </w:numPr>
        <w:rPr>
          <w:rFonts w:ascii="Courier New" w:hAnsi="Courier New" w:cs="Calibri"/>
          <w:i/>
          <w:color w:val="7030A0"/>
          <w:sz w:val="16"/>
        </w:rPr>
      </w:pPr>
      <w:r w:rsidRPr="008B6CC5">
        <w:rPr>
          <w:rStyle w:val="Guiacontenido"/>
        </w:rPr>
        <w:t>Por último, mencionar las pruebas y el desarrollo en general que se llevó a cabo durante la implementación de esos módulos.</w:t>
      </w:r>
    </w:p>
    <w:p w:rsidR="001D6550" w:rsidRDefault="001D6550" w:rsidP="001D6550">
      <w:pPr>
        <w:ind w:left="360"/>
      </w:pPr>
      <w:r>
        <w:t>Despues de analizar e investigar acerca del estado del arte, se ha llegado a la conclusión de que vamso a utilizar unas ciertas tecnologías. Se trata de tecnologías de código abierto, soportadas pro una amplia comunidad de usuarios, y bla bla bla</w:t>
      </w:r>
    </w:p>
    <w:p w:rsidR="007E0A23" w:rsidRDefault="007E0A23" w:rsidP="007E0A23">
      <w:pPr>
        <w:pStyle w:val="Ttulo3"/>
      </w:pPr>
      <w:r>
        <w:lastRenderedPageBreak/>
        <w:t>VISIÓN GENERAL</w:t>
      </w:r>
    </w:p>
    <w:p w:rsidR="00F90CFB" w:rsidRPr="00F90CFB" w:rsidRDefault="00F90CFB" w:rsidP="00F90CFB">
      <w:r>
        <w:t>Daremos una  visión general del sistema a construir, para que luego se entienda por que se hizo cada cosa</w:t>
      </w:r>
    </w:p>
    <w:p w:rsidR="007E0A23" w:rsidRDefault="007E0A23" w:rsidP="007E0A23">
      <w:r>
        <w:t>Aquí irá un esquema</w:t>
      </w:r>
      <w:r w:rsidR="001D6550">
        <w:t xml:space="preserve"> {{esquema_framework_capas.png}}</w:t>
      </w:r>
      <w:r>
        <w:t xml:space="preserve"> que describa las 4 capas, y debajo ira la explicación de cada capa:</w:t>
      </w:r>
    </w:p>
    <w:p w:rsidR="00F90CFB" w:rsidRDefault="00F90CFB" w:rsidP="00F90CFB">
      <w:pPr>
        <w:pStyle w:val="Prrafodelista"/>
        <w:numPr>
          <w:ilvl w:val="0"/>
          <w:numId w:val="32"/>
        </w:numPr>
      </w:pPr>
      <w:r>
        <w:t>Que hace cada capa?</w:t>
      </w:r>
    </w:p>
    <w:p w:rsidR="00F90CFB" w:rsidRDefault="00F90CFB" w:rsidP="00F90CFB">
      <w:pPr>
        <w:pStyle w:val="Prrafodelista"/>
        <w:numPr>
          <w:ilvl w:val="0"/>
          <w:numId w:val="32"/>
        </w:numPr>
      </w:pPr>
      <w:r>
        <w:t>A que capas afecta cada capa?</w:t>
      </w:r>
    </w:p>
    <w:p w:rsidR="00F90CFB" w:rsidRDefault="00F90CFB" w:rsidP="00F90CFB">
      <w:pPr>
        <w:pStyle w:val="Prrafodelista"/>
        <w:numPr>
          <w:ilvl w:val="0"/>
          <w:numId w:val="32"/>
        </w:numPr>
      </w:pPr>
      <w:r>
        <w:t>Como se integra cada capa con las demás?</w:t>
      </w:r>
    </w:p>
    <w:p w:rsidR="007E0A23" w:rsidRDefault="007E0A23" w:rsidP="007E0A23">
      <w:pPr>
        <w:pStyle w:val="Ttulo3"/>
      </w:pPr>
      <w:bookmarkStart w:id="0" w:name="_GoBack"/>
      <w:r>
        <w:t>DESARROLLO DEL PROYECTO</w:t>
      </w:r>
    </w:p>
    <w:bookmarkEnd w:id="0"/>
    <w:p w:rsidR="00F90CFB" w:rsidRPr="00F90CFB" w:rsidRDefault="00F90CFB" w:rsidP="00F90CFB">
      <w:r>
        <w:t>Aquí tiraremos por explicar las fases que tuvo el proyecto. Las fases iran un poco guiadas por las capas. En el desarrollo también se explicaran las implementaciones hechas, los planes de contingencias,etc</w:t>
      </w:r>
    </w:p>
    <w:p w:rsidR="007E0A23" w:rsidRDefault="007E0A23" w:rsidP="007E0A23">
      <w:r>
        <w:t>Primero hablar de las fases que tuvo el proyecto:</w:t>
      </w:r>
    </w:p>
    <w:p w:rsidR="007E0A23" w:rsidRDefault="007E0A23" w:rsidP="007E0A23">
      <w:r>
        <w:t>La primera fase, la investigación y repaso del estado del arte. De ahí descubrimos el airsim y nos parecio interesante. Aprovechando las compatibilidades que este ofrecia, quisimos meterle otras tecnologías chulas como ROS.</w:t>
      </w:r>
    </w:p>
    <w:p w:rsidR="007E0A23" w:rsidRDefault="007E0A23" w:rsidP="007E0A23">
      <w:r>
        <w:t>En la siguiente fase, comenzó a analizarse a fondo las tecnologías y a empezar a experimentar con ellas, debido a que jamas se había visto nada igual. Hubo que instalar el airsim, ponerlo a funcioanr con el px4, y meter ROS en todo esto. Dio problemas a cristo, porque no es sencilla la integración de px4 con el airsim especialmente</w:t>
      </w:r>
    </w:p>
    <w:p w:rsidR="007E0A23" w:rsidRDefault="007E0A23" w:rsidP="007E0A23">
      <w:r>
        <w:t>Primero se intento instalar el airsim en Windows, pero costo lo suyo. Luego resulta que el PX4 solo funcionaba en Ubuntu</w:t>
      </w:r>
      <w:r w:rsidR="0046039C">
        <w:t xml:space="preserve"> (</w:t>
      </w:r>
      <w:hyperlink r:id="rId8" w:history="1">
        <w:r w:rsidR="0046039C" w:rsidRPr="004F1F55">
          <w:rPr>
            <w:rStyle w:val="Hipervnculo"/>
          </w:rPr>
          <w:t>https://github.com/Microsoft/AirSim/blob/master/docs/px4_sitl.md</w:t>
        </w:r>
      </w:hyperlink>
      <w:r w:rsidR="0046039C">
        <w:t xml:space="preserve"> )</w:t>
      </w:r>
      <w:r>
        <w:t>, asique se instalo en un subsistema de Linux sobre Windows (BashOnWindows). Hasta aquí conseguimos que funcionase.</w:t>
      </w:r>
    </w:p>
    <w:p w:rsidR="007E0A23" w:rsidRDefault="007E0A23" w:rsidP="007E0A23">
      <w:r>
        <w:t>Luego llego la siguiente fase: integrar ROS. Ros solo esta disponible para Ubuntu, y no era posible meterlo en el bashOnWindows, por lo que vuelta a instalar el px4 y Ros en una maquina virtual con Ubuntu 16.04, y a conectar px4 con airsim desde maquinas diferentes (problemillas con ips jeje). Una vez todo conectado, tocaba ver si todo funcionaba. Conseguimos lanzar PX4 como nodo ROS y empezar a leer la info que nso daba el autopilot y que leia del simulador.</w:t>
      </w:r>
    </w:p>
    <w:p w:rsidR="007E0A23" w:rsidRDefault="007E0A23" w:rsidP="007E0A23">
      <w:r>
        <w:t>Siguiente fase, conectar ROS con AirSim. Para hacer cosas chulas con RL necesitamos que el dron pueda percibir algo mas que el choque contra otros objetos, por lo que necesitabamso tener acceso a una cámara. Problema? Que para leer los datos de la cámara del simulador, necesitábamos tener un nodo Ros funcioanndo en el airsim. Esto era incompatible, ya que ros necesitaba Linux, y airsim estaba en Windows.</w:t>
      </w:r>
    </w:p>
    <w:p w:rsidR="007E0A23" w:rsidRDefault="007E0A23" w:rsidP="007E0A23">
      <w:r>
        <w:t>Vimos posibles soluciones, como enviar los datos a través de mavlink desde el airsim para recogerlos en un nodo ROS del lado de la maquina virtual, pero finalmente decidimos pasar airsim a Ubuntu. Esto llevo lo suyo, ya que el motor del Unreal necesitaba una GPU tocha, y la maquina virtual no me permitia virtualizar la del ordenador, de modo que acabamos formateando el PC para hacer una instalación nativa de Ubuntu 16.04, y vueeelta a instalar el Unreal, el Airsim, el PX4 y ROS. Una vez instalamso esto, las pruebas anteriores funcionaron y teniamso acceso a los datos del sim a través del px4, asi como a las imágenes a través del propio airsim.</w:t>
      </w:r>
    </w:p>
    <w:p w:rsidR="007E0A23" w:rsidRDefault="007E0A23" w:rsidP="007E0A23">
      <w:r>
        <w:t>Finalmente llego la ultima fase, la de meter algo para poder trabajar con RL. Encontramso el GYM, en concreto un paquete (el drone training) que era la base de lo que nosotros necesitábamos, solo había que cambiar cierta parte del código para hacerlo a nuestra manera, y asi se definio un agente qu epodia hacer ciertas acciones y tal. El problema vino a la hora del entrenamiento, ya que para entrenar el dron, hace falta el maldito reset.</w:t>
      </w:r>
    </w:p>
    <w:p w:rsidR="007E0A23" w:rsidRDefault="007E0A23" w:rsidP="007E0A23">
      <w:r>
        <w:t xml:space="preserve">El RESET: el airsim podía resetearse desde ros, pero el problema era que si cambiabas de posición, px4 veia un teletransporte y le petaba la neurona. Habia que encontrar una forma de solucionar esto. Se trataba de un problema como este: </w:t>
      </w:r>
      <w:hyperlink r:id="rId9" w:history="1">
        <w:r w:rsidRPr="004F1F55">
          <w:rPr>
            <w:rStyle w:val="Hipervnculo"/>
          </w:rPr>
          <w:t>https://github.com/Microsoft/AirSim/issues/276</w:t>
        </w:r>
      </w:hyperlink>
      <w:r>
        <w:t xml:space="preserve"> en el que los propios de AirSim decían que había que reiniciar el PX4. Esto nos definia el siguiente paso: solucionar el tema del reset del px4</w:t>
      </w:r>
    </w:p>
    <w:p w:rsidR="007E0A23" w:rsidRDefault="007E0A23" w:rsidP="007E0A23">
      <w:r>
        <w:t>El primer intento fue utilizar un comando del propio autopilot para reiniciar el sistema, pero no funcionaba porque al parar el px4, este se desconecta del airsim, y cuando el px4 se vuelve a arrancar no se vuelve a conectar al simulador.</w:t>
      </w:r>
    </w:p>
    <w:p w:rsidR="007E0A23" w:rsidRDefault="007E0A23" w:rsidP="007E0A23">
      <w:pPr>
        <w:rPr>
          <w:rFonts w:ascii="Calibri" w:hAnsi="Calibri" w:cs="Calibri"/>
          <w:color w:val="000000"/>
          <w:shd w:val="clear" w:color="auto" w:fill="FFFFFF"/>
        </w:rPr>
      </w:pPr>
      <w:r>
        <w:t xml:space="preserve">Necesitabamso un plan B, y ese plan B apareció con este comentario de uno de lso desarrolladores de Microsoft </w:t>
      </w:r>
      <w:r>
        <w:rPr>
          <w:rFonts w:ascii="Calibri" w:hAnsi="Calibri" w:cs="Calibri"/>
          <w:color w:val="000000"/>
          <w:shd w:val="clear" w:color="auto" w:fill="FFFFFF"/>
        </w:rPr>
        <w:t>(</w:t>
      </w:r>
      <w:hyperlink r:id="rId10" w:anchor="issuecomment-308551443" w:tgtFrame="_blank" w:history="1">
        <w:r>
          <w:rPr>
            <w:rStyle w:val="Hipervnculo"/>
            <w:rFonts w:ascii="Calibri" w:hAnsi="Calibri" w:cs="Calibri"/>
            <w:bdr w:val="none" w:sz="0" w:space="0" w:color="auto" w:frame="1"/>
            <w:shd w:val="clear" w:color="auto" w:fill="FFFFFF"/>
          </w:rPr>
          <w:t>https://github.com/Microsoft/AirSim/issues/276#issuecomment-308551443</w:t>
        </w:r>
      </w:hyperlink>
      <w:r>
        <w:rPr>
          <w:rFonts w:ascii="Calibri" w:hAnsi="Calibri" w:cs="Calibri"/>
          <w:color w:val="000000"/>
          <w:shd w:val="clear" w:color="auto" w:fill="FFFFFF"/>
        </w:rPr>
        <w:t>) donde dice “…</w:t>
      </w:r>
      <w:r>
        <w:rPr>
          <w:rFonts w:ascii="Segoe UI" w:hAnsi="Segoe UI" w:cs="Segoe UI"/>
          <w:color w:val="24292E"/>
          <w:sz w:val="21"/>
          <w:szCs w:val="21"/>
          <w:shd w:val="clear" w:color="auto" w:fill="FFFFFF"/>
        </w:rPr>
        <w:t>you could easily implement a mavlink "reset" command that tells SITL to stop and start the estimators (attitude/position)</w:t>
      </w:r>
      <w:r>
        <w:rPr>
          <w:rFonts w:ascii="Calibri" w:hAnsi="Calibri" w:cs="Calibri"/>
          <w:color w:val="000000"/>
          <w:shd w:val="clear" w:color="auto" w:fill="FFFFFF"/>
        </w:rPr>
        <w:t>… ”</w:t>
      </w:r>
    </w:p>
    <w:p w:rsidR="007E0A23" w:rsidRDefault="007E0A23" w:rsidP="007E0A23">
      <w:pPr>
        <w:rPr>
          <w:rFonts w:ascii="Calibri" w:hAnsi="Calibri" w:cs="Calibri"/>
          <w:color w:val="000000"/>
          <w:shd w:val="clear" w:color="auto" w:fill="FFFFFF"/>
        </w:rPr>
      </w:pPr>
      <w:r>
        <w:rPr>
          <w:rFonts w:ascii="Calibri" w:hAnsi="Calibri" w:cs="Calibri"/>
          <w:color w:val="000000"/>
          <w:shd w:val="clear" w:color="auto" w:fill="FFFFFF"/>
        </w:rPr>
        <w:t>Tras hacer algunas pruebas con las herramientas que proporciona la consola del px4, se dedujo que la solución venia de la mano del estimador que utiliza el px4. La solución pasaba por modificar el firmware del px4 ampliando el uso del modulo ekf2 para añadirle la funcioanlidad de reboot.</w:t>
      </w:r>
    </w:p>
    <w:p w:rsidR="007E0A23" w:rsidRDefault="007E0A23" w:rsidP="001D6550">
      <w:r>
        <w:rPr>
          <w:rFonts w:ascii="Calibri" w:hAnsi="Calibri" w:cs="Calibri"/>
          <w:color w:val="000000"/>
          <w:shd w:val="clear" w:color="auto" w:fill="FFFFFF"/>
        </w:rPr>
        <w:t>A partir de aquí, solo quedaba meter el reset en el gym y hacer algunas pruebas simples para comprobar que todo funcionaba.</w:t>
      </w:r>
    </w:p>
    <w:p w:rsidR="007E0A23" w:rsidRDefault="007E0A23" w:rsidP="007E0A23">
      <w:pPr>
        <w:pStyle w:val="Ttulo3"/>
      </w:pPr>
      <w:r>
        <w:t>ARQUITECTURA DEL SISTEMA FINAL</w:t>
      </w:r>
    </w:p>
    <w:p w:rsidR="00333A07" w:rsidRDefault="001D6550" w:rsidP="007A3EF1">
      <w:r>
        <w:t>Aquí se presentara el sistema final, primero a alto nivel: se mostrara el esquema {{esquema_framework_arquitectura_alto_nivel.png}} y se describirá un poco lo que se ve.</w:t>
      </w:r>
    </w:p>
    <w:p w:rsidR="00333A07" w:rsidRDefault="001D6550" w:rsidP="007A3EF1">
      <w:r>
        <w:t xml:space="preserve">Luego se mostrara el esquema a bajo nivel </w:t>
      </w:r>
      <w:r>
        <w:t>{{esq</w:t>
      </w:r>
      <w:r>
        <w:t>uema_framework_arquitectura_bajo</w:t>
      </w:r>
      <w:r>
        <w:t>_nivel.png}}</w:t>
      </w:r>
      <w:r>
        <w:t xml:space="preserve"> y se describirá el funcionamiento, centrándose mas en la parte implementada por nosotros</w:t>
      </w:r>
    </w:p>
    <w:p w:rsidR="007A3EF1" w:rsidRDefault="007A3EF1" w:rsidP="007A3EF1"/>
    <w:p w:rsidR="008838FF" w:rsidRDefault="008838FF" w:rsidP="008838FF">
      <w:pPr>
        <w:pStyle w:val="Ttulo2"/>
      </w:pPr>
      <w:r>
        <w:t>CONCLUSIONES</w:t>
      </w:r>
    </w:p>
    <w:p w:rsidR="008838FF" w:rsidRPr="008B6CC5" w:rsidRDefault="008838FF" w:rsidP="008838FF">
      <w:pPr>
        <w:rPr>
          <w:rStyle w:val="Guiacontenido"/>
        </w:rPr>
      </w:pPr>
      <w:r w:rsidRPr="008B6CC5">
        <w:rPr>
          <w:rStyle w:val="Guiacontenido"/>
        </w:rPr>
        <w:t>Finalmente que hemos conseguido? Hemos creado un framework con X ventajas y Y inconvenientes. Soluciona estos problemas del estado del arte</w:t>
      </w:r>
      <w:r w:rsidR="008721E4" w:rsidRPr="008B6CC5">
        <w:rPr>
          <w:rStyle w:val="Guiacontenido"/>
        </w:rPr>
        <w:t>.</w:t>
      </w:r>
    </w:p>
    <w:p w:rsidR="008721E4" w:rsidRDefault="008721E4" w:rsidP="008838FF">
      <w:pPr>
        <w:rPr>
          <w:rStyle w:val="Guiacontenido"/>
        </w:rPr>
      </w:pPr>
      <w:r w:rsidRPr="008B6CC5">
        <w:rPr>
          <w:rStyle w:val="Guiacontenido"/>
        </w:rPr>
        <w:t>Recalcar que se ha creado algo nuevo que aporta valor, y que no existía previamente.</w:t>
      </w:r>
    </w:p>
    <w:p w:rsidR="005C2847" w:rsidRDefault="005C2847" w:rsidP="005C2847">
      <w:r>
        <w:t>------- Puede que se aproveche algo de esto ------</w:t>
      </w:r>
    </w:p>
    <w:p w:rsidR="005C2847" w:rsidRDefault="005C2847" w:rsidP="005C2847">
      <w:r>
        <w:t>La ventaja principal que aporta este framework es la facilidad de migración del sistema entrenado al dron real. Esto se debe a que, gracias a la compatibilidad del simulador con un controlador tan ampliamente utilizado como es el px4, cualquier implementación de software en el framework funcionará exactamente de la misma manera en el vehículo físico.</w:t>
      </w:r>
    </w:p>
    <w:p w:rsidR="005C2847" w:rsidRDefault="005C2847" w:rsidP="005C2847">
      <w:r>
        <w:t>La ventaja principal de este framework pues,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simualción exactamente igual que se haría para el dron físico.</w:t>
      </w:r>
    </w:p>
    <w:p w:rsidR="005C2847" w:rsidRDefault="005C2847" w:rsidP="005C2847">
      <w:pPr>
        <w:pBdr>
          <w:bottom w:val="single" w:sz="6" w:space="1" w:color="auto"/>
        </w:pBdr>
      </w:pPr>
      <w:r>
        <w:t xml:space="preserve">En concreto, una característica que diferencia notablemente este trabajo de cualquier otro mencionado en el estado del arte, es su filosofía plug&amp;play. El AirSim es compatible con un autopilot ampliamente utilizado en drones autónomos, el PX4. Esto da una ventaja enorme, ya que cualquier código que funcione para este autopilot, funcionará exactamente igual para un dron real con el mismo controlador. </w:t>
      </w:r>
    </w:p>
    <w:p w:rsidR="00F90E9C" w:rsidRDefault="00F90E9C" w:rsidP="008838FF">
      <w:r>
        <w:t>EXPLICAR COMO QUEDA ESTO HACIA FUERA: SU INTERFAZ HACIA EL DESARROLLADOR</w:t>
      </w:r>
    </w:p>
    <w:p w:rsidR="00F90E9C" w:rsidRDefault="00F90E9C" w:rsidP="008838FF">
      <w:r>
        <w:t>El desarrollador tendrá que instalar todos los componentes del framework, tal y como se especificará en las instrucciones.</w:t>
      </w:r>
    </w:p>
    <w:p w:rsidR="00F90E9C" w:rsidRDefault="00F90E9C" w:rsidP="008838FF">
      <w:r>
        <w:t>Una vez todo este instalado, el funcionamiento interno será transparente para el. Solo tendrá que programar el gym, lanzar el script que arranca todos los componentes, y ver como entrena.</w:t>
      </w:r>
    </w:p>
    <w:p w:rsidR="00F90E9C" w:rsidRPr="005C2847" w:rsidRDefault="00F90E9C" w:rsidP="008838FF">
      <w:pPr>
        <w:rPr>
          <w:rStyle w:val="Guiacontenido"/>
          <w:rFonts w:asciiTheme="minorHAnsi" w:hAnsiTheme="minorHAnsi" w:cstheme="minorBidi"/>
          <w:i w:val="0"/>
          <w:color w:val="auto"/>
          <w:sz w:val="22"/>
        </w:rPr>
      </w:pPr>
      <w:r>
        <w:t>De cara al desarrollo de sistemas de RL , el desarrollador deberá diseñar su agente (las acciones que podrá ejecutar) y programar la ejecución de dichas acciones en el environment. De la msima forma, deberá programar el sistema de recompensas que desee utilizar y el computo de las mismas (tb en el entorno). A mayores de esto deberá programar su algoritmo de aprendizaje, y todo lo que quiera a mayores. Tiene total libertad de integrar lo que quiera.</w:t>
      </w:r>
    </w:p>
    <w:p w:rsidR="00213482" w:rsidRPr="002D79C7" w:rsidRDefault="00732DD2" w:rsidP="002D79C7">
      <w:pPr>
        <w:pStyle w:val="Ttulo2"/>
      </w:pPr>
      <w:r>
        <w:t>ANEXOS</w:t>
      </w:r>
    </w:p>
    <w:p w:rsidR="00095651" w:rsidRPr="00095651" w:rsidRDefault="00732DD2" w:rsidP="00095651">
      <w:pPr>
        <w:pStyle w:val="Ttulo3"/>
      </w:pPr>
      <w:r>
        <w:t>ESTADO DEL ARTE</w:t>
      </w:r>
    </w:p>
    <w:p w:rsidR="00023AF9" w:rsidRDefault="00023AF9" w:rsidP="00023AF9">
      <w:r>
        <w:t>Desarrollar y experimentar con algoritmos para vehículos autónomos es un proceso muy complejo que requiere tiempo y muchas pruebas</w:t>
      </w:r>
      <w:r w:rsidR="00A707E8">
        <w:t xml:space="preserve"> que no siempre terminan</w:t>
      </w:r>
      <w:r>
        <w:t xml:space="preserve"> bien. Además, para desarrollar sistemas inteligentes a menudo es necesario recopilar una gran cantidad de datos de entrenamiento en diferentes condiciones y entornos. Realizar este proceso en el mundo real no es viable, por ello para llevarlo a cabo se utilizan entornos de simulación, sistemas informáticos que procuran imitar lo más fielmente posible el comportamiento que tendría el vehículo en un entorno real. Este tipo de software nos permite experimentar, analizar y entrenar a nuestros aparatos evitando los importantes inconvenientes que implican hacer lo propio en la realidad: accidentes, golpes, costosas roturas, desajustes, etc.</w:t>
      </w:r>
    </w:p>
    <w:p w:rsidR="005C2847" w:rsidRDefault="005C2847" w:rsidP="00023AF9">
      <w:r>
        <w:t xml:space="preserve">Cabe destacar que no solo el entorno de simulación es importante, sino también su compatibilidad e integración con otras tecnologías tales como los </w:t>
      </w:r>
      <w:r w:rsidRPr="00ED587B">
        <w:rPr>
          <w:b/>
        </w:rPr>
        <w:t>controladores de vuelo</w:t>
      </w:r>
      <w:r>
        <w:t>, que son dispositivos encargados</w:t>
      </w:r>
      <w:r w:rsidR="00ED587B">
        <w:t xml:space="preserve"> de controlar los diferentes componentes del vehículo; los </w:t>
      </w:r>
      <w:r w:rsidR="00ED587B" w:rsidRPr="00ED587B">
        <w:rPr>
          <w:b/>
        </w:rPr>
        <w:t>protocolos de comunicación</w:t>
      </w:r>
      <w:r w:rsidR="00ED587B">
        <w:t xml:space="preserve"> para interconectar el simulador y el controlador, así como también otros componentes; o los </w:t>
      </w:r>
      <w:r w:rsidR="00ED587B" w:rsidRPr="00ED587B">
        <w:rPr>
          <w:b/>
        </w:rPr>
        <w:t>frameworks de programación</w:t>
      </w:r>
      <w:r w:rsidR="00ED587B">
        <w:t xml:space="preserve"> para desarrollar el software que definirá el comportamiento del dron.</w:t>
      </w:r>
    </w:p>
    <w:p w:rsidR="000A523F" w:rsidRDefault="00ED587B" w:rsidP="00023AF9">
      <w:r>
        <w:t xml:space="preserve">Debido a que el interés de este trabajo reside en encontrar un sistema que agrupe todas estas tecnologías para facilitar </w:t>
      </w:r>
      <w:r w:rsidRPr="00A918B8">
        <w:t>la implementación de</w:t>
      </w:r>
      <w:r w:rsidR="00A918B8" w:rsidRPr="00A918B8">
        <w:t xml:space="preserve"> sistemas de vuelo autónomo</w:t>
      </w:r>
      <w:r w:rsidR="00B80DE1">
        <w:t>, es esencial hacer un análisis del estado del arte al respecto:</w:t>
      </w:r>
    </w:p>
    <w:p w:rsidR="00023AF9" w:rsidRPr="00727245" w:rsidRDefault="000A01CF" w:rsidP="00023AF9">
      <w:pPr>
        <w:rPr>
          <w:i/>
        </w:rPr>
      </w:pPr>
      <w:r>
        <w:rPr>
          <w:i/>
        </w:rPr>
        <w:t xml:space="preserve">**** </w:t>
      </w:r>
      <w:r w:rsidR="00023AF9" w:rsidRPr="00727245">
        <w:rPr>
          <w:i/>
        </w:rPr>
        <w:t xml:space="preserve">Datos comparativos entre simuladores sacados del paper de AirSim </w:t>
      </w:r>
      <w:r w:rsidR="00023AF9" w:rsidRPr="00727245">
        <w:rPr>
          <w:b/>
          <w:i/>
        </w:rPr>
        <w:t>[</w:t>
      </w:r>
      <w:r w:rsidR="00023AF9">
        <w:rPr>
          <w:b/>
          <w:i/>
        </w:rPr>
        <w:t xml:space="preserve"> </w:t>
      </w:r>
      <w:hyperlink r:id="rId11" w:history="1">
        <w:r w:rsidR="00023AF9" w:rsidRPr="00E164ED">
          <w:rPr>
            <w:rStyle w:val="Hipervnculo"/>
          </w:rPr>
          <w:t>https://www.microsoft.com/en-us/research/wp-content/uploads/2017/07/1705.05065.pdf</w:t>
        </w:r>
      </w:hyperlink>
      <w:r w:rsidR="00023AF9">
        <w:t xml:space="preserve"> </w:t>
      </w:r>
      <w:r w:rsidR="00023AF9" w:rsidRPr="00727245">
        <w:rPr>
          <w:b/>
          <w:i/>
        </w:rPr>
        <w:t>]</w:t>
      </w:r>
    </w:p>
    <w:p w:rsidR="00023AF9" w:rsidRDefault="00023AF9" w:rsidP="00023AF9">
      <w:r>
        <w:t xml:space="preserve">A día de hoy existen variedad de entornos de simulación para drones, </w:t>
      </w:r>
      <w:r w:rsidR="00B80DE1">
        <w:t xml:space="preserve">y </w:t>
      </w:r>
      <w:r>
        <w:t xml:space="preserve">entre ellos, uno de los más utilizados es </w:t>
      </w:r>
      <w:r w:rsidRPr="00A918B8">
        <w:rPr>
          <w:b/>
        </w:rPr>
        <w:t>Gazebo</w:t>
      </w:r>
      <w:r w:rsidR="00B80DE1">
        <w:t>.</w:t>
      </w:r>
      <w:r w:rsidR="000A01CF">
        <w:t xml:space="preserve"> [ </w:t>
      </w:r>
      <w:hyperlink r:id="rId12" w:anchor="WhatisGazebo?" w:history="1">
        <w:r w:rsidR="000A01CF" w:rsidRPr="00710379">
          <w:rPr>
            <w:rStyle w:val="Hipervnculo"/>
          </w:rPr>
          <w:t>http://gazebosim.org/tutorials?tut=guided_b1&amp;cat=#WhatisGazebo?</w:t>
        </w:r>
      </w:hyperlink>
      <w:r w:rsidR="000A01CF">
        <w:t xml:space="preserve"> ] </w:t>
      </w:r>
      <w:r w:rsidR="00B80DE1">
        <w:t>U</w:t>
      </w:r>
      <w:r>
        <w:t>n simulador de código abierto para todo tipo de robots, capaz de simular ambientes interiores y exteriores complejos con alto grado de fidelidad. Provee una amplia biblioteca de robots y entornos, gran cantidad de sensores</w:t>
      </w:r>
      <w:r w:rsidR="000A01CF">
        <w:t>,</w:t>
      </w:r>
      <w:r>
        <w:t xml:space="preserve"> y plugins para integrar</w:t>
      </w:r>
      <w:r w:rsidR="00B80DE1">
        <w:t xml:space="preserve"> muchas</w:t>
      </w:r>
      <w:r>
        <w:t xml:space="preserve"> otras tecnologías</w:t>
      </w:r>
      <w:r w:rsidR="00B80DE1">
        <w:t>, tales como controladores de vuelo, frameworks de programación, sistemas de entrenamiento, etc</w:t>
      </w:r>
      <w:r w:rsidR="000A523F">
        <w:t>. Algunas</w:t>
      </w:r>
      <w:r>
        <w:t xml:space="preserve"> de las grandes ventajas que tiene utilizar Gazebo </w:t>
      </w:r>
      <w:r w:rsidR="000A523F">
        <w:t xml:space="preserve">son </w:t>
      </w:r>
      <w:r>
        <w:t>la amplia comunidad de usuarios que participan activamente</w:t>
      </w:r>
      <w:r w:rsidR="00B80DE1">
        <w:t xml:space="preserve"> generando conocimiento</w:t>
      </w:r>
      <w:r>
        <w:t xml:space="preserve"> y la gran cantidad de documentos académicos basados en la experimentación con este simulador.</w:t>
      </w:r>
    </w:p>
    <w:p w:rsidR="00023AF9" w:rsidRDefault="00B80DE1" w:rsidP="00023AF9">
      <w:r>
        <w:t>La</w:t>
      </w:r>
      <w:r w:rsidR="00023AF9">
        <w:t xml:space="preserve"> principa</w:t>
      </w:r>
      <w:r>
        <w:t>l desventaja</w:t>
      </w:r>
      <w:r w:rsidR="00023AF9">
        <w:t xml:space="preserve"> de Gazebo </w:t>
      </w:r>
      <w:r>
        <w:t xml:space="preserve">es su falta de realismo en la simulación, debido a </w:t>
      </w:r>
      <w:r w:rsidR="00023AF9">
        <w:t xml:space="preserve">su orientación a robots genéricos y </w:t>
      </w:r>
      <w:r>
        <w:t xml:space="preserve">a </w:t>
      </w:r>
      <w:r w:rsidR="00023AF9">
        <w:t xml:space="preserve">la complejidad </w:t>
      </w:r>
      <w:r>
        <w:t>que implica</w:t>
      </w:r>
      <w:r w:rsidR="00023AF9">
        <w:t xml:space="preserve"> crear entornos realistas a gran escala y con gran cantidad de detalles que simulen mejor el mundo real.</w:t>
      </w:r>
    </w:p>
    <w:p w:rsidR="00023AF9" w:rsidRDefault="00023AF9" w:rsidP="00023AF9">
      <w:r>
        <w:t>Una alternativa que pretende solventar</w:t>
      </w:r>
      <w:r w:rsidR="000A01CF">
        <w:t xml:space="preserve"> la falta de realismo es </w:t>
      </w:r>
      <w:r w:rsidR="000A01CF" w:rsidRPr="00A918B8">
        <w:rPr>
          <w:b/>
        </w:rPr>
        <w:t>Hector</w:t>
      </w:r>
      <w:r w:rsidR="000A01CF">
        <w:t xml:space="preserve"> [ </w:t>
      </w:r>
      <w:hyperlink r:id="rId13" w:history="1">
        <w:r w:rsidRPr="00710379">
          <w:rPr>
            <w:rStyle w:val="Hipervnculo"/>
          </w:rPr>
          <w:t>https://pdfs.semanticscholar.org/3ed3/948827e0949770e8583b51bd0fedf4fd73fe.pdf</w:t>
        </w:r>
      </w:hyperlink>
      <w:r>
        <w:t xml:space="preserve">], un trabajo </w:t>
      </w:r>
      <w:r w:rsidR="00B80DE1">
        <w:t>orientado específicamente a cuadricópteros, y que integra el simu</w:t>
      </w:r>
      <w:r w:rsidR="00AB6A70">
        <w:t>lador Gazebo junto al framework</w:t>
      </w:r>
      <w:r w:rsidR="00B80DE1">
        <w:t xml:space="preserve"> robótico </w:t>
      </w:r>
      <w:r>
        <w:t>ROS [</w:t>
      </w:r>
      <w:r w:rsidR="000A01CF">
        <w:t xml:space="preserve"> Ref al anexo de ROS </w:t>
      </w:r>
      <w:r>
        <w:t>]</w:t>
      </w:r>
      <w:r w:rsidR="000A523F">
        <w:t xml:space="preserve"> </w:t>
      </w:r>
      <w:r>
        <w:t xml:space="preserve">. Lo que ofrece Hector [ </w:t>
      </w:r>
      <w:hyperlink r:id="rId14" w:history="1">
        <w:r w:rsidRPr="00710379">
          <w:rPr>
            <w:rStyle w:val="Hipervnculo"/>
          </w:rPr>
          <w:t>http://wiki.ros.org/hector_quadrotor</w:t>
        </w:r>
      </w:hyperlink>
      <w:r>
        <w:rPr>
          <w:rStyle w:val="ReferenciasCar"/>
        </w:rPr>
        <w:t xml:space="preserve"> </w:t>
      </w:r>
      <w:r>
        <w:t>] es una simulación más realista de</w:t>
      </w:r>
      <w:r w:rsidR="00B80DE1">
        <w:t xml:space="preserve"> la física del vuelo y el comportamiento</w:t>
      </w:r>
      <w:r>
        <w:t xml:space="preserve"> del aparato, pero por el contrario carece de soporte para</w:t>
      </w:r>
      <w:r w:rsidR="00B80DE1">
        <w:t xml:space="preserve"> la integración de controladores de vuelo como PX4</w:t>
      </w:r>
      <w:r>
        <w:t xml:space="preserve"> y protocolos de comuni</w:t>
      </w:r>
      <w:r w:rsidR="00A918B8">
        <w:t>cación estándares como MavLink</w:t>
      </w:r>
      <w:r w:rsidR="00A918B8" w:rsidRPr="00A918B8">
        <w:t xml:space="preserve"> </w:t>
      </w:r>
      <w:r w:rsidR="00A918B8">
        <w:t xml:space="preserve">[ </w:t>
      </w:r>
      <w:hyperlink r:id="rId15" w:history="1">
        <w:r w:rsidR="00A918B8" w:rsidRPr="008A40B5">
          <w:rPr>
            <w:rStyle w:val="Hipervnculo"/>
          </w:rPr>
          <w:t>https://mavlink.io/en/</w:t>
        </w:r>
      </w:hyperlink>
      <w:r w:rsidR="00A918B8">
        <w:t xml:space="preserve"> ]</w:t>
      </w:r>
      <w:r>
        <w:t>.</w:t>
      </w:r>
    </w:p>
    <w:p w:rsidR="00023AF9" w:rsidRDefault="000A01CF" w:rsidP="00023AF9">
      <w:r>
        <w:t xml:space="preserve">De forma similar, </w:t>
      </w:r>
      <w:r w:rsidRPr="00A918B8">
        <w:rPr>
          <w:b/>
        </w:rPr>
        <w:t>RotorS</w:t>
      </w:r>
      <w:r>
        <w:t xml:space="preserve"> [</w:t>
      </w:r>
      <w:r w:rsidR="00023AF9">
        <w:rPr>
          <w:rStyle w:val="ReferenciasCar"/>
        </w:rPr>
        <w:t xml:space="preserve"> </w:t>
      </w:r>
      <w:hyperlink r:id="rId16" w:history="1">
        <w:r w:rsidR="00023AF9" w:rsidRPr="00710379">
          <w:rPr>
            <w:rStyle w:val="Hipervnculo"/>
          </w:rPr>
          <w:t>https://link.springer.com/chapter/10.1007/978-3-319-26054-9_23</w:t>
        </w:r>
      </w:hyperlink>
      <w:r w:rsidR="00023AF9">
        <w:rPr>
          <w:rStyle w:val="ReferenciasCar"/>
        </w:rPr>
        <w:t xml:space="preserve"> </w:t>
      </w:r>
      <w:r w:rsidR="00023AF9">
        <w:t>] es un framework modular de simulación que permite diseñar drones y desarrollar algoritmos para controlar su comportamiento y estimar su estado de forma más precisa. Al igual qu</w:t>
      </w:r>
      <w:r>
        <w:t>e en el caso anterior, RotorS [</w:t>
      </w:r>
      <w:r w:rsidR="00023AF9">
        <w:t xml:space="preserve"> </w:t>
      </w:r>
      <w:hyperlink r:id="rId17" w:history="1">
        <w:r w:rsidR="00023AF9" w:rsidRPr="00710379">
          <w:rPr>
            <w:rStyle w:val="Hipervnculo"/>
          </w:rPr>
          <w:t>http://wiki.ros.org/rotors_simulator</w:t>
        </w:r>
      </w:hyperlink>
      <w:r w:rsidR="00023AF9">
        <w:rPr>
          <w:rStyle w:val="ReferenciasCar"/>
        </w:rPr>
        <w:t xml:space="preserve"> </w:t>
      </w:r>
      <w:r w:rsidR="00303D0A">
        <w:t>]  se basa en ROS y Gazebo</w:t>
      </w:r>
      <w:r w:rsidR="00023AF9">
        <w:t>, pero en este caso sí se s</w:t>
      </w:r>
      <w:r w:rsidR="005110F8">
        <w:t>oporta la integración de controladores de vuelo.</w:t>
      </w:r>
    </w:p>
    <w:p w:rsidR="00023AF9" w:rsidRDefault="00303D0A" w:rsidP="00023AF9">
      <w:r>
        <w:t>Garantizando la compatibilidad de controladores de vuelo y alejándose</w:t>
      </w:r>
      <w:r w:rsidR="00023AF9" w:rsidRPr="00526320">
        <w:t xml:space="preserve"> de</w:t>
      </w:r>
      <w:r>
        <w:t xml:space="preserve"> la simulación de</w:t>
      </w:r>
      <w:r w:rsidR="00023AF9" w:rsidRPr="00526320">
        <w:t xml:space="preserve"> Gazebo</w:t>
      </w:r>
      <w:r>
        <w:t>,</w:t>
      </w:r>
      <w:r w:rsidR="00023AF9" w:rsidRPr="00526320">
        <w:t xml:space="preserve"> existe</w:t>
      </w:r>
      <w:r>
        <w:t xml:space="preserve"> otro software llamado</w:t>
      </w:r>
      <w:r w:rsidR="00023AF9" w:rsidRPr="00526320">
        <w:t xml:space="preserve"> </w:t>
      </w:r>
      <w:r w:rsidR="000A01CF" w:rsidRPr="00A918B8">
        <w:rPr>
          <w:b/>
        </w:rPr>
        <w:t>jMAVSim</w:t>
      </w:r>
      <w:r w:rsidR="000A01CF">
        <w:t xml:space="preserve"> [</w:t>
      </w:r>
      <w:r w:rsidR="00023AF9">
        <w:t xml:space="preserve"> </w:t>
      </w:r>
      <w:hyperlink r:id="rId18" w:history="1">
        <w:r w:rsidR="00023AF9" w:rsidRPr="00710379">
          <w:rPr>
            <w:rStyle w:val="Hipervnculo"/>
          </w:rPr>
          <w:t>https://pixhawk.org/dev/hil/jmavsim</w:t>
        </w:r>
      </w:hyperlink>
      <w:r w:rsidR="00023AF9">
        <w:t xml:space="preserve"> ], un</w:t>
      </w:r>
      <w:r>
        <w:t xml:space="preserve"> extremadamente</w:t>
      </w:r>
      <w:r w:rsidR="00023AF9">
        <w:t xml:space="preserve"> sencillo entorno de simulación diseñado</w:t>
      </w:r>
      <w:r w:rsidR="005110F8">
        <w:t xml:space="preserve"> en el contexto del proyecto Pixhawk [ </w:t>
      </w:r>
      <w:hyperlink r:id="rId19" w:history="1">
        <w:r w:rsidR="005110F8" w:rsidRPr="006A00A1">
          <w:rPr>
            <w:rStyle w:val="Hipervnculo"/>
          </w:rPr>
          <w:t>http://pixhawk.org/</w:t>
        </w:r>
      </w:hyperlink>
      <w:r w:rsidR="005110F8">
        <w:t xml:space="preserve"> ]</w:t>
      </w:r>
      <w:r w:rsidR="00023AF9">
        <w:t xml:space="preserve"> con el objetivo de experimentar con el firmware de la</w:t>
      </w:r>
      <w:r w:rsidR="005110F8">
        <w:t xml:space="preserve"> plataforma del propio proyecto</w:t>
      </w:r>
      <w:r w:rsidR="00023AF9">
        <w:t>. Se trata de un en</w:t>
      </w:r>
      <w:r>
        <w:t>torno muy ligero y fácil de utilizar</w:t>
      </w:r>
      <w:r w:rsidR="00023AF9">
        <w:t xml:space="preserve"> que consta de un motor de renderizado muy simple, imposibilitando la generación de objetos en la escena.</w:t>
      </w:r>
      <w:r w:rsidR="005110F8">
        <w:t xml:space="preserve"> Además no aporta ningún tipo de integración con otras tecnologías.</w:t>
      </w:r>
    </w:p>
    <w:p w:rsidR="00363B47" w:rsidRDefault="00363B47" w:rsidP="00023AF9">
      <w:r>
        <w:t>Otro grupo de entornos de simulación es aquel basado en el potente motor de vide</w:t>
      </w:r>
      <w:r w:rsidR="000A01CF">
        <w:t>ojuegos creado por Epic Games [</w:t>
      </w:r>
      <w:r>
        <w:t xml:space="preserve"> </w:t>
      </w:r>
      <w:hyperlink r:id="rId20" w:history="1">
        <w:r w:rsidRPr="006A00A1">
          <w:rPr>
            <w:rStyle w:val="Hipervnculo"/>
          </w:rPr>
          <w:t>https://www.epicgames.com/site/es-ES/home</w:t>
        </w:r>
      </w:hyperlink>
      <w:r>
        <w:t xml:space="preserve"> ], el Unreal Engine</w:t>
      </w:r>
      <w:r w:rsidR="00E0459D" w:rsidRPr="00E0459D">
        <w:t xml:space="preserve"> </w:t>
      </w:r>
      <w:r w:rsidR="00E0459D">
        <w:t xml:space="preserve">[ </w:t>
      </w:r>
      <w:hyperlink r:id="rId21" w:history="1">
        <w:r w:rsidR="00E0459D" w:rsidRPr="00E164ED">
          <w:rPr>
            <w:rStyle w:val="Hipervnculo"/>
          </w:rPr>
          <w:t>https://www.unrealengine.com/en-US/what-is-unreal-engine-4</w:t>
        </w:r>
      </w:hyperlink>
      <w:r w:rsidR="00E0459D">
        <w:t xml:space="preserve"> ]</w:t>
      </w:r>
      <w:r>
        <w:t>. Este grupo de frameworks se caracteriza por el alto grado de realismo tanto en gráficos como en física de comportamiento de los vehículos, debido a las avanzadas tecnologías desarrolladas por su creador. Notables ejemplos de este grupo son Sim4CV, DroneSimLab y Microsoft AirSim.</w:t>
      </w:r>
    </w:p>
    <w:p w:rsidR="00363B47" w:rsidRDefault="00363B47" w:rsidP="00363B47">
      <w:r>
        <w:t xml:space="preserve">El primero de ellos, </w:t>
      </w:r>
      <w:r w:rsidRPr="00A918B8">
        <w:rPr>
          <w:b/>
        </w:rPr>
        <w:t>Sim4CV</w:t>
      </w:r>
      <w:r>
        <w:t xml:space="preserve"> [ </w:t>
      </w:r>
      <w:hyperlink r:id="rId22" w:history="1">
        <w:r w:rsidRPr="006A00A1">
          <w:rPr>
            <w:rStyle w:val="Hipervnculo"/>
          </w:rPr>
          <w:t>https://sim4cv.org</w:t>
        </w:r>
      </w:hyperlink>
      <w:r>
        <w:t xml:space="preserve"> ] [ </w:t>
      </w:r>
      <w:hyperlink r:id="rId23" w:history="1">
        <w:r w:rsidRPr="00E164ED">
          <w:rPr>
            <w:rStyle w:val="Hipervnculo"/>
          </w:rPr>
          <w:t>https://arxiv.org/pdf/1708.05869.pdf</w:t>
        </w:r>
      </w:hyperlink>
      <w:r>
        <w:t xml:space="preserve"> ] [ </w:t>
      </w:r>
      <w:hyperlink r:id="rId24" w:history="1">
        <w:r w:rsidRPr="006A00A1">
          <w:rPr>
            <w:rStyle w:val="Hipervnculo"/>
          </w:rPr>
          <w:t>https://www.youtube.com/watch?v=SqAxzsQ7qUU</w:t>
        </w:r>
      </w:hyperlink>
      <w:r>
        <w:t xml:space="preserve"> ], se presenta como un simulador fotorrealista orientado claramente a la experimentación en campos muy avanzados de la visión artificial. Gracias al potente motor gráfico, consigue alcanzar un alto nivel de realismo en la física de los vehículos. Como desventaja está su limitación para integrar tecnologías externas al propio </w:t>
      </w:r>
      <w:r w:rsidR="007E7523">
        <w:t>framework</w:t>
      </w:r>
      <w:r>
        <w:t>.</w:t>
      </w:r>
    </w:p>
    <w:p w:rsidR="00363B47" w:rsidRDefault="00363B47" w:rsidP="00363B47">
      <w:r>
        <w:t xml:space="preserve">En contraste con el anterior, </w:t>
      </w:r>
      <w:r w:rsidRPr="00A918B8">
        <w:rPr>
          <w:b/>
        </w:rPr>
        <w:t>DroneSimLab</w:t>
      </w:r>
      <w:r>
        <w:t xml:space="preserve"> [ </w:t>
      </w:r>
      <w:hyperlink r:id="rId25" w:history="1">
        <w:r w:rsidRPr="006A00A1">
          <w:rPr>
            <w:rStyle w:val="Hipervnculo"/>
          </w:rPr>
          <w:t>https://arxiv.org/abs/1708.01938</w:t>
        </w:r>
      </w:hyperlink>
      <w:r>
        <w:t xml:space="preserve"> ][ </w:t>
      </w:r>
      <w:hyperlink r:id="rId26" w:history="1">
        <w:r w:rsidRPr="006A00A1">
          <w:rPr>
            <w:rStyle w:val="Hipervnculo"/>
          </w:rPr>
          <w:t>https://github.com/orig74/DroneSimLab</w:t>
        </w:r>
      </w:hyperlink>
      <w:r>
        <w:t xml:space="preserve"> ] es un </w:t>
      </w:r>
      <w:r w:rsidR="007E7523">
        <w:t>framework</w:t>
      </w:r>
      <w:r>
        <w:t xml:space="preserve"> con </w:t>
      </w:r>
      <w:r w:rsidR="000163E5">
        <w:t>énfasis en la modularidad y la flexibilidad</w:t>
      </w:r>
      <w:r>
        <w:t xml:space="preserve">. Tanto es así, que no solo integra varios controladores de vuelo y motores de </w:t>
      </w:r>
      <w:r w:rsidR="000163E5">
        <w:t>simulación de sensores</w:t>
      </w:r>
      <w:r>
        <w:t>, además del motor gráfico</w:t>
      </w:r>
      <w:r w:rsidR="000163E5">
        <w:t xml:space="preserve"> aportado por</w:t>
      </w:r>
      <w:r>
        <w:t xml:space="preserve"> Unreal, sino que facilita </w:t>
      </w:r>
      <w:r w:rsidR="000163E5">
        <w:t xml:space="preserve">la integración de otros muchos componentes mediante el uso de contenedores. Este conjunto de herramientas tiene una orientación genérica, permitiendo experimentar en visión artificial, vehículos autónomos y otros muchos campos para gran cantidad de vehículos. Claramente, este </w:t>
      </w:r>
      <w:r w:rsidR="007E7523">
        <w:t>framework</w:t>
      </w:r>
      <w:r w:rsidR="000163E5">
        <w:t xml:space="preserve"> es la alternativa más cercana e interesante al objetivo del presente trabajo.</w:t>
      </w:r>
    </w:p>
    <w:p w:rsidR="00023AF9" w:rsidRDefault="00023AF9" w:rsidP="00023AF9">
      <w:r w:rsidRPr="00A918B8">
        <w:rPr>
          <w:b/>
        </w:rPr>
        <w:t>Microsoft AirSim</w:t>
      </w:r>
      <w:r>
        <w:t xml:space="preserve"> [ </w:t>
      </w:r>
      <w:hyperlink r:id="rId27" w:history="1">
        <w:r w:rsidRPr="00E164ED">
          <w:rPr>
            <w:rStyle w:val="Hipervnculo"/>
          </w:rPr>
          <w:t>https://www.microsoft.com/en-us/research/wp-content/uploads/2017/07/1705.05065.pdf</w:t>
        </w:r>
      </w:hyperlink>
      <w:r>
        <w:t xml:space="preserve"> ] forma parte del proyecto </w:t>
      </w:r>
      <w:r w:rsidRPr="00CB66D2">
        <w:rPr>
          <w:i/>
        </w:rPr>
        <w:t>Aerial Informatics and Robotics Platform</w:t>
      </w:r>
      <w:r w:rsidR="00AA717B">
        <w:t xml:space="preserve"> [</w:t>
      </w:r>
      <w:r>
        <w:t xml:space="preserve"> </w:t>
      </w:r>
      <w:hyperlink r:id="rId28" w:history="1">
        <w:r w:rsidRPr="00E164ED">
          <w:rPr>
            <w:rStyle w:val="Hipervnculo"/>
          </w:rPr>
          <w:t>https://www.microsoft.com/en-us/research/project/aerial-informatics-robotics-platform/</w:t>
        </w:r>
      </w:hyperlink>
      <w:r>
        <w:t xml:space="preserve"> ] desarrollado por Microsoft, y consiste en un entorno de simulación basado en el motor Unreal</w:t>
      </w:r>
      <w:r w:rsidR="00E0459D">
        <w:t xml:space="preserve"> Engine</w:t>
      </w:r>
      <w:r>
        <w:t xml:space="preserve"> y</w:t>
      </w:r>
      <w:r w:rsidR="005110F8">
        <w:t xml:space="preserve"> en</w:t>
      </w:r>
      <w:r>
        <w:t xml:space="preserve"> un conjunto de herramientas para el desarrollo de sistemas autónomos. Se trata de una plataforma que cuenta con las tecnologías más avanzadas de simulación en cuanto a física de los vehículos y</w:t>
      </w:r>
      <w:r w:rsidR="00E962DD">
        <w:t xml:space="preserve"> visualización del entorno, reduciendo</w:t>
      </w:r>
      <w:r>
        <w:t xml:space="preserve"> al máximo la diferencia entre realidad y simulación,</w:t>
      </w:r>
      <w:r w:rsidR="00AA717B">
        <w:t xml:space="preserve"> y </w:t>
      </w:r>
      <w:r>
        <w:t>ayudando así a crear sistemas autónomos más avanzados, seguros y eficaces.</w:t>
      </w:r>
    </w:p>
    <w:p w:rsidR="00952A68" w:rsidRDefault="00952A68" w:rsidP="00023AF9">
      <w:r>
        <w:t xml:space="preserve">AirSim es un </w:t>
      </w:r>
      <w:r w:rsidR="007E7523">
        <w:t>framework</w:t>
      </w:r>
      <w:r>
        <w:t xml:space="preserve"> de código abierto en continuo desarrollo que pretende convertirse en una plataforma modular, altamente compatible y tecnológicamente avanzada para contribuír al desarrollo e investigación en vehículos autónomos, con la intención de </w:t>
      </w:r>
      <w:r w:rsidR="00A12E7A">
        <w:t>crear “una comunidad de desarrolladores que impulse el estado del arte en</w:t>
      </w:r>
      <w:r>
        <w:t xml:space="preserve"> este campo</w:t>
      </w:r>
      <w:r w:rsidR="00A12E7A">
        <w:t>”</w:t>
      </w:r>
      <w:r>
        <w:t>.</w:t>
      </w:r>
      <w:r w:rsidR="00A12E7A">
        <w:t xml:space="preserve"> [Cita al paper de airsim, ultimas 2 lineas antes de Related Work]</w:t>
      </w:r>
    </w:p>
    <w:p w:rsidR="00023AF9" w:rsidRPr="005D0316" w:rsidRDefault="00023AF9" w:rsidP="00023AF9">
      <w:r>
        <w:t xml:space="preserve">La reciente novedad de AirSim y su apuesta por la muy alta fidelidad de la simulación, además de la </w:t>
      </w:r>
      <w:r w:rsidR="00952A68">
        <w:t xml:space="preserve">creciente </w:t>
      </w:r>
      <w:r>
        <w:t xml:space="preserve">presencia de trabajos realizados con esta plataforma y el prestigio de la propia compañía, han sido los factores </w:t>
      </w:r>
      <w:r w:rsidR="00952A68">
        <w:t>impulsores de la elección de</w:t>
      </w:r>
      <w:r>
        <w:t xml:space="preserve"> este entorno de simulación para realizar este trabajo de fin de grado.</w:t>
      </w:r>
    </w:p>
    <w:p w:rsidR="00023AF9" w:rsidRDefault="00023AF9" w:rsidP="00023AF9">
      <w:r>
        <w:t>Existen muchos más entornos de simulación, pero la mayoría están orientados a robot</w:t>
      </w:r>
      <w:r w:rsidR="00AA717B">
        <w:t xml:space="preserve">s de tipo genérico (como </w:t>
      </w:r>
      <w:r w:rsidR="00AA717B" w:rsidRPr="00A918B8">
        <w:rPr>
          <w:b/>
        </w:rPr>
        <w:t>ARGoS</w:t>
      </w:r>
      <w:r w:rsidR="00AA717B">
        <w:t xml:space="preserve"> [</w:t>
      </w:r>
      <w:r>
        <w:t xml:space="preserve"> </w:t>
      </w:r>
      <w:hyperlink r:id="rId29" w:history="1">
        <w:r w:rsidRPr="00710379">
          <w:rPr>
            <w:rStyle w:val="Hipervnculo"/>
          </w:rPr>
          <w:t>http://www.argos-sim.info/index.php</w:t>
        </w:r>
      </w:hyperlink>
      <w:r>
        <w:t xml:space="preserve"> ] o </w:t>
      </w:r>
      <w:r w:rsidRPr="00A918B8">
        <w:rPr>
          <w:b/>
        </w:rPr>
        <w:t>V-REP</w:t>
      </w:r>
      <w:r>
        <w:t xml:space="preserve"> [ </w:t>
      </w:r>
      <w:hyperlink r:id="rId30" w:history="1">
        <w:r w:rsidRPr="00710379">
          <w:rPr>
            <w:rStyle w:val="Hipervnculo"/>
          </w:rPr>
          <w:t>http://www.coppeliarobotics.com/index.html</w:t>
        </w:r>
      </w:hyperlink>
      <w:r>
        <w:t xml:space="preserve"> ]), por lo que no incorporan una simulación realista del comportamiento de un dron</w:t>
      </w:r>
      <w:r w:rsidR="00952A68">
        <w:t xml:space="preserve"> ni soportan compatibilidad con la mayoría de tecnologías necesarias</w:t>
      </w:r>
      <w:r>
        <w:t>, o bien</w:t>
      </w:r>
      <w:r w:rsidRPr="00FA5696">
        <w:t xml:space="preserve"> </w:t>
      </w:r>
      <w:r>
        <w:t xml:space="preserve">no son de código abierto (como </w:t>
      </w:r>
      <w:r w:rsidRPr="00A918B8">
        <w:rPr>
          <w:b/>
        </w:rPr>
        <w:t>XPLANE</w:t>
      </w:r>
      <w:r>
        <w:t xml:space="preserve"> [ </w:t>
      </w:r>
      <w:hyperlink r:id="rId31" w:history="1">
        <w:r w:rsidRPr="00710379">
          <w:rPr>
            <w:rStyle w:val="Hipervnculo"/>
          </w:rPr>
          <w:t>http://www.x-plane.com/</w:t>
        </w:r>
      </w:hyperlink>
      <w:r>
        <w:t xml:space="preserve"> ] o </w:t>
      </w:r>
      <w:r w:rsidRPr="00A918B8">
        <w:rPr>
          <w:b/>
        </w:rPr>
        <w:t>RealFlight</w:t>
      </w:r>
      <w:r>
        <w:t xml:space="preserve"> [ </w:t>
      </w:r>
      <w:hyperlink r:id="rId32" w:history="1">
        <w:r w:rsidRPr="00E164ED">
          <w:rPr>
            <w:rStyle w:val="Hipervnculo"/>
          </w:rPr>
          <w:t>https://www.realflight.com/</w:t>
        </w:r>
      </w:hyperlink>
      <w:r>
        <w:t xml:space="preserve"> ]). </w:t>
      </w:r>
    </w:p>
    <w:p w:rsidR="00023AF9" w:rsidRPr="00023AF9" w:rsidRDefault="00023AF9" w:rsidP="00023AF9">
      <w:pPr>
        <w:rPr>
          <w:highlight w:val="yellow"/>
        </w:rPr>
      </w:pPr>
    </w:p>
    <w:p w:rsidR="00A918B8" w:rsidRDefault="00732DD2" w:rsidP="008922C1">
      <w:pPr>
        <w:pStyle w:val="Ttulo3"/>
      </w:pPr>
      <w:r>
        <w:t>TECNOLOGÍAS EMPLEADAS</w:t>
      </w:r>
    </w:p>
    <w:p w:rsidR="00A71525" w:rsidRDefault="00AA717B" w:rsidP="00A71525">
      <w:r>
        <w:t xml:space="preserve">El framework de simulación, desarrollo y entrenamiento de sistemas Reinforcement Learning </w:t>
      </w:r>
      <w:r w:rsidR="00244C3E">
        <w:t>que se crea, explica y documenta en este trabajo fin de grado, se construye a partir de diferentes tecnologías específ</w:t>
      </w:r>
      <w:r w:rsidR="00F256F4">
        <w:t>icas del campo de la robótica, la aeronáutica y la inteligencia artificial. Puesto que estos campos no se consideran en absoluto comúnmente conocidos, en los siguientes apartados se explicarán algunos conceptos para el lector que no esté familiarizado con la materia.</w:t>
      </w:r>
      <w:r w:rsidR="00A8572A">
        <w:t xml:space="preserve"> </w:t>
      </w:r>
    </w:p>
    <w:p w:rsidR="00A71525" w:rsidRDefault="00A71525" w:rsidP="00A71525">
      <w:pPr>
        <w:pStyle w:val="Ttulo4"/>
      </w:pPr>
      <w:r>
        <w:t>CONTROLADOR DE VUELO</w:t>
      </w:r>
      <w:r w:rsidR="00061A2C">
        <w:t>: PX4</w:t>
      </w:r>
    </w:p>
    <w:p w:rsidR="008B7B30" w:rsidRDefault="008B7B30" w:rsidP="00AA246B">
      <w:r>
        <w:t>El controlador de vuelo</w:t>
      </w:r>
      <w:r w:rsidR="00494E82">
        <w:t xml:space="preserve"> o “autopilot”</w:t>
      </w:r>
      <w:r>
        <w:t xml:space="preserve"> es uno de los componentes base </w:t>
      </w:r>
      <w:r w:rsidR="008E3053">
        <w:t xml:space="preserve">más esenciales </w:t>
      </w:r>
      <w:r>
        <w:t>de cualquier vehículo multi-rotor. Se trata de una placa electrónica a la que se conectan los sensores (GPS, barómetro</w:t>
      </w:r>
      <w:r w:rsidR="008E3053">
        <w:t>s</w:t>
      </w:r>
      <w:r>
        <w:t>, giroscopio</w:t>
      </w:r>
      <w:r w:rsidR="008E3053">
        <w:t>s</w:t>
      </w:r>
      <w:r>
        <w:t>, acelerómetros, etc) y los actuadores (motores) del vehículo. Esta placa lleva instalado un firmware que se encarga de controlar el comportamiento de los actuadores en función de las lecturas de los sensores</w:t>
      </w:r>
      <w:r w:rsidR="00B7527C">
        <w:t xml:space="preserve"> y del estado </w:t>
      </w:r>
      <w:r w:rsidR="00F256F4">
        <w:t>o posición del vehículo al que se desee llegar</w:t>
      </w:r>
      <w:r>
        <w:t xml:space="preserve">, </w:t>
      </w:r>
      <w:r w:rsidR="00494E82">
        <w:t>con la finalidad de mantener la aeronave estable así como de cambiar la velocidad o la dire</w:t>
      </w:r>
      <w:r w:rsidR="00F256F4">
        <w:t>cción de movimiento de la misma</w:t>
      </w:r>
      <w:r w:rsidR="00CB319E">
        <w:t>,</w:t>
      </w:r>
      <w:r w:rsidR="00494E82">
        <w:t xml:space="preserve"> de forma controlada. [ </w:t>
      </w:r>
      <w:hyperlink r:id="rId33" w:history="1">
        <w:r w:rsidR="00494E82" w:rsidRPr="00FF17B3">
          <w:rPr>
            <w:rStyle w:val="Hipervnculo"/>
          </w:rPr>
          <w:t>https://www.tomshardware.com/reviews/multi-rotor-quadcopter-fpv,3828-2.html</w:t>
        </w:r>
      </w:hyperlink>
      <w:r w:rsidR="00494E82">
        <w:t xml:space="preserve"> ]</w:t>
      </w:r>
      <w:r w:rsidR="00B7527C">
        <w:t>.</w:t>
      </w:r>
    </w:p>
    <w:p w:rsidR="00B7527C" w:rsidRDefault="00F256F4" w:rsidP="00AA246B">
      <w:r>
        <w:t>Siendo más concretos, l</w:t>
      </w:r>
      <w:r w:rsidR="00B7527C">
        <w:t>a labor principal del autopilot es tomar el estado</w:t>
      </w:r>
      <w:r w:rsidR="00532E03">
        <w:t xml:space="preserve"> o posición deseada del vehículo</w:t>
      </w:r>
      <w:r w:rsidR="00B7527C">
        <w:t xml:space="preserve"> como entrada, estimar el estado real a partir de los datos </w:t>
      </w:r>
      <w:r>
        <w:t>que generan los sensores</w:t>
      </w:r>
      <w:r w:rsidR="00B7527C">
        <w:t>, y controlar el comportamiento de los actuadores de tal forma que el estado real sea lo más parecido posible al estado deseado.</w:t>
      </w:r>
      <w:r w:rsidR="00532E03">
        <w:t xml:space="preserve"> [ </w:t>
      </w:r>
      <w:hyperlink r:id="rId34" w:history="1">
        <w:r w:rsidR="00532E03" w:rsidRPr="00AA6EAB">
          <w:rPr>
            <w:rStyle w:val="Hipervnculo"/>
          </w:rPr>
          <w:t>https://github.com/Microsoft/AirSim/blob/master/docs/flight_controller.md</w:t>
        </w:r>
      </w:hyperlink>
      <w:r w:rsidR="00532E03">
        <w:t xml:space="preserve"> ]</w:t>
      </w:r>
    </w:p>
    <w:p w:rsidR="00F256F4" w:rsidRDefault="00F256F4" w:rsidP="00AA246B">
      <w:r>
        <w:t xml:space="preserve">{{ </w:t>
      </w:r>
      <w:r w:rsidR="00CB319E">
        <w:t>esquema_funcion_autopilot.png</w:t>
      </w:r>
      <w:r>
        <w:t xml:space="preserve"> }}</w:t>
      </w:r>
    </w:p>
    <w:p w:rsidR="00F369B5" w:rsidRDefault="00532E03" w:rsidP="00AA246B">
      <w:r>
        <w:t>Cuando se utilizan entornos de simulación, los sensores y los actuadores son emulados por la física del vehículo, de forma que e</w:t>
      </w:r>
      <w:r w:rsidR="009B6D00">
        <w:t>l controlador de vuelo consume</w:t>
      </w:r>
      <w:r>
        <w:t xml:space="preserve"> los datos simul</w:t>
      </w:r>
      <w:r w:rsidR="009B6D00">
        <w:t>ados de los sensores, y genera</w:t>
      </w:r>
      <w:r>
        <w:t xml:space="preserve"> unas señales que recibirán los actuadores del vehículo simulad</w:t>
      </w:r>
      <w:r w:rsidR="00CB319E">
        <w:t>o como entrada. P</w:t>
      </w:r>
      <w:r w:rsidR="009B6D00">
        <w:t>ara integrar el autopilot en un</w:t>
      </w:r>
      <w:r>
        <w:t xml:space="preserve"> entorno de simulación</w:t>
      </w:r>
      <w:r w:rsidR="00CB319E">
        <w:t>, existen dos métodos diferentes</w:t>
      </w:r>
      <w:r>
        <w:t xml:space="preserve">: </w:t>
      </w:r>
      <w:r w:rsidR="00DB0113">
        <w:t>SITL y HITL.</w:t>
      </w:r>
      <w:r w:rsidR="000C24DE">
        <w:t xml:space="preserve"> </w:t>
      </w:r>
    </w:p>
    <w:p w:rsidR="00532E03" w:rsidRDefault="00532E03" w:rsidP="00AA246B">
      <w:r>
        <w:t xml:space="preserve">[ </w:t>
      </w:r>
      <w:hyperlink r:id="rId35" w:history="1">
        <w:r w:rsidRPr="00AA6EAB">
          <w:rPr>
            <w:rStyle w:val="Hipervnculo"/>
          </w:rPr>
          <w:t>https://github.com/Microsoft/AirSim/blob/master/docs/flight_controller.md</w:t>
        </w:r>
      </w:hyperlink>
      <w:r>
        <w:t xml:space="preserve"> ]</w:t>
      </w:r>
    </w:p>
    <w:p w:rsidR="00AD50D8" w:rsidRDefault="000C24DE" w:rsidP="00AA246B">
      <w:r>
        <w:t>[</w:t>
      </w:r>
      <w:r w:rsidR="00F369B5">
        <w:t xml:space="preserve"> </w:t>
      </w:r>
      <w:hyperlink r:id="rId36" w:history="1">
        <w:r w:rsidR="00F369B5" w:rsidRPr="00FF17B3">
          <w:rPr>
            <w:rStyle w:val="Hipervnculo"/>
          </w:rPr>
          <w:t>https://wiki.paparazziuav.org/wiki/HITL</w:t>
        </w:r>
      </w:hyperlink>
      <w:r w:rsidR="00F369B5">
        <w:t xml:space="preserve"> </w:t>
      </w:r>
      <w:r>
        <w:t>]</w:t>
      </w:r>
    </w:p>
    <w:p w:rsidR="00F369B5" w:rsidRDefault="00F369B5" w:rsidP="00AA246B">
      <w:r>
        <w:t xml:space="preserve">[ </w:t>
      </w:r>
      <w:hyperlink r:id="rId37" w:history="1">
        <w:r w:rsidRPr="00FF17B3">
          <w:rPr>
            <w:rStyle w:val="Hipervnculo"/>
          </w:rPr>
          <w:t>https://digitalcommons.usu.edu/cgi/viewcontent.cgi?article=1109&amp;context=mae_facpub</w:t>
        </w:r>
      </w:hyperlink>
      <w:r>
        <w:t xml:space="preserve"> ]</w:t>
      </w:r>
    </w:p>
    <w:p w:rsidR="00DB0113" w:rsidRDefault="00DB0113" w:rsidP="00532E03">
      <w:pPr>
        <w:rPr>
          <w:b/>
        </w:rPr>
      </w:pPr>
      <w:r w:rsidRPr="00532E03">
        <w:rPr>
          <w:b/>
        </w:rPr>
        <w:t>SITL (Software In The Loop)</w:t>
      </w:r>
      <w:r>
        <w:t xml:space="preserve"> es una técnica que se basa en emular el hardware del controlador ejecutando directamente el firmware del autopilot sobre el equipo de desarrollo, de forma que interactúe con los sensores y actuadores del entorno de simulación.</w:t>
      </w:r>
    </w:p>
    <w:p w:rsidR="00532E03" w:rsidRDefault="00532E03" w:rsidP="00532E03">
      <w:r w:rsidRPr="00532E03">
        <w:rPr>
          <w:b/>
        </w:rPr>
        <w:t>HITL (Hardware In The Loop)</w:t>
      </w:r>
      <w:r w:rsidR="00DB0113">
        <w:t>, en cambio,</w:t>
      </w:r>
      <w:r>
        <w:t xml:space="preserve"> se basa en conectar el hardware real del autopilot al equipo de desarrollo, de forma que el controlador de vuelo interactúe directamente con los sensores y actuadores del entorno de simulación.</w:t>
      </w:r>
    </w:p>
    <w:p w:rsidR="00532E03" w:rsidRDefault="00D3146D" w:rsidP="00532E03">
      <w:r>
        <w:t>El</w:t>
      </w:r>
      <w:r w:rsidR="00532E03">
        <w:t xml:space="preserve"> método</w:t>
      </w:r>
      <w:r>
        <w:t xml:space="preserve"> HITL</w:t>
      </w:r>
      <w:r w:rsidR="00532E03">
        <w:t xml:space="preserve"> es </w:t>
      </w:r>
      <w:r w:rsidR="009B6D00">
        <w:t>el más cercano al funcionamiento</w:t>
      </w:r>
      <w:r w:rsidR="00BA74B3">
        <w:t xml:space="preserve"> real, pero </w:t>
      </w:r>
      <w:r>
        <w:t xml:space="preserve">la ventaja más significativa del método SITL es que elimina por completo la necesidad de adquirir una plataforma hardware. </w:t>
      </w:r>
      <w:r w:rsidR="00BA74B3">
        <w:t>Además</w:t>
      </w:r>
      <w:r>
        <w:t>, con el método HITL</w:t>
      </w:r>
      <w:r w:rsidR="00BA74B3">
        <w:t xml:space="preserve"> pueden darse problemas de desincronización si el reloj del simulador y del controlador tienen velocidades y/o precisiones </w:t>
      </w:r>
      <w:r w:rsidR="00244ADA">
        <w:t>distintas, o si la conexión entre el autopilot y el equipo de desarrollo no es capaz de transferir los datos suficientemente rápido.</w:t>
      </w:r>
      <w:r w:rsidR="00DB0113">
        <w:t xml:space="preserve"> Sin embargo, cuando se trabaja con equipos de desarrollo con recursos limitados, el método HITL evita la sobrecarga de trabajo</w:t>
      </w:r>
      <w:r>
        <w:t xml:space="preserve"> del equipo</w:t>
      </w:r>
      <w:r w:rsidR="00DB0113">
        <w:t>, permitiendo emplear toda la potencia disponible en el entorno de simulación, que norm</w:t>
      </w:r>
      <w:r>
        <w:t>almente requiere</w:t>
      </w:r>
      <w:r w:rsidR="00DB0113">
        <w:t xml:space="preserve"> gran cantidad de recursos.</w:t>
      </w:r>
    </w:p>
    <w:p w:rsidR="00063CD5" w:rsidRDefault="005A2961" w:rsidP="00AA246B">
      <w:r>
        <w:t>El proyecto</w:t>
      </w:r>
      <w:r w:rsidRPr="005A2961">
        <w:rPr>
          <w:i/>
        </w:rPr>
        <w:t xml:space="preserve"> Dronecode</w:t>
      </w:r>
      <w:r>
        <w:t xml:space="preserve"> [ </w:t>
      </w:r>
      <w:hyperlink r:id="rId38" w:history="1">
        <w:r w:rsidRPr="00AA6EAB">
          <w:rPr>
            <w:rStyle w:val="Hipervnculo"/>
          </w:rPr>
          <w:t>https://www.dronecode.org/</w:t>
        </w:r>
      </w:hyperlink>
      <w:r>
        <w:t xml:space="preserve"> ]</w:t>
      </w:r>
      <w:r w:rsidR="0008637A">
        <w:t xml:space="preserve"> es una plataforma </w:t>
      </w:r>
      <w:r w:rsidR="009B6D00">
        <w:t>de código abierto que trabaja en el desarrollo de</w:t>
      </w:r>
      <w:r w:rsidR="0008637A">
        <w:t xml:space="preserve"> diversas herramientas y tecnologías para drones, como protocolos de comunicación, controladores de vuelo (hardware y firmware), simuladores, etc.</w:t>
      </w:r>
      <w:r w:rsidR="00063CD5">
        <w:t xml:space="preserve"> Su objetivo es crear una comunidad de desarrolladores que contribuyan al proyecto para ofrecer una plataforma tecnológicamente avanzada de herramientas para vehículos no tripulados.</w:t>
      </w:r>
    </w:p>
    <w:p w:rsidR="00AB6C3F" w:rsidRDefault="0008637A" w:rsidP="00AA246B">
      <w:r w:rsidRPr="00D020C9">
        <w:rPr>
          <w:i/>
        </w:rPr>
        <w:t>PX4 autopilot</w:t>
      </w:r>
      <w:r w:rsidRPr="00D020C9">
        <w:t xml:space="preserve"> [ </w:t>
      </w:r>
      <w:hyperlink r:id="rId39" w:history="1">
        <w:r w:rsidRPr="00D020C9">
          <w:rPr>
            <w:rStyle w:val="Hipervnculo"/>
          </w:rPr>
          <w:t>http://px4.io/</w:t>
        </w:r>
      </w:hyperlink>
      <w:r w:rsidRPr="00D020C9">
        <w:t xml:space="preserve"> ]</w:t>
      </w:r>
      <w:r>
        <w:t xml:space="preserve"> es un</w:t>
      </w:r>
      <w:r w:rsidR="00AB6C3F">
        <w:t xml:space="preserve"> </w:t>
      </w:r>
      <w:r>
        <w:t>firmware de controlador de vuelo</w:t>
      </w:r>
      <w:r w:rsidR="008B758D">
        <w:t xml:space="preserve"> [ </w:t>
      </w:r>
      <w:hyperlink r:id="rId40" w:history="1">
        <w:r w:rsidR="008B758D" w:rsidRPr="000C26F0">
          <w:rPr>
            <w:rStyle w:val="Hipervnculo"/>
            <w:lang w:val="pt-PT"/>
          </w:rPr>
          <w:t>https://github.com/PX4/Firmware</w:t>
        </w:r>
      </w:hyperlink>
      <w:r w:rsidR="00AB6C3F">
        <w:t xml:space="preserve"> </w:t>
      </w:r>
      <w:r w:rsidR="008B758D">
        <w:t xml:space="preserve">] </w:t>
      </w:r>
      <w:r w:rsidR="00AB6C3F">
        <w:t xml:space="preserve">muy versátil y </w:t>
      </w:r>
      <w:r>
        <w:t>ampliamente utilizado,</w:t>
      </w:r>
      <w:r w:rsidR="00AB6C3F">
        <w:t xml:space="preserve"> que forma parte de la </w:t>
      </w:r>
      <w:r w:rsidRPr="00AB6C3F">
        <w:rPr>
          <w:i/>
        </w:rPr>
        <w:t>Droneco</w:t>
      </w:r>
      <w:r w:rsidR="00AB6C3F" w:rsidRPr="00AB6C3F">
        <w:rPr>
          <w:i/>
        </w:rPr>
        <w:t>de Platform</w:t>
      </w:r>
      <w:r w:rsidR="00AB6C3F">
        <w:t>. Sus características más destacables son la gran cantidad de vehículos que puede controlar (no solo todo tipo de aeronaves, sino también vehículos terrestres y submarinos), la variedad de modos de vuelo y características de seguridad</w:t>
      </w:r>
      <w:r w:rsidR="009B6D00">
        <w:t xml:space="preserve"> que ofrece</w:t>
      </w:r>
      <w:r w:rsidR="00AB6C3F">
        <w:t xml:space="preserve">, y especialmente su compatibilidad con multitud de sensores, periféricos y plataformas hardware. [ </w:t>
      </w:r>
      <w:hyperlink r:id="rId41" w:history="1">
        <w:r w:rsidR="00AB6C3F" w:rsidRPr="00AA6EAB">
          <w:rPr>
            <w:rStyle w:val="Hipervnculo"/>
          </w:rPr>
          <w:t>https://docs.px4.io/en/getting_started/px4_basic_concepts.html</w:t>
        </w:r>
      </w:hyperlink>
      <w:r w:rsidR="00AB6C3F">
        <w:t xml:space="preserve"> ]</w:t>
      </w:r>
    </w:p>
    <w:p w:rsidR="00AB6C3F" w:rsidRDefault="00AB6C3F" w:rsidP="00AA246B">
      <w:r>
        <w:t>En este trabajo fin de grado, se utilizará el PX4 en modo SITL.</w:t>
      </w:r>
    </w:p>
    <w:p w:rsidR="00FF7893" w:rsidRDefault="00AB6C3F" w:rsidP="00AA246B">
      <w:r>
        <w:t>La elección de este autopilot se debe</w:t>
      </w:r>
      <w:r w:rsidR="00FF7893">
        <w:t xml:space="preserve"> a diversos factores: en primer lugar, es un autopilot compatible con el entorno de simulación de Microsoft</w:t>
      </w:r>
      <w:r w:rsidR="001D5890">
        <w:t xml:space="preserve">; además utiliza el protocolo MAVlink </w:t>
      </w:r>
      <w:r w:rsidR="009B6D00">
        <w:t xml:space="preserve">[ </w:t>
      </w:r>
      <w:hyperlink r:id="rId42" w:history="1">
        <w:r w:rsidR="009B6D00" w:rsidRPr="008A40B5">
          <w:rPr>
            <w:rStyle w:val="Hipervnculo"/>
          </w:rPr>
          <w:t>https://mavlink.io/en/</w:t>
        </w:r>
      </w:hyperlink>
      <w:r w:rsidR="009B6D00">
        <w:t xml:space="preserve"> ] </w:t>
      </w:r>
      <w:r w:rsidR="001D5890">
        <w:t xml:space="preserve">(también soportado por AirSim), y es compatible con el </w:t>
      </w:r>
      <w:r w:rsidR="00AB6A70">
        <w:t>framework</w:t>
      </w:r>
      <w:r w:rsidR="001D5890">
        <w:t xml:space="preserve"> ROS</w:t>
      </w:r>
      <w:r w:rsidR="009B6D00">
        <w:t xml:space="preserve"> [Ref al anexo de ROS]</w:t>
      </w:r>
      <w:r w:rsidR="001D5890">
        <w:t xml:space="preserve"> para el desarrollo de algoritmos, el envío de comandos, etc; por otra parte, el hecho de que </w:t>
      </w:r>
      <w:r w:rsidR="009B6D00">
        <w:t>este autopilot se pueda montar</w:t>
      </w:r>
      <w:r w:rsidR="001D5890">
        <w:t xml:space="preserve"> sobre diferentes plataformas</w:t>
      </w:r>
      <w:r w:rsidR="00412DAD">
        <w:t xml:space="preserve"> [ </w:t>
      </w:r>
      <w:hyperlink r:id="rId43" w:history="1">
        <w:r w:rsidR="00412DAD" w:rsidRPr="00AA6EAB">
          <w:rPr>
            <w:rStyle w:val="Hipervnculo"/>
          </w:rPr>
          <w:t>https://docs.px4.io/en/flight_controller/</w:t>
        </w:r>
      </w:hyperlink>
      <w:r w:rsidR="00412DAD">
        <w:t xml:space="preserve"> ]</w:t>
      </w:r>
      <w:r w:rsidR="001D5890">
        <w:t xml:space="preserve"> (Pixhawk</w:t>
      </w:r>
      <w:r w:rsidR="00412DAD">
        <w:t xml:space="preserve"> [ </w:t>
      </w:r>
      <w:hyperlink r:id="rId44" w:history="1">
        <w:r w:rsidR="00412DAD" w:rsidRPr="00AA6EAB">
          <w:rPr>
            <w:rStyle w:val="Hipervnculo"/>
          </w:rPr>
          <w:t>https://pixhawk.org/</w:t>
        </w:r>
      </w:hyperlink>
      <w:r w:rsidR="00412DAD">
        <w:t xml:space="preserve"> ]</w:t>
      </w:r>
      <w:r w:rsidR="001D5890">
        <w:t>, Qualcomm Snapdragon Flight</w:t>
      </w:r>
      <w:r w:rsidR="00412DAD">
        <w:t xml:space="preserve"> [ </w:t>
      </w:r>
      <w:hyperlink r:id="rId45" w:history="1">
        <w:r w:rsidR="00412DAD" w:rsidRPr="00AA6EAB">
          <w:rPr>
            <w:rStyle w:val="Hipervnculo"/>
          </w:rPr>
          <w:t>https://docs.px4.io/en/flight_controller/snapdragon_flight.html</w:t>
        </w:r>
      </w:hyperlink>
      <w:r w:rsidR="00412DAD">
        <w:t xml:space="preserve"> ], Intel Aero Compute Board [ </w:t>
      </w:r>
      <w:hyperlink r:id="rId46" w:history="1">
        <w:r w:rsidR="00412DAD" w:rsidRPr="00AA6EAB">
          <w:rPr>
            <w:rStyle w:val="Hipervnculo"/>
          </w:rPr>
          <w:t>https://software.intel.com/en-us/aero/compute-board</w:t>
        </w:r>
      </w:hyperlink>
      <w:r w:rsidR="00412DAD">
        <w:t xml:space="preserve"> ], Raspberry Pi 2/3 Navio2 [ </w:t>
      </w:r>
      <w:hyperlink r:id="rId47" w:history="1">
        <w:r w:rsidR="00412DAD" w:rsidRPr="00AA6EAB">
          <w:rPr>
            <w:rStyle w:val="Hipervnculo"/>
          </w:rPr>
          <w:t>https://docs.px4.io/en/flight_controller/raspberry_pi_navio2.html</w:t>
        </w:r>
      </w:hyperlink>
      <w:r w:rsidR="00412DAD">
        <w:t xml:space="preserve"> ], etc) aporta </w:t>
      </w:r>
      <w:r w:rsidR="009B6D00">
        <w:t>una gran fexibilidad y compatibilid</w:t>
      </w:r>
      <w:r w:rsidR="008B758D">
        <w:t>ad al sistema.</w:t>
      </w:r>
    </w:p>
    <w:p w:rsidR="008E3053" w:rsidRDefault="00EF2D6F" w:rsidP="00AA246B">
      <w:r>
        <w:t>La integración de PX4 con AirSim se realizará por el método SITL</w:t>
      </w:r>
      <w:r w:rsidR="008E3053">
        <w:t xml:space="preserve">, ya que se pretende obtener un </w:t>
      </w:r>
      <w:r w:rsidR="007E7523">
        <w:t>framework</w:t>
      </w:r>
      <w:r w:rsidR="008E3053">
        <w:t xml:space="preserve"> de simulación que no dependa de ningún elemento hardware más allá del propio equipo de desarrollo. </w:t>
      </w:r>
    </w:p>
    <w:p w:rsidR="008B758D" w:rsidRDefault="008B758D" w:rsidP="00AA246B"/>
    <w:p w:rsidR="00A71525" w:rsidRPr="000C26F0" w:rsidRDefault="00D020C9" w:rsidP="00A71525">
      <w:pPr>
        <w:pStyle w:val="Ttulo4"/>
      </w:pPr>
      <w:r w:rsidRPr="000C26F0">
        <w:t xml:space="preserve">FRAMEWORK DE PROGRAMACIÓN: </w:t>
      </w:r>
      <w:r w:rsidR="00A71525" w:rsidRPr="000C26F0">
        <w:t>RO</w:t>
      </w:r>
      <w:r w:rsidRPr="000C26F0">
        <w:t>S</w:t>
      </w:r>
    </w:p>
    <w:p w:rsidR="0066163E" w:rsidRDefault="00A50CCD" w:rsidP="00AA246B">
      <w:r>
        <w:t xml:space="preserve">ROS (Robot Operating System) [ </w:t>
      </w:r>
      <w:hyperlink r:id="rId48" w:history="1">
        <w:r w:rsidRPr="00BA4514">
          <w:rPr>
            <w:rStyle w:val="Hipervnculo"/>
          </w:rPr>
          <w:t>http://www.ros.org/</w:t>
        </w:r>
      </w:hyperlink>
      <w:r>
        <w:t xml:space="preserve"> ] consiste en un conjunto de herramientas, librerías y convenciones</w:t>
      </w:r>
      <w:r w:rsidR="004D403F">
        <w:t xml:space="preserve"> de código abierto</w:t>
      </w:r>
      <w:r w:rsidR="00CE1215">
        <w:t>, desde drivers hasta avanzados algoritmos estado del arte,</w:t>
      </w:r>
      <w:r>
        <w:t xml:space="preserve"> que componen un </w:t>
      </w:r>
      <w:r w:rsidR="007E7523">
        <w:t>framework</w:t>
      </w:r>
      <w:r>
        <w:t xml:space="preserve"> </w:t>
      </w:r>
      <w:r w:rsidR="0066163E">
        <w:t>de programación orientado a robótica.</w:t>
      </w:r>
      <w:r w:rsidR="00CE1215">
        <w:t xml:space="preserve"> </w:t>
      </w:r>
      <w:r w:rsidR="0066163E">
        <w:t xml:space="preserve">[ </w:t>
      </w:r>
      <w:hyperlink r:id="rId49" w:history="1">
        <w:r w:rsidR="0066163E" w:rsidRPr="00BA4514">
          <w:rPr>
            <w:rStyle w:val="Hipervnculo"/>
          </w:rPr>
          <w:t>http://www.ros.org/about-ros/</w:t>
        </w:r>
      </w:hyperlink>
      <w:r w:rsidR="0066163E">
        <w:t xml:space="preserve"> ]</w:t>
      </w:r>
    </w:p>
    <w:p w:rsidR="007E7523" w:rsidRDefault="00C30D31" w:rsidP="00AA246B">
      <w:r>
        <w:t>A</w:t>
      </w:r>
      <w:r w:rsidR="00034152">
        <w:t xml:space="preserve"> pesar de su nombre, a</w:t>
      </w:r>
      <w:r w:rsidR="007416CB">
        <w:t xml:space="preserve"> menudo se </w:t>
      </w:r>
      <w:r w:rsidR="00D6026B">
        <w:t>define</w:t>
      </w:r>
      <w:r>
        <w:t xml:space="preserve"> ROS</w:t>
      </w:r>
      <w:r w:rsidR="00D6026B">
        <w:t xml:space="preserve"> como </w:t>
      </w:r>
      <w:r w:rsidR="007416CB">
        <w:t>un meta sistema operativo</w:t>
      </w:r>
      <w:r w:rsidR="00034152">
        <w:t xml:space="preserve"> más que como un sistema operativo convencional. Esto se debe a que</w:t>
      </w:r>
      <w:r w:rsidR="00CE1215">
        <w:t>,</w:t>
      </w:r>
      <w:r w:rsidR="00D6026B">
        <w:t xml:space="preserve"> aunque tiene características propias d</w:t>
      </w:r>
      <w:r w:rsidR="00CE1215">
        <w:t>e los sistemas operativos, como</w:t>
      </w:r>
      <w:r w:rsidR="007416CB">
        <w:t xml:space="preserve"> la abstracción de hardware, el control de dispositivos a bajo nivel o </w:t>
      </w:r>
      <w:r w:rsidR="00CE1215">
        <w:t>la gestión de paquetes</w:t>
      </w:r>
      <w:r w:rsidR="007416CB">
        <w:t xml:space="preserve">; </w:t>
      </w:r>
      <w:r w:rsidR="00AB6A70">
        <w:t xml:space="preserve">también tiene rasgos </w:t>
      </w:r>
      <w:r>
        <w:t>más propios</w:t>
      </w:r>
      <w:r w:rsidR="00CE1215">
        <w:t xml:space="preserve"> de</w:t>
      </w:r>
      <w:r w:rsidR="00AB6A70">
        <w:t xml:space="preserve"> middleware</w:t>
      </w:r>
      <w:r w:rsidR="00CE1215">
        <w:t>s</w:t>
      </w:r>
      <w:r w:rsidR="00AB6A70">
        <w:t xml:space="preserve"> o framework</w:t>
      </w:r>
      <w:r w:rsidR="00CE1215">
        <w:t>s</w:t>
      </w:r>
      <w:r w:rsidR="00AB6A70">
        <w:t>, como la impleme</w:t>
      </w:r>
      <w:r w:rsidR="00CE1215">
        <w:t>ntación de funcionalidades básicas del sistema</w:t>
      </w:r>
      <w:r w:rsidR="00AB6A70">
        <w:t>,</w:t>
      </w:r>
      <w:r w:rsidR="00CE1215">
        <w:t xml:space="preserve"> el paso de mensajes entre procesos, y la existencia de herramientas y librerías de algoritmos</w:t>
      </w:r>
      <w:r w:rsidR="00034152">
        <w:t xml:space="preserve"> a alto nivel</w:t>
      </w:r>
      <w:r w:rsidR="00CE1215">
        <w:t xml:space="preserve">. [ </w:t>
      </w:r>
      <w:hyperlink r:id="rId50" w:anchor="What_is_ROS.3F" w:history="1">
        <w:r w:rsidR="00CE1215" w:rsidRPr="00BA4514">
          <w:rPr>
            <w:rStyle w:val="Hipervnculo"/>
          </w:rPr>
          <w:t>http://wiki.ros.org/ROS/Introduction#What_is_ROS.3F</w:t>
        </w:r>
      </w:hyperlink>
      <w:r w:rsidR="00CE1215">
        <w:t xml:space="preserve"> ]</w:t>
      </w:r>
    </w:p>
    <w:p w:rsidR="007A6B22" w:rsidRDefault="0002332F" w:rsidP="00AA246B">
      <w:r>
        <w:t xml:space="preserve">ROS se caracteriza por basarse en un sistema de computación </w:t>
      </w:r>
      <w:r w:rsidR="00C22851">
        <w:t>distribuida, donde cada proceso se denomina</w:t>
      </w:r>
      <w:r>
        <w:t xml:space="preserve"> nodo, </w:t>
      </w:r>
      <w:r w:rsidR="00C22851">
        <w:t>y cada nodo es responsable de una tarea. Los diferentes nodos pueden comunicarse mediante un modelo de publicación/subscripción, para comunicaciones asíncronas y visibles para todos los nodos, o bien mediante un modelo de petición/respuesta, si lo que se pretende es establecer una comunicación síncrona y privada entre dos nodos.</w:t>
      </w:r>
      <w:r w:rsidR="00034152">
        <w:t xml:space="preserve"> </w:t>
      </w:r>
      <w:r w:rsidR="007A6B22">
        <w:t xml:space="preserve">[ </w:t>
      </w:r>
      <w:hyperlink r:id="rId51" w:history="1">
        <w:r w:rsidR="007A6B22" w:rsidRPr="00144ADE">
          <w:rPr>
            <w:rStyle w:val="Hipervnculo"/>
          </w:rPr>
          <w:t>http://wiki.ros.org/ROS/Concepts</w:t>
        </w:r>
      </w:hyperlink>
      <w:r w:rsidR="007A6B22">
        <w:t xml:space="preserve"> ]</w:t>
      </w:r>
    </w:p>
    <w:p w:rsidR="00034152" w:rsidRPr="00034152" w:rsidRDefault="00034152" w:rsidP="00034152">
      <w:pPr>
        <w:rPr>
          <w:i/>
        </w:rPr>
      </w:pPr>
      <w:r w:rsidRPr="00034152">
        <w:rPr>
          <w:i/>
        </w:rPr>
        <w:t xml:space="preserve">****Paper de ROS [ </w:t>
      </w:r>
      <w:hyperlink r:id="rId52" w:history="1">
        <w:r w:rsidRPr="00034152">
          <w:rPr>
            <w:rStyle w:val="Hipervnculo"/>
            <w:i/>
          </w:rPr>
          <w:t>http://www.willowgarage.com/sites/default/files/icraoss09-ROS.pdf</w:t>
        </w:r>
      </w:hyperlink>
      <w:r w:rsidRPr="00034152">
        <w:rPr>
          <w:i/>
        </w:rPr>
        <w:t xml:space="preserve"> ]</w:t>
      </w:r>
    </w:p>
    <w:p w:rsidR="007A6B22" w:rsidRDefault="007A6B22" w:rsidP="00AA246B">
      <w:pPr>
        <w:rPr>
          <w:lang w:val="pt-PT"/>
        </w:rPr>
      </w:pPr>
      <w:r w:rsidRPr="007A6B22">
        <w:rPr>
          <w:lang w:val="pt-PT"/>
        </w:rPr>
        <w:t>{{ esquema_arquitectura_ros.jpg – Esquema de la arquitectura de ROS }}</w:t>
      </w:r>
    </w:p>
    <w:p w:rsidR="007A6B22" w:rsidRDefault="007A6B22" w:rsidP="00AA246B">
      <w:r w:rsidRPr="007A6B22">
        <w:t>En el contexto de es</w:t>
      </w:r>
      <w:r>
        <w:t>te trabajo, ROS resulta un frame</w:t>
      </w:r>
      <w:r w:rsidRPr="007A6B22">
        <w:t xml:space="preserve">work de gran </w:t>
      </w:r>
      <w:r>
        <w:t>utilidad</w:t>
      </w:r>
      <w:r w:rsidRPr="007A6B22">
        <w:t xml:space="preserve"> </w:t>
      </w:r>
      <w:r>
        <w:t>ya que permite acceder a las lecturas de los sensores y las cámaras, enviar comandos a través de mavlink, e implementar hasta los algoritmos más complejos.</w:t>
      </w:r>
      <w:r w:rsidR="00E903EC">
        <w:t xml:space="preserve"> Además, esta</w:t>
      </w:r>
      <w:r w:rsidR="00034152">
        <w:t xml:space="preserve"> plataforma ofrece integración con</w:t>
      </w:r>
      <w:r w:rsidR="00E903EC">
        <w:t xml:space="preserve"> otros proyectos de código abierto como OpenCV [ </w:t>
      </w:r>
      <w:hyperlink r:id="rId53" w:history="1">
        <w:r w:rsidR="00E903EC" w:rsidRPr="00144ADE">
          <w:rPr>
            <w:rStyle w:val="Hipervnculo"/>
          </w:rPr>
          <w:t>https://opencv.org/</w:t>
        </w:r>
      </w:hyperlink>
      <w:r w:rsidR="00E903EC">
        <w:t xml:space="preserve"> ], una importante librería para visión artificial, o PointCloudLibrary [ </w:t>
      </w:r>
      <w:hyperlink r:id="rId54" w:history="1">
        <w:r w:rsidR="00E903EC" w:rsidRPr="00144ADE">
          <w:rPr>
            <w:rStyle w:val="Hipervnculo"/>
          </w:rPr>
          <w:t>http://pointclouds.org/</w:t>
        </w:r>
      </w:hyperlink>
      <w:r w:rsidR="00E903EC">
        <w:t xml:space="preserve"> ], una librería de percepción 3D, entre otros [ </w:t>
      </w:r>
      <w:hyperlink r:id="rId55" w:history="1">
        <w:r w:rsidR="00E903EC" w:rsidRPr="00144ADE">
          <w:rPr>
            <w:rStyle w:val="Hipervnculo"/>
          </w:rPr>
          <w:t>http://www.ros.org/integration/</w:t>
        </w:r>
      </w:hyperlink>
      <w:r w:rsidR="00E903EC">
        <w:t xml:space="preserve"> ]. Estas librerías son de gran utilidad </w:t>
      </w:r>
      <w:r w:rsidR="00034152">
        <w:t>a la hora de</w:t>
      </w:r>
      <w:r w:rsidR="008327C2">
        <w:t xml:space="preserve"> implementar </w:t>
      </w:r>
      <w:r w:rsidR="00034152">
        <w:t>algoritmos de visión artificial para guiar el dron.</w:t>
      </w:r>
    </w:p>
    <w:p w:rsidR="008327C2" w:rsidRDefault="008327C2" w:rsidP="00AA246B">
      <w:r>
        <w:t>Por otra parte, existe</w:t>
      </w:r>
      <w:r w:rsidR="00034152">
        <w:t>n implementaciones</w:t>
      </w:r>
      <w:r>
        <w:t xml:space="preserve"> de ROS en Python y </w:t>
      </w:r>
      <w:r w:rsidR="00034152">
        <w:t>en C++ (entre otros lenguajes)</w:t>
      </w:r>
      <w:r>
        <w:t xml:space="preserve"> que añaden a la versatilidad implícita de ROS toda la potencia de dichos lenguajes.</w:t>
      </w:r>
    </w:p>
    <w:p w:rsidR="00AA246B" w:rsidRDefault="008327C2" w:rsidP="00AA246B">
      <w:r>
        <w:t>Por todas estas razones, en este trabajo fin de grado se integrará ROS como framework de desarrollo general.</w:t>
      </w:r>
    </w:p>
    <w:p w:rsidR="00034152" w:rsidRPr="00AA246B" w:rsidRDefault="00034152" w:rsidP="00AA246B"/>
    <w:p w:rsidR="00A301E2" w:rsidRDefault="00A301E2" w:rsidP="00A301E2">
      <w:pPr>
        <w:pStyle w:val="Ttulo4"/>
      </w:pPr>
      <w:r>
        <w:t>ENTORNO DE SIMULACIÓN: AIRSIM</w:t>
      </w:r>
    </w:p>
    <w:p w:rsidR="00176808" w:rsidRDefault="00A301E2" w:rsidP="00A301E2">
      <w:pPr>
        <w:rPr>
          <w:color w:val="7F7F7F" w:themeColor="text1" w:themeTint="80"/>
          <w:sz w:val="16"/>
        </w:rPr>
      </w:pPr>
      <w:r>
        <w:rPr>
          <w:color w:val="7F7F7F" w:themeColor="text1" w:themeTint="80"/>
          <w:sz w:val="16"/>
        </w:rPr>
        <w:t xml:space="preserve">Nota: en este apartado se mencionan </w:t>
      </w:r>
      <w:r w:rsidR="00176808">
        <w:rPr>
          <w:color w:val="7F7F7F" w:themeColor="text1" w:themeTint="80"/>
          <w:sz w:val="16"/>
        </w:rPr>
        <w:t xml:space="preserve">los </w:t>
      </w:r>
      <w:r>
        <w:rPr>
          <w:color w:val="7F7F7F" w:themeColor="text1" w:themeTint="80"/>
          <w:sz w:val="16"/>
        </w:rPr>
        <w:t xml:space="preserve">conceptos </w:t>
      </w:r>
      <w:r w:rsidR="00176808">
        <w:rPr>
          <w:color w:val="7F7F7F" w:themeColor="text1" w:themeTint="80"/>
          <w:sz w:val="16"/>
        </w:rPr>
        <w:t xml:space="preserve">de </w:t>
      </w:r>
      <w:r w:rsidR="00176808" w:rsidRPr="00176808">
        <w:rPr>
          <w:b/>
          <w:color w:val="7F7F7F" w:themeColor="text1" w:themeTint="80"/>
          <w:sz w:val="16"/>
        </w:rPr>
        <w:t>controlador de vuelo</w:t>
      </w:r>
      <w:r w:rsidR="00176808">
        <w:rPr>
          <w:color w:val="7F7F7F" w:themeColor="text1" w:themeTint="80"/>
          <w:sz w:val="16"/>
        </w:rPr>
        <w:t xml:space="preserve">, </w:t>
      </w:r>
      <w:r w:rsidR="00176808" w:rsidRPr="00176808">
        <w:rPr>
          <w:b/>
          <w:color w:val="7F7F7F" w:themeColor="text1" w:themeTint="80"/>
          <w:sz w:val="16"/>
        </w:rPr>
        <w:t>autopilot</w:t>
      </w:r>
      <w:r w:rsidR="00176808">
        <w:rPr>
          <w:color w:val="7F7F7F" w:themeColor="text1" w:themeTint="80"/>
          <w:sz w:val="16"/>
        </w:rPr>
        <w:t>,</w:t>
      </w:r>
      <w:r w:rsidR="00C03838">
        <w:rPr>
          <w:color w:val="7F7F7F" w:themeColor="text1" w:themeTint="80"/>
          <w:sz w:val="16"/>
        </w:rPr>
        <w:t xml:space="preserve"> </w:t>
      </w:r>
      <w:r w:rsidR="00C03838">
        <w:rPr>
          <w:b/>
          <w:color w:val="7F7F7F" w:themeColor="text1" w:themeTint="80"/>
          <w:sz w:val="16"/>
        </w:rPr>
        <w:t>PX4</w:t>
      </w:r>
      <w:r w:rsidR="00C03838">
        <w:rPr>
          <w:color w:val="7F7F7F" w:themeColor="text1" w:themeTint="80"/>
          <w:sz w:val="16"/>
        </w:rPr>
        <w:t>,</w:t>
      </w:r>
      <w:r w:rsidR="00176808">
        <w:rPr>
          <w:color w:val="7F7F7F" w:themeColor="text1" w:themeTint="80"/>
          <w:sz w:val="16"/>
        </w:rPr>
        <w:t xml:space="preserve"> </w:t>
      </w:r>
      <w:r w:rsidR="00176808" w:rsidRPr="00176808">
        <w:rPr>
          <w:b/>
          <w:color w:val="7F7F7F" w:themeColor="text1" w:themeTint="80"/>
          <w:sz w:val="16"/>
        </w:rPr>
        <w:t>modo SITL</w:t>
      </w:r>
      <w:r w:rsidR="00BA1126">
        <w:rPr>
          <w:color w:val="7F7F7F" w:themeColor="text1" w:themeTint="80"/>
          <w:sz w:val="16"/>
        </w:rPr>
        <w:t>,</w:t>
      </w:r>
      <w:r w:rsidR="00176808">
        <w:rPr>
          <w:color w:val="7F7F7F" w:themeColor="text1" w:themeTint="80"/>
          <w:sz w:val="16"/>
        </w:rPr>
        <w:t xml:space="preserve"> </w:t>
      </w:r>
      <w:r w:rsidR="00176808" w:rsidRPr="00176808">
        <w:rPr>
          <w:b/>
          <w:color w:val="7F7F7F" w:themeColor="text1" w:themeTint="80"/>
          <w:sz w:val="16"/>
        </w:rPr>
        <w:t>modo HITL</w:t>
      </w:r>
      <w:r w:rsidR="00BA1126">
        <w:rPr>
          <w:color w:val="7F7F7F" w:themeColor="text1" w:themeTint="80"/>
          <w:sz w:val="16"/>
        </w:rPr>
        <w:t xml:space="preserve"> y </w:t>
      </w:r>
      <w:r w:rsidR="00BA1126">
        <w:rPr>
          <w:b/>
          <w:color w:val="7F7F7F" w:themeColor="text1" w:themeTint="80"/>
          <w:sz w:val="16"/>
        </w:rPr>
        <w:t>ROS</w:t>
      </w:r>
      <w:r w:rsidR="00BA1126">
        <w:rPr>
          <w:color w:val="7F7F7F" w:themeColor="text1" w:themeTint="80"/>
          <w:sz w:val="16"/>
        </w:rPr>
        <w:t>, que se explican en los</w:t>
      </w:r>
      <w:r w:rsidR="00176808">
        <w:rPr>
          <w:color w:val="7F7F7F" w:themeColor="text1" w:themeTint="80"/>
          <w:sz w:val="16"/>
        </w:rPr>
        <w:t xml:space="preserve"> apartado</w:t>
      </w:r>
      <w:r w:rsidR="00BA1126">
        <w:rPr>
          <w:color w:val="7F7F7F" w:themeColor="text1" w:themeTint="80"/>
          <w:sz w:val="16"/>
        </w:rPr>
        <w:t>s</w:t>
      </w:r>
      <w:r w:rsidR="00176808">
        <w:rPr>
          <w:color w:val="7F7F7F" w:themeColor="text1" w:themeTint="80"/>
          <w:sz w:val="16"/>
        </w:rPr>
        <w:t xml:space="preserve"> de “CONTROLADOR DE VUELO: PX4”</w:t>
      </w:r>
      <w:r w:rsidR="00BA1126">
        <w:rPr>
          <w:color w:val="7F7F7F" w:themeColor="text1" w:themeTint="80"/>
          <w:sz w:val="16"/>
        </w:rPr>
        <w:t xml:space="preserve"> y “FRAMEWORK DE PROGRAMACIÓN: ROS”</w:t>
      </w:r>
      <w:r w:rsidR="00176808">
        <w:rPr>
          <w:color w:val="7F7F7F" w:themeColor="text1" w:themeTint="80"/>
          <w:sz w:val="16"/>
        </w:rPr>
        <w:t>. Se recomienda al lector ajeno a la materia, que revise dicho</w:t>
      </w:r>
      <w:r w:rsidR="00BA1126">
        <w:rPr>
          <w:color w:val="7F7F7F" w:themeColor="text1" w:themeTint="80"/>
          <w:sz w:val="16"/>
        </w:rPr>
        <w:t>s</w:t>
      </w:r>
      <w:r w:rsidR="00176808">
        <w:rPr>
          <w:color w:val="7F7F7F" w:themeColor="text1" w:themeTint="80"/>
          <w:sz w:val="16"/>
        </w:rPr>
        <w:t xml:space="preserve"> apartado</w:t>
      </w:r>
      <w:r w:rsidR="00BA1126">
        <w:rPr>
          <w:color w:val="7F7F7F" w:themeColor="text1" w:themeTint="80"/>
          <w:sz w:val="16"/>
        </w:rPr>
        <w:t>s</w:t>
      </w:r>
      <w:r w:rsidR="00176808">
        <w:rPr>
          <w:color w:val="7F7F7F" w:themeColor="text1" w:themeTint="80"/>
          <w:sz w:val="16"/>
        </w:rPr>
        <w:t xml:space="preserve"> antes de </w:t>
      </w:r>
      <w:r w:rsidR="00285D8B">
        <w:rPr>
          <w:color w:val="7F7F7F" w:themeColor="text1" w:themeTint="80"/>
          <w:sz w:val="16"/>
        </w:rPr>
        <w:t xml:space="preserve">continuar con </w:t>
      </w:r>
      <w:r w:rsidR="00176808">
        <w:rPr>
          <w:color w:val="7F7F7F" w:themeColor="text1" w:themeTint="80"/>
          <w:sz w:val="16"/>
        </w:rPr>
        <w:t>el actual.</w:t>
      </w:r>
    </w:p>
    <w:p w:rsidR="00A301E2" w:rsidRDefault="00A301E2" w:rsidP="00A301E2">
      <w:r>
        <w:t xml:space="preserve">Microsoft AirSim [ </w:t>
      </w:r>
      <w:hyperlink r:id="rId56" w:history="1">
        <w:r w:rsidRPr="00AA6EAB">
          <w:rPr>
            <w:rStyle w:val="Hipervnculo"/>
          </w:rPr>
          <w:t>https://github.com/Microsoft/AirSim</w:t>
        </w:r>
      </w:hyperlink>
      <w:r>
        <w:t xml:space="preserve"> ] es un entorno de simulación desarrollado sobre el motor Unreal Engine</w:t>
      </w:r>
      <w:r w:rsidR="00C03838">
        <w:t xml:space="preserve"> (UE)</w:t>
      </w:r>
      <w:r>
        <w:t xml:space="preserve"> que ofrece simulaciones física y visualmente realistas. Está implementado como un plugin multiplataforma para UE que se puede integrar en cualquier proyecto de Unreal.</w:t>
      </w:r>
    </w:p>
    <w:p w:rsidR="00A301E2" w:rsidRDefault="00A301E2" w:rsidP="00A301E2">
      <w:r>
        <w:t xml:space="preserve">{{ </w:t>
      </w:r>
      <w:r w:rsidR="003F4B10">
        <w:t>drone_depth_materials.png</w:t>
      </w:r>
      <w:r>
        <w:t xml:space="preserve"> – imagen realista, multiples tipos de camara }}</w:t>
      </w:r>
    </w:p>
    <w:p w:rsidR="00A301E2" w:rsidRDefault="00A301E2" w:rsidP="00A301E2">
      <w:r>
        <w:t>Se trata de una plataforma modular en continuo desarrollo, con gran énfasis en la escalabilidad, dando la posibilidad de añadir nuevos vehículos, plataformas hardware y protocolos software. Además se trata de un proyecto de código abierto, por lo que cualquier desarrollador puede contribuir</w:t>
      </w:r>
      <w:r w:rsidR="00C03838">
        <w:t xml:space="preserve"> y utilizarlo</w:t>
      </w:r>
      <w:r>
        <w:t>.</w:t>
      </w:r>
    </w:p>
    <w:p w:rsidR="00A301E2" w:rsidRDefault="00A301E2" w:rsidP="00A301E2">
      <w:r>
        <w:t xml:space="preserve">Incluye un conjunto de APIs [ </w:t>
      </w:r>
      <w:hyperlink r:id="rId57" w:history="1">
        <w:r w:rsidRPr="00AA6EAB">
          <w:rPr>
            <w:rStyle w:val="Hipervnculo"/>
          </w:rPr>
          <w:t>https://github.com/Microsoft/AirSim/blob/master/docs/apis.md</w:t>
        </w:r>
      </w:hyperlink>
      <w:r>
        <w:t xml:space="preserve"> ] que permiten leer el estado del vehículo, de los sensores y de las cámaras, así como también enviar comandos al vehículo.</w:t>
      </w:r>
    </w:p>
    <w:p w:rsidR="00A301E2" w:rsidRDefault="00A301E2" w:rsidP="00A301E2">
      <w:r>
        <w:t xml:space="preserve">Este entorno de simulación provee 3 interfaces diferentes de uso [ </w:t>
      </w:r>
      <w:hyperlink r:id="rId58" w:history="1">
        <w:r w:rsidRPr="00AA6EAB">
          <w:rPr>
            <w:rStyle w:val="Hipervnculo"/>
          </w:rPr>
          <w:t>https://github.com/Microsoft/AirSim/blob/master/README.md</w:t>
        </w:r>
      </w:hyperlink>
      <w:r>
        <w:t xml:space="preserve"> ]:</w:t>
      </w:r>
    </w:p>
    <w:p w:rsidR="00A301E2" w:rsidRDefault="00A301E2" w:rsidP="00A301E2">
      <w:pPr>
        <w:pStyle w:val="Prrafodelista"/>
        <w:numPr>
          <w:ilvl w:val="0"/>
          <w:numId w:val="24"/>
        </w:numPr>
      </w:pPr>
      <w:r w:rsidRPr="00A301E2">
        <w:rPr>
          <w:b/>
        </w:rPr>
        <w:t>Control manual:</w:t>
      </w:r>
      <w:r>
        <w:t xml:space="preserve"> se trata de una interfaz en la que el usuario controla el comportamiento del vehículo con ayuda de un joystick control remoto conectado al simulador.</w:t>
      </w:r>
    </w:p>
    <w:p w:rsidR="00A301E2" w:rsidRDefault="00A301E2" w:rsidP="00A301E2">
      <w:pPr>
        <w:pStyle w:val="Prrafodelista"/>
        <w:numPr>
          <w:ilvl w:val="0"/>
          <w:numId w:val="22"/>
        </w:numPr>
      </w:pPr>
      <w:r w:rsidRPr="00A301E2">
        <w:rPr>
          <w:b/>
        </w:rPr>
        <w:t>Control automático:</w:t>
      </w:r>
      <w:r>
        <w:t xml:space="preserve"> con esta interfaz, el usuario no tiene control directo sobre el vehículo. Con la ayuda de las diferentes APIs y frameworks disponibles, es posible crear algoritmos para experimentar con vehículos autónomos.</w:t>
      </w:r>
    </w:p>
    <w:p w:rsidR="00A301E2" w:rsidRDefault="00A301E2" w:rsidP="00A301E2">
      <w:pPr>
        <w:pStyle w:val="Prrafodelista"/>
        <w:numPr>
          <w:ilvl w:val="0"/>
          <w:numId w:val="22"/>
        </w:numPr>
      </w:pPr>
      <w:r w:rsidRPr="00A301E2">
        <w:rPr>
          <w:b/>
        </w:rPr>
        <w:t>Modo Visión Artificial:</w:t>
      </w:r>
      <w:r>
        <w:t xml:space="preserve"> esta interfaz está contemplada para usuarios que solamente están interesados en la parte gráfica del entorno. En este modo el simulador elimina el vehículo y su física de comportamiento, y ofrece el uso de APIs de visión artificial para explorar el entorno y experimentar con algoritmos en este campo.</w:t>
      </w:r>
    </w:p>
    <w:p w:rsidR="00A301E2" w:rsidRDefault="00A301E2" w:rsidP="00A301E2">
      <w:pPr>
        <w:pStyle w:val="Prrafodelista"/>
      </w:pPr>
    </w:p>
    <w:p w:rsidR="00A301E2" w:rsidRPr="002F4DAA" w:rsidRDefault="00A301E2" w:rsidP="00A301E2">
      <w:pPr>
        <w:pStyle w:val="Prrafodelista"/>
        <w:ind w:left="0"/>
        <w:rPr>
          <w:lang w:val="pt-PT"/>
        </w:rPr>
      </w:pPr>
      <w:r w:rsidRPr="00C30D31">
        <w:t xml:space="preserve"> </w:t>
      </w:r>
      <w:r w:rsidRPr="002F4DAA">
        <w:rPr>
          <w:lang w:val="pt-PT"/>
        </w:rPr>
        <w:t xml:space="preserve">{{ </w:t>
      </w:r>
      <w:r w:rsidR="001156D4" w:rsidRPr="002F4DAA">
        <w:rPr>
          <w:lang w:val="pt-PT"/>
        </w:rPr>
        <w:t>overview.png</w:t>
      </w:r>
      <w:r w:rsidRPr="002F4DAA">
        <w:rPr>
          <w:lang w:val="pt-PT"/>
        </w:rPr>
        <w:t xml:space="preserve"> – arquitectura del simulador }}</w:t>
      </w:r>
    </w:p>
    <w:p w:rsidR="00A301E2" w:rsidRDefault="00A301E2" w:rsidP="00A301E2">
      <w:r>
        <w:t xml:space="preserve">Actualmente AirSim ofrece la posibilidad de utilizar dos controladores de vuelo: </w:t>
      </w:r>
      <w:r w:rsidRPr="00BA1126">
        <w:rPr>
          <w:b/>
        </w:rPr>
        <w:t>Simple Flight</w:t>
      </w:r>
      <w:r>
        <w:t xml:space="preserve"> en modo SITL o </w:t>
      </w:r>
      <w:r w:rsidRPr="00BA1126">
        <w:rPr>
          <w:b/>
        </w:rPr>
        <w:t>PX4</w:t>
      </w:r>
      <w:r>
        <w:t xml:space="preserve"> en modo SITL o HITL. En el futuro se pretende compatibilizar otros autopilots como ROSflight [ </w:t>
      </w:r>
      <w:hyperlink r:id="rId59" w:history="1">
        <w:r w:rsidRPr="00AA6EAB">
          <w:rPr>
            <w:rStyle w:val="Hipervnculo"/>
          </w:rPr>
          <w:t>http://docs.rosflight.org/en/latest/</w:t>
        </w:r>
      </w:hyperlink>
      <w:r>
        <w:t xml:space="preserve"> ] y Hackflight [ </w:t>
      </w:r>
      <w:hyperlink r:id="rId60" w:history="1">
        <w:r w:rsidRPr="00AA6EAB">
          <w:rPr>
            <w:rStyle w:val="Hipervnculo"/>
          </w:rPr>
          <w:t>https://github.com/simondlevy/Hackflight</w:t>
        </w:r>
      </w:hyperlink>
      <w:r>
        <w:t xml:space="preserve"> ]</w:t>
      </w:r>
    </w:p>
    <w:p w:rsidR="00A301E2" w:rsidRDefault="00A301E2" w:rsidP="00A301E2">
      <w:r>
        <w:t>Simple Flight es un controlador de vuelo desarrollado por Microsoft y entendido como un conjunto de algoritmos empaquetados en una librería de cabeceras C++ sin dependencias. La principal ventaja que ofrece es la posibilidad de utilizar este autopilot en simulación o sobre un hardware real indistintamente, al contrario que la mayoría de c</w:t>
      </w:r>
      <w:r w:rsidR="004E5514">
        <w:t>ontroladores, que requieren</w:t>
      </w:r>
      <w:r>
        <w:t xml:space="preserve"> una complicada configuración para hacerlos funcionar en modo SITL. Actualmente Simple Flight está en desarrollo, y la intención es adaptarlo a diferentes controladores hardware ampliamente utilizados como son las placas Pixhawk V2 [ </w:t>
      </w:r>
      <w:hyperlink r:id="rId61" w:history="1">
        <w:r w:rsidRPr="00AA6EAB">
          <w:rPr>
            <w:rStyle w:val="Hipervnculo"/>
          </w:rPr>
          <w:t>https://docs.px4.io/en/flight_controller/pixhawk-2.html</w:t>
        </w:r>
      </w:hyperlink>
      <w:r>
        <w:t xml:space="preserve"> ] y Naze32 [ </w:t>
      </w:r>
      <w:hyperlink r:id="rId62" w:history="1">
        <w:r w:rsidRPr="00AA6EAB">
          <w:rPr>
            <w:rStyle w:val="Hipervnculo"/>
          </w:rPr>
          <w:t>https://quadquestions.com/Naze32_rev6_manual_v1.2.pdf</w:t>
        </w:r>
      </w:hyperlink>
      <w:r>
        <w:t xml:space="preserve"> ].</w:t>
      </w:r>
    </w:p>
    <w:p w:rsidR="00A301E2" w:rsidRPr="007B2DEB" w:rsidRDefault="00A301E2" w:rsidP="00A301E2">
      <w:r w:rsidRPr="007B2DEB">
        <w:t xml:space="preserve">PX4 [ </w:t>
      </w:r>
      <w:hyperlink r:id="rId63" w:history="1">
        <w:r w:rsidRPr="007B2DEB">
          <w:rPr>
            <w:rStyle w:val="Hipervnculo"/>
          </w:rPr>
          <w:t>https://github.com/Microsoft/AirSim/blob/master/docs/px4_setup.md</w:t>
        </w:r>
      </w:hyperlink>
      <w:r w:rsidRPr="007B2DEB">
        <w:t xml:space="preserve"> ] es un controlador de vuelo de</w:t>
      </w:r>
      <w:r w:rsidR="004E5514">
        <w:t xml:space="preserve"> código abierto ampliamente utilizado y con soporte para multitud de dispositivos hardware y sensores. AirSim proporciona soporte para integrar este</w:t>
      </w:r>
      <w:r w:rsidR="00BA1126">
        <w:t xml:space="preserve"> autopilot en modo SITL o HITL, sin embargo, la integración de este controlador sigue resultando considerablemente complicada en ambos casos.</w:t>
      </w:r>
    </w:p>
    <w:p w:rsidR="00A301E2" w:rsidRDefault="00A301E2" w:rsidP="00A301E2">
      <w:r w:rsidRPr="00614120">
        <w:t>En cuanto a compatibilidad con otras tecnolog</w:t>
      </w:r>
      <w:r>
        <w:t xml:space="preserve">ías, actualmente AirSim </w:t>
      </w:r>
      <w:r w:rsidR="004E5514">
        <w:t>utiliza</w:t>
      </w:r>
      <w:r w:rsidR="00C420BF">
        <w:t xml:space="preserve"> una librería propia [ </w:t>
      </w:r>
      <w:hyperlink r:id="rId64" w:history="1">
        <w:r w:rsidR="00C420BF" w:rsidRPr="00AA6EAB">
          <w:rPr>
            <w:rStyle w:val="Hipervnculo"/>
          </w:rPr>
          <w:t>https://github.com/Microsoft/AirSim/tree/master/MavLinkCom</w:t>
        </w:r>
      </w:hyperlink>
      <w:r w:rsidR="00C420BF">
        <w:t xml:space="preserve"> ] basada en</w:t>
      </w:r>
      <w:r w:rsidR="004E5514">
        <w:t xml:space="preserve"> </w:t>
      </w:r>
      <w:r>
        <w:t>MAVlink</w:t>
      </w:r>
      <w:r w:rsidR="00C420BF">
        <w:t xml:space="preserve"> [ </w:t>
      </w:r>
      <w:hyperlink r:id="rId65" w:history="1">
        <w:r w:rsidR="00C420BF" w:rsidRPr="00AA6EAB">
          <w:rPr>
            <w:rStyle w:val="Hipervnculo"/>
          </w:rPr>
          <w:t>https://mavlink.io/en/</w:t>
        </w:r>
      </w:hyperlink>
      <w:r w:rsidR="00C420BF">
        <w:t xml:space="preserve"> ]</w:t>
      </w:r>
      <w:r>
        <w:t>, un protocolo de comunicación</w:t>
      </w:r>
      <w:r w:rsidR="00C420BF">
        <w:t xml:space="preserve"> para drones </w:t>
      </w:r>
      <w:r>
        <w:t>comúnmente utilizado</w:t>
      </w:r>
      <w:r w:rsidR="00C420BF">
        <w:t xml:space="preserve">, que permite la integración </w:t>
      </w:r>
      <w:r w:rsidR="00C6208C">
        <w:t>de</w:t>
      </w:r>
      <w:r w:rsidR="00C420BF">
        <w:t xml:space="preserve"> PX4. Además también </w:t>
      </w:r>
      <w:r w:rsidR="00AB6A70">
        <w:t xml:space="preserve">ofrece soporte para integrar </w:t>
      </w:r>
      <w:r w:rsidR="00C420BF">
        <w:t xml:space="preserve">ROS, </w:t>
      </w:r>
      <w:r w:rsidR="003F4B10">
        <w:t xml:space="preserve">permitiendo interactuar con los datos de la simulación directamente </w:t>
      </w:r>
      <w:r w:rsidR="00C6208C">
        <w:t>desde</w:t>
      </w:r>
      <w:r w:rsidR="003F4B10">
        <w:t xml:space="preserve"> </w:t>
      </w:r>
      <w:r w:rsidR="00C6208C">
        <w:t>dicho</w:t>
      </w:r>
      <w:r w:rsidR="003F4B10">
        <w:t xml:space="preserve"> framework.</w:t>
      </w:r>
    </w:p>
    <w:p w:rsidR="00A301E2" w:rsidRDefault="00A301E2" w:rsidP="00A301E2"/>
    <w:p w:rsidR="00A301E2" w:rsidRDefault="00A301E2" w:rsidP="00A301E2">
      <w:pPr>
        <w:pStyle w:val="Ttulo4"/>
      </w:pPr>
      <w:r>
        <w:t>REINFORCEMENT LEARNING</w:t>
      </w:r>
      <w:r w:rsidR="00A270DB">
        <w:t>: GYM</w:t>
      </w:r>
    </w:p>
    <w:p w:rsidR="001A69C2" w:rsidRDefault="001A69C2" w:rsidP="00D33D62">
      <w:r>
        <w:t xml:space="preserve">El </w:t>
      </w:r>
      <w:r w:rsidRPr="00D33D62">
        <w:t>Reinforcement Learning (RL)</w:t>
      </w:r>
      <w:r>
        <w:t xml:space="preserve"> o Aprendizaje por Refuerzo es un área del </w:t>
      </w:r>
      <w:r w:rsidRPr="00D33D62">
        <w:t>Machine Learning</w:t>
      </w:r>
      <w:r>
        <w:t xml:space="preserve"> que permite a un agente</w:t>
      </w:r>
      <w:r w:rsidR="005425F5">
        <w:t xml:space="preserve"> (</w:t>
      </w:r>
      <w:r w:rsidR="00C94D26">
        <w:t>entidad que va a aprender</w:t>
      </w:r>
      <w:r w:rsidR="005425F5">
        <w:t>)</w:t>
      </w:r>
      <w:r>
        <w:t xml:space="preserve"> descubrir un comportamiento óptimo de forma autónoma a través de interacciones de prueba y error con el entorno que lo rodea. En lugar de proporcionarle al agente la solución </w:t>
      </w:r>
      <w:r w:rsidR="00913C34">
        <w:t>a un problema, en</w:t>
      </w:r>
      <w:r>
        <w:t xml:space="preserve"> RL </w:t>
      </w:r>
      <w:r w:rsidRPr="00913C34">
        <w:t xml:space="preserve">el entorno le devolverá </w:t>
      </w:r>
      <w:r>
        <w:t xml:space="preserve">una recompensa positiva (refuerzo) o negativa (castigo) al agente según la acción que haya llevado a cabo. Con esto, el agente aprenderá qué tipo de conductas son las que debe mantener para obtener recompensas cada vez más positivas. </w:t>
      </w:r>
    </w:p>
    <w:p w:rsidR="00913C34" w:rsidRDefault="001A69C2" w:rsidP="00D33D62">
      <w:r>
        <w:t>La razón de utilizar este tipo de aprendizaje para desarrollar sistemas autónomos reside en la inmensa complejidad que supone programar las infinitas situaciones que se pueden dar</w:t>
      </w:r>
      <w:r w:rsidR="00913C34">
        <w:t xml:space="preserve"> en un entorno real</w:t>
      </w:r>
      <w:r>
        <w:t xml:space="preserve"> y que </w:t>
      </w:r>
      <w:r w:rsidR="00913C34">
        <w:t xml:space="preserve">un vehículo </w:t>
      </w:r>
      <w:r>
        <w:t xml:space="preserve">debe saber resolver. Ante esta complejidad, </w:t>
      </w:r>
      <w:r w:rsidR="00913C34">
        <w:t>resulta muy atractiva la solución</w:t>
      </w:r>
      <w:r>
        <w:t xml:space="preserve"> de crear un sistema que pueda generar ese conocimiento por sí mismo a través de la asociación de relaciones causa-e</w:t>
      </w:r>
      <w:r w:rsidR="00D33D62">
        <w:t>fecto de su propia experiencia.</w:t>
      </w:r>
    </w:p>
    <w:p w:rsidR="001A69C2" w:rsidRDefault="00171F69" w:rsidP="001A69C2">
      <w:pPr>
        <w:pStyle w:val="Prrafodelista"/>
        <w:ind w:left="0"/>
        <w:rPr>
          <w:rStyle w:val="ReferenciasCar"/>
        </w:rPr>
      </w:pPr>
      <w:r>
        <w:t>[</w:t>
      </w:r>
      <w:r w:rsidR="001A69C2">
        <w:t xml:space="preserve"> </w:t>
      </w:r>
      <w:r w:rsidR="001A69C2">
        <w:rPr>
          <w:rStyle w:val="ReferenciasCar"/>
        </w:rPr>
        <w:t xml:space="preserve">Referencias:  </w:t>
      </w:r>
    </w:p>
    <w:p w:rsidR="001A69C2" w:rsidRDefault="001A69C2" w:rsidP="001A69C2">
      <w:pPr>
        <w:pStyle w:val="Prrafodelista"/>
        <w:ind w:left="0"/>
        <w:rPr>
          <w:rStyle w:val="ReferenciasCar"/>
        </w:rPr>
      </w:pPr>
      <w:r>
        <w:rPr>
          <w:rStyle w:val="ReferenciasCar"/>
        </w:rPr>
        <w:t xml:space="preserve">Paper </w:t>
      </w:r>
      <w:hyperlink r:id="rId66" w:history="1">
        <w:r>
          <w:rPr>
            <w:rStyle w:val="Hipervnculo"/>
          </w:rPr>
          <w:t>http://www.ias.tu-darmstadt.de/uploads/Publications/Kober_IJRR_2013.pdf</w:t>
        </w:r>
      </w:hyperlink>
      <w:r>
        <w:rPr>
          <w:rStyle w:val="ReferenciasCar"/>
        </w:rPr>
        <w:t xml:space="preserve"> </w:t>
      </w:r>
    </w:p>
    <w:p w:rsidR="001A69C2" w:rsidRDefault="001A69C2" w:rsidP="001A69C2">
      <w:pPr>
        <w:pStyle w:val="Prrafodelista"/>
        <w:ind w:left="0"/>
        <w:rPr>
          <w:rStyle w:val="ReferenciasCar"/>
        </w:rPr>
      </w:pPr>
      <w:r>
        <w:rPr>
          <w:rStyle w:val="ReferenciasCar"/>
        </w:rPr>
        <w:t xml:space="preserve">Paper </w:t>
      </w:r>
      <w:hyperlink r:id="rId67" w:history="1">
        <w:r>
          <w:rPr>
            <w:rStyle w:val="Hipervnculo"/>
          </w:rPr>
          <w:t>https://arxiv.org/pdf/cs/9605103.pdf</w:t>
        </w:r>
      </w:hyperlink>
      <w:r>
        <w:rPr>
          <w:rStyle w:val="ReferenciasCar"/>
        </w:rPr>
        <w:t xml:space="preserve"> </w:t>
      </w:r>
    </w:p>
    <w:p w:rsidR="001A69C2" w:rsidRPr="001A69C2" w:rsidRDefault="001A69C2" w:rsidP="001A69C2">
      <w:pPr>
        <w:pStyle w:val="Prrafodelista"/>
        <w:ind w:left="0"/>
        <w:rPr>
          <w:rStyle w:val="ReferenciasCar"/>
          <w:u w:val="single"/>
          <w:lang w:val="en-US"/>
        </w:rPr>
      </w:pPr>
      <w:r w:rsidRPr="001A69C2">
        <w:rPr>
          <w:rStyle w:val="ReferenciasCar"/>
          <w:lang w:val="en-US"/>
        </w:rPr>
        <w:t xml:space="preserve">Libro: </w:t>
      </w:r>
      <w:r w:rsidRPr="001A69C2">
        <w:rPr>
          <w:rStyle w:val="ReferenciasCar"/>
          <w:u w:val="single"/>
          <w:lang w:val="en-US"/>
        </w:rPr>
        <w:t>Artificial Intelligence, A Modern Approach</w:t>
      </w:r>
    </w:p>
    <w:p w:rsidR="001A69C2" w:rsidRDefault="001A69C2" w:rsidP="001A69C2">
      <w:pPr>
        <w:pStyle w:val="Prrafodelista"/>
        <w:ind w:left="0"/>
        <w:rPr>
          <w:lang w:val="en-US"/>
        </w:rPr>
      </w:pPr>
      <w:r w:rsidRPr="001A69C2">
        <w:rPr>
          <w:rStyle w:val="ReferenciasCar"/>
          <w:lang w:val="en-US"/>
        </w:rPr>
        <w:t xml:space="preserve">Libro: </w:t>
      </w:r>
      <w:r w:rsidRPr="001A69C2">
        <w:rPr>
          <w:rStyle w:val="ReferenciasCar"/>
          <w:u w:val="single"/>
          <w:lang w:val="en-US"/>
        </w:rPr>
        <w:t>Reinforcement Learning, An Introduction</w:t>
      </w:r>
      <w:r w:rsidRPr="001A69C2">
        <w:rPr>
          <w:lang w:val="en-US"/>
        </w:rPr>
        <w:t>]</w:t>
      </w:r>
    </w:p>
    <w:p w:rsidR="00A542FC" w:rsidRDefault="00A542FC" w:rsidP="001A69C2">
      <w:pPr>
        <w:pStyle w:val="Prrafodelista"/>
        <w:ind w:left="0"/>
        <w:rPr>
          <w:lang w:val="en-US"/>
        </w:rPr>
      </w:pPr>
    </w:p>
    <w:p w:rsidR="00A542FC" w:rsidRDefault="00A542FC" w:rsidP="001A69C2">
      <w:pPr>
        <w:pStyle w:val="Prrafodelista"/>
        <w:ind w:left="0"/>
        <w:rPr>
          <w:lang w:val="en-US"/>
        </w:rPr>
      </w:pPr>
      <w:r>
        <w:rPr>
          <w:lang w:val="en-US"/>
        </w:rPr>
        <w:t xml:space="preserve">{{ Meter imagen de este estilo: </w:t>
      </w:r>
      <w:hyperlink r:id="rId68" w:history="1">
        <w:r w:rsidRPr="00144ADE">
          <w:rPr>
            <w:rStyle w:val="Hipervnculo"/>
            <w:lang w:val="en-US"/>
          </w:rPr>
          <w:t>https://www.kdnuggets.com/images/reinforcement-learning-fig1-700.jpg</w:t>
        </w:r>
      </w:hyperlink>
      <w:r>
        <w:rPr>
          <w:lang w:val="en-US"/>
        </w:rPr>
        <w:t xml:space="preserve">  - Esquema RL agente - entorno}}</w:t>
      </w:r>
    </w:p>
    <w:p w:rsidR="00B62B7C" w:rsidRDefault="00913C34" w:rsidP="001A69C2">
      <w:r>
        <w:t>El objetivo de este trabajo es la obtención de un framework</w:t>
      </w:r>
      <w:r w:rsidR="00255BE6">
        <w:t xml:space="preserve"> destina</w:t>
      </w:r>
      <w:r>
        <w:t>d</w:t>
      </w:r>
      <w:r w:rsidR="00255BE6">
        <w:t>o</w:t>
      </w:r>
      <w:r>
        <w:t xml:space="preserve"> a desarrollar y entrenar sistemas RL, por lo que dicho framework deberá tener un sistema de entrenamiento basado en prueba y error, es decir, </w:t>
      </w:r>
      <w:r w:rsidR="00255BE6">
        <w:t xml:space="preserve">en la repetición sucesiva </w:t>
      </w:r>
      <w:r w:rsidR="00B62B7C">
        <w:t>de un episodio</w:t>
      </w:r>
      <w:r w:rsidR="00255BE6">
        <w:t xml:space="preserve"> de entrenamiento al final de</w:t>
      </w:r>
      <w:r w:rsidR="00B62B7C">
        <w:t>l</w:t>
      </w:r>
      <w:r w:rsidR="00255BE6">
        <w:t xml:space="preserve"> cual, se volverá a </w:t>
      </w:r>
      <w:r w:rsidR="008915CE">
        <w:t xml:space="preserve">la situación </w:t>
      </w:r>
      <w:r w:rsidR="00B62B7C">
        <w:t>inicial y se</w:t>
      </w:r>
      <w:r w:rsidR="00255BE6">
        <w:t xml:space="preserve"> </w:t>
      </w:r>
      <w:r w:rsidR="00171F69">
        <w:t>empeza</w:t>
      </w:r>
      <w:r w:rsidR="00B62B7C">
        <w:t>rá de nuevo el</w:t>
      </w:r>
      <w:r w:rsidR="00255BE6">
        <w:t xml:space="preserve"> episodio.</w:t>
      </w:r>
      <w:r w:rsidR="00B62B7C">
        <w:t xml:space="preserve"> Durante cada episodio, el dron intentará alcanzar su objetivo a base de ejecutar las diferentes acciones que tenga definidas (por ejemplo, moverse en una dirección o girar) e irá acumulando experiencia en función de los </w:t>
      </w:r>
      <w:r w:rsidR="00B62B7C" w:rsidRPr="00B62B7C">
        <w:rPr>
          <w:i/>
        </w:rPr>
        <w:t>refuerzos</w:t>
      </w:r>
      <w:r w:rsidR="00B62B7C">
        <w:t xml:space="preserve"> que el sistema le devuelva.</w:t>
      </w:r>
    </w:p>
    <w:p w:rsidR="00D00567" w:rsidRDefault="00B62B7C" w:rsidP="00D00567">
      <w:r>
        <w:t>Para implementar esta metodología de entrenamiento</w:t>
      </w:r>
      <w:r w:rsidR="008915CE">
        <w:t>,</w:t>
      </w:r>
      <w:r w:rsidR="00D33D62">
        <w:t xml:space="preserve"> se integrará Gym</w:t>
      </w:r>
      <w:r w:rsidR="008915CE">
        <w:t xml:space="preserve"> en nuestro proyecto</w:t>
      </w:r>
      <w:r w:rsidR="00D33D62">
        <w:t xml:space="preserve">, un toolkit </w:t>
      </w:r>
      <w:r w:rsidR="008915CE">
        <w:t>de RL</w:t>
      </w:r>
      <w:r w:rsidR="00D00567">
        <w:t xml:space="preserve"> creado por OpenAI.</w:t>
      </w:r>
    </w:p>
    <w:p w:rsidR="00D00567" w:rsidRDefault="00D00567" w:rsidP="00D00567">
      <w:r>
        <w:t>OpenAI</w:t>
      </w:r>
      <w:r w:rsidR="008915CE">
        <w:t xml:space="preserve"> [ </w:t>
      </w:r>
      <w:hyperlink r:id="rId69" w:history="1">
        <w:r w:rsidR="008915CE" w:rsidRPr="00144ADE">
          <w:rPr>
            <w:rStyle w:val="Hipervnculo"/>
          </w:rPr>
          <w:t>https://openai.com/about/</w:t>
        </w:r>
      </w:hyperlink>
      <w:r w:rsidR="008915CE">
        <w:t xml:space="preserve"> ]</w:t>
      </w:r>
      <w:r w:rsidR="00171F69">
        <w:t xml:space="preserve"> es una compañía</w:t>
      </w:r>
      <w:r>
        <w:t xml:space="preserve"> de investigación sin ánimo de lucro especializada en Inteligencia Artificial (IA), que tiene como objetivo crear una Inteligencia Artificial General (AGI, por sus siglas en inglés) segura y accesible para toda la humanidad.</w:t>
      </w:r>
    </w:p>
    <w:p w:rsidR="008838FF" w:rsidRDefault="008915CE" w:rsidP="008838FF">
      <w:r w:rsidRPr="008915CE">
        <w:t xml:space="preserve">Gym [ </w:t>
      </w:r>
      <w:hyperlink r:id="rId70" w:history="1">
        <w:r w:rsidRPr="008915CE">
          <w:rPr>
            <w:rStyle w:val="Hipervnculo"/>
          </w:rPr>
          <w:t>http://gym.openai.com/</w:t>
        </w:r>
      </w:hyperlink>
      <w:r w:rsidRPr="008915CE">
        <w:t xml:space="preserve"> ]</w:t>
      </w:r>
      <w:r w:rsidR="00171F69">
        <w:t xml:space="preserve"> consiste en</w:t>
      </w:r>
      <w:r>
        <w:t xml:space="preserve"> un conjunto de herramientas para desarrollar y comparar algoritmos de RL. Se trata de un paquete de Python que</w:t>
      </w:r>
      <w:r w:rsidR="00A542FC">
        <w:t xml:space="preserve"> contiene una colección de entornos y </w:t>
      </w:r>
      <w:r w:rsidR="00747834">
        <w:t xml:space="preserve">que provee </w:t>
      </w:r>
      <w:r w:rsidR="00A542FC">
        <w:t xml:space="preserve">unas </w:t>
      </w:r>
      <w:r w:rsidR="00747834">
        <w:t>guías de referencia</w:t>
      </w:r>
      <w:r w:rsidR="00A542FC">
        <w:t xml:space="preserve"> para desarrollar agentes que interactúen c</w:t>
      </w:r>
      <w:r w:rsidR="00747834">
        <w:t xml:space="preserve">on dichos entornos, así como para crear entornos nuevos. Tanto los entornos como los agentes siguen unas estructuras </w:t>
      </w:r>
      <w:r w:rsidR="00171F69">
        <w:t xml:space="preserve">e interfaces </w:t>
      </w:r>
      <w:r w:rsidR="00747834">
        <w:t>determinadas, permitiendo así intercambiar</w:t>
      </w:r>
      <w:r w:rsidR="005425F5">
        <w:t xml:space="preserve"> los agentes y los algoritmos de aprendizaje que estos utilizan. De este modo, se pueden comparar diversos tipos de agentes entrenados en el mismo entorno.</w:t>
      </w:r>
    </w:p>
    <w:p w:rsidR="005425F5" w:rsidRDefault="005425F5" w:rsidP="008838FF">
      <w:r w:rsidRPr="005425F5">
        <w:rPr>
          <w:highlight w:val="yellow"/>
        </w:rPr>
        <w:t>********** Meter esto mejor en el desarrollo???</w:t>
      </w:r>
    </w:p>
    <w:p w:rsidR="005425F5" w:rsidRDefault="005425F5" w:rsidP="008838FF">
      <w:r>
        <w:t>En el contexto del presente proyecto, el entorno será la simulación, y los agentes serán los diferentes algoritmos de entrenamiento del dron, de forma que se pueda comparar el rendimiento de los diferentes algoritmos en las mismas condiciones.</w:t>
      </w:r>
    </w:p>
    <w:p w:rsidR="005425F5" w:rsidRPr="008838FF" w:rsidRDefault="005425F5" w:rsidP="008838FF">
      <w:r>
        <w:t>**********</w:t>
      </w:r>
    </w:p>
    <w:sectPr w:rsidR="005425F5"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345" w:rsidRDefault="00BE5345" w:rsidP="00732DD2">
      <w:pPr>
        <w:spacing w:after="0" w:line="240" w:lineRule="auto"/>
      </w:pPr>
      <w:r>
        <w:separator/>
      </w:r>
    </w:p>
  </w:endnote>
  <w:endnote w:type="continuationSeparator" w:id="0">
    <w:p w:rsidR="00BE5345" w:rsidRDefault="00BE5345"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345" w:rsidRDefault="00BE5345" w:rsidP="00732DD2">
      <w:pPr>
        <w:spacing w:after="0" w:line="240" w:lineRule="auto"/>
      </w:pPr>
      <w:r>
        <w:separator/>
      </w:r>
    </w:p>
  </w:footnote>
  <w:footnote w:type="continuationSeparator" w:id="0">
    <w:p w:rsidR="00BE5345" w:rsidRDefault="00BE5345"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7056FA9"/>
    <w:multiLevelType w:val="hybridMultilevel"/>
    <w:tmpl w:val="D5FCB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4504F5"/>
    <w:multiLevelType w:val="hybridMultilevel"/>
    <w:tmpl w:val="141CE068"/>
    <w:lvl w:ilvl="0" w:tplc="83CE00B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451795"/>
    <w:multiLevelType w:val="hybridMultilevel"/>
    <w:tmpl w:val="E0DCE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F34CB5"/>
    <w:multiLevelType w:val="hybridMultilevel"/>
    <w:tmpl w:val="03B8FF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7546C9"/>
    <w:multiLevelType w:val="hybridMultilevel"/>
    <w:tmpl w:val="86B2CCE6"/>
    <w:lvl w:ilvl="0" w:tplc="C8D2DACC">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2A3D2539"/>
    <w:multiLevelType w:val="hybridMultilevel"/>
    <w:tmpl w:val="50D8FB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C42015"/>
    <w:multiLevelType w:val="hybridMultilevel"/>
    <w:tmpl w:val="AA3C29D2"/>
    <w:lvl w:ilvl="0" w:tplc="5AAE542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3885236"/>
    <w:multiLevelType w:val="hybridMultilevel"/>
    <w:tmpl w:val="6C289E0A"/>
    <w:lvl w:ilvl="0" w:tplc="0C0A0001">
      <w:start w:val="1"/>
      <w:numFmt w:val="bullet"/>
      <w:lvlText w:val=""/>
      <w:lvlJc w:val="left"/>
      <w:pPr>
        <w:ind w:left="772" w:hanging="360"/>
      </w:pPr>
      <w:rPr>
        <w:rFonts w:ascii="Symbol" w:hAnsi="Symbol" w:hint="default"/>
      </w:rPr>
    </w:lvl>
    <w:lvl w:ilvl="1" w:tplc="0C0A0003" w:tentative="1">
      <w:start w:val="1"/>
      <w:numFmt w:val="bullet"/>
      <w:lvlText w:val="o"/>
      <w:lvlJc w:val="left"/>
      <w:pPr>
        <w:ind w:left="1492" w:hanging="360"/>
      </w:pPr>
      <w:rPr>
        <w:rFonts w:ascii="Courier New" w:hAnsi="Courier New" w:cs="Courier New" w:hint="default"/>
      </w:rPr>
    </w:lvl>
    <w:lvl w:ilvl="2" w:tplc="0C0A0005" w:tentative="1">
      <w:start w:val="1"/>
      <w:numFmt w:val="bullet"/>
      <w:lvlText w:val=""/>
      <w:lvlJc w:val="left"/>
      <w:pPr>
        <w:ind w:left="2212" w:hanging="360"/>
      </w:pPr>
      <w:rPr>
        <w:rFonts w:ascii="Wingdings" w:hAnsi="Wingdings" w:hint="default"/>
      </w:rPr>
    </w:lvl>
    <w:lvl w:ilvl="3" w:tplc="0C0A0001" w:tentative="1">
      <w:start w:val="1"/>
      <w:numFmt w:val="bullet"/>
      <w:lvlText w:val=""/>
      <w:lvlJc w:val="left"/>
      <w:pPr>
        <w:ind w:left="2932" w:hanging="360"/>
      </w:pPr>
      <w:rPr>
        <w:rFonts w:ascii="Symbol" w:hAnsi="Symbol" w:hint="default"/>
      </w:rPr>
    </w:lvl>
    <w:lvl w:ilvl="4" w:tplc="0C0A0003" w:tentative="1">
      <w:start w:val="1"/>
      <w:numFmt w:val="bullet"/>
      <w:lvlText w:val="o"/>
      <w:lvlJc w:val="left"/>
      <w:pPr>
        <w:ind w:left="3652" w:hanging="360"/>
      </w:pPr>
      <w:rPr>
        <w:rFonts w:ascii="Courier New" w:hAnsi="Courier New" w:cs="Courier New" w:hint="default"/>
      </w:rPr>
    </w:lvl>
    <w:lvl w:ilvl="5" w:tplc="0C0A0005" w:tentative="1">
      <w:start w:val="1"/>
      <w:numFmt w:val="bullet"/>
      <w:lvlText w:val=""/>
      <w:lvlJc w:val="left"/>
      <w:pPr>
        <w:ind w:left="4372" w:hanging="360"/>
      </w:pPr>
      <w:rPr>
        <w:rFonts w:ascii="Wingdings" w:hAnsi="Wingdings" w:hint="default"/>
      </w:rPr>
    </w:lvl>
    <w:lvl w:ilvl="6" w:tplc="0C0A0001" w:tentative="1">
      <w:start w:val="1"/>
      <w:numFmt w:val="bullet"/>
      <w:lvlText w:val=""/>
      <w:lvlJc w:val="left"/>
      <w:pPr>
        <w:ind w:left="5092" w:hanging="360"/>
      </w:pPr>
      <w:rPr>
        <w:rFonts w:ascii="Symbol" w:hAnsi="Symbol" w:hint="default"/>
      </w:rPr>
    </w:lvl>
    <w:lvl w:ilvl="7" w:tplc="0C0A0003" w:tentative="1">
      <w:start w:val="1"/>
      <w:numFmt w:val="bullet"/>
      <w:lvlText w:val="o"/>
      <w:lvlJc w:val="left"/>
      <w:pPr>
        <w:ind w:left="5812" w:hanging="360"/>
      </w:pPr>
      <w:rPr>
        <w:rFonts w:ascii="Courier New" w:hAnsi="Courier New" w:cs="Courier New" w:hint="default"/>
      </w:rPr>
    </w:lvl>
    <w:lvl w:ilvl="8" w:tplc="0C0A0005" w:tentative="1">
      <w:start w:val="1"/>
      <w:numFmt w:val="bullet"/>
      <w:lvlText w:val=""/>
      <w:lvlJc w:val="left"/>
      <w:pPr>
        <w:ind w:left="6532" w:hanging="360"/>
      </w:pPr>
      <w:rPr>
        <w:rFonts w:ascii="Wingdings" w:hAnsi="Wingdings" w:hint="default"/>
      </w:rPr>
    </w:lvl>
  </w:abstractNum>
  <w:abstractNum w:abstractNumId="21"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C114AED"/>
    <w:multiLevelType w:val="hybridMultilevel"/>
    <w:tmpl w:val="3EBAF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F54E46"/>
    <w:multiLevelType w:val="hybridMultilevel"/>
    <w:tmpl w:val="7FBCBE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DD3EE3"/>
    <w:multiLevelType w:val="hybridMultilevel"/>
    <w:tmpl w:val="9E76896C"/>
    <w:lvl w:ilvl="0" w:tplc="F9C2400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6"/>
  </w:num>
  <w:num w:numId="4">
    <w:abstractNumId w:val="31"/>
  </w:num>
  <w:num w:numId="5">
    <w:abstractNumId w:val="0"/>
  </w:num>
  <w:num w:numId="6">
    <w:abstractNumId w:val="21"/>
  </w:num>
  <w:num w:numId="7">
    <w:abstractNumId w:val="17"/>
  </w:num>
  <w:num w:numId="8">
    <w:abstractNumId w:val="18"/>
  </w:num>
  <w:num w:numId="9">
    <w:abstractNumId w:val="14"/>
  </w:num>
  <w:num w:numId="10">
    <w:abstractNumId w:val="25"/>
  </w:num>
  <w:num w:numId="11">
    <w:abstractNumId w:val="26"/>
  </w:num>
  <w:num w:numId="12">
    <w:abstractNumId w:val="28"/>
  </w:num>
  <w:num w:numId="13">
    <w:abstractNumId w:val="9"/>
  </w:num>
  <w:num w:numId="14">
    <w:abstractNumId w:val="15"/>
  </w:num>
  <w:num w:numId="15">
    <w:abstractNumId w:val="12"/>
  </w:num>
  <w:num w:numId="16">
    <w:abstractNumId w:val="3"/>
  </w:num>
  <w:num w:numId="17">
    <w:abstractNumId w:val="23"/>
  </w:num>
  <w:num w:numId="18">
    <w:abstractNumId w:val="10"/>
  </w:num>
  <w:num w:numId="19">
    <w:abstractNumId w:val="13"/>
  </w:num>
  <w:num w:numId="20">
    <w:abstractNumId w:val="29"/>
  </w:num>
  <w:num w:numId="21">
    <w:abstractNumId w:val="24"/>
  </w:num>
  <w:num w:numId="22">
    <w:abstractNumId w:val="5"/>
  </w:num>
  <w:num w:numId="23">
    <w:abstractNumId w:val="20"/>
  </w:num>
  <w:num w:numId="24">
    <w:abstractNumId w:val="2"/>
  </w:num>
  <w:num w:numId="25">
    <w:abstractNumId w:val="22"/>
  </w:num>
  <w:num w:numId="26">
    <w:abstractNumId w:val="30"/>
  </w:num>
  <w:num w:numId="27">
    <w:abstractNumId w:val="4"/>
  </w:num>
  <w:num w:numId="28">
    <w:abstractNumId w:val="7"/>
  </w:num>
  <w:num w:numId="29">
    <w:abstractNumId w:val="11"/>
  </w:num>
  <w:num w:numId="30">
    <w:abstractNumId w:val="27"/>
  </w:num>
  <w:num w:numId="31">
    <w:abstractNumId w:val="8"/>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it-IT" w:vendorID="64" w:dllVersion="0" w:nlCheck="1" w:checkStyle="0"/>
  <w:activeWritingStyle w:appName="MSWord" w:lang="fr-FR" w:vendorID="64" w:dllVersion="4096"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163E5"/>
    <w:rsid w:val="0002332F"/>
    <w:rsid w:val="00023AF9"/>
    <w:rsid w:val="00027345"/>
    <w:rsid w:val="00027616"/>
    <w:rsid w:val="00031229"/>
    <w:rsid w:val="000336F3"/>
    <w:rsid w:val="00034152"/>
    <w:rsid w:val="00061A2C"/>
    <w:rsid w:val="00063CD5"/>
    <w:rsid w:val="0008637A"/>
    <w:rsid w:val="00095651"/>
    <w:rsid w:val="000A01CF"/>
    <w:rsid w:val="000A23D0"/>
    <w:rsid w:val="000A523F"/>
    <w:rsid w:val="000C24DE"/>
    <w:rsid w:val="000C26F0"/>
    <w:rsid w:val="000F3F5B"/>
    <w:rsid w:val="00113AE1"/>
    <w:rsid w:val="001156D4"/>
    <w:rsid w:val="00170F2C"/>
    <w:rsid w:val="00171F69"/>
    <w:rsid w:val="00176808"/>
    <w:rsid w:val="001933E0"/>
    <w:rsid w:val="001A69C2"/>
    <w:rsid w:val="001B7112"/>
    <w:rsid w:val="001C164B"/>
    <w:rsid w:val="001D5890"/>
    <w:rsid w:val="001D6020"/>
    <w:rsid w:val="001D6550"/>
    <w:rsid w:val="001E359A"/>
    <w:rsid w:val="001F7809"/>
    <w:rsid w:val="00206DC6"/>
    <w:rsid w:val="00212F1C"/>
    <w:rsid w:val="00213482"/>
    <w:rsid w:val="00226568"/>
    <w:rsid w:val="00244ADA"/>
    <w:rsid w:val="00244C3E"/>
    <w:rsid w:val="00250E29"/>
    <w:rsid w:val="00255BE6"/>
    <w:rsid w:val="00261FD9"/>
    <w:rsid w:val="00262CF4"/>
    <w:rsid w:val="00285D8B"/>
    <w:rsid w:val="002946EC"/>
    <w:rsid w:val="002D1DC4"/>
    <w:rsid w:val="002D79C7"/>
    <w:rsid w:val="002F4DAA"/>
    <w:rsid w:val="00303D0A"/>
    <w:rsid w:val="00311CBB"/>
    <w:rsid w:val="0033301A"/>
    <w:rsid w:val="00333A07"/>
    <w:rsid w:val="00356AB1"/>
    <w:rsid w:val="003622E3"/>
    <w:rsid w:val="00363B47"/>
    <w:rsid w:val="00395DE3"/>
    <w:rsid w:val="003B0163"/>
    <w:rsid w:val="003B0D6C"/>
    <w:rsid w:val="003B2422"/>
    <w:rsid w:val="003C7E47"/>
    <w:rsid w:val="003F4B10"/>
    <w:rsid w:val="00407443"/>
    <w:rsid w:val="00412DAD"/>
    <w:rsid w:val="0046039C"/>
    <w:rsid w:val="0047111B"/>
    <w:rsid w:val="00494E82"/>
    <w:rsid w:val="004C177B"/>
    <w:rsid w:val="004D03FD"/>
    <w:rsid w:val="004D3FE3"/>
    <w:rsid w:val="004D403F"/>
    <w:rsid w:val="004D547D"/>
    <w:rsid w:val="004E5514"/>
    <w:rsid w:val="005110F8"/>
    <w:rsid w:val="00511A71"/>
    <w:rsid w:val="00526320"/>
    <w:rsid w:val="00532E03"/>
    <w:rsid w:val="005373C6"/>
    <w:rsid w:val="005425F5"/>
    <w:rsid w:val="0057354C"/>
    <w:rsid w:val="005838DD"/>
    <w:rsid w:val="005A1B5D"/>
    <w:rsid w:val="005A2961"/>
    <w:rsid w:val="005A62E9"/>
    <w:rsid w:val="005C1EC6"/>
    <w:rsid w:val="005C2847"/>
    <w:rsid w:val="005D0316"/>
    <w:rsid w:val="005E3D0E"/>
    <w:rsid w:val="005F69B7"/>
    <w:rsid w:val="00614120"/>
    <w:rsid w:val="00615207"/>
    <w:rsid w:val="00625EF0"/>
    <w:rsid w:val="00637AA2"/>
    <w:rsid w:val="0065197A"/>
    <w:rsid w:val="0065468C"/>
    <w:rsid w:val="0066163E"/>
    <w:rsid w:val="00666AED"/>
    <w:rsid w:val="00672903"/>
    <w:rsid w:val="00675909"/>
    <w:rsid w:val="0069747D"/>
    <w:rsid w:val="006E362C"/>
    <w:rsid w:val="00717689"/>
    <w:rsid w:val="00727245"/>
    <w:rsid w:val="00731476"/>
    <w:rsid w:val="00732DD2"/>
    <w:rsid w:val="00740EFF"/>
    <w:rsid w:val="007416CB"/>
    <w:rsid w:val="007425A9"/>
    <w:rsid w:val="00747834"/>
    <w:rsid w:val="00754369"/>
    <w:rsid w:val="0077307B"/>
    <w:rsid w:val="00782BF4"/>
    <w:rsid w:val="007973A3"/>
    <w:rsid w:val="007A3EF1"/>
    <w:rsid w:val="007A6B22"/>
    <w:rsid w:val="007B2DEB"/>
    <w:rsid w:val="007B72C8"/>
    <w:rsid w:val="007E0A23"/>
    <w:rsid w:val="007E350B"/>
    <w:rsid w:val="007E7523"/>
    <w:rsid w:val="00800E45"/>
    <w:rsid w:val="008011CF"/>
    <w:rsid w:val="0080310B"/>
    <w:rsid w:val="00810FA8"/>
    <w:rsid w:val="00820D9B"/>
    <w:rsid w:val="008327C2"/>
    <w:rsid w:val="008443F0"/>
    <w:rsid w:val="00846F64"/>
    <w:rsid w:val="00853B90"/>
    <w:rsid w:val="008613B3"/>
    <w:rsid w:val="00863BBD"/>
    <w:rsid w:val="008661B4"/>
    <w:rsid w:val="008721E4"/>
    <w:rsid w:val="00873E5D"/>
    <w:rsid w:val="00880B71"/>
    <w:rsid w:val="008838FF"/>
    <w:rsid w:val="008910D1"/>
    <w:rsid w:val="008915CE"/>
    <w:rsid w:val="008922C1"/>
    <w:rsid w:val="008B44FB"/>
    <w:rsid w:val="008B6CC5"/>
    <w:rsid w:val="008B7487"/>
    <w:rsid w:val="008B758D"/>
    <w:rsid w:val="008B7B30"/>
    <w:rsid w:val="008D0BD0"/>
    <w:rsid w:val="008E3053"/>
    <w:rsid w:val="00902553"/>
    <w:rsid w:val="00913C34"/>
    <w:rsid w:val="00926E8E"/>
    <w:rsid w:val="00940CF1"/>
    <w:rsid w:val="009520F6"/>
    <w:rsid w:val="00952A68"/>
    <w:rsid w:val="00956186"/>
    <w:rsid w:val="0095733C"/>
    <w:rsid w:val="0096028D"/>
    <w:rsid w:val="0096359E"/>
    <w:rsid w:val="009A3478"/>
    <w:rsid w:val="009B14B5"/>
    <w:rsid w:val="009B6D00"/>
    <w:rsid w:val="009D4594"/>
    <w:rsid w:val="009E03E1"/>
    <w:rsid w:val="00A04870"/>
    <w:rsid w:val="00A12E7A"/>
    <w:rsid w:val="00A270DB"/>
    <w:rsid w:val="00A301E2"/>
    <w:rsid w:val="00A3418E"/>
    <w:rsid w:val="00A406E4"/>
    <w:rsid w:val="00A50CCD"/>
    <w:rsid w:val="00A542FC"/>
    <w:rsid w:val="00A707E8"/>
    <w:rsid w:val="00A71525"/>
    <w:rsid w:val="00A716F4"/>
    <w:rsid w:val="00A8572A"/>
    <w:rsid w:val="00A918B8"/>
    <w:rsid w:val="00AA246B"/>
    <w:rsid w:val="00AA717B"/>
    <w:rsid w:val="00AB48BE"/>
    <w:rsid w:val="00AB6A70"/>
    <w:rsid w:val="00AB6C3F"/>
    <w:rsid w:val="00AD50D8"/>
    <w:rsid w:val="00AE6E96"/>
    <w:rsid w:val="00AF5899"/>
    <w:rsid w:val="00B02153"/>
    <w:rsid w:val="00B0794D"/>
    <w:rsid w:val="00B121D6"/>
    <w:rsid w:val="00B13BD0"/>
    <w:rsid w:val="00B1592F"/>
    <w:rsid w:val="00B22B42"/>
    <w:rsid w:val="00B2657B"/>
    <w:rsid w:val="00B51B11"/>
    <w:rsid w:val="00B61F5C"/>
    <w:rsid w:val="00B62B7C"/>
    <w:rsid w:val="00B62DB3"/>
    <w:rsid w:val="00B71314"/>
    <w:rsid w:val="00B7527C"/>
    <w:rsid w:val="00B80DE1"/>
    <w:rsid w:val="00BA1126"/>
    <w:rsid w:val="00BA74B3"/>
    <w:rsid w:val="00BC0787"/>
    <w:rsid w:val="00BC41BF"/>
    <w:rsid w:val="00BE5345"/>
    <w:rsid w:val="00BE58EE"/>
    <w:rsid w:val="00C03838"/>
    <w:rsid w:val="00C133F6"/>
    <w:rsid w:val="00C15C4C"/>
    <w:rsid w:val="00C22851"/>
    <w:rsid w:val="00C243C3"/>
    <w:rsid w:val="00C30D31"/>
    <w:rsid w:val="00C35BE6"/>
    <w:rsid w:val="00C420BF"/>
    <w:rsid w:val="00C44882"/>
    <w:rsid w:val="00C45DCA"/>
    <w:rsid w:val="00C474A2"/>
    <w:rsid w:val="00C6208C"/>
    <w:rsid w:val="00C6256B"/>
    <w:rsid w:val="00C94D26"/>
    <w:rsid w:val="00CB211A"/>
    <w:rsid w:val="00CB319E"/>
    <w:rsid w:val="00CB66D2"/>
    <w:rsid w:val="00CC05E9"/>
    <w:rsid w:val="00CD5E99"/>
    <w:rsid w:val="00CE0ECC"/>
    <w:rsid w:val="00CE1215"/>
    <w:rsid w:val="00CE6BCD"/>
    <w:rsid w:val="00CF1C1E"/>
    <w:rsid w:val="00D00567"/>
    <w:rsid w:val="00D020C9"/>
    <w:rsid w:val="00D142E7"/>
    <w:rsid w:val="00D3146D"/>
    <w:rsid w:val="00D33D62"/>
    <w:rsid w:val="00D3450D"/>
    <w:rsid w:val="00D50C22"/>
    <w:rsid w:val="00D5196A"/>
    <w:rsid w:val="00D54D47"/>
    <w:rsid w:val="00D57FF8"/>
    <w:rsid w:val="00D6026B"/>
    <w:rsid w:val="00D65E1D"/>
    <w:rsid w:val="00D70179"/>
    <w:rsid w:val="00D755A1"/>
    <w:rsid w:val="00D85F4B"/>
    <w:rsid w:val="00D87ACA"/>
    <w:rsid w:val="00D921A2"/>
    <w:rsid w:val="00DA62D3"/>
    <w:rsid w:val="00DB0113"/>
    <w:rsid w:val="00DC5982"/>
    <w:rsid w:val="00DD2398"/>
    <w:rsid w:val="00DD2BB6"/>
    <w:rsid w:val="00DE0CF3"/>
    <w:rsid w:val="00DE197A"/>
    <w:rsid w:val="00DE3013"/>
    <w:rsid w:val="00DF2D39"/>
    <w:rsid w:val="00E04450"/>
    <w:rsid w:val="00E0459D"/>
    <w:rsid w:val="00E077D1"/>
    <w:rsid w:val="00E21243"/>
    <w:rsid w:val="00E341A4"/>
    <w:rsid w:val="00E41F63"/>
    <w:rsid w:val="00E903EC"/>
    <w:rsid w:val="00E962DD"/>
    <w:rsid w:val="00EB7F8F"/>
    <w:rsid w:val="00ED587B"/>
    <w:rsid w:val="00EE60AA"/>
    <w:rsid w:val="00EF2D6F"/>
    <w:rsid w:val="00EF756E"/>
    <w:rsid w:val="00EF7EBF"/>
    <w:rsid w:val="00F256F4"/>
    <w:rsid w:val="00F26C9C"/>
    <w:rsid w:val="00F35791"/>
    <w:rsid w:val="00F369B5"/>
    <w:rsid w:val="00F4366C"/>
    <w:rsid w:val="00F439D3"/>
    <w:rsid w:val="00F46D63"/>
    <w:rsid w:val="00F6384A"/>
    <w:rsid w:val="00F64291"/>
    <w:rsid w:val="00F84833"/>
    <w:rsid w:val="00F87703"/>
    <w:rsid w:val="00F90CFB"/>
    <w:rsid w:val="00F90E9C"/>
    <w:rsid w:val="00F946D0"/>
    <w:rsid w:val="00FA5696"/>
    <w:rsid w:val="00FD3043"/>
    <w:rsid w:val="00FE0518"/>
    <w:rsid w:val="00FE2C98"/>
    <w:rsid w:val="00FE33F1"/>
    <w:rsid w:val="00FF1308"/>
    <w:rsid w:val="00FF6FE1"/>
    <w:rsid w:val="00FF78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2301"/>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1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 w:type="paragraph" w:styleId="Textodeglobo">
    <w:name w:val="Balloon Text"/>
    <w:basedOn w:val="Normal"/>
    <w:link w:val="TextodegloboCar"/>
    <w:uiPriority w:val="99"/>
    <w:semiHidden/>
    <w:unhideWhenUsed/>
    <w:rsid w:val="002D1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DC4"/>
    <w:rPr>
      <w:rFonts w:ascii="Segoe UI" w:hAnsi="Segoe UI" w:cs="Segoe UI"/>
      <w:sz w:val="18"/>
      <w:szCs w:val="18"/>
    </w:rPr>
  </w:style>
  <w:style w:type="character" w:customStyle="1" w:styleId="Ttulo4Car">
    <w:name w:val="Título 4 Car"/>
    <w:basedOn w:val="Fuentedeprrafopredeter"/>
    <w:link w:val="Ttulo4"/>
    <w:uiPriority w:val="9"/>
    <w:rsid w:val="00A71525"/>
    <w:rPr>
      <w:rFonts w:asciiTheme="majorHAnsi" w:eastAsiaTheme="majorEastAsia" w:hAnsiTheme="majorHAnsi" w:cstheme="majorBidi"/>
      <w:i/>
      <w:iCs/>
      <w:color w:val="2E74B5" w:themeColor="accent1" w:themeShade="BF"/>
    </w:rPr>
  </w:style>
  <w:style w:type="character" w:customStyle="1" w:styleId="Mencionar1">
    <w:name w:val="Mencionar1"/>
    <w:basedOn w:val="Fuentedeprrafopredeter"/>
    <w:uiPriority w:val="99"/>
    <w:semiHidden/>
    <w:unhideWhenUsed/>
    <w:rsid w:val="00AF5899"/>
    <w:rPr>
      <w:color w:val="2B579A"/>
      <w:shd w:val="clear" w:color="auto" w:fill="E6E6E6"/>
    </w:rPr>
  </w:style>
  <w:style w:type="character" w:customStyle="1" w:styleId="Mencionar2">
    <w:name w:val="Mencionar2"/>
    <w:basedOn w:val="Fuentedeprrafopredeter"/>
    <w:uiPriority w:val="99"/>
    <w:semiHidden/>
    <w:unhideWhenUsed/>
    <w:rsid w:val="00AB48BE"/>
    <w:rPr>
      <w:color w:val="2B579A"/>
      <w:shd w:val="clear" w:color="auto" w:fill="E6E6E6"/>
    </w:rPr>
  </w:style>
  <w:style w:type="character" w:styleId="Hipervnculovisitado">
    <w:name w:val="FollowedHyperlink"/>
    <w:basedOn w:val="Fuentedeprrafopredeter"/>
    <w:uiPriority w:val="99"/>
    <w:semiHidden/>
    <w:unhideWhenUsed/>
    <w:rsid w:val="00C30D31"/>
    <w:rPr>
      <w:color w:val="954F72" w:themeColor="followedHyperlink"/>
      <w:u w:val="single"/>
    </w:rPr>
  </w:style>
  <w:style w:type="character" w:customStyle="1" w:styleId="Mention">
    <w:name w:val="Mention"/>
    <w:basedOn w:val="Fuentedeprrafopredeter"/>
    <w:uiPriority w:val="99"/>
    <w:semiHidden/>
    <w:unhideWhenUsed/>
    <w:rsid w:val="007A6B2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 w:id="213046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orig74/DroneSimLab" TargetMode="External"/><Relationship Id="rId21" Type="http://schemas.openxmlformats.org/officeDocument/2006/relationships/hyperlink" Target="https://www.unrealengine.com/en-US/what-is-unreal-engine-4" TargetMode="External"/><Relationship Id="rId42" Type="http://schemas.openxmlformats.org/officeDocument/2006/relationships/hyperlink" Target="https://mavlink.io/en/" TargetMode="External"/><Relationship Id="rId47" Type="http://schemas.openxmlformats.org/officeDocument/2006/relationships/hyperlink" Target="https://docs.px4.io/en/flight_controller/raspberry_pi_navio2.html" TargetMode="External"/><Relationship Id="rId63" Type="http://schemas.openxmlformats.org/officeDocument/2006/relationships/hyperlink" Target="https://github.com/Microsoft/AirSim/blob/master/docs/px4_setup.md" TargetMode="External"/><Relationship Id="rId68" Type="http://schemas.openxmlformats.org/officeDocument/2006/relationships/hyperlink" Target="https://www.kdnuggets.com/images/reinforcement-learning-fig1-700.jpg" TargetMode="External"/><Relationship Id="rId7" Type="http://schemas.openxmlformats.org/officeDocument/2006/relationships/hyperlink" Target="http://dle.rae.es/?id=ED2QqnQ"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k.springer.com/chapter/10.1007/978-3-319-26054-9_23" TargetMode="External"/><Relationship Id="rId29" Type="http://schemas.openxmlformats.org/officeDocument/2006/relationships/hyperlink" Target="http://www.argos-sim.info/index.php" TargetMode="External"/><Relationship Id="rId11" Type="http://schemas.openxmlformats.org/officeDocument/2006/relationships/hyperlink" Target="https://www.microsoft.com/en-us/research/wp-content/uploads/2017/07/1705.05065.pdf" TargetMode="External"/><Relationship Id="rId24" Type="http://schemas.openxmlformats.org/officeDocument/2006/relationships/hyperlink" Target="https://www.youtube.com/watch?v=SqAxzsQ7qUU" TargetMode="External"/><Relationship Id="rId32" Type="http://schemas.openxmlformats.org/officeDocument/2006/relationships/hyperlink" Target="https://www.realflight.com/" TargetMode="External"/><Relationship Id="rId37" Type="http://schemas.openxmlformats.org/officeDocument/2006/relationships/hyperlink" Target="https://digitalcommons.usu.edu/cgi/viewcontent.cgi?article=1109&amp;context=mae_facpub" TargetMode="External"/><Relationship Id="rId40" Type="http://schemas.openxmlformats.org/officeDocument/2006/relationships/hyperlink" Target="https://github.com/PX4/Firmware" TargetMode="External"/><Relationship Id="rId45" Type="http://schemas.openxmlformats.org/officeDocument/2006/relationships/hyperlink" Target="https://docs.px4.io/en/flight_controller/snapdragon_flight.html" TargetMode="External"/><Relationship Id="rId53" Type="http://schemas.openxmlformats.org/officeDocument/2006/relationships/hyperlink" Target="https://opencv.org/" TargetMode="External"/><Relationship Id="rId58" Type="http://schemas.openxmlformats.org/officeDocument/2006/relationships/hyperlink" Target="https://github.com/Microsoft/AirSim/blob/master/README.md" TargetMode="External"/><Relationship Id="rId66" Type="http://schemas.openxmlformats.org/officeDocument/2006/relationships/hyperlink" Target="http://www.ias.tu-darmstadt.de/uploads/Publications/Kober_IJRR_2013.pdf" TargetMode="External"/><Relationship Id="rId5" Type="http://schemas.openxmlformats.org/officeDocument/2006/relationships/footnotes" Target="footnotes.xml"/><Relationship Id="rId61" Type="http://schemas.openxmlformats.org/officeDocument/2006/relationships/hyperlink" Target="https://docs.px4.io/en/flight_controller/pixhawk-2.html" TargetMode="External"/><Relationship Id="rId19" Type="http://schemas.openxmlformats.org/officeDocument/2006/relationships/hyperlink" Target="http://pixhawk.org/" TargetMode="External"/><Relationship Id="rId14" Type="http://schemas.openxmlformats.org/officeDocument/2006/relationships/hyperlink" Target="http://wiki.ros.org/hector_quadrotor" TargetMode="External"/><Relationship Id="rId22" Type="http://schemas.openxmlformats.org/officeDocument/2006/relationships/hyperlink" Target="https://sim4cv.org" TargetMode="External"/><Relationship Id="rId27" Type="http://schemas.openxmlformats.org/officeDocument/2006/relationships/hyperlink" Target="https://www.microsoft.com/en-us/research/wp-content/uploads/2017/07/1705.05065.pdf" TargetMode="External"/><Relationship Id="rId30" Type="http://schemas.openxmlformats.org/officeDocument/2006/relationships/hyperlink" Target="http://www.coppeliarobotics.com/index.html" TargetMode="External"/><Relationship Id="rId35" Type="http://schemas.openxmlformats.org/officeDocument/2006/relationships/hyperlink" Target="https://github.com/Microsoft/AirSim/blob/master/docs/flight_controller.md" TargetMode="External"/><Relationship Id="rId43" Type="http://schemas.openxmlformats.org/officeDocument/2006/relationships/hyperlink" Target="https://docs.px4.io/en/flight_controller/" TargetMode="External"/><Relationship Id="rId48" Type="http://schemas.openxmlformats.org/officeDocument/2006/relationships/hyperlink" Target="http://www.ros.org/" TargetMode="External"/><Relationship Id="rId56" Type="http://schemas.openxmlformats.org/officeDocument/2006/relationships/hyperlink" Target="https://github.com/Microsoft/AirSim" TargetMode="External"/><Relationship Id="rId64" Type="http://schemas.openxmlformats.org/officeDocument/2006/relationships/hyperlink" Target="https://github.com/Microsoft/AirSim/tree/master/MavLinkCom" TargetMode="External"/><Relationship Id="rId69" Type="http://schemas.openxmlformats.org/officeDocument/2006/relationships/hyperlink" Target="https://openai.com/about/" TargetMode="External"/><Relationship Id="rId8" Type="http://schemas.openxmlformats.org/officeDocument/2006/relationships/hyperlink" Target="https://github.com/Microsoft/AirSim/blob/master/docs/px4_sitl.md" TargetMode="External"/><Relationship Id="rId51" Type="http://schemas.openxmlformats.org/officeDocument/2006/relationships/hyperlink" Target="http://wiki.ros.org/ROS/Concept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gazebosim.org/tutorials?tut=guided_b1&amp;cat=" TargetMode="External"/><Relationship Id="rId17" Type="http://schemas.openxmlformats.org/officeDocument/2006/relationships/hyperlink" Target="http://wiki.ros.org/rotors_simulator" TargetMode="External"/><Relationship Id="rId25" Type="http://schemas.openxmlformats.org/officeDocument/2006/relationships/hyperlink" Target="https://arxiv.org/abs/1708.01938" TargetMode="External"/><Relationship Id="rId33" Type="http://schemas.openxmlformats.org/officeDocument/2006/relationships/hyperlink" Target="https://www.tomshardware.com/reviews/multi-rotor-quadcopter-fpv,3828-2.html" TargetMode="External"/><Relationship Id="rId38" Type="http://schemas.openxmlformats.org/officeDocument/2006/relationships/hyperlink" Target="https://www.dronecode.org/" TargetMode="External"/><Relationship Id="rId46" Type="http://schemas.openxmlformats.org/officeDocument/2006/relationships/hyperlink" Target="https://software.intel.com/en-us/aero/compute-board" TargetMode="External"/><Relationship Id="rId59" Type="http://schemas.openxmlformats.org/officeDocument/2006/relationships/hyperlink" Target="http://docs.rosflight.org/en/latest/" TargetMode="External"/><Relationship Id="rId67" Type="http://schemas.openxmlformats.org/officeDocument/2006/relationships/hyperlink" Target="https://arxiv.org/pdf/cs/9605103.pdf" TargetMode="External"/><Relationship Id="rId20" Type="http://schemas.openxmlformats.org/officeDocument/2006/relationships/hyperlink" Target="https://www.epicgames.com/site/es-ES/home" TargetMode="External"/><Relationship Id="rId41" Type="http://schemas.openxmlformats.org/officeDocument/2006/relationships/hyperlink" Target="https://docs.px4.io/en/getting_started/px4_basic_concepts.html" TargetMode="External"/><Relationship Id="rId54" Type="http://schemas.openxmlformats.org/officeDocument/2006/relationships/hyperlink" Target="http://pointclouds.org/" TargetMode="External"/><Relationship Id="rId62" Type="http://schemas.openxmlformats.org/officeDocument/2006/relationships/hyperlink" Target="https://quadquestions.com/Naze32_rev6_manual_v1.2.pdf" TargetMode="External"/><Relationship Id="rId70" Type="http://schemas.openxmlformats.org/officeDocument/2006/relationships/hyperlink" Target="http://gym.openai.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avlink.io/en/" TargetMode="External"/><Relationship Id="rId23" Type="http://schemas.openxmlformats.org/officeDocument/2006/relationships/hyperlink" Target="https://arxiv.org/pdf/1708.05869.pdf" TargetMode="External"/><Relationship Id="rId28" Type="http://schemas.openxmlformats.org/officeDocument/2006/relationships/hyperlink" Target="https://www.microsoft.com/en-us/research/project/aerial-informatics-robotics-platform/" TargetMode="External"/><Relationship Id="rId36" Type="http://schemas.openxmlformats.org/officeDocument/2006/relationships/hyperlink" Target="https://wiki.paparazziuav.org/wiki/HITL" TargetMode="External"/><Relationship Id="rId49" Type="http://schemas.openxmlformats.org/officeDocument/2006/relationships/hyperlink" Target="http://www.ros.org/about-ros/" TargetMode="External"/><Relationship Id="rId57" Type="http://schemas.openxmlformats.org/officeDocument/2006/relationships/hyperlink" Target="https://github.com/Microsoft/AirSim/blob/master/docs/apis.md" TargetMode="External"/><Relationship Id="rId10" Type="http://schemas.openxmlformats.org/officeDocument/2006/relationships/hyperlink" Target="https://github.com/Microsoft/AirSim/issues/276" TargetMode="External"/><Relationship Id="rId31" Type="http://schemas.openxmlformats.org/officeDocument/2006/relationships/hyperlink" Target="http://www.x-plane.com/" TargetMode="External"/><Relationship Id="rId44" Type="http://schemas.openxmlformats.org/officeDocument/2006/relationships/hyperlink" Target="https://pixhawk.org/" TargetMode="External"/><Relationship Id="rId52" Type="http://schemas.openxmlformats.org/officeDocument/2006/relationships/hyperlink" Target="http://www.willowgarage.com/sites/default/files/icraoss09-ROS.pdf" TargetMode="External"/><Relationship Id="rId60" Type="http://schemas.openxmlformats.org/officeDocument/2006/relationships/hyperlink" Target="https://github.com/simondlevy/Hackflight" TargetMode="External"/><Relationship Id="rId65" Type="http://schemas.openxmlformats.org/officeDocument/2006/relationships/hyperlink" Target="https://mavlink.io/en/" TargetMode="External"/><Relationship Id="rId4" Type="http://schemas.openxmlformats.org/officeDocument/2006/relationships/webSettings" Target="webSettings.xml"/><Relationship Id="rId9" Type="http://schemas.openxmlformats.org/officeDocument/2006/relationships/hyperlink" Target="https://github.com/Microsoft/AirSim/issues/276" TargetMode="External"/><Relationship Id="rId13" Type="http://schemas.openxmlformats.org/officeDocument/2006/relationships/hyperlink" Target="https://pdfs.semanticscholar.org/3ed3/948827e0949770e8583b51bd0fedf4fd73fe.pdf" TargetMode="External"/><Relationship Id="rId18" Type="http://schemas.openxmlformats.org/officeDocument/2006/relationships/hyperlink" Target="https://pixhawk.org/dev/hil/jmavsim" TargetMode="External"/><Relationship Id="rId39" Type="http://schemas.openxmlformats.org/officeDocument/2006/relationships/hyperlink" Target="http://px4.io/" TargetMode="External"/><Relationship Id="rId34" Type="http://schemas.openxmlformats.org/officeDocument/2006/relationships/hyperlink" Target="https://github.com/Microsoft/AirSim/blob/master/docs/flight_controller.md" TargetMode="External"/><Relationship Id="rId50" Type="http://schemas.openxmlformats.org/officeDocument/2006/relationships/hyperlink" Target="http://wiki.ros.org/ROS/Introduction" TargetMode="External"/><Relationship Id="rId55" Type="http://schemas.openxmlformats.org/officeDocument/2006/relationships/hyperlink" Target="http://www.ros.org/integr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3</Pages>
  <Words>6205</Words>
  <Characters>34131</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178</cp:revision>
  <dcterms:created xsi:type="dcterms:W3CDTF">2018-05-04T08:13:00Z</dcterms:created>
  <dcterms:modified xsi:type="dcterms:W3CDTF">2018-11-01T20:50:00Z</dcterms:modified>
</cp:coreProperties>
</file>