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B2657B" w:rsidRDefault="00B2657B" w:rsidP="00B2657B">
      <w:pPr>
        <w:pStyle w:val="Prrafodelista"/>
        <w:numPr>
          <w:ilvl w:val="0"/>
          <w:numId w:val="3"/>
        </w:numPr>
        <w:shd w:val="clear" w:color="auto" w:fill="E7E6E6" w:themeFill="background2"/>
        <w:ind w:left="360"/>
        <w:rPr>
          <w:i/>
        </w:rPr>
      </w:pPr>
    </w:p>
    <w:p w:rsidR="009D4594" w:rsidRDefault="009D4594"/>
    <w:p w:rsidR="00863BBD" w:rsidRDefault="00863BBD"/>
    <w:p w:rsidR="00637AA2" w:rsidRDefault="00732DD2" w:rsidP="00732DD2">
      <w:pPr>
        <w:pStyle w:val="Ttulo2"/>
      </w:pPr>
      <w:r>
        <w:t>INTRODUCCION</w:t>
      </w:r>
    </w:p>
    <w:p w:rsidR="00732DD2" w:rsidRPr="008B6CC5" w:rsidRDefault="00732DD2" w:rsidP="00732DD2">
      <w:pPr>
        <w:rPr>
          <w:rStyle w:val="Guiacontenido"/>
        </w:rPr>
      </w:pPr>
      <w:r w:rsidRPr="008B6CC5">
        <w:rPr>
          <w:rStyle w:val="Guiacontenido"/>
        </w:rPr>
        <w:t>Presentar los drones. Contextualizar su uso hoy en dia (y el que se dará mañana), e introducir la necesidad de tener sistemas para entrenar drones inteligentes.</w:t>
      </w:r>
    </w:p>
    <w:p w:rsidR="008B6CC5" w:rsidRDefault="008721E4" w:rsidP="008B6CC5">
      <w:pPr>
        <w:rPr>
          <w:rStyle w:val="Guiacontenido"/>
        </w:rPr>
      </w:pPr>
      <w:r w:rsidRPr="008B6CC5">
        <w:rPr>
          <w:rStyle w:val="Guiacontenido"/>
        </w:rPr>
        <w:t>Introducir el RL y explicar la necesidad de hacer pruebas “una y otra vez”</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9E03E1">
        <w:rPr>
          <w:rStyle w:val="ReferenciasCar"/>
        </w:rPr>
        <w:t>[http://dle.rae.es/?id=ED2QqnQ]</w:t>
      </w:r>
      <w:r>
        <w:t>. 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p>
    <w:p w:rsidR="008B6CC5" w:rsidRDefault="008B6CC5" w:rsidP="008B6CC5">
      <w:r>
        <w:t>Sin embargo, para algunas tareas los recursos humanos son limitados y n</w:t>
      </w:r>
      <w:r w:rsidR="00212F1C">
        <w:t>o es viable ocupar a un operario</w:t>
      </w:r>
      <w:r>
        <w:t xml:space="preserve"> pilotando un dron, apareciendo de esta forma la necesidad de diseñar aeronaves que puedan llevar a cabo su cometido de forma autónoma.</w:t>
      </w:r>
    </w:p>
    <w:p w:rsidR="008B6CC5"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p>
    <w:p w:rsidR="002D1DC4" w:rsidRDefault="002D1DC4" w:rsidP="008B6CC5">
      <w:r>
        <w:t>E</w:t>
      </w:r>
      <w:r w:rsidR="00BC0787">
        <w:t xml:space="preserve">sta necesidad </w:t>
      </w:r>
      <w:r>
        <w:t>se puede satisfacer con técnicas de Reinforcement Learning (o Aprendizaje por Refuerzo),</w:t>
      </w:r>
      <w:r w:rsidR="00BC0787">
        <w:t xml:space="preserve"> un área del Machine Learning que agrupa técnicas de aprendizaje automático basadas en la experimen</w:t>
      </w:r>
      <w:r>
        <w:t>tación y la experiencia de la propia má</w:t>
      </w:r>
      <w:r w:rsidR="00BC0787">
        <w:t xml:space="preserve">quina. Estas técnicas comparten </w:t>
      </w:r>
      <w:r>
        <w:t>una etapa de entrenamiento basada en sucesivos episodios de prueba y error en los que la máquina debe procurar llegar a un objetivo. Durante estos episodios el aparato aprende de sus propias interacciones con el entorno que lo rodea.</w:t>
      </w:r>
    </w:p>
    <w:p w:rsidR="008B6CC5" w:rsidRDefault="00BC0787" w:rsidP="008B6CC5">
      <w:r>
        <w:t>En este trabajo fin de grado se pretende crear un freamwork de simulación, desarrol</w:t>
      </w:r>
      <w:r w:rsidR="00FE2C98">
        <w:t>lo y entrenamiento</w:t>
      </w:r>
      <w:r>
        <w:t xml:space="preserve"> de sistemas RL </w:t>
      </w:r>
      <w:r w:rsidRPr="002D1DC4">
        <w:t>orientado a su uso en</w:t>
      </w:r>
      <w:r>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FE2C98" w:rsidRDefault="005C2847" w:rsidP="00732DD2">
      <w:r>
        <w:t>REESCRIBIIIIIR</w:t>
      </w:r>
    </w:p>
    <w:p w:rsidR="00A71525" w:rsidRDefault="00FE2C98" w:rsidP="00732DD2">
      <w:r>
        <w:t>El objet</w:t>
      </w:r>
      <w:r w:rsidR="00023AF9">
        <w:t xml:space="preserve">ivo final de este trabajo es la obtención </w:t>
      </w:r>
      <w:r>
        <w:t>de un freamwork de simulación, desarrollo y entrenamiento de sistemas RL, es decir, un conjunto de herramientas que faciliten el desarrollo y posterior entrenamiento</w:t>
      </w:r>
      <w:r w:rsidR="005C2847">
        <w:t xml:space="preserve"> (en simulación)</w:t>
      </w:r>
      <w:r>
        <w:t xml:space="preserve"> de sistemas inteligentes (basados en RL) para drones</w:t>
      </w:r>
      <w:r w:rsidR="00A71525">
        <w:t>.</w:t>
      </w:r>
    </w:p>
    <w:p w:rsidR="0047111B" w:rsidRDefault="0047111B" w:rsidP="00732DD2">
      <w:r>
        <w:t>Para ello</w:t>
      </w:r>
      <w:r w:rsidR="005C2847">
        <w:t xml:space="preserve"> se empleará</w:t>
      </w:r>
      <w:r>
        <w:t xml:space="preserve"> AirSim como entorno de </w:t>
      </w:r>
      <w:r w:rsidR="005C2847">
        <w:t>simulación por su gran realismo</w:t>
      </w:r>
      <w:r>
        <w:t>, el PX4 como controlador, se utilizará ROS por su versatilidad para programar todo tipo de algoritmos y para controlar el PX4 y se integrará la plataforma GYM para facilitar el desarrollo de los sistemas de entrenamiento.</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8721E4" w:rsidRPr="008B6CC5" w:rsidRDefault="008721E4" w:rsidP="008B6CC5">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5C2847" w:rsidRPr="005C2847" w:rsidRDefault="005C2847" w:rsidP="008838FF">
      <w:pPr>
        <w:rPr>
          <w:rStyle w:val="Guiacontenido"/>
          <w:rFonts w:asciiTheme="minorHAnsi" w:hAnsiTheme="minorHAnsi" w:cstheme="minorBidi"/>
          <w:i w:val="0"/>
          <w:color w:val="auto"/>
          <w:sz w:val="22"/>
        </w:rPr>
      </w:pPr>
      <w:r>
        <w:t>---</w:t>
      </w:r>
    </w:p>
    <w:p w:rsidR="00732DD2" w:rsidRDefault="00732DD2" w:rsidP="00732DD2">
      <w:pPr>
        <w:pStyle w:val="Ttulo2"/>
      </w:pPr>
      <w:bookmarkStart w:id="0" w:name="_GoBack"/>
      <w:r>
        <w:t>ANEXOS</w:t>
      </w:r>
    </w:p>
    <w:bookmarkEnd w:id="0"/>
    <w:p w:rsidR="00095651" w:rsidRPr="00095651" w:rsidRDefault="00732DD2" w:rsidP="00095651">
      <w:pPr>
        <w:pStyle w:val="Ttulo3"/>
      </w:pPr>
      <w:r>
        <w:t>ESTADO DEL ARTE</w:t>
      </w:r>
    </w:p>
    <w:p w:rsidR="00095651" w:rsidRPr="00A8572A" w:rsidRDefault="00095651" w:rsidP="00095651">
      <w:pPr>
        <w:rPr>
          <w:rStyle w:val="Guiacontenido"/>
        </w:rPr>
      </w:pPr>
      <w:r w:rsidRPr="00A8572A">
        <w:rPr>
          <w:rStyle w:val="Guiacontenido"/>
        </w:rPr>
        <w:t>Dado que el objetivo es tener un framework de simulación, desarrollo y testeo de sistemas RL, podemos hablar de los diferentes frameworks que hay para simulación (aptdo simuladores).</w:t>
      </w:r>
    </w:p>
    <w:p w:rsidR="000336F3" w:rsidRPr="00A8572A" w:rsidRDefault="000336F3" w:rsidP="00095651">
      <w:pPr>
        <w:rPr>
          <w:rStyle w:val="Guiacontenido"/>
        </w:rPr>
      </w:pPr>
      <w:r w:rsidRPr="00A8572A">
        <w:rPr>
          <w:rStyle w:val="Guiacontenido"/>
        </w:rPr>
        <w:t>Dentro de los frameworks hay que mencionar al final de todo, cuando ya nos centramos en airsim, que existe un freamwork similar al que hemos creado pero que utiliza el simple_flight. La ventaja del nuestro esta en que utiliza el px4, ya que en las ultimas versiones de airsim, integra ros tb, cosa queno hacia al principio.</w:t>
      </w:r>
    </w:p>
    <w:p w:rsidR="000336F3" w:rsidRPr="00A8572A" w:rsidRDefault="000336F3" w:rsidP="00095651">
      <w:pPr>
        <w:rPr>
          <w:rStyle w:val="Guiacontenido"/>
        </w:rPr>
      </w:pPr>
      <w:r w:rsidRPr="00A8572A">
        <w:rPr>
          <w:rStyle w:val="Guiacontenido"/>
        </w:rPr>
        <w:t>Acabar hablando de por que escogemos airsim? Si no, se puede meter en SIMULADOR, pero pienso que quedará mejor aquí.</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Debido a que el interés de este trabajo reside en encontrar un sistema que agrupe todas estas tecnologías para facilitar la implementación de vehículos autónomos</w:t>
      </w:r>
      <w:r w:rsidR="00B80DE1">
        <w:t>, es esencial hacer un análisis del estado del arte al respecto:</w:t>
      </w:r>
    </w:p>
    <w:p w:rsidR="00023AF9" w:rsidRPr="00727245" w:rsidRDefault="00023AF9" w:rsidP="00023AF9">
      <w:pPr>
        <w:rPr>
          <w:i/>
        </w:rPr>
      </w:pPr>
      <w:r w:rsidRPr="00727245">
        <w:rPr>
          <w:i/>
        </w:rPr>
        <w:t xml:space="preserve">Datos comparativos entre simuladores sacados del paper de AirSim </w:t>
      </w:r>
      <w:r w:rsidRPr="00727245">
        <w:rPr>
          <w:b/>
          <w:i/>
        </w:rPr>
        <w:t>[</w:t>
      </w:r>
      <w:r>
        <w:rPr>
          <w:b/>
          <w:i/>
        </w:rPr>
        <w:t xml:space="preserve"> </w:t>
      </w:r>
      <w:hyperlink r:id="rId7" w:history="1">
        <w:r w:rsidRPr="00E164ED">
          <w:rPr>
            <w:rStyle w:val="Hipervnculo"/>
          </w:rPr>
          <w:t>https://www.microsoft.com/en-us/research/wp-content/uploads/2017/07/1705.05065.pdf</w:t>
        </w:r>
      </w:hyperlink>
      <w:r>
        <w:t xml:space="preserve"> </w:t>
      </w:r>
      <w:r w:rsidRPr="00727245">
        <w:rPr>
          <w:b/>
          <w:i/>
        </w:rPr>
        <w:t>]</w:t>
      </w:r>
    </w:p>
    <w:p w:rsidR="00023AF9" w:rsidRDefault="00023AF9" w:rsidP="00023AF9">
      <w:r>
        <w:t xml:space="preserve">A día de hoy existen variedad de entornos de simulación para drones, </w:t>
      </w:r>
      <w:r w:rsidR="00B80DE1">
        <w:t xml:space="preserve">y </w:t>
      </w:r>
      <w:r>
        <w:t>entre ellos, uno de los más utilizados es Gazebo</w:t>
      </w:r>
      <w:r w:rsidR="00B80DE1">
        <w:t>.</w:t>
      </w:r>
      <w:r>
        <w:t xml:space="preserve"> </w:t>
      </w:r>
      <w:r w:rsidRPr="00DA62D3">
        <w:rPr>
          <w:rStyle w:val="ReferenciasCar"/>
        </w:rPr>
        <w:t>[</w:t>
      </w:r>
      <w:r>
        <w:rPr>
          <w:rStyle w:val="ReferenciasCar"/>
        </w:rPr>
        <w:t xml:space="preserve">WEB </w:t>
      </w:r>
      <w:hyperlink r:id="rId8" w:anchor="WhatisGazebo?" w:history="1">
        <w:r w:rsidRPr="00710379">
          <w:rPr>
            <w:rStyle w:val="Hipervnculo"/>
          </w:rPr>
          <w:t>http://gazebosim.org/tutorials?tut=guided_b1&amp;cat=#WhatisGazebo?</w:t>
        </w:r>
      </w:hyperlink>
      <w:r>
        <w:rPr>
          <w:rStyle w:val="ReferenciasCar"/>
        </w:rPr>
        <w:t xml:space="preserve"> </w:t>
      </w:r>
      <w:r w:rsidRPr="00DA62D3">
        <w:rPr>
          <w:rStyle w:val="ReferenciasCar"/>
        </w:rPr>
        <w:t>]</w:t>
      </w:r>
      <w:r>
        <w:rPr>
          <w:rStyle w:val="ReferenciasCar"/>
        </w:rPr>
        <w:t xml:space="preserve"> </w:t>
      </w:r>
      <w:r w:rsidR="00B80DE1">
        <w:t>U</w:t>
      </w:r>
      <w:r>
        <w:t>n simulador de código abierto para todo tipo de robots, capaz de simular ambientes interiores y exteriores complejos con alto grado de fidelidad. Provee una amplia biblioteca de robots y entornos, gran cantidad de sensores y plugins para integrar</w:t>
      </w:r>
      <w:r w:rsidR="00B80DE1">
        <w:t xml:space="preserve"> muchas</w:t>
      </w:r>
      <w:r>
        <w:t xml:space="preserve"> otras tecnologías</w:t>
      </w:r>
      <w:r w:rsidR="00B80DE1">
        <w:t>, tales como controladores de vuelo, frameworks de programación, sistemas de entrenamiento, etc</w:t>
      </w:r>
      <w:r w:rsidR="000A523F">
        <w:t>. Algunas</w:t>
      </w:r>
      <w:r>
        <w:t xml:space="preserve"> de las grandes ventajas que tiene utilizar Gazebo </w:t>
      </w:r>
      <w:r w:rsidR="000A523F">
        <w:t xml:space="preserve">son </w:t>
      </w:r>
      <w:r>
        <w:t>la amplia comunidad de usuarios que participan activamente</w:t>
      </w:r>
      <w:r w:rsidR="00B80DE1">
        <w:t xml:space="preserve"> generando conocimiento</w:t>
      </w:r>
      <w:r>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 xml:space="preserve">Una alternativa que pretende solventar la falta de realismo es Hector </w:t>
      </w:r>
      <w:r w:rsidRPr="00EB7F8F">
        <w:rPr>
          <w:rStyle w:val="ReferenciasCar"/>
        </w:rPr>
        <w:t xml:space="preserve">[PAPER </w:t>
      </w:r>
      <w:hyperlink r:id="rId9" w:history="1">
        <w:r w:rsidRPr="00710379">
          <w:rPr>
            <w:rStyle w:val="Hipervnculo"/>
          </w:rPr>
          <w:t>https://pdfs.semanticscholar.org/3ed3/948827e0949770e8583b51bd0fedf4fd73fe.pdf</w:t>
        </w:r>
      </w:hyperlink>
      <w:r>
        <w:t xml:space="preserve">], un trabajo </w:t>
      </w:r>
      <w:r w:rsidR="00B80DE1">
        <w:t xml:space="preserve">orientado específicamente a cuadricópteros, y que integra el simulador Gazebo junto al middleware robótico </w:t>
      </w:r>
      <w:r>
        <w:t xml:space="preserve">ROS [ </w:t>
      </w:r>
      <w:r w:rsidRPr="008B7487">
        <w:rPr>
          <w:rStyle w:val="ReferenciasCar"/>
        </w:rPr>
        <w:t>Referencia (anexo? Web?)</w:t>
      </w:r>
      <w:r>
        <w:t xml:space="preserve"> ]</w:t>
      </w:r>
      <w:r w:rsidR="000A523F">
        <w:t xml:space="preserve"> </w:t>
      </w:r>
      <w:r>
        <w:t xml:space="preserve">. Lo que ofrece Hector [ </w:t>
      </w:r>
      <w:r w:rsidRPr="00262CF4">
        <w:rPr>
          <w:rStyle w:val="ReferenciasCar"/>
        </w:rPr>
        <w:t>fuente</w:t>
      </w:r>
      <w:r>
        <w:t xml:space="preserve"> </w:t>
      </w:r>
      <w:hyperlink r:id="rId10"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comunicación estándares como MavLink [ </w:t>
      </w:r>
      <w:r w:rsidRPr="00CB211A">
        <w:rPr>
          <w:rStyle w:val="ReferenciasCar"/>
        </w:rPr>
        <w:t>WEB</w:t>
      </w:r>
      <w:r>
        <w:t xml:space="preserve"> </w:t>
      </w:r>
      <w:hyperlink r:id="rId11" w:history="1">
        <w:r w:rsidRPr="00710379">
          <w:rPr>
            <w:rStyle w:val="Hipervnculo"/>
          </w:rPr>
          <w:t>http://qgroundcontrol.org/mavlink/start</w:t>
        </w:r>
      </w:hyperlink>
      <w:r>
        <w:t xml:space="preserve"> ].</w:t>
      </w:r>
    </w:p>
    <w:p w:rsidR="00023AF9" w:rsidRDefault="00023AF9" w:rsidP="00023AF9">
      <w:r>
        <w:t xml:space="preserve">De forma similar, RotorS [ </w:t>
      </w:r>
      <w:r w:rsidRPr="00846F64">
        <w:rPr>
          <w:rStyle w:val="ReferenciasCar"/>
        </w:rPr>
        <w:t>PAPER</w:t>
      </w:r>
      <w:r>
        <w:rPr>
          <w:rStyle w:val="ReferenciasCar"/>
        </w:rPr>
        <w:t xml:space="preserve"> </w:t>
      </w:r>
      <w:hyperlink r:id="rId12" w:history="1">
        <w:r w:rsidRPr="00710379">
          <w:rPr>
            <w:rStyle w:val="Hipervnculo"/>
          </w:rPr>
          <w:t>https://link.springer.com/chapter/10.1007/978-3-319-26054-9_23</w:t>
        </w:r>
      </w:hyperlink>
      <w:r>
        <w:rPr>
          <w:rStyle w:val="ReferenciasCar"/>
        </w:rPr>
        <w:t xml:space="preserve"> </w:t>
      </w:r>
      <w:r>
        <w:t xml:space="preserve">] es un framework modular de simulación que permite diseñar drones y desarrollar algoritmos para controlar su comportamiento y estimar su estado de forma más precisa. Al igual que en el caso anterior, RotorS [ </w:t>
      </w:r>
      <w:r w:rsidRPr="00262CF4">
        <w:rPr>
          <w:rStyle w:val="ReferenciasCar"/>
        </w:rPr>
        <w:t>fuente</w:t>
      </w:r>
      <w:r>
        <w:t xml:space="preserve"> </w:t>
      </w:r>
      <w:hyperlink r:id="rId13" w:history="1">
        <w:r w:rsidRPr="00710379">
          <w:rPr>
            <w:rStyle w:val="Hipervnculo"/>
          </w:rPr>
          <w:t>http://wiki.ros.org/rotors_simulator</w:t>
        </w:r>
      </w:hyperlink>
      <w:r>
        <w:rPr>
          <w:rStyle w:val="ReferenciasCar"/>
        </w:rPr>
        <w:t xml:space="preserve"> </w:t>
      </w:r>
      <w:r w:rsidR="00303D0A">
        <w:t>]  se basa en ROS y Gazebo</w:t>
      </w:r>
      <w:r>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23AF9">
        <w:t xml:space="preserve">jMAVSim [ </w:t>
      </w:r>
      <w:r w:rsidR="00023AF9" w:rsidRPr="00CB211A">
        <w:rPr>
          <w:rStyle w:val="ReferenciasCar"/>
        </w:rPr>
        <w:t>WEB</w:t>
      </w:r>
      <w:r w:rsidR="00023AF9">
        <w:t xml:space="preserve"> </w:t>
      </w:r>
      <w:hyperlink r:id="rId14"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Pixhawk [ </w:t>
      </w:r>
      <w:hyperlink r:id="rId15"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t xml:space="preserve">Otro grupo de entornos de simulación es aquel basado en el potente motor de videojuegos creado por Epic Games [ </w:t>
      </w:r>
      <w:r w:rsidRPr="00303D0A">
        <w:rPr>
          <w:color w:val="ED7D31" w:themeColor="accent2"/>
        </w:rPr>
        <w:t>WEB</w:t>
      </w:r>
      <w:r>
        <w:t xml:space="preserve"> </w:t>
      </w:r>
      <w:hyperlink r:id="rId16" w:history="1">
        <w:r w:rsidRPr="006A00A1">
          <w:rPr>
            <w:rStyle w:val="Hipervnculo"/>
          </w:rPr>
          <w:t>https://www.epicgames.com/site/es-ES/home</w:t>
        </w:r>
      </w:hyperlink>
      <w:r>
        <w:t xml:space="preserve"> ], el Unreal Engine</w:t>
      </w:r>
      <w:r w:rsidR="00E0459D" w:rsidRPr="00E0459D">
        <w:t xml:space="preserve"> </w:t>
      </w:r>
      <w:r w:rsidR="00E0459D">
        <w:t xml:space="preserve">[ </w:t>
      </w:r>
      <w:r w:rsidR="00E0459D" w:rsidRPr="001C164B">
        <w:rPr>
          <w:rStyle w:val="ReferenciasCar"/>
        </w:rPr>
        <w:t>WEB</w:t>
      </w:r>
      <w:r w:rsidR="00E0459D">
        <w:t xml:space="preserve"> </w:t>
      </w:r>
      <w:hyperlink r:id="rId17" w:history="1">
        <w:r w:rsidR="00E0459D" w:rsidRPr="00E164ED">
          <w:rPr>
            <w:rStyle w:val="Hipervnculo"/>
          </w:rPr>
          <w:t>https://www.unrealengine.com/en-US/what-is-unreal-engine-4</w:t>
        </w:r>
      </w:hyperlink>
      <w:r w:rsidR="00E0459D">
        <w:t xml:space="preserve"> ]</w:t>
      </w:r>
      <w:r>
        <w:t>.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Sim4CV [ </w:t>
      </w:r>
      <w:r w:rsidRPr="0096359E">
        <w:rPr>
          <w:color w:val="ED7D31" w:themeColor="accent2"/>
        </w:rPr>
        <w:t>WEB</w:t>
      </w:r>
      <w:r>
        <w:t xml:space="preserve"> </w:t>
      </w:r>
      <w:hyperlink r:id="rId18" w:history="1">
        <w:r w:rsidRPr="006A00A1">
          <w:rPr>
            <w:rStyle w:val="Hipervnculo"/>
          </w:rPr>
          <w:t>https://sim4cv.org</w:t>
        </w:r>
      </w:hyperlink>
      <w:r>
        <w:t xml:space="preserve"> ] [ </w:t>
      </w:r>
      <w:hyperlink r:id="rId19" w:history="1">
        <w:r w:rsidRPr="00E164ED">
          <w:rPr>
            <w:rStyle w:val="Hipervnculo"/>
          </w:rPr>
          <w:t>https://arxiv.org/pdf/1708.05869.pdf</w:t>
        </w:r>
      </w:hyperlink>
      <w:r>
        <w:t xml:space="preserve"> ] [ </w:t>
      </w:r>
      <w:hyperlink r:id="rId20"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freamwork.</w:t>
      </w:r>
    </w:p>
    <w:p w:rsidR="00363B47" w:rsidRDefault="00363B47" w:rsidP="00363B47">
      <w:r>
        <w:t xml:space="preserve">En contraste con el anterior, DroneSimLab [ </w:t>
      </w:r>
      <w:hyperlink r:id="rId21" w:history="1">
        <w:r w:rsidRPr="006A00A1">
          <w:rPr>
            <w:rStyle w:val="Hipervnculo"/>
          </w:rPr>
          <w:t>https://arxiv.org/abs/1708.01938</w:t>
        </w:r>
      </w:hyperlink>
      <w:r>
        <w:t xml:space="preserve"> ][ </w:t>
      </w:r>
      <w:hyperlink r:id="rId22" w:history="1">
        <w:r w:rsidRPr="006A00A1">
          <w:rPr>
            <w:rStyle w:val="Hipervnculo"/>
          </w:rPr>
          <w:t>https://github.com/orig74/DroneSimLab</w:t>
        </w:r>
      </w:hyperlink>
      <w:r>
        <w:t xml:space="preserve"> ] es un freamwork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la integración de otros muchos componentes mediante el uso de contenedores. Este conjunto de herramientas tiene una orientación genérica, permitiendo experimentar en visión artificial, vehículos autónomos y otros muchos campos para gran cantidad de vehículos. Claramente, este freamwork es la alternativa más cercana e interesante al objetivo del presente trabajo.</w:t>
      </w:r>
    </w:p>
    <w:p w:rsidR="00023AF9" w:rsidRDefault="00023AF9" w:rsidP="00023AF9">
      <w:r>
        <w:t>Microsoft AirSim [</w:t>
      </w:r>
      <w:r w:rsidRPr="001C164B">
        <w:rPr>
          <w:rStyle w:val="ReferenciasCar"/>
        </w:rPr>
        <w:t xml:space="preserve"> WEB</w:t>
      </w:r>
      <w:r>
        <w:t xml:space="preserve"> </w:t>
      </w:r>
      <w:hyperlink r:id="rId23"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t xml:space="preserve"> [ </w:t>
      </w:r>
      <w:r w:rsidRPr="001C164B">
        <w:rPr>
          <w:rStyle w:val="ReferenciasCar"/>
        </w:rPr>
        <w:t>WEB</w:t>
      </w:r>
      <w:r>
        <w:t xml:space="preserve"> </w:t>
      </w:r>
      <w:hyperlink r:id="rId24"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 ayudando así a crear sistemas autónomos más avanzados, seguros y eficaces.</w:t>
      </w:r>
    </w:p>
    <w:p w:rsidR="00952A68" w:rsidRDefault="00952A68" w:rsidP="00023AF9">
      <w:r>
        <w:t xml:space="preserve">AirSim es un freamwork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robots de tipo genérico (como ARGoS [</w:t>
      </w:r>
      <w:r w:rsidRPr="001D6020">
        <w:rPr>
          <w:rStyle w:val="ReferenciasCar"/>
        </w:rPr>
        <w:t>WEB</w:t>
      </w:r>
      <w:r>
        <w:t xml:space="preserve"> </w:t>
      </w:r>
      <w:hyperlink r:id="rId25" w:history="1">
        <w:r w:rsidRPr="00710379">
          <w:rPr>
            <w:rStyle w:val="Hipervnculo"/>
          </w:rPr>
          <w:t>http://www.argos-sim.info/index.php</w:t>
        </w:r>
      </w:hyperlink>
      <w:r>
        <w:t xml:space="preserve"> ] o V-REP [</w:t>
      </w:r>
      <w:r w:rsidRPr="001D6020">
        <w:rPr>
          <w:rStyle w:val="ReferenciasCar"/>
        </w:rPr>
        <w:t>WEB</w:t>
      </w:r>
      <w:r>
        <w:t xml:space="preserve"> </w:t>
      </w:r>
      <w:hyperlink r:id="rId26"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no son de código abierto (como XPLANE [</w:t>
      </w:r>
      <w:r w:rsidRPr="001D6020">
        <w:rPr>
          <w:rStyle w:val="ReferenciasCar"/>
        </w:rPr>
        <w:t>WEB</w:t>
      </w:r>
      <w:r>
        <w:t xml:space="preserve"> </w:t>
      </w:r>
      <w:hyperlink r:id="rId27" w:history="1">
        <w:r w:rsidRPr="00710379">
          <w:rPr>
            <w:rStyle w:val="Hipervnculo"/>
          </w:rPr>
          <w:t>http://www.x-plane.com/</w:t>
        </w:r>
      </w:hyperlink>
      <w:r>
        <w:t xml:space="preserve"> ] o RealFlight [</w:t>
      </w:r>
      <w:r w:rsidRPr="001D6020">
        <w:rPr>
          <w:rStyle w:val="ReferenciasCar"/>
        </w:rPr>
        <w:t>WEB</w:t>
      </w:r>
      <w:r>
        <w:t xml:space="preserve"> </w:t>
      </w:r>
      <w:hyperlink r:id="rId28" w:history="1">
        <w:r w:rsidRPr="00E164ED">
          <w:rPr>
            <w:rStyle w:val="Hipervnculo"/>
          </w:rPr>
          <w:t>https://www.realflight.com/</w:t>
        </w:r>
      </w:hyperlink>
      <w:r>
        <w:t xml:space="preserve"> ]). </w:t>
      </w:r>
    </w:p>
    <w:p w:rsidR="00023AF9" w:rsidRPr="00023AF9" w:rsidRDefault="00023AF9" w:rsidP="00023AF9">
      <w:pPr>
        <w:rPr>
          <w:highlight w:val="yellow"/>
        </w:rPr>
      </w:pPr>
    </w:p>
    <w:p w:rsidR="00732DD2" w:rsidRDefault="00732DD2" w:rsidP="00732DD2">
      <w:pPr>
        <w:pStyle w:val="Ttulo3"/>
      </w:pPr>
      <w:r>
        <w:t>TECNOLOGÍAS EMPLEADAS</w:t>
      </w:r>
    </w:p>
    <w:p w:rsidR="008838FF" w:rsidRPr="008B6CC5" w:rsidRDefault="000336F3" w:rsidP="008838FF">
      <w:pPr>
        <w:pStyle w:val="NormalWeb"/>
        <w:numPr>
          <w:ilvl w:val="0"/>
          <w:numId w:val="20"/>
        </w:numPr>
        <w:spacing w:before="0" w:beforeAutospacing="0" w:after="0" w:afterAutospacing="0"/>
        <w:textAlignment w:val="baseline"/>
        <w:rPr>
          <w:rStyle w:val="Guiacontenido"/>
        </w:rPr>
      </w:pPr>
      <w:r w:rsidRPr="008B6CC5">
        <w:rPr>
          <w:rStyle w:val="Guiacontenido"/>
        </w:rPr>
        <w:t>SIMULADOR</w:t>
      </w:r>
      <w:r w:rsidR="008838FF" w:rsidRPr="008B6CC5">
        <w:rPr>
          <w:rStyle w:val="Guiacontenido"/>
        </w:rPr>
        <w:t xml:space="preserve">: </w:t>
      </w:r>
      <w:r w:rsidRPr="008B6CC5">
        <w:rPr>
          <w:rStyle w:val="Guiacontenido"/>
        </w:rPr>
        <w:t>centrarse en el airsim, hablar de sus ventajas y desventajas, compatibilidades e incompatibilidades</w:t>
      </w:r>
      <w:r w:rsidR="008838FF" w:rsidRPr="008B6CC5">
        <w:rPr>
          <w:rStyle w:val="Guiacontenido"/>
        </w:rPr>
        <w:t>.</w:t>
      </w:r>
    </w:p>
    <w:p w:rsidR="008838FF" w:rsidRPr="008B6CC5"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AUTOPILOTO: explicar qué es y para que sirve, cuál se ha utilizado y por qué.</w:t>
      </w:r>
    </w:p>
    <w:p w:rsidR="008838FF" w:rsidRPr="008B6CC5" w:rsidRDefault="008838FF" w:rsidP="008838FF">
      <w:pPr>
        <w:pStyle w:val="NormalWeb"/>
        <w:numPr>
          <w:ilvl w:val="1"/>
          <w:numId w:val="20"/>
        </w:numPr>
        <w:spacing w:before="0" w:beforeAutospacing="0" w:after="0" w:afterAutospacing="0"/>
        <w:textAlignment w:val="baseline"/>
        <w:rPr>
          <w:rStyle w:val="Guiacontenido"/>
        </w:rPr>
      </w:pPr>
      <w:r w:rsidRPr="008B6CC5">
        <w:rPr>
          <w:rStyle w:val="Guiacontenido"/>
        </w:rPr>
        <w:t xml:space="preserve"> HITL vs SITL: hablar también de la existencia de dos modos: HITL y SITL, y de cuál se ha utilizado y por qué.</w:t>
      </w:r>
    </w:p>
    <w:p w:rsidR="008838FF" w:rsidRPr="008B6CC5" w:rsidRDefault="008838FF" w:rsidP="008838FF">
      <w:pPr>
        <w:pStyle w:val="NormalWeb"/>
        <w:numPr>
          <w:ilvl w:val="0"/>
          <w:numId w:val="20"/>
        </w:numPr>
        <w:spacing w:before="0" w:beforeAutospacing="0" w:after="160" w:afterAutospacing="0"/>
        <w:textAlignment w:val="baseline"/>
        <w:rPr>
          <w:rStyle w:val="Guiacontenido"/>
        </w:rPr>
      </w:pPr>
      <w:r w:rsidRPr="008B6CC5">
        <w:rPr>
          <w:rStyle w:val="Guiacontenido"/>
        </w:rPr>
        <w:t>ROS: explicar qué es y por qué se ha utilizado.</w:t>
      </w:r>
    </w:p>
    <w:p w:rsidR="008838FF"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RL: explicar por encima lo que es y en qué se basa, por qué es útil en nuestro contexto, y cómo funciona el entrenamiento (hacer ver la necesidad de una función de reset).</w:t>
      </w:r>
      <w:r w:rsidR="00A8572A">
        <w:rPr>
          <w:rStyle w:val="Guiacontenido"/>
        </w:rPr>
        <w:t xml:space="preserve"> Además comentar que se usa el gym, decir que es y por que es útil.</w:t>
      </w:r>
    </w:p>
    <w:p w:rsidR="00A71525" w:rsidRDefault="00A8572A" w:rsidP="00A71525">
      <w:r>
        <w:t>En este proyecto se han e</w:t>
      </w:r>
      <w:r w:rsidR="00A71525">
        <w:t>mpleado diversas tecnologías, de las cuales se explicará un poco más a continuación:</w:t>
      </w:r>
    </w:p>
    <w:p w:rsidR="00A71525" w:rsidRDefault="00A71525" w:rsidP="00A71525">
      <w:pPr>
        <w:pStyle w:val="Ttulo4"/>
      </w:pPr>
      <w:r>
        <w:t>CONTROLADOR DE VUELO</w:t>
      </w:r>
      <w:r w:rsidR="00061A2C">
        <w:t>: PX4</w:t>
      </w:r>
    </w:p>
    <w:p w:rsidR="00E077D1" w:rsidRPr="0096028D" w:rsidRDefault="0096028D" w:rsidP="0096028D">
      <w:r w:rsidRPr="00EF2D6F">
        <w:rPr>
          <w:highlight w:val="yellow"/>
        </w:rPr>
        <w:t>REESCRIBIR</w:t>
      </w:r>
      <w:r w:rsidR="00EF2D6F" w:rsidRPr="00EF2D6F">
        <w:rPr>
          <w:highlight w:val="yellow"/>
        </w:rPr>
        <w:t xml:space="preserve"> Y HOMOGENEIZAR</w:t>
      </w:r>
    </w:p>
    <w:p w:rsidR="008B7B30" w:rsidRDefault="008B7B30" w:rsidP="00AA246B">
      <w:r>
        <w:t>El controlador de vuelo</w:t>
      </w:r>
      <w:r w:rsidR="00494E82">
        <w:t xml:space="preserve"> o “autopilot”</w:t>
      </w:r>
      <w:r>
        <w:t xml:space="preserve"> es uno de los componentes base </w:t>
      </w:r>
      <w:r w:rsidR="008E3053">
        <w:t xml:space="preserve">más esenciales </w:t>
      </w:r>
      <w:r>
        <w:t>de cualquier vehículo multi-rotor. Se trata de una placa electrónica a la que se conectan los sensores (GPS, barómetro</w:t>
      </w:r>
      <w:r w:rsidR="008E3053">
        <w:t>s</w:t>
      </w:r>
      <w:r>
        <w:t>, giroscopio</w:t>
      </w:r>
      <w:r w:rsidR="008E3053">
        <w:t>s</w:t>
      </w:r>
      <w:r>
        <w:t>, acelerómetros, etc) y los actuadores (motores) del vehículo. Esta placa lleva instalado un firmware que se encarga de controlar el comportamiento de los actuadores en función de las lecturas de los sensores</w:t>
      </w:r>
      <w:r w:rsidR="00B7527C">
        <w:t xml:space="preserve"> y del estado deseado</w:t>
      </w:r>
      <w:r>
        <w:t xml:space="preserve">, </w:t>
      </w:r>
      <w:r w:rsidR="00494E82">
        <w:t xml:space="preserve">con la finalidad de mantener la aeronave estable así como de cambiar la velocidad o la dirección de movimiento de la misma, de forma controlada. [ </w:t>
      </w:r>
      <w:hyperlink r:id="rId29" w:history="1">
        <w:r w:rsidR="00494E82" w:rsidRPr="00FF17B3">
          <w:rPr>
            <w:rStyle w:val="Hipervnculo"/>
          </w:rPr>
          <w:t>https://www.tomshardware.com/reviews/multi-rotor-quadcopter-fpv,3828-2.html</w:t>
        </w:r>
      </w:hyperlink>
      <w:r w:rsidR="00494E82">
        <w:t xml:space="preserve"> ]</w:t>
      </w:r>
      <w:r w:rsidR="00B7527C">
        <w:t>.</w:t>
      </w:r>
    </w:p>
    <w:p w:rsidR="00B7527C" w:rsidRDefault="00B7527C" w:rsidP="00AA246B">
      <w:r>
        <w:t>La labor principal del autopilot es tomar el estado</w:t>
      </w:r>
      <w:r w:rsidR="00532E03">
        <w:t xml:space="preserve"> o posición deseada del vehículo</w:t>
      </w:r>
      <w:r>
        <w:t xml:space="preserve"> como entrada, estimar el estado real a partir de los datos de los sensores, y controlar el comportamiento de los actuadores de tal forma que el estado real sea lo más parecido posible al estado deseado.</w:t>
      </w:r>
      <w:r w:rsidR="00532E03">
        <w:t xml:space="preserve"> [ </w:t>
      </w:r>
      <w:hyperlink r:id="rId30" w:history="1">
        <w:r w:rsidR="00532E03" w:rsidRPr="00AA6EAB">
          <w:rPr>
            <w:rStyle w:val="Hipervnculo"/>
          </w:rPr>
          <w:t>https://github.com/Microsoft/AirSim/blob/master/docs/flight_controller.md</w:t>
        </w:r>
      </w:hyperlink>
      <w:r w:rsidR="00532E03">
        <w:t xml:space="preserve"> ]</w:t>
      </w:r>
    </w:p>
    <w:p w:rsidR="00F369B5" w:rsidRDefault="00532E03" w:rsidP="00AA246B">
      <w:r>
        <w:t xml:space="preserve">Cuando se utilizan entornos de simulación, los sensores y los actuadores son emulados por la física del vehículo, de forma que el controlador de vuelo consumirá los datos simulados de los sensores, y generará unas señales que recibirán los actuadores del vehículo simulado como entrada. En estos casos, existen dos métodos diferentes para integrar el autopilot en el entorno de simulación: </w:t>
      </w:r>
      <w:r w:rsidR="00DB0113">
        <w:t>SITL y HITL.</w:t>
      </w:r>
      <w:r w:rsidR="000C24DE">
        <w:t xml:space="preserve"> </w:t>
      </w:r>
    </w:p>
    <w:p w:rsidR="00532E03" w:rsidRDefault="00532E03" w:rsidP="00AA246B">
      <w:r>
        <w:t xml:space="preserve">[ </w:t>
      </w:r>
      <w:hyperlink r:id="rId31" w:history="1">
        <w:r w:rsidRPr="00AA6EAB">
          <w:rPr>
            <w:rStyle w:val="Hipervnculo"/>
          </w:rPr>
          <w:t>https://github.com/Microsoft/AirSim/blob/master/docs/flight_controller.md</w:t>
        </w:r>
      </w:hyperlink>
      <w:r>
        <w:t xml:space="preserve"> ]</w:t>
      </w:r>
    </w:p>
    <w:p w:rsidR="00AD50D8" w:rsidRDefault="000C24DE" w:rsidP="00AA246B">
      <w:r>
        <w:t>[</w:t>
      </w:r>
      <w:r w:rsidR="00F369B5">
        <w:t xml:space="preserve"> </w:t>
      </w:r>
      <w:hyperlink r:id="rId32" w:history="1">
        <w:r w:rsidR="00F369B5" w:rsidRPr="00FF17B3">
          <w:rPr>
            <w:rStyle w:val="Hipervnculo"/>
          </w:rPr>
          <w:t>https://wiki.paparazziuav.org/wiki/HITL</w:t>
        </w:r>
      </w:hyperlink>
      <w:r w:rsidR="00F369B5">
        <w:t xml:space="preserve"> </w:t>
      </w:r>
      <w:r>
        <w:t>]</w:t>
      </w:r>
    </w:p>
    <w:p w:rsidR="00F369B5" w:rsidRDefault="00F369B5" w:rsidP="00AA246B">
      <w:r>
        <w:t xml:space="preserve">[ </w:t>
      </w:r>
      <w:hyperlink r:id="rId33" w:history="1">
        <w:r w:rsidRPr="00FF17B3">
          <w:rPr>
            <w:rStyle w:val="Hipervnculo"/>
          </w:rPr>
          <w:t>https://digitalcommons.usu.edu/cgi/viewcontent.cgi?article=1109&amp;context=mae_facpub</w:t>
        </w:r>
      </w:hyperlink>
      <w:r>
        <w:t xml:space="preserve"> ]</w:t>
      </w:r>
    </w:p>
    <w:p w:rsidR="00DB0113" w:rsidRDefault="00DB0113" w:rsidP="00532E03">
      <w:pPr>
        <w:rPr>
          <w:b/>
        </w:rPr>
      </w:pPr>
      <w:r w:rsidRPr="00532E03">
        <w:rPr>
          <w:b/>
        </w:rPr>
        <w:t>SITL (Software In The Loop)</w:t>
      </w:r>
      <w:r>
        <w:t xml:space="preserve"> es una técnica que</w:t>
      </w:r>
      <w:r>
        <w:t xml:space="preserve"> se basa en emular el hardware</w:t>
      </w:r>
      <w:r>
        <w:t xml:space="preserve"> del controlador</w:t>
      </w:r>
      <w:r>
        <w:t xml:space="preserve"> ejecutando directamente el firmware del autopilot sobre el equipo de </w:t>
      </w:r>
      <w:r>
        <w:t>desarrollo, de forma que</w:t>
      </w:r>
      <w:r>
        <w:t xml:space="preserve"> interactúe con los sensores y actuadores del entorno de simulación.</w:t>
      </w:r>
    </w:p>
    <w:p w:rsidR="00532E03" w:rsidRDefault="00532E03" w:rsidP="00532E03">
      <w:r w:rsidRPr="00532E03">
        <w:rPr>
          <w:b/>
        </w:rPr>
        <w:t>HITL (Hardware In The Loop)</w:t>
      </w:r>
      <w:r w:rsidR="00DB0113">
        <w:t>, en cambio,</w:t>
      </w:r>
      <w:r>
        <w:t xml:space="preserve"> se basa en conectar el hardware real del autopilot al equipo de desarrollo, de forma que el controlador de vuelo interactúe directamente con los sensores y actuadores del entorno de simulación.</w:t>
      </w:r>
    </w:p>
    <w:p w:rsidR="00532E03" w:rsidRDefault="00D3146D" w:rsidP="00532E03">
      <w:r>
        <w:t>El</w:t>
      </w:r>
      <w:r w:rsidR="00532E03">
        <w:t xml:space="preserve"> método</w:t>
      </w:r>
      <w:r>
        <w:t xml:space="preserve"> HITL</w:t>
      </w:r>
      <w:r w:rsidR="00532E03">
        <w:t xml:space="preserve"> es </w:t>
      </w:r>
      <w:r w:rsidR="00BA74B3">
        <w:t xml:space="preserve">el más cercano a lo real, pero </w:t>
      </w:r>
      <w:r>
        <w:t xml:space="preserve">la ventaja más significativa del método SITL es que elimina por completo la necesidad de adquirir una plataforma hardware. </w:t>
      </w:r>
      <w:r w:rsidR="00BA74B3">
        <w:t>Además</w:t>
      </w:r>
      <w:r>
        <w:t>, con el método HITL</w:t>
      </w:r>
      <w:r w:rsidR="00BA74B3">
        <w:t xml:space="preserve"> pueden darse problemas de desincronización si el reloj del simulador y del controlador tienen velocidades y/o precisiones </w:t>
      </w:r>
      <w:r w:rsidR="00244ADA">
        <w:t>distintas, o si la conexión entre el autopilot y el equipo de desarrollo no es capaz de transferir los datos suficientemente rápido.</w:t>
      </w:r>
      <w:r w:rsidR="00DB0113">
        <w:t xml:space="preserve"> </w:t>
      </w:r>
      <w:r w:rsidR="00DB0113">
        <w:t>Sin embargo, cuando se trabaja con equipos de desarrollo con recursos limitados, el método HITL evita la sobrecarga de trabajo</w:t>
      </w:r>
      <w:r>
        <w:t xml:space="preserve"> del equipo</w:t>
      </w:r>
      <w:r w:rsidR="00DB0113">
        <w:t>, permitiendo emplear toda la potencia disponible en el entorno de simulación, que norm</w:t>
      </w:r>
      <w:r>
        <w:t>almente requiere</w:t>
      </w:r>
      <w:r w:rsidR="00DB0113">
        <w:t xml:space="preserve"> gran cantidad de recursos.</w:t>
      </w:r>
    </w:p>
    <w:p w:rsidR="00063CD5" w:rsidRDefault="005A2961" w:rsidP="00AA246B">
      <w:r>
        <w:t>El proyecto</w:t>
      </w:r>
      <w:r w:rsidRPr="005A2961">
        <w:rPr>
          <w:i/>
        </w:rPr>
        <w:t xml:space="preserve"> Dronecode</w:t>
      </w:r>
      <w:r>
        <w:t xml:space="preserve"> [ </w:t>
      </w:r>
      <w:hyperlink r:id="rId34" w:history="1">
        <w:r w:rsidRPr="00AA6EAB">
          <w:rPr>
            <w:rStyle w:val="Hipervnculo"/>
          </w:rPr>
          <w:t>https://www.dronecode.org/</w:t>
        </w:r>
      </w:hyperlink>
      <w:r>
        <w:t xml:space="preserve"> ]</w:t>
      </w:r>
      <w:r w:rsidR="0008637A">
        <w:t xml:space="preserve"> es una plataforma de código abierto que desarrolla diversas herramientas y tecnologías para drones, como protocolos de comunicación, controladores de vuelo (hardware y firmware), simuladores, etc.</w:t>
      </w:r>
      <w:r w:rsidR="00063CD5">
        <w:t xml:space="preserve"> Su objetivo es crear una comunidad de desarrolladores que contribuyan al proyecto para ofrecer una plataforma tecnológicamente avanzada de herramientas para vehículos no tripulados.</w:t>
      </w:r>
    </w:p>
    <w:p w:rsidR="00AB6C3F" w:rsidRDefault="0008637A" w:rsidP="00AA246B">
      <w:r w:rsidRPr="00D020C9">
        <w:rPr>
          <w:i/>
        </w:rPr>
        <w:t>PX4 autopilot</w:t>
      </w:r>
      <w:r w:rsidRPr="00D020C9">
        <w:t xml:space="preserve"> [ </w:t>
      </w:r>
      <w:hyperlink r:id="rId35" w:history="1">
        <w:r w:rsidRPr="00D020C9">
          <w:rPr>
            <w:rStyle w:val="Hipervnculo"/>
          </w:rPr>
          <w:t>http://px4.io/</w:t>
        </w:r>
      </w:hyperlink>
      <w:r w:rsidRPr="00D020C9">
        <w:t xml:space="preserve"> ]</w:t>
      </w:r>
      <w:r>
        <w:t xml:space="preserve"> es un</w:t>
      </w:r>
      <w:r w:rsidR="00AB6C3F">
        <w:t xml:space="preserve"> </w:t>
      </w:r>
      <w:r>
        <w:t>firmware de controlador de vuelo</w:t>
      </w:r>
      <w:r w:rsidR="00AB6C3F">
        <w:t xml:space="preserve"> muy versátil y </w:t>
      </w:r>
      <w:r>
        <w:t>ampliamente utilizado,</w:t>
      </w:r>
      <w:r w:rsidR="00AB6C3F">
        <w:t xml:space="preserve"> que forma parte de la </w:t>
      </w:r>
      <w:r w:rsidRPr="00AB6C3F">
        <w:rPr>
          <w:i/>
        </w:rPr>
        <w:t>Droneco</w:t>
      </w:r>
      <w:r w:rsidR="00AB6C3F" w:rsidRPr="00AB6C3F">
        <w:rPr>
          <w:i/>
        </w:rPr>
        <w:t>de Platform</w:t>
      </w:r>
      <w:r w:rsidR="00AB6C3F">
        <w:t xml:space="preserve">. Sus características más destacables son la gran cantidad de vehículos que puede controlar (no solo todo tipo de aeronaves, sino también vehículos terrestres y submarinos), la variedad de modos de vuelo y características de seguridad, y especialmente su compatibilidad con multitud de sensores, periféricos y plataformas hardware. [ </w:t>
      </w:r>
      <w:hyperlink r:id="rId36" w:history="1">
        <w:r w:rsidR="00AB6C3F" w:rsidRPr="00AA6EAB">
          <w:rPr>
            <w:rStyle w:val="Hipervnculo"/>
          </w:rPr>
          <w:t>https://docs.px4.io/en/getting_started/px4_basic_concepts.html</w:t>
        </w:r>
      </w:hyperlink>
      <w:r w:rsidR="00AB6C3F">
        <w:t xml:space="preserve"> ]</w:t>
      </w:r>
    </w:p>
    <w:p w:rsidR="00AB6C3F" w:rsidRDefault="00AB6C3F" w:rsidP="00AA246B">
      <w:r>
        <w:t>En este trabajo fin de grado, se utilizará el PX4 en modo SITL.</w:t>
      </w:r>
    </w:p>
    <w:p w:rsidR="00FF7893" w:rsidRDefault="00AB6C3F" w:rsidP="00AA246B">
      <w:r>
        <w:t>La elección de este autopilot se debe</w:t>
      </w:r>
      <w:r w:rsidR="00FF7893">
        <w:t xml:space="preserve"> a diversos factores: en primer lugar, es un autopilot compatible con el entorno de simulación de Microsoft</w:t>
      </w:r>
      <w:r w:rsidR="001D5890">
        <w:t>; además utiliza el protocolo MAVlink (también soportado por AirSim), y es compatible con el middleware ROS para el desarrollo de algoritmos, el envío de comandos, etc; por otra parte, el hecho de que este autopilot se pueda ejecutar sobre diferentes plataformas</w:t>
      </w:r>
      <w:r w:rsidR="00412DAD">
        <w:t xml:space="preserve"> [ </w:t>
      </w:r>
      <w:hyperlink r:id="rId37" w:history="1">
        <w:r w:rsidR="00412DAD" w:rsidRPr="00AA6EAB">
          <w:rPr>
            <w:rStyle w:val="Hipervnculo"/>
          </w:rPr>
          <w:t>https://docs.px4.io/en/flight_controller/</w:t>
        </w:r>
      </w:hyperlink>
      <w:r w:rsidR="00412DAD">
        <w:t xml:space="preserve"> ]</w:t>
      </w:r>
      <w:r w:rsidR="001D5890">
        <w:t xml:space="preserve"> (Pixhawk</w:t>
      </w:r>
      <w:r w:rsidR="00412DAD">
        <w:t xml:space="preserve"> [ </w:t>
      </w:r>
      <w:hyperlink r:id="rId38" w:history="1">
        <w:r w:rsidR="00412DAD" w:rsidRPr="00AA6EAB">
          <w:rPr>
            <w:rStyle w:val="Hipervnculo"/>
          </w:rPr>
          <w:t>https://pixhawk.org/</w:t>
        </w:r>
      </w:hyperlink>
      <w:r w:rsidR="00412DAD">
        <w:t xml:space="preserve"> ]</w:t>
      </w:r>
      <w:r w:rsidR="001D5890">
        <w:t>, Qualcomm Snapdragon Flight</w:t>
      </w:r>
      <w:r w:rsidR="00412DAD">
        <w:t xml:space="preserve"> [ </w:t>
      </w:r>
      <w:hyperlink r:id="rId39" w:history="1">
        <w:r w:rsidR="00412DAD" w:rsidRPr="00AA6EAB">
          <w:rPr>
            <w:rStyle w:val="Hipervnculo"/>
          </w:rPr>
          <w:t>https://docs.px4.io/en/flight_controller/snapdragon_flight.html</w:t>
        </w:r>
      </w:hyperlink>
      <w:r w:rsidR="00412DAD">
        <w:t xml:space="preserve"> ], Intel Aero Compute Board [ </w:t>
      </w:r>
      <w:hyperlink r:id="rId40" w:history="1">
        <w:r w:rsidR="00412DAD" w:rsidRPr="00AA6EAB">
          <w:rPr>
            <w:rStyle w:val="Hipervnculo"/>
          </w:rPr>
          <w:t>https://software.intel.com/en-us/aero/compute-board</w:t>
        </w:r>
      </w:hyperlink>
      <w:r w:rsidR="00412DAD">
        <w:t xml:space="preserve"> ], Raspberry Pi 2/3 Navio2 [ </w:t>
      </w:r>
      <w:hyperlink r:id="rId41" w:history="1">
        <w:r w:rsidR="00412DAD" w:rsidRPr="00AA6EAB">
          <w:rPr>
            <w:rStyle w:val="Hipervnculo"/>
          </w:rPr>
          <w:t>https://docs.px4.io/en/flight_controller/raspberry_pi_navio2.html</w:t>
        </w:r>
      </w:hyperlink>
      <w:r w:rsidR="00412DAD">
        <w:t xml:space="preserve"> ], etc) aporta flexibilidad</w:t>
      </w:r>
      <w:r w:rsidR="00EF2D6F">
        <w:t xml:space="preserve"> y facilita que las implementaciones se migren directamente al dron.</w:t>
      </w:r>
    </w:p>
    <w:p w:rsidR="008E3053" w:rsidRDefault="00EF2D6F" w:rsidP="00AA246B">
      <w:r>
        <w:t>La integración de PX4 con AirSim se realizará por el método SITL</w:t>
      </w:r>
      <w:r w:rsidR="008E3053">
        <w:t xml:space="preserve">, ya que se pretende obtener un freamwork de simulación que no dependa de ningún elemento hardware más allá del propio equipo de desarrollo. </w:t>
      </w:r>
    </w:p>
    <w:p w:rsidR="0096028D" w:rsidRPr="000C26F0" w:rsidRDefault="0096028D" w:rsidP="00AA246B">
      <w:pPr>
        <w:rPr>
          <w:lang w:val="pt-PT"/>
        </w:rPr>
      </w:pPr>
      <w:r w:rsidRPr="000C26F0">
        <w:rPr>
          <w:lang w:val="pt-PT"/>
        </w:rPr>
        <w:t xml:space="preserve">Meter ref al código: </w:t>
      </w:r>
      <w:hyperlink r:id="rId42" w:history="1">
        <w:r w:rsidRPr="000C26F0">
          <w:rPr>
            <w:rStyle w:val="Hipervnculo"/>
            <w:lang w:val="pt-PT"/>
          </w:rPr>
          <w:t>https://github.com/PX4/Firmware</w:t>
        </w:r>
      </w:hyperlink>
      <w:r w:rsidRPr="000C26F0">
        <w:rPr>
          <w:lang w:val="pt-PT"/>
        </w:rPr>
        <w:t xml:space="preserve"> </w:t>
      </w:r>
    </w:p>
    <w:p w:rsidR="00A71525" w:rsidRPr="000C26F0" w:rsidRDefault="00D020C9" w:rsidP="00A71525">
      <w:pPr>
        <w:pStyle w:val="Ttulo4"/>
      </w:pPr>
      <w:r w:rsidRPr="000C26F0">
        <w:t xml:space="preserve">FRAMEWORK DE PROGRAMACIÓN: </w:t>
      </w:r>
      <w:r w:rsidR="00A71525" w:rsidRPr="000C26F0">
        <w:t>RO</w:t>
      </w:r>
      <w:r w:rsidRPr="000C26F0">
        <w:t>S</w:t>
      </w:r>
    </w:p>
    <w:p w:rsidR="00AA246B" w:rsidRPr="000C26F0" w:rsidRDefault="00AA246B" w:rsidP="00AA246B">
      <w:r w:rsidRPr="000C26F0">
        <w:t>Ros es un middleware que bla bla bla</w:t>
      </w:r>
    </w:p>
    <w:p w:rsidR="00AA246B" w:rsidRDefault="00AA246B" w:rsidP="00AA246B">
      <w:r>
        <w:t>Sirve para bla bla bla</w:t>
      </w:r>
    </w:p>
    <w:p w:rsidR="00AA246B" w:rsidRDefault="00AA246B" w:rsidP="00AA246B">
      <w:r>
        <w:t>Nosotros lo hemos utilizado porque  es versátil, nos permite trabajar en Python o C++ y tiene una extensión llamada mavros que nos permite hablar mavlink y comunciarnos con el autopilot y con el simulador.</w:t>
      </w:r>
    </w:p>
    <w:p w:rsidR="00AA246B" w:rsidRPr="00AA246B" w:rsidRDefault="00AA246B" w:rsidP="00AA246B"/>
    <w:p w:rsidR="00A301E2" w:rsidRDefault="00A301E2" w:rsidP="00A301E2">
      <w:pPr>
        <w:pStyle w:val="Ttulo4"/>
      </w:pPr>
      <w:r>
        <w:t>ENTORNO DE SIMULACIÓN: AIRSIM</w:t>
      </w:r>
    </w:p>
    <w:p w:rsidR="00A301E2" w:rsidRDefault="00A301E2" w:rsidP="00A301E2">
      <w:pPr>
        <w:rPr>
          <w:color w:val="7F7F7F" w:themeColor="text1" w:themeTint="80"/>
          <w:sz w:val="16"/>
        </w:rPr>
      </w:pPr>
      <w:r>
        <w:rPr>
          <w:color w:val="7F7F7F" w:themeColor="text1" w:themeTint="80"/>
          <w:sz w:val="16"/>
        </w:rPr>
        <w:t>Nota: en este apartado se mencionan conceptos como Controlador de vuelo, Autopilot, modo SITL, modo HITL, que se explican en el apartado siguiente. Se recomienda al lector ver el apartado “CONTROLADOR DE VUELO: PX4” antes de continuar con la lectura</w:t>
      </w:r>
    </w:p>
    <w:p w:rsidR="00A301E2" w:rsidRDefault="00A301E2" w:rsidP="00A301E2">
      <w:r>
        <w:t xml:space="preserve">Microsoft AirSim [ </w:t>
      </w:r>
      <w:hyperlink r:id="rId43" w:history="1">
        <w:r w:rsidRPr="00AA6EAB">
          <w:rPr>
            <w:rStyle w:val="Hipervnculo"/>
          </w:rPr>
          <w:t>https://github.com/Microsoft/AirSim</w:t>
        </w:r>
      </w:hyperlink>
      <w:r>
        <w:t xml:space="preserve"> ] es un entorno de simulación desarrollado sobre el motor Unreal Engine que ofrece simulaciones física y visualmente realistas. Está implementado como un plugin multiplataforma para UE que se puede integrar en cualquier proyecto de Unreal.</w:t>
      </w:r>
    </w:p>
    <w:p w:rsidR="00A301E2" w:rsidRDefault="00A301E2" w:rsidP="00A301E2">
      <w:r>
        <w:t xml:space="preserve">{{ </w:t>
      </w:r>
      <w:r w:rsidR="003F4B10">
        <w:t>drone_depth_materials.png</w:t>
      </w:r>
      <w:r>
        <w:t xml:space="preserve"> – imagen realista, multiples tipos de camara }}</w:t>
      </w:r>
    </w:p>
    <w:p w:rsidR="00A301E2" w:rsidRDefault="00A301E2" w:rsidP="00A301E2">
      <w:r>
        <w:t>Se trata de una plataforma modular en continuo desarrollo, con gran énfasis en la escalabilidad, dando la posibilidad de añadir nuevos vehículos, plataformas hardware y protocolos software. Además se trata de un proyecto de código abierto, por lo que cualquier desarrollador puede contribuir.</w:t>
      </w:r>
    </w:p>
    <w:p w:rsidR="00A301E2" w:rsidRDefault="00A301E2" w:rsidP="00A301E2">
      <w:r>
        <w:t xml:space="preserve">Incluye un conjunto de APIs [ </w:t>
      </w:r>
      <w:hyperlink r:id="rId44" w:history="1">
        <w:r w:rsidRPr="00AA6EAB">
          <w:rPr>
            <w:rStyle w:val="Hipervnculo"/>
          </w:rPr>
          <w:t>https://github.com/Microsoft/AirSim/blob/master/docs/apis.md</w:t>
        </w:r>
      </w:hyperlink>
      <w:r>
        <w:t xml:space="preserve"> ] que permiten leer el estado del vehículo, de los sensores y de las cámaras, así como también enviar comandos</w:t>
      </w:r>
      <w:r>
        <w:t xml:space="preserve"> al vehículo</w:t>
      </w:r>
      <w:r>
        <w:t>.</w:t>
      </w:r>
    </w:p>
    <w:p w:rsidR="00A301E2" w:rsidRDefault="00A301E2" w:rsidP="00A301E2">
      <w:r>
        <w:t xml:space="preserve">Este entorno de simulación provee 3 interfaces diferentes de uso [ </w:t>
      </w:r>
      <w:hyperlink r:id="rId45" w:history="1">
        <w:r w:rsidRPr="00AA6EAB">
          <w:rPr>
            <w:rStyle w:val="Hipervnculo"/>
          </w:rPr>
          <w:t>https://github.com/Microsoft/AirSim/blob/master/README.md</w:t>
        </w:r>
      </w:hyperlink>
      <w:r>
        <w:t xml:space="preserve"> ]:</w:t>
      </w:r>
    </w:p>
    <w:p w:rsidR="00A301E2" w:rsidRDefault="00A301E2" w:rsidP="00A301E2">
      <w:pPr>
        <w:pStyle w:val="Prrafodelista"/>
        <w:numPr>
          <w:ilvl w:val="0"/>
          <w:numId w:val="24"/>
        </w:numPr>
      </w:pPr>
      <w:r w:rsidRPr="00A301E2">
        <w:rPr>
          <w:b/>
        </w:rPr>
        <w:t>Control manual:</w:t>
      </w:r>
      <w:r>
        <w:t xml:space="preserve"> </w:t>
      </w:r>
      <w:r>
        <w:t xml:space="preserve">se trata de una interfaz en la que el usuario controla el comportamiento del vehículo con ayuda de un joystick control remoto </w:t>
      </w:r>
      <w:r>
        <w:t xml:space="preserve">conectado </w:t>
      </w:r>
      <w:r>
        <w:t>al simulador.</w:t>
      </w:r>
    </w:p>
    <w:p w:rsidR="00A301E2" w:rsidRDefault="00A301E2" w:rsidP="00A301E2">
      <w:pPr>
        <w:pStyle w:val="Prrafodelista"/>
        <w:numPr>
          <w:ilvl w:val="0"/>
          <w:numId w:val="22"/>
        </w:numPr>
      </w:pPr>
      <w:r w:rsidRPr="00A301E2">
        <w:rPr>
          <w:b/>
        </w:rPr>
        <w:t>Control automático:</w:t>
      </w:r>
      <w:r>
        <w:t xml:space="preserve"> </w:t>
      </w:r>
      <w:r>
        <w:t>con esta interfaz, el usuario no tiene control directo sobre el vehículo. C</w:t>
      </w:r>
      <w:r>
        <w:t>on la ayuda de las diferentes APIs y frameworks disponibles, es posible crear algoritmos para experimentar con vehículos autónomos.</w:t>
      </w:r>
    </w:p>
    <w:p w:rsidR="00A301E2" w:rsidRDefault="00A301E2" w:rsidP="00A301E2">
      <w:pPr>
        <w:pStyle w:val="Prrafodelista"/>
        <w:numPr>
          <w:ilvl w:val="0"/>
          <w:numId w:val="22"/>
        </w:numPr>
      </w:pPr>
      <w:r w:rsidRPr="00A301E2">
        <w:rPr>
          <w:b/>
        </w:rPr>
        <w:t>Modo Visión Artificial:</w:t>
      </w:r>
      <w:r>
        <w:t xml:space="preserve"> </w:t>
      </w:r>
      <w:r>
        <w:t>esta interfaz está contemplada para usuarios que solamente están interesados en la parte gráfica del entorno. E</w:t>
      </w:r>
      <w:r>
        <w:t xml:space="preserve">n este modo el simulador elimina el vehículo y su física de comportamiento, y </w:t>
      </w:r>
      <w:r>
        <w:t>ofrece el uso de APIs de visión artificial para explorar el entorno y experimentar con algoritmos en este campo.</w:t>
      </w:r>
    </w:p>
    <w:p w:rsidR="00A301E2" w:rsidRDefault="00A301E2" w:rsidP="00A301E2">
      <w:pPr>
        <w:pStyle w:val="Prrafodelista"/>
      </w:pPr>
    </w:p>
    <w:p w:rsidR="00A301E2" w:rsidRPr="002F4DAA" w:rsidRDefault="00A301E2" w:rsidP="00A301E2">
      <w:pPr>
        <w:pStyle w:val="Prrafodelista"/>
        <w:ind w:left="0"/>
        <w:rPr>
          <w:lang w:val="pt-PT"/>
        </w:rPr>
      </w:pPr>
      <w:r w:rsidRPr="002F4DAA">
        <w:rPr>
          <w:lang w:val="pt-PT"/>
        </w:rPr>
        <w:t xml:space="preserve"> </w:t>
      </w:r>
      <w:r w:rsidRPr="002F4DAA">
        <w:rPr>
          <w:lang w:val="pt-PT"/>
        </w:rPr>
        <w:t xml:space="preserve">{{ </w:t>
      </w:r>
      <w:r w:rsidR="001156D4" w:rsidRPr="002F4DAA">
        <w:rPr>
          <w:lang w:val="pt-PT"/>
        </w:rPr>
        <w:t>overview.png</w:t>
      </w:r>
      <w:r w:rsidRPr="002F4DAA">
        <w:rPr>
          <w:lang w:val="pt-PT"/>
        </w:rPr>
        <w:t xml:space="preserve"> – arquitectura del simulador }}</w:t>
      </w:r>
    </w:p>
    <w:p w:rsidR="00A301E2" w:rsidRDefault="00A301E2" w:rsidP="00A301E2">
      <w:r>
        <w:t xml:space="preserve">Actualmente AirSim ofrece la posibilidad de utilizar dos controladores de vuelo: Simple Flight en modo SITL o PX4 en modo SITL o HITL. En el futuro se pretende compatibilizar otros autopilots como ROSflight [ </w:t>
      </w:r>
      <w:hyperlink r:id="rId46" w:history="1">
        <w:r w:rsidRPr="00AA6EAB">
          <w:rPr>
            <w:rStyle w:val="Hipervnculo"/>
          </w:rPr>
          <w:t>http://docs.rosflight.org/en/latest/</w:t>
        </w:r>
      </w:hyperlink>
      <w:r>
        <w:t xml:space="preserve"> ] y Hackflight [ </w:t>
      </w:r>
      <w:hyperlink r:id="rId47" w:history="1">
        <w:r w:rsidRPr="00AA6EAB">
          <w:rPr>
            <w:rStyle w:val="Hipervnculo"/>
          </w:rPr>
          <w:t>https://github.com/simondlevy/Hackflight</w:t>
        </w:r>
      </w:hyperlink>
      <w:r>
        <w:t xml:space="preserve"> ]</w:t>
      </w:r>
    </w:p>
    <w:p w:rsidR="00A301E2" w:rsidRDefault="00A301E2" w:rsidP="00A301E2">
      <w:r>
        <w:t>Simple Flight es un controlador de vuelo desarrollado por Microsoft y entendido como un conjunto de algoritmos empaquetados en una librería de cabeceras C++ sin dependencias. La principal ventaja</w:t>
      </w:r>
      <w:r>
        <w:t xml:space="preserve"> que ofrece</w:t>
      </w:r>
      <w:r>
        <w:t xml:space="preserve"> es la posibilidad de utilizar este autopilot en simulación o sobre un hardware real indistintamente, al contrario que la mayoría de c</w:t>
      </w:r>
      <w:r w:rsidR="004E5514">
        <w:t>ontroladores, que requieren</w:t>
      </w:r>
      <w:r>
        <w:t xml:space="preserve"> una complicada configuración para hacerlos funcionar en modo SITL. Actualmente Simple Flight está en desarrollo, y la intención es adaptarlo a diferentes controladores hardware ampliamente utilizados como son las placas Pixhawk V2 [ </w:t>
      </w:r>
      <w:hyperlink r:id="rId48" w:history="1">
        <w:r w:rsidRPr="00AA6EAB">
          <w:rPr>
            <w:rStyle w:val="Hipervnculo"/>
          </w:rPr>
          <w:t>https://docs.px4.io/en/flight_controller/pixhawk-2.html</w:t>
        </w:r>
      </w:hyperlink>
      <w:r>
        <w:t xml:space="preserve"> ] y Naze32 [ </w:t>
      </w:r>
      <w:hyperlink r:id="rId49" w:history="1">
        <w:r w:rsidRPr="00AA6EAB">
          <w:rPr>
            <w:rStyle w:val="Hipervnculo"/>
          </w:rPr>
          <w:t>https://quadquestions.com/Naze32_rev6_manual_v1.2.pdf</w:t>
        </w:r>
      </w:hyperlink>
      <w:r>
        <w:t xml:space="preserve"> ].</w:t>
      </w:r>
    </w:p>
    <w:p w:rsidR="00A301E2" w:rsidRPr="007B2DEB" w:rsidRDefault="00A301E2" w:rsidP="00A301E2">
      <w:r w:rsidRPr="007B2DEB">
        <w:t xml:space="preserve">PX4 [ </w:t>
      </w:r>
      <w:hyperlink r:id="rId50" w:history="1">
        <w:r w:rsidRPr="007B2DEB">
          <w:rPr>
            <w:rStyle w:val="Hipervnculo"/>
          </w:rPr>
          <w:t>https://github.com/Microsoft/AirSim/blob/master/docs/px4_setup.md</w:t>
        </w:r>
      </w:hyperlink>
      <w:r w:rsidRPr="007B2DEB">
        <w:t xml:space="preserve"> ] es un controlador de vuelo de</w:t>
      </w:r>
      <w:r w:rsidR="004E5514">
        <w:t xml:space="preserve"> código abierto ampliamente utilizado y con soporte para multitud de dispositivos hardware y sensores. AirSim proporciona soporte para integrar este autopilot en modo SITL o HITL. Pero ta difisil</w:t>
      </w:r>
    </w:p>
    <w:p w:rsidR="00A301E2" w:rsidRPr="007B2DEB" w:rsidRDefault="00A301E2" w:rsidP="00A301E2"/>
    <w:p w:rsidR="00A301E2" w:rsidRPr="007B2DEB" w:rsidRDefault="00A301E2" w:rsidP="00A301E2"/>
    <w:p w:rsidR="00A301E2" w:rsidRPr="007B2DEB" w:rsidRDefault="00A301E2" w:rsidP="00A301E2"/>
    <w:p w:rsidR="00A301E2" w:rsidRDefault="00A301E2" w:rsidP="00A301E2">
      <w:r w:rsidRPr="00614120">
        <w:t>En cuanto a compatibilidad con otras tecnolog</w:t>
      </w:r>
      <w:r>
        <w:t xml:space="preserve">ías, actualmente AirSim </w:t>
      </w:r>
      <w:r w:rsidR="004E5514">
        <w:t>utiliza</w:t>
      </w:r>
      <w:r w:rsidR="00C420BF">
        <w:t xml:space="preserve"> una librería propia [ </w:t>
      </w:r>
      <w:hyperlink r:id="rId51" w:history="1">
        <w:r w:rsidR="00C420BF" w:rsidRPr="00AA6EAB">
          <w:rPr>
            <w:rStyle w:val="Hipervnculo"/>
          </w:rPr>
          <w:t>https://github.com/Microsoft/AirSim/tree/master/MavLinkCom</w:t>
        </w:r>
      </w:hyperlink>
      <w:r w:rsidR="00C420BF">
        <w:t xml:space="preserve"> ] basada en</w:t>
      </w:r>
      <w:r w:rsidR="004E5514">
        <w:t xml:space="preserve"> </w:t>
      </w:r>
      <w:r>
        <w:t>MAVlink</w:t>
      </w:r>
      <w:r w:rsidR="00C420BF">
        <w:t xml:space="preserve"> [ </w:t>
      </w:r>
      <w:hyperlink r:id="rId52" w:history="1">
        <w:r w:rsidR="00C420BF" w:rsidRPr="00AA6EAB">
          <w:rPr>
            <w:rStyle w:val="Hipervnculo"/>
          </w:rPr>
          <w:t>https://mavlink.io/en/</w:t>
        </w:r>
      </w:hyperlink>
      <w:r w:rsidR="00C420BF">
        <w:t xml:space="preserve"> ]</w:t>
      </w:r>
      <w:r>
        <w:t>, un protocolo de comunicación</w:t>
      </w:r>
      <w:r w:rsidR="00C420BF">
        <w:t xml:space="preserve"> para drones </w:t>
      </w:r>
      <w:r>
        <w:t>comúnmente utilizado</w:t>
      </w:r>
      <w:r w:rsidR="00C420BF">
        <w:t xml:space="preserve">, que permite la integración </w:t>
      </w:r>
      <w:r w:rsidR="003F4B10">
        <w:t>con</w:t>
      </w:r>
      <w:r w:rsidR="00C420BF">
        <w:t xml:space="preserve"> PX4. Además también ofrece soporte para integrar el middleware ROS, </w:t>
      </w:r>
      <w:r w:rsidR="003F4B10">
        <w:t>permitiendo interactuar con los datos de la simulación directamente con este framework.</w:t>
      </w:r>
    </w:p>
    <w:p w:rsidR="00A301E2" w:rsidRDefault="00A301E2" w:rsidP="00A301E2"/>
    <w:p w:rsidR="00A301E2" w:rsidRPr="00A71525" w:rsidRDefault="00A301E2" w:rsidP="00A301E2">
      <w:pPr>
        <w:pStyle w:val="Ttulo4"/>
      </w:pPr>
      <w:r>
        <w:t>REINFORCEMENT LEARNING</w:t>
      </w:r>
    </w:p>
    <w:p w:rsidR="00A301E2" w:rsidRDefault="00A301E2" w:rsidP="00A301E2">
      <w:r>
        <w:t>El RL es una rama del ML que se basa en bla bla bla (el tocho de la versión anterior)</w:t>
      </w:r>
    </w:p>
    <w:p w:rsidR="00A301E2" w:rsidRDefault="00A301E2" w:rsidP="00A301E2">
      <w:r>
        <w:t>Es útil para los vehiculso autónomos porque aprenden solitos a base de probar y probar</w:t>
      </w:r>
    </w:p>
    <w:p w:rsidR="00A301E2" w:rsidRPr="00A71525" w:rsidRDefault="00A301E2" w:rsidP="00A301E2">
      <w:r>
        <w:t xml:space="preserve">Hay un freamwork que es el gym de openai (comentar quien es openai y por que es relevante) que es muy útil para esto y es sencillo de utilizar. Además aporta una capacidad comparativa, ya que se pueden implementar diferentes algoritmos y probarlos de la misma forma, comparando como se comporta cada uno. </w:t>
      </w:r>
    </w:p>
    <w:p w:rsidR="008838FF" w:rsidRPr="008838FF" w:rsidRDefault="008838FF" w:rsidP="008838FF"/>
    <w:sectPr w:rsidR="008838FF"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112" w:rsidRDefault="001B7112" w:rsidP="00732DD2">
      <w:pPr>
        <w:spacing w:after="0" w:line="240" w:lineRule="auto"/>
      </w:pPr>
      <w:r>
        <w:separator/>
      </w:r>
    </w:p>
  </w:endnote>
  <w:endnote w:type="continuationSeparator" w:id="0">
    <w:p w:rsidR="001B7112" w:rsidRDefault="001B7112"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112" w:rsidRDefault="001B7112" w:rsidP="00732DD2">
      <w:pPr>
        <w:spacing w:after="0" w:line="240" w:lineRule="auto"/>
      </w:pPr>
      <w:r>
        <w:separator/>
      </w:r>
    </w:p>
  </w:footnote>
  <w:footnote w:type="continuationSeparator" w:id="0">
    <w:p w:rsidR="001B7112" w:rsidRDefault="001B7112"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7056FA9"/>
    <w:multiLevelType w:val="hybridMultilevel"/>
    <w:tmpl w:val="D5FCB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451795"/>
    <w:multiLevelType w:val="hybridMultilevel"/>
    <w:tmpl w:val="E0DCE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53885236"/>
    <w:multiLevelType w:val="hybridMultilevel"/>
    <w:tmpl w:val="6C289E0A"/>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16"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1"/>
  </w:num>
  <w:num w:numId="4">
    <w:abstractNumId w:val="23"/>
  </w:num>
  <w:num w:numId="5">
    <w:abstractNumId w:val="0"/>
  </w:num>
  <w:num w:numId="6">
    <w:abstractNumId w:val="16"/>
  </w:num>
  <w:num w:numId="7">
    <w:abstractNumId w:val="12"/>
  </w:num>
  <w:num w:numId="8">
    <w:abstractNumId w:val="13"/>
  </w:num>
  <w:num w:numId="9">
    <w:abstractNumId w:val="9"/>
  </w:num>
  <w:num w:numId="10">
    <w:abstractNumId w:val="19"/>
  </w:num>
  <w:num w:numId="11">
    <w:abstractNumId w:val="20"/>
  </w:num>
  <w:num w:numId="12">
    <w:abstractNumId w:val="21"/>
  </w:num>
  <w:num w:numId="13">
    <w:abstractNumId w:val="5"/>
  </w:num>
  <w:num w:numId="14">
    <w:abstractNumId w:val="10"/>
  </w:num>
  <w:num w:numId="15">
    <w:abstractNumId w:val="7"/>
  </w:num>
  <w:num w:numId="16">
    <w:abstractNumId w:val="3"/>
  </w:num>
  <w:num w:numId="17">
    <w:abstractNumId w:val="17"/>
  </w:num>
  <w:num w:numId="18">
    <w:abstractNumId w:val="6"/>
  </w:num>
  <w:num w:numId="19">
    <w:abstractNumId w:val="8"/>
  </w:num>
  <w:num w:numId="20">
    <w:abstractNumId w:val="22"/>
  </w:num>
  <w:num w:numId="21">
    <w:abstractNumId w:val="18"/>
  </w:num>
  <w:num w:numId="22">
    <w:abstractNumId w:val="4"/>
  </w:num>
  <w:num w:numId="23">
    <w:abstractNumId w:val="1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activeWritingStyle w:appName="MSWord" w:lang="fr-FR"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23AF9"/>
    <w:rsid w:val="00027616"/>
    <w:rsid w:val="000336F3"/>
    <w:rsid w:val="00061A2C"/>
    <w:rsid w:val="00063CD5"/>
    <w:rsid w:val="0008637A"/>
    <w:rsid w:val="00095651"/>
    <w:rsid w:val="000A523F"/>
    <w:rsid w:val="000C24DE"/>
    <w:rsid w:val="000C26F0"/>
    <w:rsid w:val="000F3F5B"/>
    <w:rsid w:val="00113AE1"/>
    <w:rsid w:val="001156D4"/>
    <w:rsid w:val="001B7112"/>
    <w:rsid w:val="001C164B"/>
    <w:rsid w:val="001D5890"/>
    <w:rsid w:val="001D6020"/>
    <w:rsid w:val="001E359A"/>
    <w:rsid w:val="00206DC6"/>
    <w:rsid w:val="00212F1C"/>
    <w:rsid w:val="00226568"/>
    <w:rsid w:val="00244ADA"/>
    <w:rsid w:val="00250E29"/>
    <w:rsid w:val="00261FD9"/>
    <w:rsid w:val="00262CF4"/>
    <w:rsid w:val="002946EC"/>
    <w:rsid w:val="002D1DC4"/>
    <w:rsid w:val="002F4DAA"/>
    <w:rsid w:val="00303D0A"/>
    <w:rsid w:val="00311CBB"/>
    <w:rsid w:val="00356AB1"/>
    <w:rsid w:val="003622E3"/>
    <w:rsid w:val="00363B47"/>
    <w:rsid w:val="003B0163"/>
    <w:rsid w:val="003B0D6C"/>
    <w:rsid w:val="003B2422"/>
    <w:rsid w:val="003C7E47"/>
    <w:rsid w:val="003F4B10"/>
    <w:rsid w:val="00407443"/>
    <w:rsid w:val="00412DAD"/>
    <w:rsid w:val="0047111B"/>
    <w:rsid w:val="00494E82"/>
    <w:rsid w:val="004C177B"/>
    <w:rsid w:val="004D03FD"/>
    <w:rsid w:val="004D3FE3"/>
    <w:rsid w:val="004D547D"/>
    <w:rsid w:val="004E5514"/>
    <w:rsid w:val="005110F8"/>
    <w:rsid w:val="00511A71"/>
    <w:rsid w:val="00526320"/>
    <w:rsid w:val="00532E03"/>
    <w:rsid w:val="005373C6"/>
    <w:rsid w:val="0057354C"/>
    <w:rsid w:val="005838DD"/>
    <w:rsid w:val="005A1B5D"/>
    <w:rsid w:val="005A2961"/>
    <w:rsid w:val="005C2847"/>
    <w:rsid w:val="005D0316"/>
    <w:rsid w:val="005E3D0E"/>
    <w:rsid w:val="005F69B7"/>
    <w:rsid w:val="00614120"/>
    <w:rsid w:val="00615207"/>
    <w:rsid w:val="00625EF0"/>
    <w:rsid w:val="00637AA2"/>
    <w:rsid w:val="0065197A"/>
    <w:rsid w:val="0065468C"/>
    <w:rsid w:val="00666AED"/>
    <w:rsid w:val="00672903"/>
    <w:rsid w:val="00675909"/>
    <w:rsid w:val="0069747D"/>
    <w:rsid w:val="006E362C"/>
    <w:rsid w:val="00727245"/>
    <w:rsid w:val="00732DD2"/>
    <w:rsid w:val="007425A9"/>
    <w:rsid w:val="00754369"/>
    <w:rsid w:val="0077307B"/>
    <w:rsid w:val="00782BF4"/>
    <w:rsid w:val="007973A3"/>
    <w:rsid w:val="007B2DEB"/>
    <w:rsid w:val="007B72C8"/>
    <w:rsid w:val="00800E45"/>
    <w:rsid w:val="008011CF"/>
    <w:rsid w:val="00810FA8"/>
    <w:rsid w:val="00820D9B"/>
    <w:rsid w:val="008443F0"/>
    <w:rsid w:val="00846F64"/>
    <w:rsid w:val="008613B3"/>
    <w:rsid w:val="00863BBD"/>
    <w:rsid w:val="008661B4"/>
    <w:rsid w:val="008721E4"/>
    <w:rsid w:val="00873E5D"/>
    <w:rsid w:val="00880B71"/>
    <w:rsid w:val="008838FF"/>
    <w:rsid w:val="008910D1"/>
    <w:rsid w:val="008B44FB"/>
    <w:rsid w:val="008B6CC5"/>
    <w:rsid w:val="008B7487"/>
    <w:rsid w:val="008B7B30"/>
    <w:rsid w:val="008D0BD0"/>
    <w:rsid w:val="008E3053"/>
    <w:rsid w:val="00902553"/>
    <w:rsid w:val="00926E8E"/>
    <w:rsid w:val="00940CF1"/>
    <w:rsid w:val="009520F6"/>
    <w:rsid w:val="00952A68"/>
    <w:rsid w:val="0095733C"/>
    <w:rsid w:val="0096028D"/>
    <w:rsid w:val="0096359E"/>
    <w:rsid w:val="009A3478"/>
    <w:rsid w:val="009D4594"/>
    <w:rsid w:val="009E03E1"/>
    <w:rsid w:val="00A04870"/>
    <w:rsid w:val="00A12E7A"/>
    <w:rsid w:val="00A301E2"/>
    <w:rsid w:val="00A3418E"/>
    <w:rsid w:val="00A406E4"/>
    <w:rsid w:val="00A707E8"/>
    <w:rsid w:val="00A71525"/>
    <w:rsid w:val="00A716F4"/>
    <w:rsid w:val="00A8572A"/>
    <w:rsid w:val="00AA246B"/>
    <w:rsid w:val="00AB48BE"/>
    <w:rsid w:val="00AB6C3F"/>
    <w:rsid w:val="00AD50D8"/>
    <w:rsid w:val="00AE6E96"/>
    <w:rsid w:val="00AF5899"/>
    <w:rsid w:val="00B02153"/>
    <w:rsid w:val="00B121D6"/>
    <w:rsid w:val="00B13BD0"/>
    <w:rsid w:val="00B1592F"/>
    <w:rsid w:val="00B22B42"/>
    <w:rsid w:val="00B2657B"/>
    <w:rsid w:val="00B51B11"/>
    <w:rsid w:val="00B61F5C"/>
    <w:rsid w:val="00B7527C"/>
    <w:rsid w:val="00B80DE1"/>
    <w:rsid w:val="00BA74B3"/>
    <w:rsid w:val="00BC0787"/>
    <w:rsid w:val="00BC41BF"/>
    <w:rsid w:val="00BE58EE"/>
    <w:rsid w:val="00C15C4C"/>
    <w:rsid w:val="00C35BE6"/>
    <w:rsid w:val="00C420BF"/>
    <w:rsid w:val="00C44882"/>
    <w:rsid w:val="00C45DCA"/>
    <w:rsid w:val="00C474A2"/>
    <w:rsid w:val="00C6256B"/>
    <w:rsid w:val="00CB211A"/>
    <w:rsid w:val="00CB66D2"/>
    <w:rsid w:val="00CD5E99"/>
    <w:rsid w:val="00CE6BCD"/>
    <w:rsid w:val="00CF1C1E"/>
    <w:rsid w:val="00D020C9"/>
    <w:rsid w:val="00D142E7"/>
    <w:rsid w:val="00D3146D"/>
    <w:rsid w:val="00D50C22"/>
    <w:rsid w:val="00D5196A"/>
    <w:rsid w:val="00D57FF8"/>
    <w:rsid w:val="00D65E1D"/>
    <w:rsid w:val="00D70179"/>
    <w:rsid w:val="00D755A1"/>
    <w:rsid w:val="00D85F4B"/>
    <w:rsid w:val="00D87ACA"/>
    <w:rsid w:val="00D921A2"/>
    <w:rsid w:val="00DA62D3"/>
    <w:rsid w:val="00DB0113"/>
    <w:rsid w:val="00DC5982"/>
    <w:rsid w:val="00DD2398"/>
    <w:rsid w:val="00DD2BB6"/>
    <w:rsid w:val="00DE0CF3"/>
    <w:rsid w:val="00DE197A"/>
    <w:rsid w:val="00DE3013"/>
    <w:rsid w:val="00DF2D39"/>
    <w:rsid w:val="00E04450"/>
    <w:rsid w:val="00E0459D"/>
    <w:rsid w:val="00E077D1"/>
    <w:rsid w:val="00E21243"/>
    <w:rsid w:val="00E341A4"/>
    <w:rsid w:val="00E41F63"/>
    <w:rsid w:val="00E962DD"/>
    <w:rsid w:val="00EB7F8F"/>
    <w:rsid w:val="00ED587B"/>
    <w:rsid w:val="00EE60AA"/>
    <w:rsid w:val="00EF2D6F"/>
    <w:rsid w:val="00EF756E"/>
    <w:rsid w:val="00F35791"/>
    <w:rsid w:val="00F369B5"/>
    <w:rsid w:val="00F439D3"/>
    <w:rsid w:val="00F46D63"/>
    <w:rsid w:val="00F6384A"/>
    <w:rsid w:val="00F64291"/>
    <w:rsid w:val="00F84833"/>
    <w:rsid w:val="00FA5696"/>
    <w:rsid w:val="00FD3043"/>
    <w:rsid w:val="00FE0518"/>
    <w:rsid w:val="00FE2C98"/>
    <w:rsid w:val="00FE33F1"/>
    <w:rsid w:val="00FF1308"/>
    <w:rsid w:val="00FF6FE1"/>
    <w:rsid w:val="00FF7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85CC"/>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customStyle="1" w:styleId="Mencionar1">
    <w:name w:val="Mencionar1"/>
    <w:basedOn w:val="Fuentedeprrafopredeter"/>
    <w:uiPriority w:val="99"/>
    <w:semiHidden/>
    <w:unhideWhenUsed/>
    <w:rsid w:val="00AF5899"/>
    <w:rPr>
      <w:color w:val="2B579A"/>
      <w:shd w:val="clear" w:color="auto" w:fill="E6E6E6"/>
    </w:rPr>
  </w:style>
  <w:style w:type="character" w:styleId="Mencionar">
    <w:name w:val="Mention"/>
    <w:basedOn w:val="Fuentedeprrafopredeter"/>
    <w:uiPriority w:val="99"/>
    <w:semiHidden/>
    <w:unhideWhenUsed/>
    <w:rsid w:val="00AB48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ros.org/rotors_simulator" TargetMode="External"/><Relationship Id="rId18" Type="http://schemas.openxmlformats.org/officeDocument/2006/relationships/hyperlink" Target="https://sim4cv.org" TargetMode="External"/><Relationship Id="rId26" Type="http://schemas.openxmlformats.org/officeDocument/2006/relationships/hyperlink" Target="http://www.coppeliarobotics.com/index.html" TargetMode="External"/><Relationship Id="rId39" Type="http://schemas.openxmlformats.org/officeDocument/2006/relationships/hyperlink" Target="https://docs.px4.io/en/flight_controller/snapdragon_flight.html" TargetMode="External"/><Relationship Id="rId21" Type="http://schemas.openxmlformats.org/officeDocument/2006/relationships/hyperlink" Target="https://arxiv.org/abs/1708.01938" TargetMode="External"/><Relationship Id="rId34" Type="http://schemas.openxmlformats.org/officeDocument/2006/relationships/hyperlink" Target="https://www.dronecode.org/" TargetMode="External"/><Relationship Id="rId42" Type="http://schemas.openxmlformats.org/officeDocument/2006/relationships/hyperlink" Target="https://github.com/PX4/Firmware" TargetMode="External"/><Relationship Id="rId47" Type="http://schemas.openxmlformats.org/officeDocument/2006/relationships/hyperlink" Target="https://github.com/simondlevy/Hackflight" TargetMode="External"/><Relationship Id="rId50" Type="http://schemas.openxmlformats.org/officeDocument/2006/relationships/hyperlink" Target="https://github.com/Microsoft/AirSim/blob/master/docs/px4_setup.md" TargetMode="External"/><Relationship Id="rId7" Type="http://schemas.openxmlformats.org/officeDocument/2006/relationships/hyperlink" Target="https://www.microsoft.com/en-us/research/wp-content/uploads/2017/07/1705.05065.pdf" TargetMode="External"/><Relationship Id="rId2" Type="http://schemas.openxmlformats.org/officeDocument/2006/relationships/styles" Target="styles.xml"/><Relationship Id="rId16" Type="http://schemas.openxmlformats.org/officeDocument/2006/relationships/hyperlink" Target="https://www.epicgames.com/site/es-ES/home" TargetMode="External"/><Relationship Id="rId29" Type="http://schemas.openxmlformats.org/officeDocument/2006/relationships/hyperlink" Target="https://www.tomshardware.com/reviews/multi-rotor-quadcopter-fpv,3828-2.html" TargetMode="External"/><Relationship Id="rId11" Type="http://schemas.openxmlformats.org/officeDocument/2006/relationships/hyperlink" Target="http://qgroundcontrol.org/mavlink/start" TargetMode="External"/><Relationship Id="rId24" Type="http://schemas.openxmlformats.org/officeDocument/2006/relationships/hyperlink" Target="https://www.microsoft.com/en-us/research/project/aerial-informatics-robotics-platform/" TargetMode="External"/><Relationship Id="rId32" Type="http://schemas.openxmlformats.org/officeDocument/2006/relationships/hyperlink" Target="https://wiki.paparazziuav.org/wiki/HITL" TargetMode="External"/><Relationship Id="rId37" Type="http://schemas.openxmlformats.org/officeDocument/2006/relationships/hyperlink" Target="https://docs.px4.io/en/flight_controller/" TargetMode="External"/><Relationship Id="rId40" Type="http://schemas.openxmlformats.org/officeDocument/2006/relationships/hyperlink" Target="https://software.intel.com/en-us/aero/compute-board" TargetMode="External"/><Relationship Id="rId45" Type="http://schemas.openxmlformats.org/officeDocument/2006/relationships/hyperlink" Target="https://github.com/Microsoft/AirSim/blob/master/README.md"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iki.ros.org/hector_quadrotor" TargetMode="External"/><Relationship Id="rId19" Type="http://schemas.openxmlformats.org/officeDocument/2006/relationships/hyperlink" Target="https://arxiv.org/pdf/1708.05869.pdf" TargetMode="External"/><Relationship Id="rId31" Type="http://schemas.openxmlformats.org/officeDocument/2006/relationships/hyperlink" Target="https://github.com/Microsoft/AirSim/blob/master/docs/flight_controller.md" TargetMode="External"/><Relationship Id="rId44" Type="http://schemas.openxmlformats.org/officeDocument/2006/relationships/hyperlink" Target="https://github.com/Microsoft/AirSim/blob/master/docs/apis.md" TargetMode="External"/><Relationship Id="rId52" Type="http://schemas.openxmlformats.org/officeDocument/2006/relationships/hyperlink" Target="https://mavlink.io/en/" TargetMode="External"/><Relationship Id="rId4" Type="http://schemas.openxmlformats.org/officeDocument/2006/relationships/webSettings" Target="webSettings.xml"/><Relationship Id="rId9" Type="http://schemas.openxmlformats.org/officeDocument/2006/relationships/hyperlink" Target="https://pdfs.semanticscholar.org/3ed3/948827e0949770e8583b51bd0fedf4fd73fe.pdf" TargetMode="External"/><Relationship Id="rId14" Type="http://schemas.openxmlformats.org/officeDocument/2006/relationships/hyperlink" Target="https://pixhawk.org/dev/hil/jmavsim" TargetMode="External"/><Relationship Id="rId22" Type="http://schemas.openxmlformats.org/officeDocument/2006/relationships/hyperlink" Target="https://github.com/orig74/DroneSimLab" TargetMode="External"/><Relationship Id="rId27" Type="http://schemas.openxmlformats.org/officeDocument/2006/relationships/hyperlink" Target="http://www.x-plane.com/" TargetMode="External"/><Relationship Id="rId30" Type="http://schemas.openxmlformats.org/officeDocument/2006/relationships/hyperlink" Target="https://github.com/Microsoft/AirSim/blob/master/docs/flight_controller.md" TargetMode="External"/><Relationship Id="rId35" Type="http://schemas.openxmlformats.org/officeDocument/2006/relationships/hyperlink" Target="http://px4.io/" TargetMode="External"/><Relationship Id="rId43" Type="http://schemas.openxmlformats.org/officeDocument/2006/relationships/hyperlink" Target="https://github.com/Microsoft/AirSim" TargetMode="External"/><Relationship Id="rId48" Type="http://schemas.openxmlformats.org/officeDocument/2006/relationships/hyperlink" Target="https://docs.px4.io/en/flight_controller/pixhawk-2.html" TargetMode="External"/><Relationship Id="rId8" Type="http://schemas.openxmlformats.org/officeDocument/2006/relationships/hyperlink" Target="http://gazebosim.org/tutorials?tut=guided_b1&amp;cat=" TargetMode="External"/><Relationship Id="rId51" Type="http://schemas.openxmlformats.org/officeDocument/2006/relationships/hyperlink" Target="https://github.com/Microsoft/AirSim/tree/master/MavLinkCom" TargetMode="External"/><Relationship Id="rId3" Type="http://schemas.openxmlformats.org/officeDocument/2006/relationships/settings" Target="settings.xml"/><Relationship Id="rId12" Type="http://schemas.openxmlformats.org/officeDocument/2006/relationships/hyperlink" Target="https://link.springer.com/chapter/10.1007/978-3-319-26054-9_23" TargetMode="External"/><Relationship Id="rId17" Type="http://schemas.openxmlformats.org/officeDocument/2006/relationships/hyperlink" Target="https://www.unrealengine.com/en-US/what-is-unreal-engine-4" TargetMode="External"/><Relationship Id="rId25" Type="http://schemas.openxmlformats.org/officeDocument/2006/relationships/hyperlink" Target="http://www.argos-sim.info/index.php" TargetMode="External"/><Relationship Id="rId33" Type="http://schemas.openxmlformats.org/officeDocument/2006/relationships/hyperlink" Target="https://digitalcommons.usu.edu/cgi/viewcontent.cgi?article=1109&amp;context=mae_facpub" TargetMode="External"/><Relationship Id="rId38" Type="http://schemas.openxmlformats.org/officeDocument/2006/relationships/hyperlink" Target="https://pixhawk.org/" TargetMode="External"/><Relationship Id="rId46" Type="http://schemas.openxmlformats.org/officeDocument/2006/relationships/hyperlink" Target="http://docs.rosflight.org/en/latest/" TargetMode="External"/><Relationship Id="rId20" Type="http://schemas.openxmlformats.org/officeDocument/2006/relationships/hyperlink" Target="https://www.youtube.com/watch?v=SqAxzsQ7qUU" TargetMode="External"/><Relationship Id="rId41" Type="http://schemas.openxmlformats.org/officeDocument/2006/relationships/hyperlink" Target="https://docs.px4.io/en/flight_controller/raspberry_pi_navio2.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ixhawk.org/" TargetMode="External"/><Relationship Id="rId23" Type="http://schemas.openxmlformats.org/officeDocument/2006/relationships/hyperlink" Target="https://www.microsoft.com/en-us/research/wp-content/uploads/2017/07/1705.05065.pdf" TargetMode="External"/><Relationship Id="rId28" Type="http://schemas.openxmlformats.org/officeDocument/2006/relationships/hyperlink" Target="https://www.realflight.com/" TargetMode="External"/><Relationship Id="rId36" Type="http://schemas.openxmlformats.org/officeDocument/2006/relationships/hyperlink" Target="https://docs.px4.io/en/getting_started/px4_basic_concepts.html" TargetMode="External"/><Relationship Id="rId49" Type="http://schemas.openxmlformats.org/officeDocument/2006/relationships/hyperlink" Target="https://quadquestions.com/Naze32_rev6_manual_v1.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4296</Words>
  <Characters>23632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Daniel Jauregui Cortizo</cp:lastModifiedBy>
  <cp:revision>101</cp:revision>
  <dcterms:created xsi:type="dcterms:W3CDTF">2018-05-04T08:13:00Z</dcterms:created>
  <dcterms:modified xsi:type="dcterms:W3CDTF">2018-10-30T12:12:00Z</dcterms:modified>
</cp:coreProperties>
</file>