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B01B3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6DCF1BD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2532C4F7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27BB0163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4C30FBA5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32CA20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Алгоритми та методи обчислень</w:t>
      </w:r>
    </w:p>
    <w:p w14:paraId="4D80F7A7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A9AD30" w14:textId="77777777" w:rsidR="009D2BD2" w:rsidRPr="00F6042E" w:rsidRDefault="009D2BD2" w:rsidP="00F604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65FD60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B63E24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7AC512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E6FCC8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7C7C2B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B44CAB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EE2E29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6DC66B" w14:textId="0EAD7CF1" w:rsidR="009D2BD2" w:rsidRPr="00FA6D3A" w:rsidRDefault="00824868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FA6D3A" w:rsidRPr="00FA6D3A">
        <w:rPr>
          <w:rFonts w:ascii="Times New Roman" w:hAnsi="Times New Roman" w:cs="Times New Roman"/>
          <w:sz w:val="28"/>
          <w:szCs w:val="28"/>
        </w:rPr>
        <w:t>5</w:t>
      </w:r>
    </w:p>
    <w:p w14:paraId="4F61C386" w14:textId="08FAEE1F" w:rsidR="009D2BD2" w:rsidRPr="0054512E" w:rsidRDefault="00824868" w:rsidP="0082486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4512E">
        <w:rPr>
          <w:rFonts w:ascii="Times New Roman" w:eastAsia="TimesNewRoman" w:hAnsi="Times New Roman" w:cs="Times New Roman"/>
          <w:sz w:val="28"/>
          <w:lang w:val="uk-UA" w:eastAsia="en-US"/>
        </w:rPr>
        <w:t>«</w:t>
      </w:r>
      <w:r w:rsidR="004B3A6D" w:rsidRPr="003831DA">
        <w:rPr>
          <w:color w:val="000000"/>
          <w:sz w:val="32"/>
          <w:szCs w:val="32"/>
        </w:rPr>
        <w:t>Розв’язання систем лінійних алгебраїчних рівнянь</w:t>
      </w:r>
      <w:r w:rsidRPr="003831DA">
        <w:rPr>
          <w:rFonts w:ascii="Times New Roman" w:eastAsia="TimesNewRoman" w:hAnsi="Times New Roman" w:cs="Times New Roman"/>
          <w:sz w:val="32"/>
          <w:szCs w:val="32"/>
          <w:lang w:val="uk-UA" w:eastAsia="en-US"/>
        </w:rPr>
        <w:t>»</w:t>
      </w:r>
    </w:p>
    <w:p w14:paraId="7496BE8C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618FD04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7AF5B8C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D57BC36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9DC3FDA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18A7F0A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9386B3C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76DD61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0A51D9E" w14:textId="77777777" w:rsidR="009D2BD2" w:rsidRPr="009D2BD2" w:rsidRDefault="009D2BD2" w:rsidP="00F67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6DF08B" w14:textId="77777777" w:rsidR="009D2BD2" w:rsidRPr="00F67732" w:rsidRDefault="009D2BD2" w:rsidP="00824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8DCFC3" w14:textId="77777777" w:rsidR="006B63B8" w:rsidRPr="00F67732" w:rsidRDefault="006B63B8" w:rsidP="006B63B8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F67732">
        <w:rPr>
          <w:rFonts w:ascii="Arial" w:hAnsi="Arial" w:cs="Arial"/>
          <w:sz w:val="28"/>
          <w:szCs w:val="28"/>
          <w:lang w:val="uk-UA"/>
        </w:rPr>
        <w:t>Виконав:</w:t>
      </w:r>
    </w:p>
    <w:p w14:paraId="186858F0" w14:textId="77777777" w:rsidR="006B63B8" w:rsidRPr="00F67732" w:rsidRDefault="006B63B8" w:rsidP="006B63B8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F67732">
        <w:rPr>
          <w:rFonts w:ascii="Arial" w:hAnsi="Arial" w:cs="Arial"/>
          <w:sz w:val="28"/>
          <w:szCs w:val="28"/>
          <w:lang w:val="uk-UA"/>
        </w:rPr>
        <w:t xml:space="preserve"> Студент групи ІВ-82</w:t>
      </w:r>
    </w:p>
    <w:p w14:paraId="7628B4A5" w14:textId="77777777" w:rsidR="006B63B8" w:rsidRPr="00F67732" w:rsidRDefault="006B63B8" w:rsidP="006B63B8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F67732">
        <w:rPr>
          <w:rFonts w:ascii="Arial" w:hAnsi="Arial" w:cs="Arial"/>
          <w:sz w:val="28"/>
          <w:szCs w:val="28"/>
          <w:lang w:val="uk-UA"/>
        </w:rPr>
        <w:t>Троценко Д.А.</w:t>
      </w:r>
    </w:p>
    <w:p w14:paraId="12A70665" w14:textId="77777777" w:rsidR="006B63B8" w:rsidRPr="00F67732" w:rsidRDefault="006B63B8" w:rsidP="006B63B8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F67732">
        <w:rPr>
          <w:rFonts w:ascii="Arial" w:hAnsi="Arial" w:cs="Arial"/>
          <w:sz w:val="28"/>
          <w:szCs w:val="28"/>
          <w:lang w:val="uk-UA"/>
        </w:rPr>
        <w:t>Номер залікової книжки 8227</w:t>
      </w:r>
    </w:p>
    <w:p w14:paraId="2CAD0C43" w14:textId="77777777" w:rsidR="006B63B8" w:rsidRPr="00F67732" w:rsidRDefault="006B63B8" w:rsidP="006B63B8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F67732">
        <w:rPr>
          <w:rFonts w:ascii="Arial" w:hAnsi="Arial" w:cs="Arial"/>
          <w:sz w:val="28"/>
          <w:szCs w:val="28"/>
          <w:lang w:val="uk-UA"/>
        </w:rPr>
        <w:t>Номер у списку 25</w:t>
      </w:r>
    </w:p>
    <w:p w14:paraId="05BC2954" w14:textId="77777777" w:rsidR="006B63B8" w:rsidRPr="00F67732" w:rsidRDefault="006B63B8" w:rsidP="006B63B8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F67732">
        <w:rPr>
          <w:rFonts w:ascii="Arial" w:hAnsi="Arial" w:cs="Arial"/>
          <w:sz w:val="28"/>
          <w:szCs w:val="28"/>
          <w:lang w:val="uk-UA"/>
        </w:rPr>
        <w:t>Перевірив:</w:t>
      </w:r>
    </w:p>
    <w:p w14:paraId="4414B657" w14:textId="0B87BDA2" w:rsidR="009D2BD2" w:rsidRPr="00F67732" w:rsidRDefault="006B63B8" w:rsidP="00F67732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F67732">
        <w:rPr>
          <w:rFonts w:ascii="Arial" w:hAnsi="Arial" w:cs="Arial"/>
          <w:sz w:val="28"/>
          <w:szCs w:val="28"/>
          <w:lang w:val="uk-UA"/>
        </w:rPr>
        <w:t>ст.вик. Порєв В. М.</w:t>
      </w:r>
    </w:p>
    <w:p w14:paraId="69A3F41B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01FD99" w14:textId="6F6A94EB" w:rsidR="00E40AE4" w:rsidRDefault="009D2BD2" w:rsidP="00E40A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14:paraId="31A83DF1" w14:textId="32711EA5" w:rsidR="009D2BD2" w:rsidRDefault="009D2BD2" w:rsidP="00E40A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F67732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9D2BD2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14:paraId="38B1749C" w14:textId="77777777" w:rsidR="008133F6" w:rsidRPr="009D2BD2" w:rsidRDefault="008133F6" w:rsidP="00E40A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E4F2DA" w14:textId="77777777" w:rsidR="000E64DD" w:rsidRPr="000E64DD" w:rsidRDefault="000E64DD" w:rsidP="000E64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E64D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US"/>
        </w:rPr>
        <w:lastRenderedPageBreak/>
        <w:t xml:space="preserve">Мета: </w:t>
      </w:r>
      <w:r w:rsidRPr="000E64DD">
        <w:rPr>
          <w:rFonts w:ascii="Arial" w:eastAsia="Times New Roman" w:hAnsi="Arial" w:cs="Arial"/>
          <w:color w:val="000000"/>
          <w:sz w:val="28"/>
          <w:szCs w:val="28"/>
          <w:lang w:eastAsia="en-US"/>
        </w:rPr>
        <w:t>Вивчити алгоритми методів розв'язання систем лінійних алгебраїчних</w:t>
      </w:r>
    </w:p>
    <w:p w14:paraId="51454479" w14:textId="77777777" w:rsidR="000E64DD" w:rsidRPr="000E64DD" w:rsidRDefault="000E64DD" w:rsidP="000E64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E64DD">
        <w:rPr>
          <w:rFonts w:ascii="Arial" w:eastAsia="Times New Roman" w:hAnsi="Arial" w:cs="Arial"/>
          <w:color w:val="000000"/>
          <w:sz w:val="28"/>
          <w:szCs w:val="28"/>
          <w:lang w:eastAsia="en-US"/>
        </w:rPr>
        <w:t>рівнянь на ЕОМ.</w:t>
      </w:r>
    </w:p>
    <w:p w14:paraId="6960C765" w14:textId="77777777" w:rsidR="000E64DD" w:rsidRPr="000E64DD" w:rsidRDefault="000E64DD" w:rsidP="000E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0CE6E0B" w14:textId="77777777" w:rsidR="000E64DD" w:rsidRPr="000E64DD" w:rsidRDefault="000E64DD" w:rsidP="000E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E64D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US"/>
        </w:rPr>
        <w:t xml:space="preserve">Завдання: </w:t>
      </w:r>
      <w:r w:rsidRPr="000E64DD">
        <w:rPr>
          <w:rFonts w:ascii="Arial" w:eastAsia="Times New Roman" w:hAnsi="Arial" w:cs="Arial"/>
          <w:color w:val="000000"/>
          <w:sz w:val="28"/>
          <w:szCs w:val="28"/>
          <w:lang w:eastAsia="en-US"/>
        </w:rPr>
        <w:t>Відповідно до варіанту завдання скласти схему алгоритму</w:t>
      </w:r>
    </w:p>
    <w:p w14:paraId="4A607B9B" w14:textId="77777777" w:rsidR="000E64DD" w:rsidRPr="000E64DD" w:rsidRDefault="000E64DD" w:rsidP="000E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E64DD">
        <w:rPr>
          <w:rFonts w:ascii="Arial" w:eastAsia="Times New Roman" w:hAnsi="Arial" w:cs="Arial"/>
          <w:color w:val="000000"/>
          <w:sz w:val="28"/>
          <w:szCs w:val="28"/>
          <w:lang w:eastAsia="en-US"/>
        </w:rPr>
        <w:t>розв’язання систем лінійних алгебраїчних рівнянь зазначеним у варіанті</w:t>
      </w:r>
    </w:p>
    <w:p w14:paraId="7272BA74" w14:textId="77777777" w:rsidR="000E64DD" w:rsidRPr="000E64DD" w:rsidRDefault="000E64DD" w:rsidP="000E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E64DD">
        <w:rPr>
          <w:rFonts w:ascii="Arial" w:eastAsia="Times New Roman" w:hAnsi="Arial" w:cs="Arial"/>
          <w:color w:val="000000"/>
          <w:sz w:val="28"/>
          <w:szCs w:val="28"/>
          <w:lang w:eastAsia="en-US"/>
        </w:rPr>
        <w:t>методом. Відповідно до блок-схеми скласти програму розв'язання систем</w:t>
      </w:r>
    </w:p>
    <w:p w14:paraId="3667E97B" w14:textId="77777777" w:rsidR="000E64DD" w:rsidRPr="000E64DD" w:rsidRDefault="000E64DD" w:rsidP="000E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E64DD">
        <w:rPr>
          <w:rFonts w:ascii="Arial" w:eastAsia="Times New Roman" w:hAnsi="Arial" w:cs="Arial"/>
          <w:color w:val="000000"/>
          <w:sz w:val="28"/>
          <w:szCs w:val="28"/>
          <w:lang w:eastAsia="en-US"/>
        </w:rPr>
        <w:t>лінійних алгебраїчних рівнянь алгоритмічною мовою, узгодженою з</w:t>
      </w:r>
    </w:p>
    <w:p w14:paraId="4B74D88B" w14:textId="77777777" w:rsidR="000E64DD" w:rsidRPr="000E64DD" w:rsidRDefault="000E64DD" w:rsidP="000E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E64DD">
        <w:rPr>
          <w:rFonts w:ascii="Arial" w:eastAsia="Times New Roman" w:hAnsi="Arial" w:cs="Arial"/>
          <w:color w:val="000000"/>
          <w:sz w:val="28"/>
          <w:szCs w:val="28"/>
          <w:lang w:eastAsia="en-US"/>
        </w:rPr>
        <w:t>викладачем. Розв’язати СЛАР на ЕОМ відповідно до варіанту.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937"/>
      </w:tblGrid>
      <w:tr w:rsidR="00156AB0" w14:paraId="6AD20DF5" w14:textId="77777777" w:rsidTr="00156AB0">
        <w:trPr>
          <w:trHeight w:val="454"/>
          <w:jc w:val="center"/>
        </w:trPr>
        <w:tc>
          <w:tcPr>
            <w:tcW w:w="1843" w:type="dxa"/>
            <w:vAlign w:val="center"/>
          </w:tcPr>
          <w:p w14:paraId="0FCE1818" w14:textId="77777777" w:rsidR="00156AB0" w:rsidRPr="00BF6109" w:rsidRDefault="00156AB0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  <w:t>№ Варіанта</w:t>
            </w:r>
          </w:p>
        </w:tc>
        <w:tc>
          <w:tcPr>
            <w:tcW w:w="1937" w:type="dxa"/>
            <w:vAlign w:val="center"/>
          </w:tcPr>
          <w:p w14:paraId="791D0EEA" w14:textId="539728A9" w:rsidR="00156AB0" w:rsidRPr="00BF6109" w:rsidRDefault="00156AB0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  <w:t>Метод</w:t>
            </w:r>
          </w:p>
        </w:tc>
      </w:tr>
      <w:tr w:rsidR="00156AB0" w14:paraId="3559E3EE" w14:textId="77777777" w:rsidTr="00156AB0">
        <w:trPr>
          <w:trHeight w:val="454"/>
          <w:jc w:val="center"/>
        </w:trPr>
        <w:tc>
          <w:tcPr>
            <w:tcW w:w="1843" w:type="dxa"/>
            <w:vAlign w:val="center"/>
          </w:tcPr>
          <w:p w14:paraId="176E6006" w14:textId="216645AB" w:rsidR="00156AB0" w:rsidRPr="00BF6109" w:rsidRDefault="00156AB0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  <w:t>25</w:t>
            </w:r>
          </w:p>
        </w:tc>
        <w:tc>
          <w:tcPr>
            <w:tcW w:w="1937" w:type="dxa"/>
            <w:vAlign w:val="center"/>
          </w:tcPr>
          <w:p w14:paraId="309092BB" w14:textId="690199FA" w:rsidR="00156AB0" w:rsidRPr="00156AB0" w:rsidRDefault="00156AB0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  <w:t>Метод Гауса з послідовним виключенням змінних</w:t>
            </w:r>
          </w:p>
        </w:tc>
      </w:tr>
    </w:tbl>
    <w:p w14:paraId="5489ECB0" w14:textId="77777777" w:rsidR="00BF6109" w:rsidRPr="00156AB0" w:rsidRDefault="00BF6109" w:rsidP="00BF6109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eastAsia="en-US"/>
        </w:rPr>
      </w:pPr>
    </w:p>
    <w:p w14:paraId="4A4A03DD" w14:textId="392A86D4" w:rsidR="00422A5E" w:rsidRDefault="0017659C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  <w:r w:rsidRPr="0017659C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Блок-схем</w:t>
      </w:r>
      <w:r w:rsidR="008E4875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а</w:t>
      </w:r>
      <w:r w:rsidRPr="0017659C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:</w:t>
      </w:r>
    </w:p>
    <w:p w14:paraId="2F8337A7" w14:textId="23555722" w:rsidR="000E3700" w:rsidRPr="00BF6109" w:rsidRDefault="00777243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  <w:u w:val="single"/>
          <w:lang w:val="en-US" w:eastAsia="en-US"/>
        </w:rPr>
      </w:pPr>
      <w:r>
        <w:rPr>
          <w:noProof/>
        </w:rPr>
        <w:drawing>
          <wp:inline distT="0" distB="0" distL="0" distR="0" wp14:anchorId="1BFC7A89" wp14:editId="7A80CFD2">
            <wp:extent cx="6120130" cy="4036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0CA8" w14:textId="3BBAFCDD" w:rsidR="00422A5E" w:rsidRDefault="00422A5E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en-US" w:eastAsia="en-US"/>
        </w:rPr>
      </w:pPr>
    </w:p>
    <w:p w14:paraId="02893492" w14:textId="77777777" w:rsidR="0017659C" w:rsidRPr="00ED1D9E" w:rsidRDefault="0017659C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en-US" w:eastAsia="en-US"/>
        </w:rPr>
      </w:pPr>
      <w:r w:rsidRPr="0017659C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Текст програми</w:t>
      </w:r>
      <w:r w:rsidR="003E3D9B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:</w:t>
      </w:r>
    </w:p>
    <w:p w14:paraId="380DAE29" w14:textId="2F1193EB" w:rsidR="00D90628" w:rsidRDefault="00C16E89" w:rsidP="007D5FF4">
      <w:pPr>
        <w:pStyle w:val="HTMLPreformatted"/>
        <w:shd w:val="clear" w:color="auto" w:fill="FFFFFF"/>
        <w:rPr>
          <w:color w:val="000000"/>
          <w:lang w:val="en-US"/>
        </w:rPr>
      </w:pPr>
      <w:r w:rsidRPr="000A28F1">
        <w:rPr>
          <w:color w:val="000000"/>
        </w:rPr>
        <w:br/>
      </w:r>
      <w:r w:rsidR="000A28F1">
        <w:rPr>
          <w:color w:val="000000"/>
          <w:lang w:val="en-US"/>
        </w:rPr>
        <w:t>main</w:t>
      </w:r>
      <w:r w:rsidR="000A28F1" w:rsidRPr="000A28F1">
        <w:rPr>
          <w:color w:val="000000"/>
        </w:rPr>
        <w:t>.</w:t>
      </w:r>
      <w:r w:rsidR="000A28F1">
        <w:rPr>
          <w:color w:val="000000"/>
          <w:lang w:val="en-US"/>
        </w:rPr>
        <w:t>py</w:t>
      </w:r>
    </w:p>
    <w:p w14:paraId="476D1EF3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import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numpy </w:t>
      </w:r>
      <w:r w:rsidRPr="000A28F1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as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np</w:t>
      </w:r>
    </w:p>
    <w:p w14:paraId="40492360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import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matplotlib.pyplot </w:t>
      </w:r>
      <w:r w:rsidRPr="000A28F1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as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plt</w:t>
      </w:r>
    </w:p>
    <w:p w14:paraId="50DEE9AC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import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sys</w:t>
      </w:r>
    </w:p>
    <w:p w14:paraId="12B7567C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lastRenderedPageBreak/>
        <w:t>from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PyQt5.QtWidgets </w:t>
      </w:r>
      <w:r w:rsidRPr="000A28F1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import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(QInputDialog, QApplication, QLineEdit, QGridLayout, QLabel, QWidget, QToolTip, QTextEdit, QPushButton, QApplication, QMessageBox, QDesktopWidget, QMainWindow)</w:t>
      </w:r>
    </w:p>
    <w:p w14:paraId="1E7D9536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from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algo </w:t>
      </w:r>
      <w:r w:rsidRPr="000A28F1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import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gauss</w:t>
      </w:r>
    </w:p>
    <w:p w14:paraId="52D1FB01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5C972CA7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class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MainWindow(</w:t>
      </w:r>
      <w:r w:rsidRPr="000A28F1">
        <w:rPr>
          <w:rFonts w:ascii="Consolas" w:eastAsia="Times New Roman" w:hAnsi="Consolas" w:cs="Times New Roman"/>
          <w:color w:val="FF9AC1"/>
          <w:sz w:val="21"/>
          <w:szCs w:val="21"/>
          <w:lang w:val="en-US" w:eastAsia="en-US"/>
        </w:rPr>
        <w:t>QWidget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):</w:t>
      </w:r>
    </w:p>
    <w:p w14:paraId="2E98F3F6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def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0A28F1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__init__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0A28F1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self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):</w:t>
      </w:r>
    </w:p>
    <w:p w14:paraId="3CD3F06C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</w:t>
      </w:r>
      <w:r w:rsidRPr="000A28F1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super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().</w:t>
      </w:r>
      <w:r w:rsidRPr="000A28F1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__init__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()</w:t>
      </w:r>
    </w:p>
    <w:p w14:paraId="29BB20B9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self.initUI()</w:t>
      </w:r>
    </w:p>
    <w:p w14:paraId="0AE3299C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47BFF553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def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0A28F1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initUI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0A28F1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self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):</w:t>
      </w:r>
    </w:p>
    <w:p w14:paraId="2A335F13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self.setGeometry(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300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 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300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 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600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600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        </w:t>
      </w:r>
    </w:p>
    <w:p w14:paraId="0FD3214A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self.matrix = [[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5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4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],[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3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11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],[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9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7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40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],[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3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8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9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37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]]</w:t>
      </w:r>
    </w:p>
    <w:p w14:paraId="31B0CF01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self.matrix_edit = [[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],[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],[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],[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]]</w:t>
      </w:r>
    </w:p>
    <w:p w14:paraId="670218E7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lbl1 = QLabel(</w:t>
      </w:r>
      <w:r w:rsidRPr="000A28F1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'Лабораторна робота 5 - </w:t>
      </w:r>
      <w:r w:rsidRPr="000A28F1">
        <w:rPr>
          <w:rFonts w:ascii="Consolas" w:eastAsia="Times New Roman" w:hAnsi="Consolas" w:cs="Times New Roman"/>
          <w:color w:val="45A9F9"/>
          <w:sz w:val="21"/>
          <w:szCs w:val="21"/>
          <w:lang w:val="en-US" w:eastAsia="en-US"/>
        </w:rPr>
        <w:t>\n</w:t>
      </w:r>
      <w:r w:rsidRPr="000A28F1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Метод Гауса</w:t>
      </w:r>
      <w:r w:rsidRPr="000A28F1">
        <w:rPr>
          <w:rFonts w:ascii="Consolas" w:eastAsia="Times New Roman" w:hAnsi="Consolas" w:cs="Times New Roman"/>
          <w:color w:val="45A9F9"/>
          <w:sz w:val="21"/>
          <w:szCs w:val="21"/>
          <w:lang w:val="en-US" w:eastAsia="en-US"/>
        </w:rPr>
        <w:t>\n</w:t>
      </w:r>
      <w:r w:rsidRPr="000A28F1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З послідовним виключенням елементів - </w:t>
      </w:r>
      <w:r w:rsidRPr="000A28F1">
        <w:rPr>
          <w:rFonts w:ascii="Consolas" w:eastAsia="Times New Roman" w:hAnsi="Consolas" w:cs="Times New Roman"/>
          <w:color w:val="45A9F9"/>
          <w:sz w:val="21"/>
          <w:szCs w:val="21"/>
          <w:lang w:val="en-US" w:eastAsia="en-US"/>
        </w:rPr>
        <w:t>\n</w:t>
      </w:r>
      <w:r w:rsidRPr="000A28F1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25 варіант'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568230F4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lbl2 = QLabel(</w:t>
      </w:r>
      <w:r w:rsidRPr="000A28F1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'Студент групи ІВ-82'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5B9CF514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lbl3 = QLabel(</w:t>
      </w:r>
      <w:r w:rsidRPr="000A28F1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'Троценко</w:t>
      </w:r>
      <w:r w:rsidRPr="000A28F1">
        <w:rPr>
          <w:rFonts w:ascii="Consolas" w:eastAsia="Times New Roman" w:hAnsi="Consolas" w:cs="Times New Roman"/>
          <w:color w:val="45A9F9"/>
          <w:sz w:val="21"/>
          <w:szCs w:val="21"/>
          <w:lang w:val="en-US" w:eastAsia="en-US"/>
        </w:rPr>
        <w:t>\n</w:t>
      </w:r>
      <w:r w:rsidRPr="000A28F1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Данііл</w:t>
      </w:r>
      <w:r w:rsidRPr="000A28F1">
        <w:rPr>
          <w:rFonts w:ascii="Consolas" w:eastAsia="Times New Roman" w:hAnsi="Consolas" w:cs="Times New Roman"/>
          <w:color w:val="45A9F9"/>
          <w:sz w:val="21"/>
          <w:szCs w:val="21"/>
          <w:lang w:val="en-US" w:eastAsia="en-US"/>
        </w:rPr>
        <w:t>\n</w:t>
      </w:r>
      <w:r w:rsidRPr="000A28F1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Анатолійович'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2F72E472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</w:t>
      </w:r>
    </w:p>
    <w:p w14:paraId="65B2BDA2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btn1 = QPushButton(</w:t>
      </w:r>
      <w:r w:rsidRPr="000A28F1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'Вірішити'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1521CFFD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btn1.clicked.connect(self.solve)</w:t>
      </w:r>
    </w:p>
    <w:p w14:paraId="4D34D21C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7E6D54A9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 = QGridLayout()</w:t>
      </w:r>
    </w:p>
    <w:p w14:paraId="4355C517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grid.setSpacing(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4C76DA32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069D9E03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</w:t>
      </w:r>
      <w:r w:rsidRPr="000A28F1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i </w:t>
      </w:r>
      <w:r w:rsidRPr="000A28F1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0A28F1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range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0A28F1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len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(self.matrix_edit)):</w:t>
      </w:r>
    </w:p>
    <w:p w14:paraId="67C39781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    </w:t>
      </w:r>
      <w:r w:rsidRPr="000A28F1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j </w:t>
      </w:r>
      <w:r w:rsidRPr="000A28F1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0A28F1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range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0A28F1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len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(self.matrix_edit[i])):</w:t>
      </w:r>
    </w:p>
    <w:p w14:paraId="55981577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        self.matrix_edit[i][j] = QLineEdit(</w:t>
      </w:r>
      <w:r w:rsidRPr="000A28F1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str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 self.matrix[i][j] ))</w:t>
      </w:r>
    </w:p>
    <w:p w14:paraId="467C5BC2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2BD9000A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</w:t>
      </w:r>
    </w:p>
    <w:p w14:paraId="3EE33BF3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2E7FBB96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grid.addWidget(lbl1,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754C28F4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grid.addWidget(lbl2,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05CC1314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grid.addWidget(lbl3,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01049241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276B6CA1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</w:t>
      </w:r>
      <w:r w:rsidRPr="000A28F1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i </w:t>
      </w:r>
      <w:r w:rsidRPr="000A28F1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0A28F1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range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0A28F1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len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(self.matrix_edit)):</w:t>
      </w:r>
    </w:p>
    <w:p w14:paraId="5F332BFD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    </w:t>
      </w:r>
      <w:r w:rsidRPr="000A28F1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j </w:t>
      </w:r>
      <w:r w:rsidRPr="000A28F1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0A28F1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range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0A28F1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len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(self.matrix_edit[i])):</w:t>
      </w:r>
    </w:p>
    <w:p w14:paraId="492B6389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        </w:t>
      </w:r>
      <w:r w:rsidRPr="000A28F1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print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(self.matrix_edit[i][j])</w:t>
      </w:r>
    </w:p>
    <w:p w14:paraId="20966007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        grid.addWidget(self.matrix_edit[i][j], i+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 j)</w:t>
      </w:r>
    </w:p>
    <w:p w14:paraId="43EEBD8A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38EA3E89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self.l1 = QLabel()</w:t>
      </w:r>
    </w:p>
    <w:p w14:paraId="0D6DDAB9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self.l2 = QLabel()</w:t>
      </w:r>
    </w:p>
    <w:p w14:paraId="4A6CB396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self.l3 = QLabel()</w:t>
      </w:r>
    </w:p>
    <w:p w14:paraId="47326D2A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self.l4 = QLabel()</w:t>
      </w:r>
    </w:p>
    <w:p w14:paraId="7492BEC5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3CAD7597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grid.addWidget(btn1,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8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6584FC97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grid.addWidget(self.l1,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7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39DB2BC9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grid.addWidget(self.l2,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7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282B8C52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grid.addWidget(self.l3,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7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29B2F883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grid.addWidget(self.l4,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7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3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51F48172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2C16D3AC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lastRenderedPageBreak/>
        <w:t>        self.setLayout(grid) </w:t>
      </w:r>
    </w:p>
    <w:p w14:paraId="02C33E7C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</w:t>
      </w:r>
    </w:p>
    <w:p w14:paraId="1740DC16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2E4804F3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self.setWindowTitle(</w:t>
      </w:r>
      <w:r w:rsidRPr="000A28F1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'Lab-5'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   </w:t>
      </w:r>
    </w:p>
    <w:p w14:paraId="1BF2974D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self.show()</w:t>
      </w:r>
    </w:p>
    <w:p w14:paraId="44A32137" w14:textId="77777777" w:rsidR="000A28F1" w:rsidRPr="000A28F1" w:rsidRDefault="000A28F1" w:rsidP="000A28F1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413E1651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def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0A28F1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solve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0A28F1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self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):</w:t>
      </w:r>
    </w:p>
    <w:p w14:paraId="05EB0B61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</w:t>
      </w:r>
      <w:r w:rsidRPr="000A28F1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i </w:t>
      </w:r>
      <w:r w:rsidRPr="000A28F1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0A28F1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range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0A28F1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len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(self.matrix)):</w:t>
      </w:r>
    </w:p>
    <w:p w14:paraId="25203592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    </w:t>
      </w:r>
      <w:r w:rsidRPr="000A28F1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j </w:t>
      </w:r>
      <w:r w:rsidRPr="000A28F1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0A28F1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range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0A28F1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len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(self.matrix[i])):</w:t>
      </w:r>
    </w:p>
    <w:p w14:paraId="5FB3F7C1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        self.matrix[i][j] = </w:t>
      </w:r>
      <w:r w:rsidRPr="000A28F1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float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0A28F1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str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(self.matrix_edit[i][j].text()))</w:t>
      </w:r>
    </w:p>
    <w:p w14:paraId="16349F87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solves = gauss(self.matrix)</w:t>
      </w:r>
    </w:p>
    <w:p w14:paraId="7BD8AD8B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self.l1.setText(</w:t>
      </w:r>
      <w:r w:rsidRPr="000A28F1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"x1 = "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+ </w:t>
      </w:r>
      <w:r w:rsidRPr="000A28F1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str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(solves[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]))</w:t>
      </w:r>
    </w:p>
    <w:p w14:paraId="4286B3D8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self.l2.setText(</w:t>
      </w:r>
      <w:r w:rsidRPr="000A28F1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"x2 = "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+ </w:t>
      </w:r>
      <w:r w:rsidRPr="000A28F1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str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(solves[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]))</w:t>
      </w:r>
    </w:p>
    <w:p w14:paraId="44AE332B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self.l3.setText(</w:t>
      </w:r>
      <w:r w:rsidRPr="000A28F1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"x3 = "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+ </w:t>
      </w:r>
      <w:r w:rsidRPr="000A28F1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str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(solves[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]))</w:t>
      </w:r>
    </w:p>
    <w:p w14:paraId="69EDE052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self.l4.setText(</w:t>
      </w:r>
      <w:r w:rsidRPr="000A28F1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"x4 = "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+ </w:t>
      </w:r>
      <w:r w:rsidRPr="000A28F1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str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(solves[</w:t>
      </w:r>
      <w:r w:rsidRPr="000A28F1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3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]))</w:t>
      </w:r>
    </w:p>
    <w:p w14:paraId="65C3929D" w14:textId="77777777" w:rsidR="000A28F1" w:rsidRPr="000A28F1" w:rsidRDefault="000A28F1" w:rsidP="000A28F1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1ADC6F4C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if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0A28F1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__name__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0A28F1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==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0A28F1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"__main__"</w:t>
      </w: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:</w:t>
      </w:r>
    </w:p>
    <w:p w14:paraId="15A67D6B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app = QApplication(sys.argv)</w:t>
      </w:r>
    </w:p>
    <w:p w14:paraId="2F263E4D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ex = MainWindow()</w:t>
      </w:r>
    </w:p>
    <w:p w14:paraId="6930CDF0" w14:textId="77777777" w:rsidR="000A28F1" w:rsidRPr="000A28F1" w:rsidRDefault="000A28F1" w:rsidP="000A28F1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0A28F1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sys.exit(app.exec_())</w:t>
      </w:r>
    </w:p>
    <w:p w14:paraId="50646C72" w14:textId="084461DD" w:rsidR="000A28F1" w:rsidRDefault="00572F9C" w:rsidP="007D5FF4"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algo.py</w:t>
      </w:r>
    </w:p>
    <w:p w14:paraId="2AF49325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from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functools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import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reduce</w:t>
      </w:r>
    </w:p>
    <w:p w14:paraId="03BDCF22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from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operator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import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mul, sub</w:t>
      </w:r>
    </w:p>
    <w:p w14:paraId="23BFF2EA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15D6D141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def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5939D3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column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5939D3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row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):</w:t>
      </w:r>
    </w:p>
    <w:p w14:paraId="6D2660B6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i = 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</w:p>
    <w:p w14:paraId="7459057F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n = </w:t>
      </w:r>
      <w:r w:rsidRPr="005939D3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len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(row)</w:t>
      </w:r>
    </w:p>
    <w:p w14:paraId="1634E22F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while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5939D3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not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row[i] </w:t>
      </w:r>
      <w:r w:rsidRPr="005939D3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and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i </w:t>
      </w:r>
      <w:r w:rsidRPr="005939D3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&lt;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n:</w:t>
      </w:r>
    </w:p>
    <w:p w14:paraId="05D5E118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i += 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</w:p>
    <w:p w14:paraId="79291C26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return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i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if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i </w:t>
      </w:r>
      <w:r w:rsidRPr="005939D3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&lt;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n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else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-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</w:p>
    <w:p w14:paraId="3929D41E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14BB558C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def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5939D3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sign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5939D3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indexes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):</w:t>
      </w:r>
    </w:p>
    <w:p w14:paraId="71CD9CBF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s = </w:t>
      </w:r>
      <w:r w:rsidRPr="005939D3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sum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((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 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)[x </w:t>
      </w:r>
      <w:r w:rsidRPr="005939D3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&lt;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y]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k, y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in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5939D3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enumerate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(indexes)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x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in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indexes[k+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:])</w:t>
      </w:r>
    </w:p>
    <w:p w14:paraId="780330C3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return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((s + 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 % 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- s % 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2D729FE7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216D2C86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def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5939D3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det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5939D3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matrix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):</w:t>
      </w:r>
    </w:p>
    <w:p w14:paraId="7451CEB8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M = matrix[:]</w:t>
      </w:r>
    </w:p>
    <w:p w14:paraId="017451F9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n = </w:t>
      </w:r>
      <w:r w:rsidRPr="005939D3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len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(M)</w:t>
      </w:r>
    </w:p>
    <w:p w14:paraId="66796AF0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5B085CD8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indexes = [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_ </w:t>
      </w:r>
      <w:r w:rsidRPr="005939D3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5939D3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range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(n)]</w:t>
      </w:r>
    </w:p>
    <w:p w14:paraId="6ADE9FBC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79A2E442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i </w:t>
      </w:r>
      <w:r w:rsidRPr="005939D3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5939D3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range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(n):</w:t>
      </w:r>
    </w:p>
    <w:p w14:paraId="791BA6A4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k = column(M[i])</w:t>
      </w:r>
    </w:p>
    <w:p w14:paraId="34D4ECB9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j </w:t>
      </w:r>
      <w:r w:rsidRPr="005939D3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(x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x </w:t>
      </w:r>
      <w:r w:rsidRPr="005939D3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5939D3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range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(n)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if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x </w:t>
      </w:r>
      <w:r w:rsidRPr="005939D3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!=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i):</w:t>
      </w:r>
    </w:p>
    <w:p w14:paraId="678A3485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    M[j] = </w:t>
      </w:r>
      <w:r w:rsidRPr="005939D3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tuple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5939D3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map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(sub, M[j],</w:t>
      </w:r>
    </w:p>
    <w:p w14:paraId="3C0DBED0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                     </w:t>
      </w:r>
      <w:r w:rsidRPr="005939D3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map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(mul, M[i], [M[j][k] / M[i][k]] * (n+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))))</w:t>
      </w:r>
    </w:p>
    <w:p w14:paraId="765E0BFF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indexes[i] = k</w:t>
      </w:r>
    </w:p>
    <w:p w14:paraId="10FF3F0F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2B22DB06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return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reduce(mul, (M[i][indexes[i]]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i </w:t>
      </w:r>
      <w:r w:rsidRPr="005939D3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5939D3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range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(n)), 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 * sign(indexes)</w:t>
      </w:r>
    </w:p>
    <w:p w14:paraId="73392DF9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73A59D85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def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5939D3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gauss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5939D3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les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):</w:t>
      </w:r>
    </w:p>
    <w:p w14:paraId="3398DF18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0AB3653A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n = </w:t>
      </w:r>
      <w:r w:rsidRPr="005939D3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len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(les)</w:t>
      </w:r>
    </w:p>
    <w:p w14:paraId="1F3F1CD1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M = les[:]</w:t>
      </w:r>
    </w:p>
    <w:p w14:paraId="534140FC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0966F332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indexes = [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_ </w:t>
      </w:r>
      <w:r w:rsidRPr="005939D3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5939D3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range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(n)]</w:t>
      </w:r>
    </w:p>
    <w:p w14:paraId="4D8C6B01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1EF1D4CA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i </w:t>
      </w:r>
      <w:r w:rsidRPr="005939D3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5939D3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range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(n):</w:t>
      </w:r>
    </w:p>
    <w:p w14:paraId="3E7D118A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k = column(M[i])</w:t>
      </w:r>
    </w:p>
    <w:p w14:paraId="5F16B1E6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M[i] = [M[i][j] / M[i][k]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j </w:t>
      </w:r>
      <w:r w:rsidRPr="005939D3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5939D3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range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(n+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)]</w:t>
      </w:r>
    </w:p>
    <w:p w14:paraId="04B3AB6F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j </w:t>
      </w:r>
      <w:r w:rsidRPr="005939D3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(x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x </w:t>
      </w:r>
      <w:r w:rsidRPr="005939D3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5939D3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range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(n)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if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x </w:t>
      </w:r>
      <w:r w:rsidRPr="005939D3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!=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i):</w:t>
      </w:r>
    </w:p>
    <w:p w14:paraId="7BC483DB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    M[j] = </w:t>
      </w:r>
      <w:r w:rsidRPr="005939D3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tuple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5939D3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map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(sub, M[j], </w:t>
      </w:r>
      <w:r w:rsidRPr="005939D3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map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(mul, M[i], [M[j][k]] * (n + 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))))</w:t>
      </w:r>
    </w:p>
    <w:p w14:paraId="3D037427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indexes[i] = k</w:t>
      </w:r>
    </w:p>
    <w:p w14:paraId="488BBEEE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3428843B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return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[M[indexes[i]][n] </w:t>
      </w: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i </w:t>
      </w:r>
      <w:r w:rsidRPr="005939D3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5939D3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range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(n)]</w:t>
      </w:r>
    </w:p>
    <w:p w14:paraId="1165A820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03EF7B31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if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5939D3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"__main__"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5939D3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==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5939D3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__name__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:</w:t>
      </w:r>
    </w:p>
    <w:p w14:paraId="1555B6AF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matrix = [(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5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4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20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),(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3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11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),(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10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9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7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40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),(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3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8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9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5939D3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37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)]</w:t>
      </w:r>
    </w:p>
    <w:p w14:paraId="144E0DAD" w14:textId="77777777" w:rsidR="005939D3" w:rsidRPr="005939D3" w:rsidRDefault="005939D3" w:rsidP="005939D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</w:t>
      </w:r>
      <w:r w:rsidRPr="005939D3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print</w:t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(gauss(matrix))</w:t>
      </w:r>
    </w:p>
    <w:p w14:paraId="116F5EDF" w14:textId="77777777" w:rsidR="005939D3" w:rsidRPr="005939D3" w:rsidRDefault="005939D3" w:rsidP="005939D3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br/>
      </w:r>
      <w:r w:rsidRPr="005939D3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br/>
      </w:r>
    </w:p>
    <w:p w14:paraId="426B0A31" w14:textId="77777777" w:rsidR="005939D3" w:rsidRPr="00572F9C" w:rsidRDefault="005939D3" w:rsidP="007D5FF4">
      <w:pPr>
        <w:pStyle w:val="HTMLPreformatted"/>
        <w:shd w:val="clear" w:color="auto" w:fill="FFFFFF"/>
        <w:rPr>
          <w:color w:val="000000"/>
          <w:lang w:val="en-US"/>
        </w:rPr>
      </w:pPr>
    </w:p>
    <w:p w14:paraId="2B17308A" w14:textId="77777777" w:rsidR="0017659C" w:rsidRPr="00572F9C" w:rsidRDefault="0017659C" w:rsidP="001F7558">
      <w:pPr>
        <w:pStyle w:val="HTMLPreformatted"/>
        <w:shd w:val="clear" w:color="auto" w:fill="FFFFFF"/>
        <w:rPr>
          <w:rFonts w:ascii="Times New Roman" w:eastAsia="TimesNewRoman" w:hAnsi="Times New Roman" w:cs="Times New Roman"/>
          <w:sz w:val="28"/>
          <w:szCs w:val="28"/>
          <w:lang w:val="en-US" w:eastAsia="en-US"/>
        </w:rPr>
      </w:pPr>
    </w:p>
    <w:p w14:paraId="33ADDBA6" w14:textId="77777777" w:rsidR="0017659C" w:rsidRDefault="0017659C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  <w:r w:rsidRPr="0017659C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Результат роботи програми:</w:t>
      </w:r>
    </w:p>
    <w:p w14:paraId="2FD04E04" w14:textId="40129704" w:rsidR="008E4875" w:rsidRPr="006B63B8" w:rsidRDefault="001E6689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2060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24384108" wp14:editId="1D239BD0">
            <wp:extent cx="5705475" cy="607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B9B5" w14:textId="6178D0F9" w:rsidR="00D74C58" w:rsidRDefault="00D74C58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2060"/>
          <w:sz w:val="28"/>
          <w:szCs w:val="28"/>
          <w:lang w:val="en-US" w:eastAsia="en-US"/>
        </w:rPr>
      </w:pPr>
      <w:r w:rsidRPr="006B63B8">
        <w:rPr>
          <w:rFonts w:ascii="Times New Roman" w:eastAsia="TimesNewRoman" w:hAnsi="Times New Roman" w:cs="Times New Roman"/>
          <w:color w:val="002060"/>
          <w:sz w:val="28"/>
          <w:szCs w:val="28"/>
          <w:lang w:eastAsia="en-US"/>
        </w:rPr>
        <w:t xml:space="preserve">   </w:t>
      </w:r>
    </w:p>
    <w:p w14:paraId="00356D34" w14:textId="7CFD3D73" w:rsidR="00B40EE4" w:rsidRPr="00B40EE4" w:rsidRDefault="00B40EE4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2060"/>
          <w:sz w:val="28"/>
          <w:szCs w:val="28"/>
          <w:lang w:val="en-US" w:eastAsia="en-US"/>
        </w:rPr>
      </w:pPr>
    </w:p>
    <w:p w14:paraId="71DA2ED1" w14:textId="77777777" w:rsidR="00C1284D" w:rsidRPr="006B63B8" w:rsidRDefault="00C1284D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eastAsia="en-US"/>
        </w:rPr>
      </w:pPr>
    </w:p>
    <w:p w14:paraId="5A42EE80" w14:textId="77777777" w:rsidR="001F7558" w:rsidRDefault="001F7558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</w:p>
    <w:p w14:paraId="54C497F7" w14:textId="77777777" w:rsidR="001F7558" w:rsidRDefault="001F7558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</w:p>
    <w:p w14:paraId="1506B50D" w14:textId="77777777" w:rsidR="001F7558" w:rsidRDefault="001F7558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</w:p>
    <w:p w14:paraId="3D5C70CA" w14:textId="77777777" w:rsidR="00EC241E" w:rsidRPr="004B3A6D" w:rsidRDefault="00EC241E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  <w:r w:rsidRPr="00D74C58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Висновок:</w:t>
      </w:r>
    </w:p>
    <w:p w14:paraId="1E5FD0A6" w14:textId="77777777" w:rsidR="00C1284D" w:rsidRPr="004B3A6D" w:rsidRDefault="00C1284D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</w:p>
    <w:p w14:paraId="51EC59BA" w14:textId="004E9C56" w:rsidR="007F6250" w:rsidRPr="007F6250" w:rsidRDefault="007F6250" w:rsidP="007F625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en-US"/>
        </w:rPr>
      </w:pPr>
      <w:r w:rsidRPr="007F6250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n-US"/>
        </w:rPr>
        <w:t> </w:t>
      </w:r>
      <w:r w:rsidRPr="007F6250">
        <w:rPr>
          <w:rFonts w:ascii="Arial" w:eastAsia="Times New Roman" w:hAnsi="Arial" w:cs="Arial"/>
          <w:color w:val="000000"/>
          <w:sz w:val="28"/>
          <w:szCs w:val="28"/>
          <w:lang w:val="uk-UA" w:eastAsia="en-US"/>
        </w:rPr>
        <w:t>У ході виконання лабораторної роботи я ознайомився з методиками різних алгоритмів розв’язання нелінійних рівнянь на комп’ютері, реалізував метод Гауса</w:t>
      </w:r>
      <w:r>
        <w:rPr>
          <w:rFonts w:ascii="Arial" w:eastAsia="Times New Roman" w:hAnsi="Arial" w:cs="Arial"/>
          <w:color w:val="000000"/>
          <w:sz w:val="28"/>
          <w:szCs w:val="28"/>
          <w:lang w:val="uk-UA" w:eastAsia="en-US"/>
        </w:rPr>
        <w:t xml:space="preserve"> з послідонвним виключенням</w:t>
      </w:r>
      <w:r w:rsidRPr="007F6250">
        <w:rPr>
          <w:rFonts w:ascii="Arial" w:eastAsia="Times New Roman" w:hAnsi="Arial" w:cs="Arial"/>
          <w:color w:val="000000"/>
          <w:sz w:val="28"/>
          <w:szCs w:val="28"/>
          <w:lang w:val="uk-UA" w:eastAsia="en-US"/>
        </w:rPr>
        <w:t xml:space="preserve"> елемента на мові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en-US"/>
        </w:rPr>
        <w:t>Python</w:t>
      </w:r>
      <w:r w:rsidRPr="007F6250">
        <w:rPr>
          <w:rFonts w:ascii="Arial" w:eastAsia="Times New Roman" w:hAnsi="Arial" w:cs="Arial"/>
          <w:color w:val="000000"/>
          <w:sz w:val="28"/>
          <w:szCs w:val="28"/>
          <w:lang w:val="uk-UA" w:eastAsia="en-US"/>
        </w:rPr>
        <w:t>.</w:t>
      </w:r>
    </w:p>
    <w:p w14:paraId="527C673E" w14:textId="77777777" w:rsidR="00C1284D" w:rsidRPr="004B3A6D" w:rsidRDefault="00C1284D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</w:p>
    <w:sectPr w:rsidR="00C1284D" w:rsidRPr="004B3A6D" w:rsidSect="009D2BD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default"/>
  </w:font>
  <w:font w:name="DejaVu Sans Mono">
    <w:charset w:val="CC"/>
    <w:family w:val="modern"/>
    <w:pitch w:val="fixed"/>
    <w:sig w:usb0="E60006FF" w:usb1="500071FB" w:usb2="0000002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10055"/>
    <w:multiLevelType w:val="hybridMultilevel"/>
    <w:tmpl w:val="B79C4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8AC"/>
    <w:rsid w:val="000174B4"/>
    <w:rsid w:val="00057311"/>
    <w:rsid w:val="00057DC1"/>
    <w:rsid w:val="0006133A"/>
    <w:rsid w:val="0008761F"/>
    <w:rsid w:val="000A28F1"/>
    <w:rsid w:val="000E3700"/>
    <w:rsid w:val="000E64DD"/>
    <w:rsid w:val="001143FD"/>
    <w:rsid w:val="00156AB0"/>
    <w:rsid w:val="0017659C"/>
    <w:rsid w:val="001E6689"/>
    <w:rsid w:val="001F7558"/>
    <w:rsid w:val="0023196A"/>
    <w:rsid w:val="002934DB"/>
    <w:rsid w:val="00317AD2"/>
    <w:rsid w:val="003831DA"/>
    <w:rsid w:val="003874A8"/>
    <w:rsid w:val="003C5CBD"/>
    <w:rsid w:val="003E106E"/>
    <w:rsid w:val="003E3D9B"/>
    <w:rsid w:val="0041082C"/>
    <w:rsid w:val="00420707"/>
    <w:rsid w:val="00422A5E"/>
    <w:rsid w:val="00455EDA"/>
    <w:rsid w:val="004758FF"/>
    <w:rsid w:val="004B3A6D"/>
    <w:rsid w:val="0054512E"/>
    <w:rsid w:val="005558AC"/>
    <w:rsid w:val="005629C4"/>
    <w:rsid w:val="00572F9C"/>
    <w:rsid w:val="005939D3"/>
    <w:rsid w:val="005E2347"/>
    <w:rsid w:val="00680772"/>
    <w:rsid w:val="006B63B8"/>
    <w:rsid w:val="006C4D7A"/>
    <w:rsid w:val="0075725A"/>
    <w:rsid w:val="00777243"/>
    <w:rsid w:val="007D5FF4"/>
    <w:rsid w:val="007F6250"/>
    <w:rsid w:val="008133F6"/>
    <w:rsid w:val="00824868"/>
    <w:rsid w:val="0083679C"/>
    <w:rsid w:val="00893D17"/>
    <w:rsid w:val="008E4875"/>
    <w:rsid w:val="0090572B"/>
    <w:rsid w:val="009D2BD2"/>
    <w:rsid w:val="00A63042"/>
    <w:rsid w:val="00AA4F7F"/>
    <w:rsid w:val="00AD25B7"/>
    <w:rsid w:val="00B40EE4"/>
    <w:rsid w:val="00B6549A"/>
    <w:rsid w:val="00B9739A"/>
    <w:rsid w:val="00BB1BB8"/>
    <w:rsid w:val="00BF398B"/>
    <w:rsid w:val="00BF6109"/>
    <w:rsid w:val="00C1284D"/>
    <w:rsid w:val="00C16E89"/>
    <w:rsid w:val="00C22546"/>
    <w:rsid w:val="00CB575F"/>
    <w:rsid w:val="00D74C58"/>
    <w:rsid w:val="00D90628"/>
    <w:rsid w:val="00DD1116"/>
    <w:rsid w:val="00E40AE4"/>
    <w:rsid w:val="00E87E61"/>
    <w:rsid w:val="00EC241E"/>
    <w:rsid w:val="00ED1D9E"/>
    <w:rsid w:val="00F03702"/>
    <w:rsid w:val="00F16CA8"/>
    <w:rsid w:val="00F6042E"/>
    <w:rsid w:val="00F63782"/>
    <w:rsid w:val="00F67732"/>
    <w:rsid w:val="00FA6D3A"/>
    <w:rsid w:val="00FA6DFD"/>
    <w:rsid w:val="00FC3E52"/>
    <w:rsid w:val="00FE77DB"/>
    <w:rsid w:val="00FF2B1C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F1CF"/>
  <w15:docId w15:val="{D0B57BFA-AB1A-48AE-B09C-854245CC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BD2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72B"/>
    <w:rPr>
      <w:rFonts w:ascii="Tahoma" w:eastAsiaTheme="minorEastAsia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B1BB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6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65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Текст у вказаному форматі"/>
    <w:basedOn w:val="Normal"/>
    <w:rsid w:val="00EC241E"/>
    <w:pPr>
      <w:suppressAutoHyphens/>
      <w:spacing w:after="0" w:line="240" w:lineRule="auto"/>
    </w:pPr>
    <w:rPr>
      <w:rFonts w:ascii="Liberation Mono" w:eastAsia="DejaVu Sans Mono" w:hAnsi="Liberation Mono" w:cs="Liberation Mono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F604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5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BC30F-F13F-49A1-A934-88981117A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Данііл Троценко</cp:lastModifiedBy>
  <cp:revision>40</cp:revision>
  <dcterms:created xsi:type="dcterms:W3CDTF">2018-04-05T17:33:00Z</dcterms:created>
  <dcterms:modified xsi:type="dcterms:W3CDTF">2020-05-31T22:11:00Z</dcterms:modified>
</cp:coreProperties>
</file>