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588C3" w14:textId="79212744" w:rsidR="00F65411" w:rsidRDefault="00912650">
      <w:r>
        <w:rPr>
          <w:rFonts w:ascii="Arial" w:hAnsi="Arial" w:cs="Arial"/>
          <w:color w:val="222222"/>
          <w:shd w:val="clear" w:color="auto" w:fill="FFFFFF"/>
        </w:rPr>
        <w:t># Задание 1. Описание тематики дипломного проекта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## Тема: Разработка персонального веб-сайта музыкального артиста MZLFF с системой комментариев и оценок от аудитории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## 1. Актуальность темы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Музыкальная индустрия стремительно переходит в цифровое пространство. Сегодня наличие только страниц в социальных сетях уже недостаточно для артиста, который хочет иметь прямой контакт со своей аудиторией без посредников в лице алгоритмов и платформ.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Илья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Мазеллов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известный как MZLFF, — один из самых ярких представителей новой волны российских артистов, сочетающий карьеру стримера (более 2 миллионов подписчиков на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Twitch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и музыканта (миллионы прослушиваний, масштабные туры по России). У него есть лояльная аудитория, которая хочет взаимодействовать с ним напрямую: оставлять комментарии, ставить оценки, делиться впечатлениями о творчестве.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Однако вся обратная связь сейчас разрознена по чатам, комментариям в соцсетях и теряется в потоке информации. Возникает потребность в едином веб-ресурсе, который станет официальной визиткой артиста и одновременно платформой для сбора структурированной обратной связи от поклонников. Такой проект решает реальную проблему артиста и является востребованным в современной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диджитал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-среде.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## 2. Целевая аудитория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Платформа ориентирована на две группы пользователей: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**Артист (MZLFF / администратор сайта):**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Получает готовый персональный сайт с биографией, дискографией и всеми необходимыми ссылками.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Может просматривать комментарии от поклонников, отслеживать средний рейтинг.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Может удалять нежелательные комментарии и управлять наполнением сайта (добавлять альбомы, редактировать биографию и ссылки).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**Поклонники (зрители и слушатели):**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Получают единый источник достоверной информации об артисте.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Могут выразить своё мнение через систему оценок (звёздочки) и оставить комментарий.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Имеют быстрый доступ ко всем официальным ресурсам артиста через раздел полезных ссылок.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## 3. Предполагаемые функциональные возможности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Веб-приложение будет представлять собой сайт из четырёх основных страниц: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**Главная страница (Биография):**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Фотография артиста, творческий псевдоним.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Развёрнутая биография: от первых шагов в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Minecraft-блогинге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до участия в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баттлах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(SLOVO, RBL), выхода концептуальных альбомов «К маяку вселенной»,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Phantasmagoria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» и масштабных туров.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Жанры: лирический рэп, альтернативный хип-хоп, поп-рэп.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- Средний рейтинг артиста (звёздочки), рассчитанный на основе оценок пользователей.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**Дискография:**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Список основных альбомов и EP с обложками, названиями и краткими описаниями: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   - «2018 Year» (2018)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   - «Ничего плохого» (2019)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   - «К маяку вселенной» (2022)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   - «ADHD» (2025)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   -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Phantasmagoria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» (2025)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Ссылки на популярные треки.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**Полезные ссылки:**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Официальные ресурсы артиста: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   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Twitch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-канал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   - YouTube-канал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   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Telegram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-канал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   - Страница ВКонтакте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   - Музыкальные платформы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Spotify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Яндекс Музыка, Apple Music)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Ссылки отображаются в виде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кликабельных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кнопок или карточек с иконками.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**Комментарии:**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Список комментариев от зарегистрированных пользователей.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Каждый комментарий содержит имя пользователя, текст и оценку (звёздочки).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Форма добавления комментария (доступна после регистрации).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Комментарий появляется на странице сразу после отправки (без перезагрузки).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Администратор может удалять нежелательные комментарии.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**Общие элементы:**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Регистрация и авторизация пользователей.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Навигационное меню для перехода между страницами.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## 4. Используемые технологии (предварительно)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**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Backend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:** Python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Flask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/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Django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или Node.js (Express) — для обработки запросов, работы с базой данных и авторизации пользователей.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**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Frontend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:** HTML5, CSS3, JavaScript. Для адаптивной вёрстки и современного внешнего вида — CSS-фреймворк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Bootstrap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**База данных:** MySQL или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PostgreSQL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— для хранения информации о пользователях, комментариях и оценках.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**Инструменты:**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Figma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(прототипирование интерфейса), Visual Studio Code (среда разработки),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(контроль версий).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## 5. Ожидаемый результат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Результатом дипломного проекта станет готовый к использованию персональный веб-сайт артиста MZLFF. Он будет включать: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Полноценную биографическую страницу с актуальной информацией об исполнителе.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Структурированную дискографию с альбомами и описаниями.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Раздел полезных ссылок на все официальные ресурсы артиста.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Систему комментариев с возможностью добавления отзыва и оценки от зарегистрированных пользователей.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Административную возможность управления комментариями (просмотр, удаление).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 xml:space="preserve">Продукт позволит артисту получить удобный инструмент для сбора обратной связи и презентации своего творчества, а поклонникам — официальную платформу для взаимодействия с любимым исполнителем. Проект имеет практическую ценность и может быть доработан до полноценного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продакшн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-решения.</w:t>
      </w:r>
    </w:p>
    <w:sectPr w:rsidR="00F65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50"/>
    <w:rsid w:val="00912650"/>
    <w:rsid w:val="00F6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C6FF4"/>
  <w15:chartTrackingRefBased/>
  <w15:docId w15:val="{2BDE1D09-6A7F-4CC0-9207-54BEBD9B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2026-05-06T07:58:00Z</dcterms:created>
  <dcterms:modified xsi:type="dcterms:W3CDTF">2026-05-06T07:58:00Z</dcterms:modified>
</cp:coreProperties>
</file>