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1B" w:rsidRDefault="00963A1B">
      <w:r>
        <w:t>Torri_halo1</w:t>
      </w:r>
    </w:p>
    <w:p w:rsidR="008B3098" w:rsidRDefault="00963A1B">
      <w:hyperlink r:id="rId4" w:history="1">
        <w:r w:rsidRPr="00841B3D">
          <w:rPr>
            <w:rStyle w:val="Hyperlink"/>
          </w:rPr>
          <w:t>https://www.google.com/maps/dir/35.5000844,134.2291953/35.503063,+134.230304/35.5038617,134.2292974/35.5014638,134.2264716/35.4967609,134.2329451/35.4988948,134.2354931/35.4997441,134.2344704/35.4982676,134.2326723/35.5003389,134.2296824/@35.4983403,134.2309997,16z/data=!4m24!4m23!1m5!3m4!1m2!1d134.2307976!2d35.5018078!3s0x35558f95af0e551b:0x5e191f920db4e791!1m3!2m2!1d134.230304!2d35.503063!1m5!3m4!1m2!1d134.2272161!2d35.5016855!3s0x35558fbf917c2ff9:0x7fc7770717175df!1m0!1m0!1m0!1m0!1m0!1m0!3e2</w:t>
        </w:r>
      </w:hyperlink>
    </w:p>
    <w:p w:rsidR="00963A1B" w:rsidRDefault="00963A1B"/>
    <w:p w:rsidR="00963A1B" w:rsidRDefault="00963A1B">
      <w:bookmarkStart w:id="0" w:name="_GoBack"/>
      <w:bookmarkEnd w:id="0"/>
    </w:p>
    <w:sectPr w:rsidR="0096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1B"/>
    <w:rsid w:val="00542334"/>
    <w:rsid w:val="005D303D"/>
    <w:rsid w:val="006954C4"/>
    <w:rsid w:val="00963A1B"/>
    <w:rsid w:val="00AA574D"/>
    <w:rsid w:val="00DB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1214"/>
  <w15:chartTrackingRefBased/>
  <w15:docId w15:val="{C386E7C9-3C7C-4741-BC20-17432171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dir/35.5000844,134.2291953/35.503063,+134.230304/35.5038617,134.2292974/35.5014638,134.2264716/35.4967609,134.2329451/35.4988948,134.2354931/35.4997441,134.2344704/35.4982676,134.2326723/35.5003389,134.2296824/@35.4983403,134.2309997,16z/data=!4m24!4m23!1m5!3m4!1m2!1d134.2307976!2d35.5018078!3s0x35558f95af0e551b:0x5e191f920db4e791!1m3!2m2!1d134.230304!2d35.503063!1m5!3m4!1m2!1d134.2272161!2d35.5016855!3s0x35558fbf917c2ff9:0x7fc7770717175df!1m0!1m0!1m0!1m0!1m0!1m0!3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</dc:creator>
  <cp:keywords/>
  <dc:description/>
  <cp:lastModifiedBy>Laura Ma</cp:lastModifiedBy>
  <cp:revision>1</cp:revision>
  <dcterms:created xsi:type="dcterms:W3CDTF">2017-11-24T21:09:00Z</dcterms:created>
  <dcterms:modified xsi:type="dcterms:W3CDTF">2017-11-24T21:09:00Z</dcterms:modified>
</cp:coreProperties>
</file>