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8F588B" w:rsidR="00B90110" w:rsidP="0D9AA292" w:rsidRDefault="00B90110" w14:paraId="7ECCFBA8" w14:textId="5C19670A">
      <w:pPr>
        <w:pStyle w:val="Title"/>
        <w:rPr>
          <w:rFonts w:ascii="Calibri Light" w:hAnsi="Calibri Light" w:eastAsia="" w:cs=""/>
          <w:b w:val="1"/>
          <w:bCs w:val="1"/>
          <w:sz w:val="72"/>
          <w:szCs w:val="72"/>
        </w:rPr>
      </w:pPr>
      <w:r w:rsidRPr="0D9AA292" w:rsidR="0D9AA292">
        <w:rPr>
          <w:b w:val="1"/>
          <w:bCs w:val="1"/>
        </w:rPr>
        <w:t xml:space="preserve">    </w:t>
      </w:r>
      <w:r w:rsidRPr="0D9AA292" w:rsidR="0D9AA292">
        <w:rPr>
          <w:b w:val="1"/>
          <w:bCs w:val="1"/>
          <w:sz w:val="72"/>
          <w:szCs w:val="72"/>
        </w:rPr>
        <w:t>Olabisi Onabanjo University</w:t>
      </w:r>
    </w:p>
    <w:p w:rsidRPr="008F588B" w:rsidR="00B90110" w:rsidP="0D9AA292" w:rsidRDefault="00B90110" w14:paraId="0B6B0A51" w14:textId="63ADBE01">
      <w:pPr>
        <w:pStyle w:val="Normal"/>
        <w:rPr>
          <w:b w:val="1"/>
          <w:bCs w:val="1"/>
          <w:sz w:val="36"/>
          <w:szCs w:val="36"/>
        </w:rPr>
      </w:pPr>
      <w:r w:rsidRPr="0D9AA292" w:rsidR="0D9AA292">
        <w:rPr>
          <w:b w:val="1"/>
          <w:bCs w:val="1"/>
          <w:sz w:val="36"/>
          <w:szCs w:val="36"/>
        </w:rPr>
        <w:t xml:space="preserve">                  Faculty Of Engineering </w:t>
      </w:r>
      <w:proofErr w:type="spellStart"/>
      <w:r w:rsidRPr="0D9AA292" w:rsidR="0D9AA292">
        <w:rPr>
          <w:b w:val="1"/>
          <w:bCs w:val="1"/>
          <w:sz w:val="36"/>
          <w:szCs w:val="36"/>
        </w:rPr>
        <w:t>Ibogun</w:t>
      </w:r>
      <w:proofErr w:type="spellEnd"/>
      <w:r w:rsidRPr="0D9AA292" w:rsidR="0D9AA292">
        <w:rPr>
          <w:b w:val="1"/>
          <w:bCs w:val="1"/>
          <w:sz w:val="36"/>
          <w:szCs w:val="36"/>
        </w:rPr>
        <w:t xml:space="preserve"> Campus </w:t>
      </w:r>
    </w:p>
    <w:p w:rsidRPr="008F588B" w:rsidR="00B90110" w:rsidP="0D9AA292" w:rsidRDefault="00B90110" w14:paraId="3FDAFE6C" w14:textId="6537C6EE">
      <w:pPr>
        <w:pStyle w:val="Normal"/>
        <w:rPr>
          <w:b w:val="1"/>
          <w:bCs w:val="1"/>
          <w:sz w:val="36"/>
          <w:szCs w:val="36"/>
        </w:rPr>
      </w:pPr>
      <w:r w:rsidRPr="0D9AA292" w:rsidR="0D9AA292">
        <w:rPr>
          <w:b w:val="1"/>
          <w:bCs w:val="1"/>
          <w:sz w:val="36"/>
          <w:szCs w:val="36"/>
        </w:rPr>
        <w:t xml:space="preserve">                                  Report on </w:t>
      </w:r>
      <w:r w:rsidRPr="0D9AA292" w:rsidR="0D9AA292">
        <w:rPr>
          <w:b w:val="1"/>
          <w:bCs w:val="1"/>
          <w:sz w:val="36"/>
          <w:szCs w:val="36"/>
        </w:rPr>
        <w:t>practical</w:t>
      </w:r>
      <w:r w:rsidRPr="0D9AA292" w:rsidR="0D9AA292">
        <w:rPr>
          <w:b w:val="1"/>
          <w:bCs w:val="1"/>
          <w:sz w:val="36"/>
          <w:szCs w:val="36"/>
        </w:rPr>
        <w:t xml:space="preserve"> </w:t>
      </w:r>
    </w:p>
    <w:p w:rsidRPr="008F588B" w:rsidR="00B90110" w:rsidP="0D9AA292" w:rsidRDefault="00B90110" w14:paraId="65A97413" w14:textId="62D02C09">
      <w:pPr>
        <w:rPr>
          <w:b w:val="1"/>
          <w:bCs w:val="1"/>
          <w:color w:val="4472C4" w:themeColor="accent1" w:themeTint="FF" w:themeShade="FF"/>
          <w:sz w:val="28"/>
          <w:szCs w:val="28"/>
        </w:rPr>
      </w:pPr>
    </w:p>
    <w:p w:rsidRPr="008F588B" w:rsidR="00B90110" w:rsidP="0D9AA292" w:rsidRDefault="00B90110" w14:paraId="4290872F" w14:textId="577A279C">
      <w:pPr>
        <w:pStyle w:val="Normal"/>
        <w:rPr>
          <w:b w:val="1"/>
          <w:bCs w:val="1"/>
          <w:color w:val="4472C4" w:themeColor="accent1" w:themeTint="FF" w:themeShade="FF"/>
          <w:sz w:val="28"/>
          <w:szCs w:val="28"/>
        </w:rPr>
      </w:pPr>
    </w:p>
    <w:p w:rsidRPr="008F588B" w:rsidR="00B90110" w:rsidP="0D9AA292" w:rsidRDefault="00B90110" w14:paraId="310634E0" w14:textId="6A90D505">
      <w:pPr>
        <w:pStyle w:val="Normal"/>
      </w:pPr>
    </w:p>
    <w:p w:rsidRPr="008F588B" w:rsidR="00B90110" w:rsidP="0D9AA292" w:rsidRDefault="00B90110" w14:paraId="0D075E16" w14:textId="29628427">
      <w:pPr>
        <w:pStyle w:val="Normal"/>
      </w:pPr>
      <w:r>
        <w:drawing>
          <wp:inline wp14:editId="148986D8" wp14:anchorId="0EB3705D">
            <wp:extent cx="5753100" cy="3295650"/>
            <wp:effectExtent l="0" t="0" r="0" b="0"/>
            <wp:docPr id="1240505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94ee5206a648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F588B" w:rsidR="00B90110" w:rsidP="0D9AA292" w:rsidRDefault="00B90110" w14:paraId="6EA51B8F" w14:textId="2656DFD4">
      <w:pPr>
        <w:pStyle w:val="Normal"/>
        <w:rPr>
          <w:b w:val="1"/>
          <w:bCs w:val="1"/>
          <w:color w:val="4472C4" w:themeColor="accent1" w:themeTint="FF" w:themeShade="FF"/>
          <w:sz w:val="36"/>
          <w:szCs w:val="36"/>
        </w:rPr>
      </w:pPr>
    </w:p>
    <w:p w:rsidRPr="008F588B" w:rsidR="00B90110" w:rsidP="0D9AA292" w:rsidRDefault="00B90110" w14:paraId="18DF5B43" w14:textId="27D94DEE">
      <w:pPr>
        <w:pStyle w:val="Normal"/>
        <w:rPr>
          <w:b w:val="1"/>
          <w:bCs w:val="1"/>
          <w:color w:val="4472C4" w:themeColor="accent1"/>
          <w:sz w:val="36"/>
          <w:szCs w:val="36"/>
        </w:rPr>
      </w:pPr>
      <w:r w:rsidRPr="0D9AA292" w:rsidR="0D9AA292">
        <w:rPr>
          <w:b w:val="1"/>
          <w:bCs w:val="1"/>
          <w:color w:val="4472C4" w:themeColor="accent1" w:themeTint="FF" w:themeShade="FF"/>
          <w:sz w:val="36"/>
          <w:szCs w:val="36"/>
        </w:rPr>
        <w:t xml:space="preserve">Daniel </w:t>
      </w:r>
      <w:proofErr w:type="spellStart"/>
      <w:r w:rsidRPr="0D9AA292" w:rsidR="0D9AA292">
        <w:rPr>
          <w:b w:val="1"/>
          <w:bCs w:val="1"/>
          <w:color w:val="4472C4" w:themeColor="accent1" w:themeTint="FF" w:themeShade="FF"/>
          <w:sz w:val="36"/>
          <w:szCs w:val="36"/>
        </w:rPr>
        <w:t>Keshinro</w:t>
      </w:r>
      <w:proofErr w:type="spellEnd"/>
      <w:r w:rsidRPr="0D9AA292" w:rsidR="0D9AA292">
        <w:rPr>
          <w:b w:val="1"/>
          <w:bCs w:val="1"/>
          <w:color w:val="4472C4" w:themeColor="accent1" w:themeTint="FF" w:themeShade="FF"/>
          <w:sz w:val="36"/>
          <w:szCs w:val="36"/>
        </w:rPr>
        <w:t xml:space="preserve"> Olajide </w:t>
      </w:r>
    </w:p>
    <w:p w:rsidRPr="008F588B" w:rsidR="007E3216" w:rsidP="0D9AA292" w:rsidRDefault="007E3216" w14:paraId="50166763" w14:textId="660032F6" w14:noSpellErr="1">
      <w:pPr>
        <w:rPr>
          <w:b w:val="1"/>
          <w:bCs w:val="1"/>
          <w:color w:val="4472C4" w:themeColor="accent1"/>
          <w:sz w:val="36"/>
          <w:szCs w:val="36"/>
        </w:rPr>
      </w:pPr>
      <w:r w:rsidRPr="0D9AA292" w:rsidR="0D9AA292">
        <w:rPr>
          <w:b w:val="1"/>
          <w:bCs w:val="1"/>
          <w:color w:val="4472C4" w:themeColor="accent1" w:themeTint="FF" w:themeShade="FF"/>
          <w:sz w:val="36"/>
          <w:szCs w:val="36"/>
        </w:rPr>
        <w:t>EES/18/19/0301</w:t>
      </w:r>
    </w:p>
    <w:p w:rsidRPr="008F588B" w:rsidR="000530E1" w:rsidP="0D9AA292" w:rsidRDefault="000530E1" w14:paraId="30B005C6" w14:textId="2EA2C315" w14:noSpellErr="1">
      <w:pPr>
        <w:rPr>
          <w:b w:val="1"/>
          <w:bCs w:val="1"/>
          <w:color w:val="4472C4" w:themeColor="accent1"/>
          <w:sz w:val="36"/>
          <w:szCs w:val="36"/>
        </w:rPr>
      </w:pPr>
      <w:r w:rsidRPr="0D9AA292" w:rsidR="0D9AA292">
        <w:rPr>
          <w:b w:val="1"/>
          <w:bCs w:val="1"/>
          <w:color w:val="4472C4" w:themeColor="accent1" w:themeTint="FF" w:themeShade="FF"/>
          <w:sz w:val="36"/>
          <w:szCs w:val="36"/>
        </w:rPr>
        <w:t>Civil engineering</w:t>
      </w:r>
    </w:p>
    <w:p w:rsidRPr="008F588B" w:rsidR="000530E1" w:rsidP="0D9AA292" w:rsidRDefault="001968E2" w14:paraId="73443C29" w14:textId="20B45460">
      <w:pPr>
        <w:pStyle w:val="Normal"/>
        <w:rPr>
          <w:b w:val="1"/>
          <w:bCs w:val="1"/>
          <w:color w:val="4472C4" w:themeColor="accent1" w:themeTint="FF" w:themeShade="FF"/>
          <w:sz w:val="36"/>
          <w:szCs w:val="36"/>
        </w:rPr>
      </w:pPr>
      <w:r w:rsidRPr="0D9AA292" w:rsidR="0D9AA292">
        <w:rPr>
          <w:b w:val="1"/>
          <w:bCs w:val="1"/>
          <w:color w:val="4472C4" w:themeColor="accent1" w:themeTint="FF" w:themeShade="FF"/>
          <w:sz w:val="36"/>
          <w:szCs w:val="36"/>
        </w:rPr>
        <w:t>EEG 204</w:t>
      </w:r>
    </w:p>
    <w:p w:rsidRPr="008F588B" w:rsidR="000530E1" w:rsidP="0D9AA292" w:rsidRDefault="001968E2" w14:paraId="744EE621" w14:textId="26C74D25">
      <w:pPr>
        <w:pStyle w:val="Normal"/>
      </w:pPr>
    </w:p>
    <w:sectPr w:rsidRPr="005E13DC" w:rsidR="0015305A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45502" w:rsidP="00E45502" w:rsidRDefault="00E45502" w14:paraId="273DD764" w14:textId="77777777">
      <w:pPr>
        <w:spacing w:after="0" w:line="240" w:lineRule="auto"/>
      </w:pPr>
      <w:r>
        <w:separator/>
      </w:r>
    </w:p>
  </w:endnote>
  <w:endnote w:type="continuationSeparator" w:id="0">
    <w:p w:rsidR="00E45502" w:rsidP="00E45502" w:rsidRDefault="00E45502" w14:paraId="32F9CE40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45502" w:rsidRDefault="00E45502" w14:paraId="76897D68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45502" w:rsidRDefault="00E45502" w14:paraId="07E946FE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45502" w:rsidRDefault="00E45502" w14:paraId="5FE34BD0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45502" w:rsidP="00E45502" w:rsidRDefault="00E45502" w14:paraId="7F9677D5" w14:textId="77777777">
      <w:pPr>
        <w:spacing w:after="0" w:line="240" w:lineRule="auto"/>
      </w:pPr>
      <w:r>
        <w:separator/>
      </w:r>
    </w:p>
  </w:footnote>
  <w:footnote w:type="continuationSeparator" w:id="0">
    <w:p w:rsidR="00E45502" w:rsidP="00E45502" w:rsidRDefault="00E45502" w14:paraId="281BBAAC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45502" w:rsidRDefault="00E45502" w14:paraId="6D4722BD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45502" w:rsidRDefault="00E45502" w14:paraId="49115A50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45502" w:rsidRDefault="00E45502" w14:paraId="2D069412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DF4290"/>
    <w:multiLevelType w:val="hybridMultilevel"/>
    <w:tmpl w:val="A582DBF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EEB5784"/>
    <w:multiLevelType w:val="hybridMultilevel"/>
    <w:tmpl w:val="62C24C5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31D3EAF"/>
    <w:multiLevelType w:val="hybridMultilevel"/>
    <w:tmpl w:val="EE70C4F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64CE7DBA"/>
    <w:multiLevelType w:val="hybridMultilevel"/>
    <w:tmpl w:val="00B6B5C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6F247E14"/>
    <w:multiLevelType w:val="hybridMultilevel"/>
    <w:tmpl w:val="2168FA2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73060E6C"/>
    <w:multiLevelType w:val="hybridMultilevel"/>
    <w:tmpl w:val="DE1EA11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110"/>
    <w:rsid w:val="0000392A"/>
    <w:rsid w:val="00016CD7"/>
    <w:rsid w:val="000530E1"/>
    <w:rsid w:val="0007166B"/>
    <w:rsid w:val="000845AD"/>
    <w:rsid w:val="00096CF4"/>
    <w:rsid w:val="000C4F7E"/>
    <w:rsid w:val="000D5130"/>
    <w:rsid w:val="0015305A"/>
    <w:rsid w:val="001968E2"/>
    <w:rsid w:val="002C3192"/>
    <w:rsid w:val="00347BCB"/>
    <w:rsid w:val="003B3DD0"/>
    <w:rsid w:val="003E41FB"/>
    <w:rsid w:val="003E6D87"/>
    <w:rsid w:val="003F416A"/>
    <w:rsid w:val="003F5684"/>
    <w:rsid w:val="00400493"/>
    <w:rsid w:val="00444FB4"/>
    <w:rsid w:val="00454932"/>
    <w:rsid w:val="004B59A3"/>
    <w:rsid w:val="00513EF6"/>
    <w:rsid w:val="005B5291"/>
    <w:rsid w:val="005E13DC"/>
    <w:rsid w:val="005F7566"/>
    <w:rsid w:val="0067208A"/>
    <w:rsid w:val="006A4422"/>
    <w:rsid w:val="006D043E"/>
    <w:rsid w:val="0075070E"/>
    <w:rsid w:val="007642BF"/>
    <w:rsid w:val="007E3216"/>
    <w:rsid w:val="007E6D79"/>
    <w:rsid w:val="008868AA"/>
    <w:rsid w:val="008A5302"/>
    <w:rsid w:val="008C7FFC"/>
    <w:rsid w:val="008F588B"/>
    <w:rsid w:val="0091270A"/>
    <w:rsid w:val="00AA47B0"/>
    <w:rsid w:val="00B01405"/>
    <w:rsid w:val="00B8772E"/>
    <w:rsid w:val="00B90110"/>
    <w:rsid w:val="00BB4F10"/>
    <w:rsid w:val="00C730EE"/>
    <w:rsid w:val="00CA015B"/>
    <w:rsid w:val="00CA7610"/>
    <w:rsid w:val="00CB74EC"/>
    <w:rsid w:val="00D05BFF"/>
    <w:rsid w:val="00D14F6A"/>
    <w:rsid w:val="00D710B0"/>
    <w:rsid w:val="00DD260C"/>
    <w:rsid w:val="00E13BBE"/>
    <w:rsid w:val="00E45502"/>
    <w:rsid w:val="00E55007"/>
    <w:rsid w:val="00E85D37"/>
    <w:rsid w:val="00EA29EF"/>
    <w:rsid w:val="00F37F99"/>
    <w:rsid w:val="00F40B6D"/>
    <w:rsid w:val="0D9AA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B9A9EB"/>
  <w15:chartTrackingRefBased/>
  <w15:docId w15:val="{2735165A-4650-1A48-B722-233AA21D5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7FFC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7FFC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30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45502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45502"/>
  </w:style>
  <w:style w:type="paragraph" w:styleId="Footer">
    <w:name w:val="footer"/>
    <w:basedOn w:val="Normal"/>
    <w:link w:val="FooterChar"/>
    <w:uiPriority w:val="99"/>
    <w:unhideWhenUsed/>
    <w:rsid w:val="00E45502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45502"/>
  </w:style>
  <w:style w:type="character" w:styleId="Heading1Char" w:customStyle="1">
    <w:name w:val="Heading 1 Char"/>
    <w:basedOn w:val="DefaultParagraphFont"/>
    <w:link w:val="Heading1"/>
    <w:uiPriority w:val="9"/>
    <w:rsid w:val="008C7FFC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8C7FFC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8C7FFC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8C7FFC"/>
    <w:rPr>
      <w:rFonts w:asciiTheme="majorHAnsi" w:hAnsiTheme="majorHAnsi" w:eastAsiaTheme="majorEastAsia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footer" Target="footer3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3.xml" Id="rId11" /><Relationship Type="http://schemas.openxmlformats.org/officeDocument/2006/relationships/footnotes" Target="footnotes.xml" Id="rId5" /><Relationship Type="http://schemas.openxmlformats.org/officeDocument/2006/relationships/footer" Target="footer2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Relationship Type="http://schemas.openxmlformats.org/officeDocument/2006/relationships/theme" Target="theme/theme1.xml" Id="rId14" /><Relationship Type="http://schemas.openxmlformats.org/officeDocument/2006/relationships/image" Target="/media/image.png" Id="R6894ee5206a6481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Keshinro Daniel</dc:creator>
  <keywords/>
  <dc:description/>
  <lastModifiedBy>Keshinro Daniel</lastModifiedBy>
  <revision>60</revision>
  <dcterms:created xsi:type="dcterms:W3CDTF">2021-02-01T12:01:00.0000000Z</dcterms:created>
  <dcterms:modified xsi:type="dcterms:W3CDTF">2021-03-22T17:05:50.8908106Z</dcterms:modified>
</coreProperties>
</file>