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Aim: teach and inspire to learn basic programming;</w:t>
        <w:br w:type="textWrapping"/>
        <w:br w:type="textWrapping"/>
        <w:t xml:space="preserve">What: interesting, user-friendly game</w:t>
        <w:br w:type="textWrapping"/>
        <w:br w:type="textWrapping"/>
        <w:t xml:space="preserve">How: Unity + C#</w:t>
        <w:br w:type="textWrapping"/>
        <w:br w:type="textWrapping"/>
        <w:t xml:space="preserve">General description: game, where movements of a player are controlled by dragging and dropping specific blocks, representing pieces of of code, e.g. "goforward" function</w:t>
        <w:br w:type="textWrapping"/>
        <w:br w:type="textWrapping"/>
        <w:br w:type="textWrapping"/>
        <w:t xml:space="preserve">Must:</w:t>
        <w:br w:type="textWrapping"/>
        <w:br w:type="textWrapping"/>
        <w:t xml:space="preserve">See the map split into cells(fields)</w:t>
        <w:br w:type="textWrapping"/>
        <w:t xml:space="preserve">Some cell inaccessible (obstacles) </w:t>
        <w:br w:type="textWrapping"/>
        <w:t xml:space="preserve">Compose code from drag and drop blocks</w:t>
        <w:br w:type="textWrapping"/>
        <w:t xml:space="preserve">Characters behaviour determined by the code blocks</w:t>
        <w:br w:type="textWrapping"/>
        <w:t xml:space="preserve">Press "Run" button to run code</w:t>
        <w:br w:type="textWrapping"/>
        <w:t xml:space="preserve">Combine "walk", "turn", "if", "while" </w:t>
        <w:br w:type="textWrapping"/>
        <w:t xml:space="preserve">Complete levels by reaching a point</w:t>
        <w:br w:type="textWrapping"/>
        <w:t xml:space="preserve">Decide on platform (simplest one)</w:t>
        <w:br w:type="textWrapping"/>
        <w:br w:type="textWrapping"/>
        <w:t xml:space="preserve">Should:</w:t>
        <w:br w:type="textWrapping"/>
        <w:br w:type="textWrapping"/>
        <w:t xml:space="preserve">Add "if else" "do while"</w:t>
        <w:br w:type="textWrapping"/>
        <w:t xml:space="preserve"> Have fancy graphics</w:t>
        <w:br w:type="textWrapping"/>
        <w:t xml:space="preserve">Be able to save game progress</w:t>
        <w:br w:type="textWrapping"/>
        <w:t xml:space="preserve">Display C code + some explanation</w:t>
        <w:br w:type="textWrapping"/>
        <w:t xml:space="preserve">Hint/model answer if stuck</w:t>
        <w:br w:type="textWrapping"/>
        <w:t xml:space="preserve">"Jump", "Attack" functions  Could:</w:t>
        <w:br w:type="textWrapping"/>
        <w:br w:type="textWrapping"/>
        <w:t xml:space="preserve">Add "compile" feature </w:t>
        <w:br w:type="textWrapping"/>
        <w:t xml:space="preserve">Syntax for ifs (determine conditions) </w:t>
        <w:br w:type="textWrapping"/>
        <w:t xml:space="preserve">Support different languages: Java, C#…</w:t>
        <w:br w:type="textWrapping"/>
        <w:t xml:space="preserve">Several points to reach - rating of how well performed</w:t>
        <w:br w:type="textWrapping"/>
        <w:t xml:space="preserve">Several textures for the environment/player</w:t>
        <w:br w:type="textWrapping"/>
        <w:t xml:space="preserve">When the user steps on certain specific cells, some things would happen in the environment </w:t>
        <w:br w:type="textWrapping"/>
        <w:t xml:space="preserve"> Won't:</w:t>
        <w:br w:type="textWrapping"/>
        <w:br w:type="textWrapping"/>
        <w:t xml:space="preserve">Shouldn't be too complex in terms of programming</w:t>
        <w:br w:type="textWrapping"/>
        <w:t xml:space="preserve">Shouldn't be based on one language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