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517205">
        <w:t xml:space="preserve"> 2</w:t>
      </w:r>
      <w:r w:rsidR="007612E5" w:rsidRPr="007612E5">
        <w:t>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517205">
        <w:tab/>
      </w:r>
      <w:r w:rsidR="00B53DDD" w:rsidRPr="00C418EF">
        <w:t>- 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27E95" w:rsidRDefault="00517205" w:rsidP="00B536FA">
      <w:pPr>
        <w:tabs>
          <w:tab w:val="left" w:pos="1418"/>
        </w:tabs>
      </w:pPr>
      <w:r>
        <w:t>Elkészítettük a projekt következő fázisának ütemtervét, és az elvégzendő feladatok felosztását</w:t>
      </w:r>
      <w:r w:rsidR="00586FFD">
        <w:t>.</w:t>
      </w:r>
    </w:p>
    <w:p w:rsidR="00965B14" w:rsidRDefault="00965B14" w:rsidP="00B536FA">
      <w:pPr>
        <w:tabs>
          <w:tab w:val="left" w:pos="1418"/>
        </w:tabs>
      </w:pPr>
      <w:r>
        <w:t>A munka felosztása az alábbiak szerint történik:</w:t>
      </w:r>
    </w:p>
    <w:p w:rsidR="00412B0A" w:rsidRDefault="00965B14" w:rsidP="00412B0A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A használati esetek és forgatókönyvek véglegesítése – </w:t>
      </w:r>
      <w:r w:rsidR="00412B0A">
        <w:t>Lovas István</w:t>
      </w:r>
      <w:r>
        <w:t>, Merényi Dániel</w:t>
      </w:r>
    </w:p>
    <w:p w:rsidR="00965B14" w:rsidRDefault="00412B0A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Osztálydiagramok</w:t>
      </w:r>
      <w:r w:rsidR="00965B14">
        <w:t xml:space="preserve"> –</w:t>
      </w:r>
      <w:r w:rsidR="000F1A45">
        <w:t xml:space="preserve"> L</w:t>
      </w:r>
      <w:r>
        <w:t>ovas István</w:t>
      </w:r>
    </w:p>
    <w:p w:rsidR="00965B14" w:rsidRDefault="00435BA7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használati esetek és forgatókönyvek </w:t>
      </w:r>
      <w:r>
        <w:t xml:space="preserve">dokumentálása </w:t>
      </w:r>
      <w:r w:rsidR="00965B14">
        <w:t>–</w:t>
      </w:r>
      <w:r w:rsidR="000F1A45">
        <w:t xml:space="preserve"> Lovas István, Balla Gábor</w:t>
      </w:r>
      <w:r>
        <w:t>, Merényi Dániel</w:t>
      </w:r>
      <w:bookmarkStart w:id="0" w:name="_GoBack"/>
      <w:bookmarkEnd w:id="0"/>
    </w:p>
    <w:p w:rsidR="00965B14" w:rsidRDefault="00435BA7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Osztálydiagramok</w:t>
      </w:r>
      <w:r>
        <w:t xml:space="preserve"> dokumentálása </w:t>
      </w:r>
      <w:r w:rsidR="00965B14">
        <w:t>–</w:t>
      </w:r>
      <w:r>
        <w:t xml:space="preserve"> Bedő Márton,</w:t>
      </w:r>
      <w:r w:rsidR="000F1A45">
        <w:t xml:space="preserve"> Balla Gábor</w:t>
      </w:r>
    </w:p>
    <w:p w:rsidR="00435BA7" w:rsidRDefault="00435BA7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Kezelőfelület terve – </w:t>
      </w:r>
      <w:r>
        <w:t>Bedő Márton, Balla Gábor</w:t>
      </w:r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EA" w:rsidRDefault="00584EEA" w:rsidP="00EF7A7D">
      <w:pPr>
        <w:spacing w:after="0" w:line="240" w:lineRule="auto"/>
      </w:pPr>
      <w:r>
        <w:separator/>
      </w:r>
    </w:p>
  </w:endnote>
  <w:endnote w:type="continuationSeparator" w:id="0">
    <w:p w:rsidR="00584EEA" w:rsidRDefault="00584EEA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84EEA" w:rsidRPr="00584EE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EA" w:rsidRDefault="00584EEA" w:rsidP="00EF7A7D">
      <w:pPr>
        <w:spacing w:after="0" w:line="240" w:lineRule="auto"/>
      </w:pPr>
      <w:r>
        <w:separator/>
      </w:r>
    </w:p>
  </w:footnote>
  <w:footnote w:type="continuationSeparator" w:id="0">
    <w:p w:rsidR="00584EEA" w:rsidRDefault="00584EEA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93DBA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A2BF2"/>
    <w:rsid w:val="00517205"/>
    <w:rsid w:val="005236C4"/>
    <w:rsid w:val="00526618"/>
    <w:rsid w:val="00584EEA"/>
    <w:rsid w:val="00586FFD"/>
    <w:rsid w:val="005D68E8"/>
    <w:rsid w:val="005D719E"/>
    <w:rsid w:val="005E28F5"/>
    <w:rsid w:val="006D222E"/>
    <w:rsid w:val="00724BEF"/>
    <w:rsid w:val="007561E2"/>
    <w:rsid w:val="007612E5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B8882-67D3-4FDE-BB23-D0C8F274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6</cp:revision>
  <cp:lastPrinted>2013-02-17T14:41:00Z</cp:lastPrinted>
  <dcterms:created xsi:type="dcterms:W3CDTF">2013-03-02T21:07:00Z</dcterms:created>
  <dcterms:modified xsi:type="dcterms:W3CDTF">2013-03-02T21:15:00Z</dcterms:modified>
</cp:coreProperties>
</file>