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63" w:rsidRPr="00464D63" w:rsidRDefault="00464D63">
      <w:pPr>
        <w:rPr>
          <w:b/>
          <w:sz w:val="24"/>
        </w:rPr>
      </w:pPr>
      <w:r w:rsidRPr="00464D63">
        <w:rPr>
          <w:b/>
          <w:sz w:val="24"/>
        </w:rPr>
        <w:t>Отныне вы сможете описать вашу бизнес идею удобно, быстро, и при этом детально!</w:t>
      </w:r>
    </w:p>
    <w:p w:rsidR="0063664C" w:rsidRDefault="00273874">
      <w:r w:rsidRPr="00273874">
        <w:t>Время от времени</w:t>
      </w:r>
      <w:r>
        <w:t xml:space="preserve"> каждого из нас посещают идеи, про которые мы говорим: «</w:t>
      </w:r>
      <w:r w:rsidR="00882252">
        <w:t xml:space="preserve">Вот! </w:t>
      </w:r>
      <w:r>
        <w:t>Отличная идея для бизнеса!»</w:t>
      </w:r>
    </w:p>
    <w:p w:rsidR="00273874" w:rsidRDefault="00273874">
      <w:r>
        <w:t xml:space="preserve">К сожалению, но факт, 95% людей </w:t>
      </w:r>
      <w:r w:rsidR="00882252">
        <w:t>на этом останавливаются.</w:t>
      </w:r>
      <w:r w:rsidR="002E519C">
        <w:t xml:space="preserve"> Лишь</w:t>
      </w:r>
      <w:r w:rsidR="00882252">
        <w:t xml:space="preserve"> 5% </w:t>
      </w:r>
      <w:r w:rsidR="002E519C">
        <w:t xml:space="preserve">людей </w:t>
      </w:r>
      <w:r>
        <w:t>берут бумагу и карандаш (ноутбук, планшет, телефон…что угодно) и запис</w:t>
      </w:r>
      <w:r w:rsidR="00882252">
        <w:t>ывают свою идею в одну строчку: о</w:t>
      </w:r>
      <w:r>
        <w:t>дним предложением, и</w:t>
      </w:r>
      <w:r w:rsidR="00882252">
        <w:t>ли ёмкой фразой -</w:t>
      </w:r>
      <w:r w:rsidR="002E519C">
        <w:t xml:space="preserve"> хорошо понимая, что не</w:t>
      </w:r>
      <w:r>
        <w:t>записанная идея – это потерянная идея</w:t>
      </w:r>
      <w:r w:rsidR="00882252">
        <w:t xml:space="preserve">. </w:t>
      </w:r>
      <w:r w:rsidR="002E519C">
        <w:t>3</w:t>
      </w:r>
      <w:r w:rsidR="00882252">
        <w:t xml:space="preserve">% тратят немного времени, чтобы раскрыть идею – описать концепцию, подумать над деталями реализации. Обычно на этом этапе перегорают даже вполне креативные и деятельные люди. Остаются </w:t>
      </w:r>
      <w:r w:rsidR="002E519C">
        <w:t>2</w:t>
      </w:r>
      <w:r w:rsidR="007473F7">
        <w:t>% тех, кто решается составить полноценный бизнес план</w:t>
      </w:r>
      <w:r w:rsidR="002E519C">
        <w:t xml:space="preserve"> и даже, возможно, преуспеть в его презентации перед друзьями и</w:t>
      </w:r>
      <w:r w:rsidR="00E0077F">
        <w:t>ли</w:t>
      </w:r>
      <w:r w:rsidR="002E519C">
        <w:t xml:space="preserve"> инвесторами. В сухом остатке остаётся только один процент людей, способных воплотить свою идею в жизнь: предоставить на суд покупателя свой товар или услугу. И даже это, конечно же, не даёт гарантии абсолютного успеха. Но сейчас не об этом! Сейчас – о бизнес плане.</w:t>
      </w:r>
    </w:p>
    <w:p w:rsidR="002E519C" w:rsidRDefault="002E519C">
      <w:r>
        <w:t>Никто</w:t>
      </w:r>
      <w:r w:rsidR="00106614">
        <w:t xml:space="preserve"> его не читает, но писать пишут, и правильно. Однако потратить на каждую свою идею по месяцу или больше на то, чтобы составить бизнес-план ни у кого не хватит ни времени, ни духу. Чтобы сократить время оформления первоначальной заготовки детального бизнес-плана, но при этом пройтись по всем ключевым моментам, Александр </w:t>
      </w:r>
      <w:proofErr w:type="spellStart"/>
      <w:r w:rsidR="00106614">
        <w:t>Остервальдер</w:t>
      </w:r>
      <w:proofErr w:type="spellEnd"/>
      <w:r w:rsidR="00106614">
        <w:t xml:space="preserve"> придумал удобную табличку, которая умещается на один лист </w:t>
      </w:r>
      <w:r w:rsidR="00106614">
        <w:rPr>
          <w:lang w:val="en-US"/>
        </w:rPr>
        <w:t>A</w:t>
      </w:r>
      <w:r w:rsidR="00106614" w:rsidRPr="00106614">
        <w:t>4</w:t>
      </w:r>
      <w:r w:rsidR="00106614">
        <w:t>. Заполняя табличку, любой может описать бизнес-идею на вполне профессиональном уровне! С такой заготовкой не стыдно будет провести первую встречу с потенциальными инвесторами!</w:t>
      </w:r>
    </w:p>
    <w:p w:rsidR="00106614" w:rsidRPr="00106614" w:rsidRDefault="00A61FC3">
      <w:r>
        <w:t>Отныне вы сможете описать вашу бизнес идею удобно, быстро, и при этом детально! Так, что со временем процент ваших воплощённых идей будет н</w:t>
      </w:r>
      <w:bookmarkStart w:id="0" w:name="_GoBack"/>
      <w:bookmarkEnd w:id="0"/>
      <w:r>
        <w:t>еуклонно расти.</w:t>
      </w:r>
    </w:p>
    <w:sectPr w:rsidR="00106614" w:rsidRPr="00106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74"/>
    <w:rsid w:val="00106614"/>
    <w:rsid w:val="00273874"/>
    <w:rsid w:val="002E519C"/>
    <w:rsid w:val="00464D63"/>
    <w:rsid w:val="0063664C"/>
    <w:rsid w:val="007473F7"/>
    <w:rsid w:val="00882252"/>
    <w:rsid w:val="00A61FC3"/>
    <w:rsid w:val="00E0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danikkp</dc:creator>
  <cp:lastModifiedBy>danikkp</cp:lastModifiedBy>
  <cp:revision>4</cp:revision>
  <dcterms:created xsi:type="dcterms:W3CDTF">2014-03-03T15:01:00Z</dcterms:created>
  <dcterms:modified xsi:type="dcterms:W3CDTF">2014-03-03T16:20:00Z</dcterms:modified>
</cp:coreProperties>
</file>