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974B3" w14:textId="77777777" w:rsidR="001C2B4B" w:rsidRDefault="00600C59">
      <w:pPr>
        <w:widowControl w:val="0"/>
        <w:spacing w:after="300"/>
        <w:jc w:val="center"/>
        <w:rPr>
          <w:b/>
          <w:sz w:val="28"/>
          <w:szCs w:val="28"/>
          <w:lang w:bidi="ru-RU"/>
        </w:rPr>
      </w:pPr>
      <w:r>
        <w:rPr>
          <w:b/>
          <w:color w:val="000000"/>
          <w:sz w:val="28"/>
          <w:szCs w:val="28"/>
          <w:lang w:bidi="ru-RU"/>
        </w:rPr>
        <w:t>БИЗНЕС-ПЛАН</w:t>
      </w:r>
    </w:p>
    <w:p w14:paraId="06CEEC25" w14:textId="77777777" w:rsidR="001C2B4B" w:rsidRDefault="00600C59">
      <w:pPr>
        <w:widowControl w:val="0"/>
        <w:numPr>
          <w:ilvl w:val="0"/>
          <w:numId w:val="1"/>
        </w:numPr>
        <w:spacing w:after="40" w:line="360" w:lineRule="auto"/>
        <w:ind w:left="-567" w:firstLine="284"/>
        <w:jc w:val="center"/>
        <w:rPr>
          <w:b/>
          <w:bCs/>
          <w:sz w:val="28"/>
          <w:szCs w:val="28"/>
          <w:lang w:bidi="ru-RU"/>
        </w:rPr>
      </w:pPr>
      <w:r>
        <w:rPr>
          <w:b/>
          <w:bCs/>
          <w:color w:val="000000"/>
          <w:sz w:val="28"/>
          <w:szCs w:val="28"/>
          <w:lang w:bidi="ru-RU"/>
        </w:rPr>
        <w:t>Информация о заявителе</w:t>
      </w:r>
    </w:p>
    <w:p w14:paraId="4B45F752" w14:textId="77777777" w:rsidR="001C2B4B" w:rsidRDefault="00600C59">
      <w:pPr>
        <w:pStyle w:val="af2"/>
        <w:widowControl w:val="0"/>
        <w:numPr>
          <w:ilvl w:val="0"/>
          <w:numId w:val="2"/>
        </w:numPr>
        <w:spacing w:after="4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lang w:bidi="ru-RU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Газзаева Джуна Владимировна</w:t>
      </w: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 xml:space="preserve"> </w:t>
      </w:r>
    </w:p>
    <w:p w14:paraId="562DE140" w14:textId="6B6D9F7E" w:rsidR="001C2B4B" w:rsidRDefault="00600C59">
      <w:pPr>
        <w:pStyle w:val="af2"/>
        <w:widowControl w:val="0"/>
        <w:numPr>
          <w:ilvl w:val="0"/>
          <w:numId w:val="2"/>
        </w:numPr>
        <w:spacing w:after="40"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lang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>Дата рождения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 w:bidi="ru-RU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2</w:t>
      </w:r>
      <w:r w:rsidR="00CE6E0F">
        <w:rPr>
          <w:rFonts w:ascii="Times New Roman" w:hAnsi="Times New Roman" w:cs="Times New Roman"/>
          <w:i/>
          <w:iCs/>
          <w:color w:val="000000"/>
          <w:sz w:val="28"/>
          <w:szCs w:val="28"/>
          <w:lang w:val="en-US" w:bidi="ru-RU"/>
        </w:rPr>
        <w:t>5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.02.1982</w:t>
      </w:r>
    </w:p>
    <w:p w14:paraId="392733A2" w14:textId="77777777" w:rsidR="001C2B4B" w:rsidRDefault="00600C59">
      <w:pPr>
        <w:pStyle w:val="af2"/>
        <w:widowControl w:val="0"/>
        <w:numPr>
          <w:ilvl w:val="0"/>
          <w:numId w:val="2"/>
        </w:numPr>
        <w:spacing w:after="40"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lang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 xml:space="preserve">Место жительства: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г. Владикавказ, пос. Спутник, д.41, кв.44</w:t>
      </w:r>
    </w:p>
    <w:p w14:paraId="2FF4B075" w14:textId="74268453" w:rsidR="001C2B4B" w:rsidRDefault="00600C59">
      <w:pPr>
        <w:pStyle w:val="af2"/>
        <w:widowControl w:val="0"/>
        <w:numPr>
          <w:ilvl w:val="0"/>
          <w:numId w:val="2"/>
        </w:numPr>
        <w:spacing w:after="4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>е</w:t>
      </w: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bidi="en-US"/>
        </w:rPr>
        <w:t>mail</w:t>
      </w: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 xml:space="preserve">телефон: </w:t>
      </w:r>
      <w:hyperlink r:id="rId8" w:history="1">
        <w:r>
          <w:rPr>
            <w:rStyle w:val="a4"/>
            <w:rFonts w:ascii="Times New Roman" w:hAnsi="Times New Roman" w:cs="Times New Roman"/>
            <w:i/>
            <w:iCs/>
            <w:sz w:val="28"/>
            <w:szCs w:val="28"/>
            <w:lang w:val="en-US" w:bidi="ru-RU"/>
          </w:rPr>
          <w:t>gazzaevajuna</w:t>
        </w:r>
        <w:r>
          <w:rPr>
            <w:rStyle w:val="a4"/>
            <w:rFonts w:ascii="Times New Roman" w:hAnsi="Times New Roman" w:cs="Times New Roman"/>
            <w:i/>
            <w:iCs/>
            <w:sz w:val="28"/>
            <w:szCs w:val="28"/>
            <w:lang w:bidi="ru-RU"/>
          </w:rPr>
          <w:t>@</w:t>
        </w:r>
        <w:r>
          <w:rPr>
            <w:rStyle w:val="a4"/>
            <w:rFonts w:ascii="Times New Roman" w:hAnsi="Times New Roman" w:cs="Times New Roman"/>
            <w:i/>
            <w:iCs/>
            <w:sz w:val="28"/>
            <w:szCs w:val="28"/>
            <w:lang w:val="en-US" w:bidi="ru-RU"/>
          </w:rPr>
          <w:t>gmail</w:t>
        </w:r>
        <w:r>
          <w:rPr>
            <w:rStyle w:val="a4"/>
            <w:rFonts w:ascii="Times New Roman" w:hAnsi="Times New Roman" w:cs="Times New Roman"/>
            <w:i/>
            <w:iCs/>
            <w:sz w:val="28"/>
            <w:szCs w:val="28"/>
            <w:lang w:bidi="ru-RU"/>
          </w:rPr>
          <w:t>.</w:t>
        </w:r>
        <w:r>
          <w:rPr>
            <w:rStyle w:val="a4"/>
            <w:rFonts w:ascii="Times New Roman" w:hAnsi="Times New Roman" w:cs="Times New Roman"/>
            <w:i/>
            <w:iCs/>
            <w:sz w:val="28"/>
            <w:szCs w:val="28"/>
            <w:lang w:val="en-US" w:bidi="ru-RU"/>
          </w:rPr>
          <w:t>com</w:t>
        </w:r>
      </w:hyperlink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, +7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 w:bidi="ru-RU"/>
        </w:rPr>
        <w:t> 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962</w:t>
      </w:r>
      <w:r w:rsidR="007C6C0C">
        <w:rPr>
          <w:rFonts w:ascii="Times New Roman" w:hAnsi="Times New Roman" w:cs="Times New Roman"/>
          <w:i/>
          <w:iCs/>
          <w:color w:val="000000"/>
          <w:sz w:val="28"/>
          <w:szCs w:val="28"/>
          <w:lang w:val="en-US" w:bidi="ru-RU"/>
        </w:rPr>
        <w:t> 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747</w:t>
      </w:r>
      <w:r w:rsidR="007C6C0C"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90-09</w:t>
      </w:r>
    </w:p>
    <w:p w14:paraId="592253D7" w14:textId="77777777" w:rsidR="001C2B4B" w:rsidRDefault="00600C59">
      <w:pPr>
        <w:pStyle w:val="af2"/>
        <w:widowControl w:val="0"/>
        <w:numPr>
          <w:ilvl w:val="0"/>
          <w:numId w:val="2"/>
        </w:numPr>
        <w:tabs>
          <w:tab w:val="left" w:pos="957"/>
        </w:tabs>
        <w:spacing w:after="4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С</w:t>
      </w: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 xml:space="preserve">остав семьи (количество человек):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2</w:t>
      </w:r>
    </w:p>
    <w:p w14:paraId="14F7490F" w14:textId="77777777" w:rsidR="001C2B4B" w:rsidRDefault="00600C59">
      <w:pPr>
        <w:pStyle w:val="af2"/>
        <w:widowControl w:val="0"/>
        <w:numPr>
          <w:ilvl w:val="0"/>
          <w:numId w:val="2"/>
        </w:numPr>
        <w:spacing w:after="4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 xml:space="preserve">Образование (специальность), квалификация, наименование Образовательной организации, год окончания: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Среднее общее образование, отсутствует, МБОУ СОШ №37, 1999г.</w:t>
      </w:r>
    </w:p>
    <w:p w14:paraId="6DBA71C7" w14:textId="77777777" w:rsidR="001C2B4B" w:rsidRDefault="00600C59">
      <w:pPr>
        <w:pStyle w:val="af2"/>
        <w:widowControl w:val="0"/>
        <w:numPr>
          <w:ilvl w:val="0"/>
          <w:numId w:val="2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 xml:space="preserve">Дополнительные знания, умения, навыки, опыт в организации бизнеса: </w:t>
      </w:r>
    </w:p>
    <w:p w14:paraId="24ABDB60" w14:textId="77777777" w:rsidR="001C2B4B" w:rsidRDefault="00600C59">
      <w:pPr>
        <w:pStyle w:val="af2"/>
        <w:widowControl w:val="0"/>
        <w:spacing w:line="360" w:lineRule="auto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bidi="ru-RU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Вела собственный бизнес по продаже детской ортопедической обуви. Помогала в развитии цветочного бизнеса. Работала торговым представителем и мерчандайзером в ООО “Снежная Королева” (совмещённая должность).</w:t>
      </w:r>
    </w:p>
    <w:p w14:paraId="700BC3EB" w14:textId="77777777" w:rsidR="001C2B4B" w:rsidRDefault="00600C59">
      <w:pPr>
        <w:pStyle w:val="af2"/>
        <w:widowControl w:val="0"/>
        <w:numPr>
          <w:ilvl w:val="0"/>
          <w:numId w:val="2"/>
        </w:numPr>
        <w:tabs>
          <w:tab w:val="left" w:pos="957"/>
        </w:tabs>
        <w:spacing w:line="360" w:lineRule="auto"/>
        <w:ind w:left="283" w:hanging="357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ru-RU"/>
        </w:rPr>
        <w:t xml:space="preserve">Потребность в обучении/повышении квалификации с обоснованием потребности: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ru-RU"/>
        </w:rPr>
        <w:t>Отсутствует</w:t>
      </w:r>
    </w:p>
    <w:p w14:paraId="0E680A9B" w14:textId="77777777" w:rsidR="001C2B4B" w:rsidRDefault="00600C59">
      <w:pPr>
        <w:tabs>
          <w:tab w:val="left" w:pos="3686"/>
          <w:tab w:val="left" w:pos="5387"/>
          <w:tab w:val="left" w:pos="8931"/>
        </w:tabs>
        <w:rPr>
          <w:b/>
          <w:bCs/>
          <w:sz w:val="28"/>
          <w:szCs w:val="28"/>
          <w:lang w:bidi="ru-RU"/>
        </w:rPr>
      </w:pPr>
      <w:r>
        <w:tab/>
      </w:r>
      <w:r>
        <w:rPr>
          <w:b/>
          <w:bCs/>
          <w:color w:val="000000"/>
          <w:sz w:val="28"/>
          <w:szCs w:val="28"/>
          <w:lang w:bidi="ru-RU"/>
        </w:rPr>
        <w:t>Описание проекта:</w:t>
      </w:r>
    </w:p>
    <w:p w14:paraId="486B9614" w14:textId="77777777" w:rsidR="001C2B4B" w:rsidRDefault="00600C59">
      <w:pPr>
        <w:pStyle w:val="af2"/>
        <w:numPr>
          <w:ilvl w:val="0"/>
          <w:numId w:val="3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проекта: </w:t>
      </w:r>
    </w:p>
    <w:p w14:paraId="626958D4" w14:textId="77777777" w:rsidR="001C2B4B" w:rsidRDefault="00600C59">
      <w:pPr>
        <w:pStyle w:val="af2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Проект по организации мастерской пошива и ремонта одежды.</w:t>
      </w:r>
    </w:p>
    <w:p w14:paraId="7E819581" w14:textId="77777777" w:rsidR="001C2B4B" w:rsidRDefault="00600C59">
      <w:pPr>
        <w:pStyle w:val="af2"/>
        <w:numPr>
          <w:ilvl w:val="0"/>
          <w:numId w:val="3"/>
        </w:numPr>
        <w:tabs>
          <w:tab w:val="left" w:leader="underscore" w:pos="952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Цели и задачи проекта: </w:t>
      </w:r>
    </w:p>
    <w:p w14:paraId="4C51638F" w14:textId="77777777" w:rsidR="001C2B4B" w:rsidRDefault="00600C59">
      <w:pPr>
        <w:pStyle w:val="af2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задачи проекта входит создание мастерской для пошива и ремонта одежды. Ключевой особенностью является использование принтера для цветной </w:t>
      </w:r>
      <w:r>
        <w:rPr>
          <w:rFonts w:ascii="Times New Roman" w:hAnsi="Times New Roman" w:cs="Times New Roman"/>
          <w:sz w:val="28"/>
          <w:szCs w:val="28"/>
          <w:lang w:val="en-US"/>
        </w:rPr>
        <w:t>DTF</w:t>
      </w:r>
      <w:r>
        <w:rPr>
          <w:rFonts w:ascii="Times New Roman" w:hAnsi="Times New Roman" w:cs="Times New Roman"/>
          <w:sz w:val="28"/>
          <w:szCs w:val="28"/>
        </w:rPr>
        <w:t xml:space="preserve"> печати прямо на одежде (нанесение принтов), сделанной на заказ или предоставленной покупателем. Также в ходе опроса знакомых и из личного опыта было выявлено, что на рынке трудно найти классические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женские элементы гардероба (например юбка-карандаша), без лишних деталей на одежде, что особенно актуально для школьниц и любителей простой одежды. </w:t>
      </w:r>
    </w:p>
    <w:p w14:paraId="69653BCA" w14:textId="77777777" w:rsidR="001C2B4B" w:rsidRDefault="00600C59">
      <w:pPr>
        <w:pStyle w:val="af2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Основной целью данного проекта является улучшение материально-экономического положения заявителя, однако также в цели входят: личная реализация талантов, предоставление обществу качественных, полезных и креативных работ, в будущем, предоставление большего числа рабочих мест, в том числе и с обучением нужным навыкам. </w:t>
      </w:r>
    </w:p>
    <w:p w14:paraId="6BB3A23A" w14:textId="77777777" w:rsidR="001C2B4B" w:rsidRDefault="00600C59">
      <w:pPr>
        <w:pStyle w:val="af2"/>
        <w:numPr>
          <w:ilvl w:val="0"/>
          <w:numId w:val="3"/>
        </w:numPr>
        <w:tabs>
          <w:tab w:val="left" w:leader="underscore" w:pos="9527"/>
        </w:tabs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деятельности: Услуги по пошиву, ремонту и кастомизации одежды (нанесение принтов краской).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5636FD9" w14:textId="77777777" w:rsidR="001C2B4B" w:rsidRDefault="00600C59">
      <w:pPr>
        <w:pStyle w:val="af2"/>
        <w:numPr>
          <w:ilvl w:val="0"/>
          <w:numId w:val="3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налогообложения и основной вид экономической деятельности: </w:t>
      </w:r>
      <w:r>
        <w:rPr>
          <w:rFonts w:ascii="Times New Roman" w:hAnsi="Times New Roman" w:cs="Times New Roman"/>
          <w:sz w:val="28"/>
          <w:szCs w:val="28"/>
          <w:u w:val="single"/>
        </w:rPr>
        <w:t>Самозанятость, налог на профессиональный доход (НПД). ОКВЭД 14.13, ОКВЭД 14.14, ОКВЭД 14.19, ОКВЭД 95.29.11</w:t>
      </w:r>
    </w:p>
    <w:p w14:paraId="32C6BD83" w14:textId="77777777" w:rsidR="001C2B4B" w:rsidRDefault="00600C59">
      <w:pPr>
        <w:pStyle w:val="af2"/>
        <w:numPr>
          <w:ilvl w:val="0"/>
          <w:numId w:val="3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Планируемый график работы (дней в неделю), в том числе с указанием часов в неделю: </w:t>
      </w:r>
      <w:r>
        <w:rPr>
          <w:rFonts w:ascii="Times New Roman" w:hAnsi="Times New Roman" w:cs="Times New Roman"/>
          <w:sz w:val="28"/>
          <w:szCs w:val="28"/>
          <w:u w:val="single"/>
        </w:rPr>
        <w:t>5 дней в неделю, 30-40 часов / неделю (6-8 часов в день).</w:t>
      </w:r>
    </w:p>
    <w:p w14:paraId="0D6110BA" w14:textId="77777777" w:rsidR="001C2B4B" w:rsidRDefault="00600C59">
      <w:pPr>
        <w:pStyle w:val="af2"/>
        <w:numPr>
          <w:ilvl w:val="0"/>
          <w:numId w:val="3"/>
        </w:numPr>
        <w:spacing w:after="120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Адреса ведения бизнеса, площадь, стоимость аренды (периодичность уплаты) или право собственности: г. Владикавказ, </w:t>
      </w:r>
      <w:r>
        <w:rPr>
          <w:rFonts w:ascii="Times New Roman" w:hAnsi="Times New Roman" w:cs="Times New Roman"/>
          <w:color w:val="000000"/>
          <w:sz w:val="28"/>
          <w:szCs w:val="28"/>
        </w:rPr>
        <w:t>ул. Горького 47. Площадь – 20м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, арендная плата - 15 000 ₽ / месяц (ежемесячная оплата).</w:t>
      </w:r>
    </w:p>
    <w:p w14:paraId="5FCB63A5" w14:textId="77777777" w:rsidR="001C2B4B" w:rsidRDefault="00600C59">
      <w:pPr>
        <w:pStyle w:val="af2"/>
        <w:numPr>
          <w:ilvl w:val="0"/>
          <w:numId w:val="3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Имеющееся оборудование/товары/сырье/имущество для бизнеса: На момент подачи заявки — отсутствует. Оборудование будет приобретено за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счёт средств социального контракта.</w:t>
      </w:r>
    </w:p>
    <w:p w14:paraId="18BA9400" w14:textId="77777777" w:rsidR="001C2B4B" w:rsidRDefault="00600C59">
      <w:pPr>
        <w:pStyle w:val="af2"/>
        <w:numPr>
          <w:ilvl w:val="0"/>
          <w:numId w:val="3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Наемные сотрудники (с указанием количества, их должности, оклада и месяца приема: На время реализации бизнес-проекта наем сотрудников не планируется.</w:t>
      </w:r>
    </w:p>
    <w:p w14:paraId="48CC7C6C" w14:textId="77777777" w:rsidR="001C2B4B" w:rsidRDefault="00600C59">
      <w:pPr>
        <w:pStyle w:val="af2"/>
        <w:numPr>
          <w:ilvl w:val="0"/>
          <w:numId w:val="3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Опыт и достижения в планируемой деятельности: 20 лет в пошиве одежды. Опыт работы в ателье швеёй.  </w:t>
      </w:r>
    </w:p>
    <w:p w14:paraId="67CE0C74" w14:textId="77777777" w:rsidR="001C2B4B" w:rsidRDefault="00600C59">
      <w:pPr>
        <w:pStyle w:val="af2"/>
        <w:numPr>
          <w:ilvl w:val="0"/>
          <w:numId w:val="3"/>
        </w:numPr>
        <w:spacing w:line="360" w:lineRule="auto"/>
        <w:ind w:left="28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Текущее состояние проекта: Подготовительный этап – уже найдено помещение у знакомого человека, определены основные средства для производства и основная “</w:t>
      </w:r>
      <w:r>
        <w:rPr>
          <w:rFonts w:ascii="Times New Roman" w:hAnsi="Times New Roman" w:cs="Times New Roman"/>
          <w:sz w:val="28"/>
          <w:szCs w:val="28"/>
          <w:lang w:val="en-US"/>
        </w:rPr>
        <w:t>Killer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feature</w:t>
      </w:r>
      <w:r>
        <w:rPr>
          <w:rFonts w:ascii="Times New Roman" w:hAnsi="Times New Roman" w:cs="Times New Roman"/>
          <w:sz w:val="28"/>
          <w:szCs w:val="28"/>
        </w:rPr>
        <w:t xml:space="preserve">” бизнес-плана – </w:t>
      </w:r>
      <w:r>
        <w:rPr>
          <w:rFonts w:ascii="Times New Roman" w:hAnsi="Times New Roman" w:cs="Times New Roman"/>
          <w:sz w:val="28"/>
          <w:szCs w:val="28"/>
          <w:lang w:val="en-US"/>
        </w:rPr>
        <w:t>DTF</w:t>
      </w:r>
      <w:r>
        <w:rPr>
          <w:rFonts w:ascii="Times New Roman" w:hAnsi="Times New Roman" w:cs="Times New Roman"/>
          <w:sz w:val="28"/>
          <w:szCs w:val="28"/>
        </w:rPr>
        <w:t xml:space="preserve"> - печать.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C0BA72" w14:textId="77777777" w:rsidR="001C2B4B" w:rsidRDefault="00600C59">
      <w:pPr>
        <w:pStyle w:val="af2"/>
        <w:numPr>
          <w:ilvl w:val="0"/>
          <w:numId w:val="3"/>
        </w:numPr>
        <w:spacing w:line="360" w:lineRule="auto"/>
        <w:ind w:left="284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Срок реализации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BD8E5E" w14:textId="77777777" w:rsidR="001C2B4B" w:rsidRDefault="00600C59">
      <w:pPr>
        <w:pStyle w:val="af2"/>
        <w:numPr>
          <w:ilvl w:val="1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Подготовительный этап (месяцев): 1-2 месяца на закупку оборудования, подтверждение предварительной договоренности об аренде и заезд в коммерческое помещение. Регистрация самозанятого — в течение 1 недели после старта.</w:t>
      </w:r>
    </w:p>
    <w:p w14:paraId="250B75A8" w14:textId="77777777" w:rsidR="001C2B4B" w:rsidRDefault="00600C59">
      <w:pPr>
        <w:pStyle w:val="af2"/>
        <w:numPr>
          <w:ilvl w:val="1"/>
          <w:numId w:val="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Предполагаемый срок окупаемости (месяцев): 15 месяцев с начала полноценной работы.</w:t>
      </w:r>
    </w:p>
    <w:p w14:paraId="43AD68C6" w14:textId="77777777" w:rsidR="001C2B4B" w:rsidRDefault="00600C59">
      <w:pPr>
        <w:pStyle w:val="af2"/>
        <w:numPr>
          <w:ilvl w:val="0"/>
          <w:numId w:val="3"/>
        </w:numPr>
        <w:spacing w:line="360" w:lineRule="auto"/>
        <w:ind w:left="426" w:hanging="5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Необходимые основные средства, материально-производственные запасы, имущественные обязательства, реклама и иное (таблица 1) </w:t>
      </w:r>
    </w:p>
    <w:p w14:paraId="6E995D5A" w14:textId="77777777" w:rsidR="001C2B4B" w:rsidRDefault="00600C59">
      <w:pPr>
        <w:tabs>
          <w:tab w:val="left" w:leader="underscore" w:pos="9527"/>
        </w:tabs>
        <w:spacing w:after="240" w:line="271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</w:p>
    <w:tbl>
      <w:tblPr>
        <w:tblW w:w="10774" w:type="dxa"/>
        <w:tblInd w:w="-99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3120"/>
        <w:gridCol w:w="1984"/>
        <w:gridCol w:w="866"/>
        <w:gridCol w:w="1545"/>
        <w:gridCol w:w="1417"/>
        <w:gridCol w:w="1276"/>
      </w:tblGrid>
      <w:tr w:rsidR="001C2B4B" w14:paraId="7C341BB9" w14:textId="77777777" w:rsidTr="00280035">
        <w:trPr>
          <w:trHeight w:hRule="exact" w:val="1144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9F3558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2CE16F5" w14:textId="77777777" w:rsidR="001C2B4B" w:rsidRDefault="00600C59">
            <w:pPr>
              <w:spacing w:line="233" w:lineRule="auto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753925D" w14:textId="77777777" w:rsidR="001C2B4B" w:rsidRDefault="00600C59">
            <w:pPr>
              <w:rPr>
                <w:b/>
              </w:rPr>
            </w:pPr>
            <w:r>
              <w:rPr>
                <w:b/>
              </w:rPr>
              <w:t>Артикул, технические характеристики (при наличии)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22E00F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Количество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FA9D55" w14:textId="77777777" w:rsidR="001C2B4B" w:rsidRDefault="00600C59">
            <w:pPr>
              <w:ind w:firstLine="160"/>
              <w:jc w:val="both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9727F59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Сумма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C5F63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Поставщик</w:t>
            </w:r>
          </w:p>
        </w:tc>
      </w:tr>
      <w:tr w:rsidR="001C2B4B" w14:paraId="0E6C3B5B" w14:textId="77777777" w:rsidTr="00280035">
        <w:trPr>
          <w:trHeight w:hRule="exact" w:val="1346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188256" w14:textId="77777777" w:rsidR="001C2B4B" w:rsidRDefault="00600C59">
            <w:r>
              <w:rPr>
                <w:color w:val="000000"/>
              </w:rPr>
              <w:t>1.1.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4D2072" w14:textId="77777777" w:rsidR="001C2B4B" w:rsidRDefault="00600C59">
            <w:pPr>
              <w:spacing w:line="233" w:lineRule="auto"/>
            </w:pPr>
            <w:r>
              <w:rPr>
                <w:color w:val="000000"/>
              </w:rPr>
              <w:t>Оверлок промышленный 3-х ниточный JATI JT- E4-3-M2-04 (голова), прямой привод +стол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E26AFE" w14:textId="77777777" w:rsidR="001C2B4B" w:rsidRDefault="00600C59">
            <w:r>
              <w:rPr>
                <w:color w:val="000000"/>
              </w:rPr>
              <w:t> 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2F40E0" w14:textId="77777777" w:rsidR="001C2B4B" w:rsidRDefault="00600C5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D8D0D4" w14:textId="77777777" w:rsidR="001C2B4B" w:rsidRDefault="00600C59">
            <w:pPr>
              <w:jc w:val="center"/>
            </w:pPr>
            <w:r>
              <w:rPr>
                <w:color w:val="000000"/>
              </w:rPr>
              <w:t>43 988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D02DCE" w14:textId="77777777" w:rsidR="001C2B4B" w:rsidRDefault="00600C59">
            <w:pPr>
              <w:jc w:val="center"/>
            </w:pPr>
            <w:r>
              <w:rPr>
                <w:color w:val="000000"/>
              </w:rPr>
              <w:t>43 988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A1B0A" w14:textId="26A3F29F" w:rsidR="001C2B4B" w:rsidRDefault="00280035">
            <w:r>
              <w:t>Магазин</w:t>
            </w:r>
          </w:p>
        </w:tc>
      </w:tr>
      <w:tr w:rsidR="001C2B4B" w14:paraId="76B98592" w14:textId="77777777" w:rsidTr="00280035">
        <w:trPr>
          <w:trHeight w:hRule="exact" w:val="1428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2DDB09" w14:textId="77777777" w:rsidR="001C2B4B" w:rsidRDefault="00600C59">
            <w:r>
              <w:rPr>
                <w:color w:val="000000"/>
              </w:rPr>
              <w:t>1.2.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38E554" w14:textId="77777777" w:rsidR="001C2B4B" w:rsidRDefault="00600C59">
            <w:r>
              <w:rPr>
                <w:color w:val="000000"/>
              </w:rPr>
              <w:t>Плоскошовная промышленная швейная машина (плоская + окантовочная платформа) DISON DS-588-FQx356 (голова). + стол + двигатель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C2810F" w14:textId="77777777" w:rsidR="001C2B4B" w:rsidRDefault="00600C59">
            <w:r>
              <w:rPr>
                <w:color w:val="000000"/>
              </w:rPr>
              <w:t> 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DE0979" w14:textId="77777777" w:rsidR="001C2B4B" w:rsidRDefault="00600C5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1E2573" w14:textId="77777777" w:rsidR="001C2B4B" w:rsidRDefault="00600C59">
            <w:pPr>
              <w:jc w:val="center"/>
            </w:pPr>
            <w:r>
              <w:rPr>
                <w:color w:val="000000"/>
              </w:rPr>
              <w:t>60 023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08F72FD" w14:textId="77777777" w:rsidR="001C2B4B" w:rsidRDefault="00600C59">
            <w:pPr>
              <w:jc w:val="center"/>
            </w:pPr>
            <w:r>
              <w:rPr>
                <w:color w:val="000000"/>
              </w:rPr>
              <w:t>60 023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B0EF4" w14:textId="5C1EDA27" w:rsidR="001C2B4B" w:rsidRDefault="00280035">
            <w:r>
              <w:t>Магазин</w:t>
            </w:r>
          </w:p>
        </w:tc>
      </w:tr>
      <w:tr w:rsidR="001C2B4B" w14:paraId="1BB5E47E" w14:textId="77777777" w:rsidTr="00280035">
        <w:trPr>
          <w:trHeight w:hRule="exact" w:val="1329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463790" w14:textId="77777777" w:rsidR="001C2B4B" w:rsidRDefault="00600C59">
            <w:r>
              <w:rPr>
                <w:color w:val="000000"/>
              </w:rPr>
              <w:t>1.3.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CE5D2B" w14:textId="77777777" w:rsidR="001C2B4B" w:rsidRDefault="00600C59">
            <w:r>
              <w:rPr>
                <w:color w:val="000000"/>
              </w:rPr>
              <w:t>Парогенератор VAPORINO MAXI белый (S)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D8E389" w14:textId="77777777" w:rsidR="001C2B4B" w:rsidRDefault="00600C59">
            <w:r>
              <w:rPr>
                <w:color w:val="000000"/>
              </w:rPr>
              <w:t> 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9DB8FE" w14:textId="77777777" w:rsidR="001C2B4B" w:rsidRDefault="00600C5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CEA0EB" w14:textId="77777777" w:rsidR="001C2B4B" w:rsidRDefault="00600C59">
            <w:pPr>
              <w:jc w:val="center"/>
            </w:pPr>
            <w:r>
              <w:rPr>
                <w:color w:val="000000"/>
              </w:rPr>
              <w:t>31 766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003D7F" w14:textId="77777777" w:rsidR="001C2B4B" w:rsidRDefault="00600C59">
            <w:pPr>
              <w:jc w:val="center"/>
            </w:pPr>
            <w:r>
              <w:rPr>
                <w:color w:val="000000"/>
              </w:rPr>
              <w:t>31 766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42114" w14:textId="489D7859" w:rsidR="001C2B4B" w:rsidRDefault="00280035">
            <w:r>
              <w:t>Магазин</w:t>
            </w:r>
          </w:p>
        </w:tc>
      </w:tr>
      <w:tr w:rsidR="001C2B4B" w14:paraId="421C8C97" w14:textId="77777777" w:rsidTr="00280035">
        <w:trPr>
          <w:trHeight w:hRule="exact" w:val="1260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0B82A7" w14:textId="77777777" w:rsidR="001C2B4B" w:rsidRDefault="00600C59">
            <w:r>
              <w:rPr>
                <w:color w:val="000000"/>
              </w:rPr>
              <w:t>1.4.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A00214" w14:textId="77777777" w:rsidR="001C2B4B" w:rsidRDefault="00600C59">
            <w:r>
              <w:rPr>
                <w:color w:val="000000"/>
              </w:rPr>
              <w:t>Манекен р52 (104-85-112) мягкий цв. черный (конструкт линии)+стойка Милан (комплект) Monica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7CA910" w14:textId="77777777" w:rsidR="001C2B4B" w:rsidRDefault="00600C59">
            <w:r>
              <w:rPr>
                <w:color w:val="000000"/>
              </w:rPr>
              <w:t> 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A6E7E97" w14:textId="77777777" w:rsidR="001C2B4B" w:rsidRDefault="00600C5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FB2E0A" w14:textId="77777777" w:rsidR="001C2B4B" w:rsidRDefault="00600C59">
            <w:pPr>
              <w:jc w:val="center"/>
            </w:pPr>
            <w:r>
              <w:rPr>
                <w:color w:val="000000"/>
              </w:rPr>
              <w:t>28 900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21FE8A" w14:textId="77777777" w:rsidR="001C2B4B" w:rsidRDefault="00600C59">
            <w:pPr>
              <w:jc w:val="center"/>
            </w:pPr>
            <w:r>
              <w:rPr>
                <w:color w:val="000000"/>
              </w:rPr>
              <w:t>28 900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EC3DB" w14:textId="569C6362" w:rsidR="001C2B4B" w:rsidRDefault="00280035">
            <w:r>
              <w:t>Магазин</w:t>
            </w:r>
          </w:p>
        </w:tc>
      </w:tr>
      <w:tr w:rsidR="001C2B4B" w14:paraId="30D1CAF3" w14:textId="77777777" w:rsidTr="00280035">
        <w:trPr>
          <w:trHeight w:hRule="exact" w:val="1374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4A4323" w14:textId="77777777" w:rsidR="001C2B4B" w:rsidRDefault="00600C59">
            <w:r>
              <w:rPr>
                <w:color w:val="000000"/>
              </w:rPr>
              <w:t>1.5.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FE7E17" w14:textId="77777777" w:rsidR="001C2B4B" w:rsidRDefault="00600C59">
            <w:r>
              <w:rPr>
                <w:color w:val="000000"/>
              </w:rPr>
              <w:t>Гладильная доска Silter Gazzella SMGZM900S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38132B" w14:textId="77777777" w:rsidR="001C2B4B" w:rsidRDefault="00600C59">
            <w:r>
              <w:rPr>
                <w:color w:val="000000"/>
              </w:rPr>
              <w:t> 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443828" w14:textId="77777777" w:rsidR="001C2B4B" w:rsidRDefault="00600C5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2B20B5" w14:textId="77777777" w:rsidR="001C2B4B" w:rsidRDefault="00600C59">
            <w:pPr>
              <w:jc w:val="center"/>
            </w:pPr>
            <w:r>
              <w:rPr>
                <w:color w:val="000000"/>
              </w:rPr>
              <w:t>7 900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92B937" w14:textId="77777777" w:rsidR="001C2B4B" w:rsidRDefault="00600C59">
            <w:pPr>
              <w:jc w:val="center"/>
            </w:pPr>
            <w:r>
              <w:rPr>
                <w:color w:val="000000"/>
              </w:rPr>
              <w:t>7 900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83763" w14:textId="017091F7" w:rsidR="001C2B4B" w:rsidRDefault="00280035">
            <w:r>
              <w:t>Магазин</w:t>
            </w:r>
          </w:p>
        </w:tc>
      </w:tr>
      <w:tr w:rsidR="001C2B4B" w14:paraId="421C9D23" w14:textId="77777777" w:rsidTr="00280035">
        <w:trPr>
          <w:trHeight w:hRule="exact" w:val="1158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639B06" w14:textId="77777777" w:rsidR="001C2B4B" w:rsidRDefault="00600C59">
            <w:r>
              <w:rPr>
                <w:color w:val="000000"/>
              </w:rPr>
              <w:lastRenderedPageBreak/>
              <w:t>1.6.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73F31B6" w14:textId="77777777" w:rsidR="001C2B4B" w:rsidRDefault="00600C59">
            <w:r>
              <w:rPr>
                <w:color w:val="000000"/>
              </w:rPr>
              <w:t>Принтер для текстиля Еpson L1800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62E8C3" w14:textId="77777777" w:rsidR="001C2B4B" w:rsidRDefault="00600C59">
            <w:r>
              <w:rPr>
                <w:color w:val="000000"/>
              </w:rPr>
              <w:t> 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884BEC" w14:textId="77777777" w:rsidR="001C2B4B" w:rsidRDefault="00600C5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D5505D" w14:textId="77777777" w:rsidR="001C2B4B" w:rsidRDefault="00600C59">
            <w:pPr>
              <w:jc w:val="center"/>
            </w:pPr>
            <w:r>
              <w:rPr>
                <w:color w:val="000000"/>
              </w:rPr>
              <w:t>52 897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78B907" w14:textId="77777777" w:rsidR="001C2B4B" w:rsidRDefault="00600C59">
            <w:pPr>
              <w:jc w:val="center"/>
            </w:pPr>
            <w:r>
              <w:rPr>
                <w:color w:val="000000"/>
              </w:rPr>
              <w:t>52 897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F390E" w14:textId="69AF3426" w:rsidR="001C2B4B" w:rsidRDefault="00280035">
            <w:r>
              <w:t>Магазин</w:t>
            </w:r>
          </w:p>
        </w:tc>
      </w:tr>
      <w:tr w:rsidR="001C2B4B" w14:paraId="2D578E08" w14:textId="77777777">
        <w:trPr>
          <w:trHeight w:hRule="exact" w:val="461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C51364" w14:textId="77777777" w:rsidR="001C2B4B" w:rsidRDefault="00600C59">
            <w:r>
              <w:t>2.</w:t>
            </w:r>
          </w:p>
        </w:tc>
        <w:tc>
          <w:tcPr>
            <w:tcW w:w="1020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5CEB3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Материально- производственные запасы</w:t>
            </w:r>
          </w:p>
        </w:tc>
      </w:tr>
      <w:tr w:rsidR="0084009A" w14:paraId="57BF21EB" w14:textId="77777777" w:rsidTr="00280035">
        <w:trPr>
          <w:trHeight w:hRule="exact" w:val="1080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F09D0E" w14:textId="77777777" w:rsidR="0084009A" w:rsidRDefault="0084009A" w:rsidP="0084009A">
            <w:r>
              <w:rPr>
                <w:color w:val="000000"/>
              </w:rPr>
              <w:t>2.1.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C5D4E3" w14:textId="72993D09" w:rsidR="0084009A" w:rsidRDefault="0084009A" w:rsidP="0084009A">
            <w:r w:rsidRPr="005000A0">
              <w:t>Ткани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84E826" w14:textId="7BC76625" w:rsidR="0084009A" w:rsidRDefault="0084009A" w:rsidP="0084009A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0CAD1EB" w14:textId="2BA69E97" w:rsidR="0084009A" w:rsidRDefault="0084009A" w:rsidP="0084009A"/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E41597" w14:textId="64572D14" w:rsidR="0084009A" w:rsidRDefault="0084009A" w:rsidP="0084009A">
            <w:pPr>
              <w:jc w:val="center"/>
            </w:pPr>
            <w:r w:rsidRPr="005000A0">
              <w:t>51 509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1D06F1" w14:textId="030CF7F7" w:rsidR="0084009A" w:rsidRDefault="0084009A" w:rsidP="0084009A">
            <w:pPr>
              <w:jc w:val="center"/>
            </w:pPr>
            <w:r w:rsidRPr="005000A0">
              <w:t>51 509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01129" w14:textId="770A12E6" w:rsidR="0084009A" w:rsidRDefault="00280035" w:rsidP="0084009A">
            <w:r>
              <w:t>Магазин</w:t>
            </w:r>
          </w:p>
        </w:tc>
      </w:tr>
      <w:tr w:rsidR="0084009A" w14:paraId="6AFE4E24" w14:textId="77777777" w:rsidTr="00280035">
        <w:trPr>
          <w:trHeight w:hRule="exact" w:val="92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850DE9" w14:textId="77777777" w:rsidR="0084009A" w:rsidRDefault="0084009A" w:rsidP="0084009A">
            <w:r>
              <w:rPr>
                <w:color w:val="000000"/>
              </w:rPr>
              <w:t>2.2.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737FCF" w14:textId="1E6CA635" w:rsidR="0084009A" w:rsidRDefault="0084009A" w:rsidP="0084009A">
            <w:r w:rsidRPr="005000A0">
              <w:t>Фурнитура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FAEBB6" w14:textId="4930F2CE" w:rsidR="0084009A" w:rsidRDefault="0084009A" w:rsidP="0084009A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3171D8" w14:textId="75DFA179" w:rsidR="0084009A" w:rsidRDefault="0084009A" w:rsidP="0084009A"/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6E9454E" w14:textId="5931619B" w:rsidR="0084009A" w:rsidRDefault="0084009A" w:rsidP="0084009A">
            <w:pPr>
              <w:jc w:val="center"/>
            </w:pPr>
            <w:r w:rsidRPr="005000A0">
              <w:t>33 509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14B960" w14:textId="2CFB16D1" w:rsidR="0084009A" w:rsidRDefault="0084009A" w:rsidP="0084009A">
            <w:pPr>
              <w:jc w:val="center"/>
            </w:pPr>
            <w:r w:rsidRPr="005000A0">
              <w:t>33 509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84AE7" w14:textId="59027B4B" w:rsidR="0084009A" w:rsidRDefault="00280035" w:rsidP="0084009A">
            <w:r>
              <w:t>Магазин</w:t>
            </w:r>
          </w:p>
        </w:tc>
      </w:tr>
      <w:tr w:rsidR="0084009A" w14:paraId="410484ED" w14:textId="77777777" w:rsidTr="00280035">
        <w:trPr>
          <w:trHeight w:hRule="exact" w:val="1080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08AD32" w14:textId="77777777" w:rsidR="0084009A" w:rsidRDefault="0084009A" w:rsidP="0084009A">
            <w:r>
              <w:rPr>
                <w:color w:val="000000"/>
              </w:rPr>
              <w:t>2.3.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E92338" w14:textId="1EAD2769" w:rsidR="0084009A" w:rsidRDefault="0084009A" w:rsidP="0084009A">
            <w:r w:rsidRPr="005000A0">
              <w:t>Нитки и уплотнители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F8DCD5" w14:textId="73CD9FA3" w:rsidR="0084009A" w:rsidRDefault="0084009A" w:rsidP="0084009A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3CA7C8" w14:textId="32722EC5" w:rsidR="0084009A" w:rsidRDefault="0084009A" w:rsidP="0084009A"/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FD5350" w14:textId="7C065629" w:rsidR="0084009A" w:rsidRDefault="0084009A" w:rsidP="0084009A">
            <w:pPr>
              <w:jc w:val="center"/>
            </w:pPr>
            <w:r w:rsidRPr="005000A0">
              <w:t>25 508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71EBA0" w14:textId="7D62B136" w:rsidR="0084009A" w:rsidRDefault="0084009A" w:rsidP="0084009A">
            <w:pPr>
              <w:jc w:val="center"/>
            </w:pPr>
            <w:r w:rsidRPr="005000A0">
              <w:t>25 508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8F825" w14:textId="4F40C3E9" w:rsidR="0084009A" w:rsidRDefault="00280035" w:rsidP="0084009A">
            <w:r>
              <w:t>Магазин</w:t>
            </w:r>
          </w:p>
        </w:tc>
      </w:tr>
      <w:tr w:rsidR="0084009A" w14:paraId="1A6A3D8E" w14:textId="77777777" w:rsidTr="00280035">
        <w:trPr>
          <w:trHeight w:hRule="exact" w:val="1124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6C4EA3" w14:textId="77777777" w:rsidR="0084009A" w:rsidRDefault="0084009A" w:rsidP="0084009A">
            <w:r>
              <w:rPr>
                <w:color w:val="000000"/>
              </w:rPr>
              <w:t>2.4.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11BB8E" w14:textId="6ECBDC3E" w:rsidR="0084009A" w:rsidRDefault="0084009A" w:rsidP="0084009A">
            <w:r w:rsidRPr="005000A0">
              <w:t>Краска для принтов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54DF1F" w14:textId="1DCD1EFA" w:rsidR="0084009A" w:rsidRDefault="0084009A" w:rsidP="0084009A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008C5E" w14:textId="612A1863" w:rsidR="0084009A" w:rsidRDefault="0084009A" w:rsidP="0084009A"/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15BF67" w14:textId="584C20BC" w:rsidR="0084009A" w:rsidRDefault="0084009A" w:rsidP="0084009A">
            <w:pPr>
              <w:jc w:val="center"/>
            </w:pPr>
            <w:r w:rsidRPr="005000A0">
              <w:t>8 000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5C904E" w14:textId="7B950C98" w:rsidR="0084009A" w:rsidRDefault="0084009A" w:rsidP="0084009A">
            <w:pPr>
              <w:jc w:val="center"/>
            </w:pPr>
            <w:r w:rsidRPr="005000A0">
              <w:t>8 000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901E3" w14:textId="02A8AF6B" w:rsidR="0084009A" w:rsidRDefault="00280035" w:rsidP="0084009A">
            <w:r>
              <w:t>Магазин</w:t>
            </w:r>
          </w:p>
        </w:tc>
      </w:tr>
      <w:tr w:rsidR="0084009A" w14:paraId="604B1165" w14:textId="77777777" w:rsidTr="00280035">
        <w:trPr>
          <w:trHeight w:hRule="exact" w:val="998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8C82D20" w14:textId="77777777" w:rsidR="0084009A" w:rsidRDefault="0084009A" w:rsidP="0084009A">
            <w:r>
              <w:rPr>
                <w:color w:val="000000"/>
              </w:rPr>
              <w:t>2.5.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2781BD6" w14:textId="4A6C504B" w:rsidR="0084009A" w:rsidRDefault="0084009A" w:rsidP="0084009A">
            <w:r w:rsidRPr="005000A0">
              <w:t>Упаковка и маркировка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D0BA48" w14:textId="38513519" w:rsidR="0084009A" w:rsidRDefault="0084009A" w:rsidP="0084009A"/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873852" w14:textId="1E6ED07C" w:rsidR="0084009A" w:rsidRDefault="0084009A" w:rsidP="0084009A"/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88654C" w14:textId="7E2CC4F2" w:rsidR="0084009A" w:rsidRDefault="0084009A" w:rsidP="0084009A">
            <w:pPr>
              <w:jc w:val="center"/>
            </w:pPr>
            <w:r w:rsidRPr="005000A0">
              <w:t>6 000 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A307B2" w14:textId="22D82C07" w:rsidR="0084009A" w:rsidRDefault="0084009A" w:rsidP="0084009A">
            <w:pPr>
              <w:jc w:val="center"/>
            </w:pPr>
            <w:r w:rsidRPr="005000A0">
              <w:t>6 000 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B37DE" w14:textId="1C5E5352" w:rsidR="0084009A" w:rsidRDefault="00280035" w:rsidP="0084009A">
            <w:r>
              <w:t>Магазин</w:t>
            </w:r>
          </w:p>
        </w:tc>
      </w:tr>
      <w:tr w:rsidR="001C2B4B" w14:paraId="5D638D24" w14:textId="77777777">
        <w:trPr>
          <w:trHeight w:hRule="exact" w:val="55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E7300D" w14:textId="77777777" w:rsidR="001C2B4B" w:rsidRDefault="00600C59">
            <w:r>
              <w:t>3.</w:t>
            </w:r>
          </w:p>
        </w:tc>
        <w:tc>
          <w:tcPr>
            <w:tcW w:w="1020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B2CD3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Имущественные обязательства (аренда, до 15% назначаемой выплаты)</w:t>
            </w:r>
          </w:p>
        </w:tc>
      </w:tr>
      <w:tr w:rsidR="001C2B4B" w14:paraId="2FCF0F8A" w14:textId="77777777" w:rsidTr="00280035">
        <w:trPr>
          <w:trHeight w:hRule="exact" w:val="1428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2A8CE5" w14:textId="77777777" w:rsidR="001C2B4B" w:rsidRDefault="00600C59">
            <w:r>
              <w:rPr>
                <w:color w:val="000000"/>
              </w:rPr>
              <w:t>3.1.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6C1FD5" w14:textId="77777777" w:rsidR="001C2B4B" w:rsidRDefault="00600C59">
            <w:r>
              <w:rPr>
                <w:color w:val="000000"/>
              </w:rPr>
              <w:t>Аренда коммерческого помещения по адресу ул. Горького, 47 (руб. / мес.)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0E04C6" w14:textId="77777777" w:rsidR="001C2B4B" w:rsidRDefault="00600C59">
            <w:pPr>
              <w:jc w:val="center"/>
            </w:pPr>
            <w:r>
              <w:rPr>
                <w:color w:val="000000"/>
              </w:rPr>
              <w:t>20 кв. м.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D9E3F8" w14:textId="68EE4A8F" w:rsidR="001C2B4B" w:rsidRDefault="00280035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0B51E0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15 000 ₽</w:t>
            </w:r>
          </w:p>
          <w:p w14:paraId="3450BB5E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(собственные средства)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30D972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15 000 ₽</w:t>
            </w:r>
          </w:p>
          <w:p w14:paraId="2512AB27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(собственные средства)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CCE9C" w14:textId="77777777" w:rsidR="001C2B4B" w:rsidRDefault="001C2B4B"/>
        </w:tc>
      </w:tr>
      <w:tr w:rsidR="001C2B4B" w14:paraId="1F37D386" w14:textId="77777777">
        <w:trPr>
          <w:trHeight w:hRule="exact" w:val="158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593E4F2" w14:textId="77777777" w:rsidR="001C2B4B" w:rsidRDefault="00600C59">
            <w:r>
              <w:t>4.</w:t>
            </w:r>
          </w:p>
        </w:tc>
        <w:tc>
          <w:tcPr>
            <w:tcW w:w="102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2DA28" w14:textId="77777777" w:rsidR="001C2B4B" w:rsidRDefault="00600C59">
            <w:pPr>
              <w:rPr>
                <w:b/>
                <w:bCs/>
              </w:rPr>
            </w:pPr>
            <w:r>
              <w:rPr>
                <w:b/>
                <w:bCs/>
              </w:rPr>
              <w:t>Компенсация расходов, связанных с подготовкой и оформлением разрешительной документации, необходимой для осуществления предпринимательской деятельности, на приобретение программного обеспечения и (или) неисключительных прав на программное обеспечение, а также на приобретение носителей электронной подписи (до 10% назначаемой выплаты)</w:t>
            </w:r>
          </w:p>
        </w:tc>
      </w:tr>
      <w:tr w:rsidR="001C2B4B" w14:paraId="4B6F5E29" w14:textId="77777777" w:rsidTr="00280035">
        <w:trPr>
          <w:trHeight w:hRule="exact" w:val="40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BA8EDA" w14:textId="77777777" w:rsidR="001C2B4B" w:rsidRDefault="00600C59">
            <w:r>
              <w:rPr>
                <w:color w:val="000000"/>
              </w:rPr>
              <w:t>4.1.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070C7F" w14:textId="77777777" w:rsidR="001C2B4B" w:rsidRDefault="00600C59">
            <w:pPr>
              <w:spacing w:line="257" w:lineRule="auto"/>
            </w:pPr>
            <w:r>
              <w:rPr>
                <w:color w:val="000000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775308" w14:textId="77777777" w:rsidR="001C2B4B" w:rsidRDefault="00600C59">
            <w:r>
              <w:rPr>
                <w:color w:val="000000"/>
              </w:rPr>
              <w:t>-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B92D28" w14:textId="77777777" w:rsidR="001C2B4B" w:rsidRDefault="00600C59">
            <w:r>
              <w:rPr>
                <w:color w:val="000000"/>
              </w:rPr>
              <w:t>-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060371" w14:textId="77777777" w:rsidR="001C2B4B" w:rsidRDefault="00600C59">
            <w:r>
              <w:rPr>
                <w:color w:val="000000"/>
              </w:rPr>
              <w:t xml:space="preserve"> -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BECA75" w14:textId="77777777" w:rsidR="001C2B4B" w:rsidRDefault="00600C59">
            <w:r>
              <w:rPr>
                <w:color w:val="000000"/>
              </w:rPr>
              <w:t xml:space="preserve"> -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E47C" w14:textId="77777777" w:rsidR="001C2B4B" w:rsidRDefault="00600C59">
            <w:r>
              <w:rPr>
                <w:color w:val="000000"/>
              </w:rPr>
              <w:t>-</w:t>
            </w:r>
          </w:p>
        </w:tc>
      </w:tr>
      <w:tr w:rsidR="001C2B4B" w14:paraId="1F7C55BC" w14:textId="77777777">
        <w:trPr>
          <w:trHeight w:hRule="exact" w:val="1156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7C2124" w14:textId="77777777" w:rsidR="001C2B4B" w:rsidRDefault="00600C59">
            <w:r>
              <w:t xml:space="preserve">5. </w:t>
            </w:r>
          </w:p>
        </w:tc>
        <w:tc>
          <w:tcPr>
            <w:tcW w:w="102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0182D" w14:textId="77777777" w:rsidR="001C2B4B" w:rsidRDefault="00600C59">
            <w:pPr>
              <w:rPr>
                <w:b/>
                <w:bCs/>
              </w:rPr>
            </w:pPr>
            <w:r>
              <w:rPr>
                <w:b/>
                <w:bCs/>
              </w:rPr>
              <w:t>Размещение и (или) продвижение продукции (товаров, услуг) на торговых площадках (сайтах), функционирующих в информационно- телекоммуникационной сети «Интернет», а также в сервисах размещения объявлений и социальных сетях (до 5 % назначаемой выплаты)</w:t>
            </w:r>
          </w:p>
        </w:tc>
      </w:tr>
      <w:tr w:rsidR="001C2B4B" w14:paraId="297339EE" w14:textId="77777777" w:rsidTr="00280035">
        <w:trPr>
          <w:trHeight w:hRule="exact" w:val="817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F1C989" w14:textId="77777777" w:rsidR="001C2B4B" w:rsidRDefault="00600C59">
            <w:r>
              <w:rPr>
                <w:color w:val="000000"/>
              </w:rPr>
              <w:t>5.1.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D8E78" w14:textId="77777777" w:rsidR="001C2B4B" w:rsidRDefault="00600C59">
            <w:pPr>
              <w:spacing w:line="257" w:lineRule="auto"/>
            </w:pPr>
            <w:r>
              <w:rPr>
                <w:color w:val="000000"/>
              </w:rPr>
              <w:t>Реклама в соцсетях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DF7B9E" w14:textId="77777777" w:rsidR="001C2B4B" w:rsidRDefault="00600C59">
            <w:r>
              <w:rPr>
                <w:color w:val="000000"/>
              </w:rPr>
              <w:t> 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963723" w14:textId="77777777" w:rsidR="001C2B4B" w:rsidRDefault="00600C59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8B0D37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1 000 ₽</w:t>
            </w:r>
          </w:p>
          <w:p w14:paraId="5ACE1247" w14:textId="5486DB89" w:rsidR="00280035" w:rsidRDefault="00280035">
            <w:pPr>
              <w:jc w:val="center"/>
            </w:pPr>
            <w:r>
              <w:rPr>
                <w:color w:val="000000"/>
              </w:rPr>
              <w:t>(собственные средства)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737222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8 000 ₽</w:t>
            </w:r>
          </w:p>
          <w:p w14:paraId="2EA02275" w14:textId="178A8EA0" w:rsidR="00280035" w:rsidRDefault="00280035">
            <w:pPr>
              <w:jc w:val="center"/>
            </w:pPr>
            <w:r>
              <w:rPr>
                <w:color w:val="000000"/>
              </w:rPr>
              <w:t>(собственные средства)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6B539" w14:textId="77777777" w:rsidR="001C2B4B" w:rsidRDefault="00600C59">
            <w:r>
              <w:rPr>
                <w:lang w:val="en-US"/>
              </w:rPr>
              <w:t>VK, Instagram</w:t>
            </w:r>
          </w:p>
        </w:tc>
      </w:tr>
      <w:tr w:rsidR="001C2B4B" w14:paraId="68107E43" w14:textId="77777777" w:rsidTr="00280035">
        <w:trPr>
          <w:trHeight w:hRule="exact" w:val="843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821A5B" w14:textId="77777777" w:rsidR="001C2B4B" w:rsidRDefault="00600C59">
            <w:r>
              <w:rPr>
                <w:color w:val="000000"/>
              </w:rPr>
              <w:t>5.2.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39E60E" w14:textId="77777777" w:rsidR="001C2B4B" w:rsidRDefault="00600C59">
            <w:pPr>
              <w:spacing w:line="257" w:lineRule="auto"/>
            </w:pPr>
            <w:r>
              <w:rPr>
                <w:color w:val="000000"/>
              </w:rPr>
              <w:t>Реклама в "Авито"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3B8E7D" w14:textId="77777777" w:rsidR="001C2B4B" w:rsidRDefault="00600C59">
            <w:r>
              <w:rPr>
                <w:color w:val="000000"/>
              </w:rPr>
              <w:t> 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D61E5C" w14:textId="77777777" w:rsidR="001C2B4B" w:rsidRDefault="00600C59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9F7B27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1 000 ₽</w:t>
            </w:r>
          </w:p>
          <w:p w14:paraId="4A579E2A" w14:textId="434B88C1" w:rsidR="00280035" w:rsidRDefault="00280035">
            <w:pPr>
              <w:jc w:val="center"/>
            </w:pPr>
            <w:r>
              <w:rPr>
                <w:color w:val="000000"/>
              </w:rPr>
              <w:t>(собственные средства)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B80F19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8 000 ₽</w:t>
            </w:r>
          </w:p>
          <w:p w14:paraId="1E5B9D15" w14:textId="4C7FCC58" w:rsidR="00280035" w:rsidRDefault="00280035">
            <w:pPr>
              <w:jc w:val="center"/>
            </w:pPr>
            <w:r>
              <w:rPr>
                <w:color w:val="000000"/>
              </w:rPr>
              <w:t>(собственные средства)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5F0B7" w14:textId="77777777" w:rsidR="001C2B4B" w:rsidRDefault="00600C59">
            <w:r>
              <w:rPr>
                <w:color w:val="000000"/>
              </w:rPr>
              <w:t>Авито</w:t>
            </w:r>
          </w:p>
        </w:tc>
      </w:tr>
      <w:tr w:rsidR="001C2B4B" w14:paraId="761ED0B1" w14:textId="77777777">
        <w:trPr>
          <w:trHeight w:hRule="exact" w:val="40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C8ABC0" w14:textId="77777777" w:rsidR="001C2B4B" w:rsidRDefault="00600C59">
            <w:r>
              <w:lastRenderedPageBreak/>
              <w:t xml:space="preserve">6. </w:t>
            </w:r>
          </w:p>
        </w:tc>
        <w:tc>
          <w:tcPr>
            <w:tcW w:w="102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1D5AB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Обучение</w:t>
            </w:r>
          </w:p>
        </w:tc>
      </w:tr>
      <w:tr w:rsidR="001C2B4B" w14:paraId="1E67DEEF" w14:textId="77777777" w:rsidTr="00280035">
        <w:trPr>
          <w:trHeight w:hRule="exact" w:val="40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73912C2" w14:textId="77777777" w:rsidR="001C2B4B" w:rsidRDefault="00600C59">
            <w:r>
              <w:t>6.1.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916B15" w14:textId="77777777" w:rsidR="001C2B4B" w:rsidRDefault="00600C59">
            <w:pPr>
              <w:spacing w:line="257" w:lineRule="auto"/>
              <w:jc w:val="center"/>
            </w:pPr>
            <w: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C5A67E" w14:textId="77777777" w:rsidR="001C2B4B" w:rsidRDefault="00600C59">
            <w:pPr>
              <w:jc w:val="center"/>
            </w:pPr>
            <w:r>
              <w:t>-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59133DF" w14:textId="77777777" w:rsidR="001C2B4B" w:rsidRDefault="00600C59">
            <w:pPr>
              <w:jc w:val="center"/>
            </w:pPr>
            <w:r>
              <w:t>-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E7FD4D7" w14:textId="77777777" w:rsidR="001C2B4B" w:rsidRDefault="00600C59">
            <w:pPr>
              <w:jc w:val="center"/>
            </w:pPr>
            <w: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152C59" w14:textId="77777777" w:rsidR="001C2B4B" w:rsidRDefault="00600C59">
            <w:pPr>
              <w:jc w:val="center"/>
            </w:pPr>
            <w: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33010" w14:textId="77777777" w:rsidR="001C2B4B" w:rsidRDefault="00600C59">
            <w:pPr>
              <w:jc w:val="center"/>
            </w:pPr>
            <w:r>
              <w:t>-</w:t>
            </w:r>
          </w:p>
        </w:tc>
      </w:tr>
      <w:tr w:rsidR="00280035" w14:paraId="296006E8" w14:textId="77777777" w:rsidTr="008819DB">
        <w:trPr>
          <w:trHeight w:hRule="exact" w:val="604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1E039E3" w14:textId="77777777" w:rsidR="00280035" w:rsidRDefault="00280035" w:rsidP="00280035">
            <w:r>
              <w:rPr>
                <w:lang w:val="en-US"/>
              </w:rPr>
              <w:t>7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1982BE" w14:textId="77777777" w:rsidR="00280035" w:rsidRDefault="00280035" w:rsidP="00280035">
            <w:pPr>
              <w:spacing w:line="257" w:lineRule="auto"/>
              <w:jc w:val="center"/>
            </w:pPr>
            <w:r>
              <w:t>Средства социального контракта</w:t>
            </w:r>
          </w:p>
        </w:tc>
        <w:tc>
          <w:tcPr>
            <w:tcW w:w="4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9A598" w14:textId="77777777" w:rsidR="00280035" w:rsidRDefault="00280035" w:rsidP="00280035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6147" w14:textId="789DE9D5" w:rsidR="00280035" w:rsidRDefault="00280035" w:rsidP="00280035">
            <w:pPr>
              <w:jc w:val="center"/>
            </w:pPr>
            <w:r w:rsidRPr="00B17DD3">
              <w:t xml:space="preserve"> 350 000,00 ₽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ACF4F" w14:textId="77777777" w:rsidR="00280035" w:rsidRDefault="00280035" w:rsidP="00280035">
            <w:pPr>
              <w:jc w:val="center"/>
            </w:pPr>
          </w:p>
        </w:tc>
      </w:tr>
      <w:tr w:rsidR="00280035" w14:paraId="046AEC89" w14:textId="77777777" w:rsidTr="008819DB">
        <w:trPr>
          <w:trHeight w:hRule="exact" w:val="40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F5B9D6" w14:textId="77777777" w:rsidR="00280035" w:rsidRDefault="00280035" w:rsidP="00280035">
            <w:r>
              <w:rPr>
                <w:lang w:val="en-US"/>
              </w:rPr>
              <w:t>8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E7327D" w14:textId="77777777" w:rsidR="00280035" w:rsidRDefault="00280035" w:rsidP="00280035">
            <w:pPr>
              <w:spacing w:line="257" w:lineRule="auto"/>
              <w:jc w:val="center"/>
            </w:pPr>
            <w:r>
              <w:t>Собственные средства</w:t>
            </w:r>
          </w:p>
        </w:tc>
        <w:tc>
          <w:tcPr>
            <w:tcW w:w="4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88C6E5" w14:textId="77777777" w:rsidR="00280035" w:rsidRDefault="00280035" w:rsidP="00280035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42FEBB" w14:textId="4468E089" w:rsidR="00280035" w:rsidRDefault="00280035" w:rsidP="00280035">
            <w:pPr>
              <w:jc w:val="center"/>
            </w:pPr>
            <w:r w:rsidRPr="00B17DD3">
              <w:t xml:space="preserve"> 31 000,00 ₽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326F9" w14:textId="77777777" w:rsidR="00280035" w:rsidRDefault="00280035" w:rsidP="00280035"/>
        </w:tc>
      </w:tr>
      <w:tr w:rsidR="00280035" w14:paraId="17C52F6C" w14:textId="77777777" w:rsidTr="008819DB">
        <w:trPr>
          <w:trHeight w:hRule="exact" w:val="40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010197" w14:textId="77777777" w:rsidR="00280035" w:rsidRDefault="00280035" w:rsidP="00280035">
            <w:r>
              <w:rPr>
                <w:lang w:val="en-US"/>
              </w:rPr>
              <w:t>9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A6ABB6" w14:textId="77777777" w:rsidR="00280035" w:rsidRDefault="00280035" w:rsidP="00280035">
            <w:pPr>
              <w:spacing w:line="257" w:lineRule="auto"/>
              <w:jc w:val="center"/>
            </w:pPr>
            <w:r>
              <w:rPr>
                <w:b/>
              </w:rPr>
              <w:t>ИТОГО</w:t>
            </w:r>
          </w:p>
        </w:tc>
        <w:tc>
          <w:tcPr>
            <w:tcW w:w="4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F164540" w14:textId="77777777" w:rsidR="00280035" w:rsidRDefault="00280035" w:rsidP="00280035">
            <w:pPr>
              <w:jc w:val="center"/>
            </w:pPr>
            <w: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46B83D1" w14:textId="2DD575AF" w:rsidR="00280035" w:rsidRDefault="00280035" w:rsidP="00280035">
            <w:pPr>
              <w:jc w:val="center"/>
            </w:pPr>
            <w:r w:rsidRPr="00B17DD3">
              <w:t xml:space="preserve"> 381 000,00 ₽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C9B0E" w14:textId="77777777" w:rsidR="00280035" w:rsidRDefault="00280035" w:rsidP="00280035"/>
        </w:tc>
      </w:tr>
    </w:tbl>
    <w:p w14:paraId="02B8F2B8" w14:textId="77777777" w:rsidR="001C2B4B" w:rsidRDefault="00600C59">
      <w:pPr>
        <w:pStyle w:val="af2"/>
        <w:numPr>
          <w:ilvl w:val="0"/>
          <w:numId w:val="3"/>
        </w:numPr>
        <w:spacing w:before="120" w:after="0" w:line="360" w:lineRule="auto"/>
        <w:ind w:left="42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Анализ цен на рынке на необходимые основные средства, материально-производственные запасы, имущественные обязательства, рекламу и иное (таблица 2)</w:t>
      </w:r>
    </w:p>
    <w:tbl>
      <w:tblPr>
        <w:tblpPr w:leftFromText="180" w:rightFromText="180" w:vertAnchor="text" w:horzAnchor="page" w:tblpX="696" w:tblpY="336"/>
        <w:tblOverlap w:val="never"/>
        <w:tblW w:w="107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1843"/>
        <w:gridCol w:w="2987"/>
        <w:gridCol w:w="977"/>
        <w:gridCol w:w="1418"/>
        <w:gridCol w:w="1417"/>
        <w:gridCol w:w="1559"/>
      </w:tblGrid>
      <w:tr w:rsidR="001C2B4B" w14:paraId="5DBEA21B" w14:textId="77777777">
        <w:trPr>
          <w:trHeight w:hRule="exact" w:val="3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C441DF7" w14:textId="77777777" w:rsidR="001C2B4B" w:rsidRDefault="00600C59">
            <w:pPr>
              <w:spacing w:line="254" w:lineRule="auto"/>
              <w:ind w:left="-135" w:firstLine="135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3E4B26" w14:textId="77777777" w:rsidR="001C2B4B" w:rsidRDefault="00600C59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98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D5C709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Предназначение/ обоснование</w:t>
            </w:r>
          </w:p>
        </w:tc>
        <w:tc>
          <w:tcPr>
            <w:tcW w:w="9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4197D8" w14:textId="77777777" w:rsidR="001C2B4B" w:rsidRDefault="00600C59">
            <w:pPr>
              <w:spacing w:line="254" w:lineRule="auto"/>
              <w:jc w:val="center"/>
              <w:rPr>
                <w:b/>
              </w:rPr>
            </w:pPr>
            <w:r>
              <w:rPr>
                <w:b/>
              </w:rPr>
              <w:t>Кол-во, шт.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B2D88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Варианты, руб.</w:t>
            </w:r>
          </w:p>
        </w:tc>
      </w:tr>
      <w:tr w:rsidR="001C2B4B" w14:paraId="06D0BE76" w14:textId="77777777">
        <w:trPr>
          <w:trHeight w:hRule="exact" w:val="859"/>
        </w:trPr>
        <w:tc>
          <w:tcPr>
            <w:tcW w:w="56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5DCEA1" w14:textId="77777777" w:rsidR="001C2B4B" w:rsidRDefault="001C2B4B">
            <w:pPr>
              <w:rPr>
                <w:b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CCFB1D" w14:textId="77777777" w:rsidR="001C2B4B" w:rsidRDefault="001C2B4B">
            <w:pPr>
              <w:rPr>
                <w:b/>
              </w:rPr>
            </w:pPr>
          </w:p>
        </w:tc>
        <w:tc>
          <w:tcPr>
            <w:tcW w:w="298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CA4E7F" w14:textId="77777777" w:rsidR="001C2B4B" w:rsidRDefault="001C2B4B">
            <w:pPr>
              <w:rPr>
                <w:b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0321223" w14:textId="77777777" w:rsidR="001C2B4B" w:rsidRDefault="001C2B4B">
            <w:pPr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EEA4CE" w14:textId="77777777" w:rsidR="001C2B4B" w:rsidRDefault="00600C59">
            <w:pPr>
              <w:spacing w:line="262" w:lineRule="auto"/>
              <w:jc w:val="center"/>
              <w:rPr>
                <w:b/>
              </w:rPr>
            </w:pPr>
            <w:r>
              <w:rPr>
                <w:b/>
              </w:rPr>
              <w:t>Эконом (продавец 1)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352F60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Стандарт (продавец 2)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676D16" w14:textId="77777777" w:rsidR="001C2B4B" w:rsidRDefault="00600C59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Премиум (продавец 3)</w:t>
            </w:r>
          </w:p>
        </w:tc>
      </w:tr>
      <w:tr w:rsidR="001C2B4B" w14:paraId="2BA91C17" w14:textId="77777777">
        <w:trPr>
          <w:trHeight w:hRule="exact" w:val="1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2763B3" w14:textId="77777777" w:rsidR="001C2B4B" w:rsidRDefault="00600C59">
            <w:pPr>
              <w:jc w:val="center"/>
            </w:pPr>
            <w:r>
              <w:t>1.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2891A9" w14:textId="77777777" w:rsidR="001C2B4B" w:rsidRDefault="00600C59">
            <w:r>
              <w:rPr>
                <w:color w:val="000000"/>
              </w:rPr>
              <w:t>Оверлок промышленный 3-х ниточный (голова), прямой привод +стол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68CCBF" w14:textId="77777777" w:rsidR="001C2B4B" w:rsidRDefault="00600C59">
            <w:pPr>
              <w:jc w:val="center"/>
            </w:pPr>
            <w:r>
              <w:rPr>
                <w:color w:val="000000"/>
                <w:shd w:val="clear" w:color="auto" w:fill="FFFFFF"/>
              </w:rPr>
              <w:t>Обработка швов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8398BF" w14:textId="77777777" w:rsidR="001C2B4B" w:rsidRDefault="00600C59">
            <w:pPr>
              <w:jc w:val="center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87BDAA" w14:textId="77777777" w:rsidR="001C2B4B" w:rsidRDefault="00600C59">
            <w:pPr>
              <w:jc w:val="center"/>
            </w:pPr>
            <w:r>
              <w:t>35 000</w:t>
            </w:r>
          </w:p>
          <w:p w14:paraId="6A83FA46" w14:textId="77777777" w:rsidR="001C2B4B" w:rsidRDefault="001C2B4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252F43" w14:textId="77777777" w:rsidR="001C2B4B" w:rsidRDefault="00600C59">
            <w:pPr>
              <w:jc w:val="center"/>
            </w:pPr>
            <w:r>
              <w:t>44 000</w:t>
            </w:r>
          </w:p>
          <w:p w14:paraId="01930365" w14:textId="77777777" w:rsidR="001C2B4B" w:rsidRDefault="001C2B4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5FC4D" w14:textId="77777777" w:rsidR="001C2B4B" w:rsidRDefault="00600C59">
            <w:pPr>
              <w:jc w:val="center"/>
            </w:pPr>
            <w:r>
              <w:t>70 000</w:t>
            </w:r>
          </w:p>
          <w:p w14:paraId="1ADD022C" w14:textId="77777777" w:rsidR="001C2B4B" w:rsidRDefault="001C2B4B">
            <w:pPr>
              <w:jc w:val="center"/>
            </w:pPr>
          </w:p>
        </w:tc>
      </w:tr>
      <w:tr w:rsidR="001C2B4B" w14:paraId="2E0A2476" w14:textId="77777777">
        <w:trPr>
          <w:trHeight w:hRule="exact" w:val="84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A76A7C" w14:textId="77777777" w:rsidR="001C2B4B" w:rsidRDefault="00600C59">
            <w:pPr>
              <w:jc w:val="center"/>
            </w:pPr>
            <w:r>
              <w:t>2.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ACDF80" w14:textId="77777777" w:rsidR="001C2B4B" w:rsidRDefault="00600C59">
            <w:r>
              <w:rPr>
                <w:color w:val="000000"/>
              </w:rPr>
              <w:t>Плоскошовная промышленная швейная машина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072424" w14:textId="77777777" w:rsidR="001C2B4B" w:rsidRDefault="00600C59">
            <w:pPr>
              <w:jc w:val="center"/>
            </w:pPr>
            <w:r>
              <w:rPr>
                <w:color w:val="000000"/>
                <w:shd w:val="clear" w:color="auto" w:fill="FFFFFF"/>
              </w:rPr>
              <w:t>Пошив одежды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024F79" w14:textId="77777777" w:rsidR="001C2B4B" w:rsidRDefault="00600C59">
            <w:pPr>
              <w:jc w:val="center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AF98FD" w14:textId="77777777" w:rsidR="001C2B4B" w:rsidRDefault="00600C59">
            <w:pPr>
              <w:jc w:val="center"/>
            </w:pPr>
            <w:r>
              <w:t>55 000</w:t>
            </w:r>
          </w:p>
          <w:p w14:paraId="548D1F6A" w14:textId="77777777" w:rsidR="001C2B4B" w:rsidRDefault="001C2B4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FB08F0" w14:textId="77777777" w:rsidR="001C2B4B" w:rsidRDefault="00600C59">
            <w:pPr>
              <w:jc w:val="center"/>
            </w:pPr>
            <w:r>
              <w:t>65 000</w:t>
            </w:r>
          </w:p>
          <w:p w14:paraId="6D92BA73" w14:textId="77777777" w:rsidR="001C2B4B" w:rsidRDefault="001C2B4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7B0C2" w14:textId="77777777" w:rsidR="001C2B4B" w:rsidRDefault="00600C59">
            <w:pPr>
              <w:jc w:val="center"/>
            </w:pPr>
            <w:r>
              <w:t>95 000</w:t>
            </w:r>
          </w:p>
          <w:p w14:paraId="0F14DA5F" w14:textId="77777777" w:rsidR="001C2B4B" w:rsidRDefault="001C2B4B">
            <w:pPr>
              <w:jc w:val="center"/>
            </w:pPr>
          </w:p>
        </w:tc>
      </w:tr>
      <w:tr w:rsidR="001C2B4B" w14:paraId="10F36384" w14:textId="77777777">
        <w:trPr>
          <w:trHeight w:hRule="exact" w:val="70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259450" w14:textId="77777777" w:rsidR="001C2B4B" w:rsidRDefault="00600C59">
            <w:pPr>
              <w:jc w:val="center"/>
            </w:pPr>
            <w:r>
              <w:t>3.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B7ABE8" w14:textId="77777777" w:rsidR="001C2B4B" w:rsidRDefault="00600C59">
            <w:r>
              <w:rPr>
                <w:color w:val="000000"/>
              </w:rPr>
              <w:t>Парогенератор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4AE43B" w14:textId="77777777" w:rsidR="001C2B4B" w:rsidRDefault="00600C59">
            <w:pPr>
              <w:jc w:val="center"/>
            </w:pPr>
            <w:r>
              <w:rPr>
                <w:color w:val="000000"/>
                <w:shd w:val="clear" w:color="auto" w:fill="FFFFFF"/>
              </w:rPr>
              <w:t>Отпаривание изделий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229C81" w14:textId="77777777" w:rsidR="001C2B4B" w:rsidRDefault="00600C59">
            <w:pPr>
              <w:jc w:val="center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DAB817" w14:textId="77777777" w:rsidR="001C2B4B" w:rsidRDefault="00600C59">
            <w:pPr>
              <w:jc w:val="center"/>
            </w:pPr>
            <w:r>
              <w:t>25 000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D4F8CF" w14:textId="77777777" w:rsidR="001C2B4B" w:rsidRDefault="00600C59">
            <w:pPr>
              <w:jc w:val="center"/>
            </w:pPr>
            <w:r>
              <w:t>32 000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A0EB7" w14:textId="77777777" w:rsidR="001C2B4B" w:rsidRDefault="00600C59">
            <w:pPr>
              <w:jc w:val="center"/>
            </w:pPr>
            <w:r>
              <w:t>45 000</w:t>
            </w:r>
          </w:p>
        </w:tc>
      </w:tr>
      <w:tr w:rsidR="001C2B4B" w14:paraId="19A74088" w14:textId="77777777">
        <w:trPr>
          <w:trHeight w:hRule="exact" w:val="57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3D7B0B" w14:textId="77777777" w:rsidR="001C2B4B" w:rsidRDefault="00600C59">
            <w:pPr>
              <w:jc w:val="center"/>
            </w:pPr>
            <w:r>
              <w:t>4.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A648C3" w14:textId="77777777" w:rsidR="001C2B4B" w:rsidRDefault="00600C59">
            <w:r>
              <w:rPr>
                <w:color w:val="000000"/>
              </w:rPr>
              <w:t>Манекен + стойка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422CAA" w14:textId="77777777" w:rsidR="001C2B4B" w:rsidRDefault="00600C59">
            <w:pPr>
              <w:jc w:val="center"/>
            </w:pPr>
            <w:r>
              <w:rPr>
                <w:color w:val="000000"/>
                <w:shd w:val="clear" w:color="auto" w:fill="FFFFFF"/>
              </w:rPr>
              <w:t>Примерка и пошив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B86F11" w14:textId="77777777" w:rsidR="001C2B4B" w:rsidRDefault="00600C59">
            <w:pPr>
              <w:jc w:val="center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E89BC02" w14:textId="77777777" w:rsidR="001C2B4B" w:rsidRDefault="00600C59">
            <w:pPr>
              <w:jc w:val="center"/>
            </w:pPr>
            <w:r>
              <w:t>20 000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FE9AF5" w14:textId="77777777" w:rsidR="001C2B4B" w:rsidRDefault="00600C59">
            <w:pPr>
              <w:jc w:val="center"/>
            </w:pPr>
            <w:r>
              <w:t>29 000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B50CB" w14:textId="77777777" w:rsidR="001C2B4B" w:rsidRDefault="00600C59">
            <w:pPr>
              <w:jc w:val="center"/>
            </w:pPr>
            <w:r>
              <w:t>40 000</w:t>
            </w:r>
          </w:p>
        </w:tc>
      </w:tr>
      <w:tr w:rsidR="001C2B4B" w14:paraId="6DABEA91" w14:textId="77777777">
        <w:trPr>
          <w:trHeight w:hRule="exact" w:val="3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637181" w14:textId="77777777" w:rsidR="001C2B4B" w:rsidRDefault="00600C59">
            <w:pPr>
              <w:jc w:val="center"/>
            </w:pPr>
            <w:r>
              <w:t>5.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06425F" w14:textId="77777777" w:rsidR="001C2B4B" w:rsidRDefault="00600C59">
            <w:r>
              <w:rPr>
                <w:color w:val="000000"/>
              </w:rPr>
              <w:t>Гладильная доска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2D0E8E" w14:textId="77777777" w:rsidR="001C2B4B" w:rsidRDefault="00600C59">
            <w:pPr>
              <w:jc w:val="center"/>
            </w:pPr>
            <w:r>
              <w:t>Глажка вещей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942179" w14:textId="77777777" w:rsidR="001C2B4B" w:rsidRDefault="00600C59">
            <w:pPr>
              <w:jc w:val="center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D4E829" w14:textId="77777777" w:rsidR="001C2B4B" w:rsidRDefault="00600C59">
            <w:pPr>
              <w:jc w:val="center"/>
            </w:pPr>
            <w:r>
              <w:t>5 000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DB587F" w14:textId="77777777" w:rsidR="001C2B4B" w:rsidRDefault="00600C59">
            <w:pPr>
              <w:jc w:val="center"/>
            </w:pPr>
            <w:r>
              <w:t>12 000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EAD53" w14:textId="77777777" w:rsidR="001C2B4B" w:rsidRDefault="00600C59">
            <w:pPr>
              <w:jc w:val="center"/>
            </w:pPr>
            <w:r>
              <w:t>18 000</w:t>
            </w:r>
          </w:p>
        </w:tc>
      </w:tr>
      <w:tr w:rsidR="001C2B4B" w14:paraId="5C04B6AE" w14:textId="77777777">
        <w:trPr>
          <w:trHeight w:hRule="exact" w:val="61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52BD53" w14:textId="77777777" w:rsidR="001C2B4B" w:rsidRDefault="00600C59">
            <w:pPr>
              <w:jc w:val="center"/>
            </w:pPr>
            <w:r>
              <w:t>6.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3614B6" w14:textId="77777777" w:rsidR="001C2B4B" w:rsidRDefault="00600C59">
            <w:pPr>
              <w:rPr>
                <w:color w:val="000000"/>
              </w:rPr>
            </w:pPr>
            <w:r>
              <w:rPr>
                <w:color w:val="000000"/>
              </w:rPr>
              <w:t>Принтер для текстиля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C551D4" w14:textId="77777777" w:rsidR="001C2B4B" w:rsidRDefault="00600C59">
            <w:pPr>
              <w:jc w:val="center"/>
            </w:pPr>
            <w:r>
              <w:rPr>
                <w:color w:val="000000"/>
                <w:shd w:val="clear" w:color="auto" w:fill="FFFFFF"/>
              </w:rPr>
              <w:t>Нанесение принтов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E0DEFA" w14:textId="77777777" w:rsidR="001C2B4B" w:rsidRDefault="00600C59">
            <w:pPr>
              <w:jc w:val="center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D6CFB4" w14:textId="77777777" w:rsidR="001C2B4B" w:rsidRDefault="00600C59">
            <w:pPr>
              <w:jc w:val="center"/>
            </w:pPr>
            <w:r>
              <w:t>45 000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EADD4F" w14:textId="77777777" w:rsidR="001C2B4B" w:rsidRDefault="00600C59">
            <w:pPr>
              <w:jc w:val="center"/>
            </w:pPr>
            <w:r>
              <w:t>54 000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01BF" w14:textId="77777777" w:rsidR="001C2B4B" w:rsidRDefault="00600C59">
            <w:pPr>
              <w:jc w:val="center"/>
            </w:pPr>
            <w:r>
              <w:t>70 000</w:t>
            </w:r>
          </w:p>
        </w:tc>
      </w:tr>
      <w:tr w:rsidR="001C2B4B" w14:paraId="315D12E2" w14:textId="77777777">
        <w:trPr>
          <w:trHeight w:hRule="exact" w:val="44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BE11730" w14:textId="77777777" w:rsidR="001C2B4B" w:rsidRDefault="001C2B4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58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5436E72" w14:textId="77777777" w:rsidR="001C2B4B" w:rsidRDefault="00600C59">
            <w:r>
              <w:rPr>
                <w:b/>
              </w:rPr>
              <w:t>ИТОГО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F0D55E" w14:textId="77777777" w:rsidR="001C2B4B" w:rsidRDefault="00600C59">
            <w:pPr>
              <w:jc w:val="center"/>
            </w:pPr>
            <w:r>
              <w:t>185 000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365BB4" w14:textId="77777777" w:rsidR="001C2B4B" w:rsidRDefault="00600C59">
            <w:pPr>
              <w:jc w:val="center"/>
            </w:pPr>
            <w:r>
              <w:t>236 000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8D916" w14:textId="77777777" w:rsidR="001C2B4B" w:rsidRDefault="00600C59">
            <w:pPr>
              <w:jc w:val="center"/>
            </w:pPr>
            <w:r>
              <w:t>338 000</w:t>
            </w:r>
          </w:p>
        </w:tc>
      </w:tr>
    </w:tbl>
    <w:p w14:paraId="5AAA4589" w14:textId="77777777" w:rsidR="001C2B4B" w:rsidRDefault="00600C59">
      <w:pPr>
        <w:spacing w:before="100" w:beforeAutospacing="1" w:after="100" w:afterAutospacing="1"/>
        <w:jc w:val="right"/>
        <w:rPr>
          <w:sz w:val="28"/>
          <w:szCs w:val="28"/>
        </w:rPr>
      </w:pPr>
      <w:r>
        <w:rPr>
          <w:sz w:val="28"/>
          <w:szCs w:val="28"/>
        </w:rPr>
        <w:t>таблица 2</w:t>
      </w:r>
    </w:p>
    <w:p w14:paraId="513A8604" w14:textId="77777777" w:rsidR="001C2B4B" w:rsidRDefault="00600C59">
      <w:pPr>
        <w:pStyle w:val="af2"/>
        <w:numPr>
          <w:ilvl w:val="0"/>
          <w:numId w:val="1"/>
        </w:numPr>
        <w:spacing w:before="1440" w:after="120"/>
        <w:ind w:left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рынка и конкурентов:</w:t>
      </w:r>
    </w:p>
    <w:p w14:paraId="4D341AD9" w14:textId="77777777" w:rsidR="001C2B4B" w:rsidRDefault="00600C59">
      <w:pPr>
        <w:pStyle w:val="af2"/>
        <w:numPr>
          <w:ilvl w:val="1"/>
          <w:numId w:val="1"/>
        </w:numPr>
        <w:tabs>
          <w:tab w:val="left" w:pos="426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Целевая аудитория, пол, возраст: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Молодёжь 16–25 лет, молодые взрослые 25–40 лет; преимущественно женщины и мужчины, интересующиеся уникальной и персонализированной одеждой</w:t>
      </w:r>
    </w:p>
    <w:p w14:paraId="62F6D70A" w14:textId="77777777" w:rsidR="001C2B4B" w:rsidRDefault="00600C59">
      <w:pPr>
        <w:pStyle w:val="af2"/>
        <w:numPr>
          <w:ilvl w:val="1"/>
          <w:numId w:val="1"/>
        </w:numPr>
        <w:tabs>
          <w:tab w:val="left" w:pos="426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Местоположение целевой аудитории (субъект РФ, населенный пункт): </w:t>
      </w:r>
    </w:p>
    <w:p w14:paraId="32A47D2A" w14:textId="77777777" w:rsidR="001C2B4B" w:rsidRDefault="00600C59">
      <w:pPr>
        <w:pStyle w:val="af2"/>
        <w:tabs>
          <w:tab w:val="left" w:pos="426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Республика Северная Осетия–Алания, г. Владикавказ</w:t>
      </w:r>
    </w:p>
    <w:p w14:paraId="6B6288A0" w14:textId="77777777" w:rsidR="001C2B4B" w:rsidRDefault="00600C59">
      <w:pPr>
        <w:pStyle w:val="af2"/>
        <w:numPr>
          <w:ilvl w:val="1"/>
          <w:numId w:val="1"/>
        </w:numPr>
        <w:tabs>
          <w:tab w:val="left" w:pos="426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Конкуренты: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Стандартные ателье, ориентированные на ремонт (подшив брюк, замена молний), без услуг кастомизации</w:t>
      </w:r>
    </w:p>
    <w:p w14:paraId="3E205032" w14:textId="77777777" w:rsidR="001C2B4B" w:rsidRDefault="00600C59">
      <w:pPr>
        <w:pStyle w:val="af2"/>
        <w:numPr>
          <w:ilvl w:val="1"/>
          <w:numId w:val="1"/>
        </w:numPr>
        <w:tabs>
          <w:tab w:val="left" w:pos="426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Преимущества перед конкурентами: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Уникальное предложение —нанесение принтов краской; низкий уровень конкуренции в нише кастомизации; гибкость и индивидуальный подход; предоставление скидок: семьям участников СВО, инвалидам, многодетным семьям, ветеранам.</w:t>
      </w:r>
    </w:p>
    <w:p w14:paraId="78B1618E" w14:textId="77777777" w:rsidR="001C2B4B" w:rsidRDefault="00600C59">
      <w:pPr>
        <w:pStyle w:val="af2"/>
        <w:numPr>
          <w:ilvl w:val="0"/>
          <w:numId w:val="1"/>
        </w:numPr>
        <w:spacing w:before="240" w:line="36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Маркетинговый план</w:t>
      </w:r>
    </w:p>
    <w:p w14:paraId="47F88B28" w14:textId="77777777" w:rsidR="001C2B4B" w:rsidRDefault="00600C59">
      <w:pPr>
        <w:pStyle w:val="af2"/>
        <w:numPr>
          <w:ilvl w:val="1"/>
          <w:numId w:val="1"/>
        </w:numPr>
        <w:tabs>
          <w:tab w:val="left" w:pos="426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Рынки сбыта, наличие договоров поставки товара/услуг: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Прямые продажи через соцсети и локальные площадки; договоры не заключены на старте</w:t>
      </w:r>
    </w:p>
    <w:p w14:paraId="24FF6010" w14:textId="77777777" w:rsidR="001C2B4B" w:rsidRDefault="00600C59">
      <w:pPr>
        <w:pStyle w:val="af2"/>
        <w:numPr>
          <w:ilvl w:val="1"/>
          <w:numId w:val="1"/>
        </w:numPr>
        <w:tabs>
          <w:tab w:val="left" w:pos="426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Продвижение и реклама: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nstagram, VK, Telegram, Avito, Юла, Яндекс Услуги; участие в ярмарках; реферальная система и скидки постоянным клиентам. Ожидаемый охват 5 000 человек/месяц в соцсетях</w:t>
      </w:r>
    </w:p>
    <w:p w14:paraId="74151A2E" w14:textId="77777777" w:rsidR="001C2B4B" w:rsidRDefault="00600C59">
      <w:pPr>
        <w:pStyle w:val="af2"/>
        <w:numPr>
          <w:ilvl w:val="1"/>
          <w:numId w:val="1"/>
        </w:numPr>
        <w:tabs>
          <w:tab w:val="left" w:pos="426"/>
        </w:tabs>
        <w:spacing w:line="36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Перечень производимых товаров/услуг (таблица 3)</w:t>
      </w:r>
    </w:p>
    <w:p w14:paraId="689A44C7" w14:textId="77777777" w:rsidR="001C2B4B" w:rsidRDefault="00600C59">
      <w:pPr>
        <w:pStyle w:val="af2"/>
        <w:tabs>
          <w:tab w:val="left" w:pos="1035"/>
        </w:tabs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</w:t>
      </w:r>
    </w:p>
    <w:tbl>
      <w:tblPr>
        <w:tblpPr w:leftFromText="180" w:rightFromText="180" w:vertAnchor="text" w:horzAnchor="margin" w:tblpXSpec="center" w:tblpY="386"/>
        <w:tblOverlap w:val="never"/>
        <w:tblW w:w="1057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991"/>
        <w:gridCol w:w="709"/>
        <w:gridCol w:w="861"/>
        <w:gridCol w:w="994"/>
        <w:gridCol w:w="1547"/>
        <w:gridCol w:w="1458"/>
        <w:gridCol w:w="1598"/>
      </w:tblGrid>
      <w:tr w:rsidR="001C2B4B" w14:paraId="033FC1E2" w14:textId="77777777">
        <w:trPr>
          <w:trHeight w:hRule="exact" w:val="120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4D800E" w14:textId="77777777" w:rsidR="001C2B4B" w:rsidRDefault="00600C59">
            <w:pPr>
              <w:spacing w:line="254" w:lineRule="auto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3652EF" w14:textId="77777777" w:rsidR="001C2B4B" w:rsidRDefault="00600C59">
            <w:pPr>
              <w:ind w:firstLine="240"/>
              <w:rPr>
                <w:b/>
              </w:rPr>
            </w:pPr>
            <w:r>
              <w:rPr>
                <w:b/>
              </w:rPr>
              <w:t>Товар/услуга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1856FE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Ед. изм.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CE2E25" w14:textId="77777777" w:rsidR="001C2B4B" w:rsidRDefault="00600C59">
            <w:pPr>
              <w:spacing w:line="254" w:lineRule="auto"/>
              <w:jc w:val="center"/>
              <w:rPr>
                <w:b/>
              </w:rPr>
            </w:pPr>
            <w:r>
              <w:rPr>
                <w:b/>
              </w:rPr>
              <w:t>Кол-во в месяц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CD17C3" w14:textId="77777777" w:rsidR="001C2B4B" w:rsidRDefault="00600C59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Цена, руб.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1550E7" w14:textId="77777777" w:rsidR="001C2B4B" w:rsidRDefault="00600C59">
            <w:pPr>
              <w:spacing w:line="293" w:lineRule="auto"/>
              <w:jc w:val="center"/>
              <w:rPr>
                <w:b/>
              </w:rPr>
            </w:pPr>
            <w:r>
              <w:rPr>
                <w:b/>
              </w:rPr>
              <w:t>Выручка, руб.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7CDAF8C" w14:textId="77777777" w:rsidR="001C2B4B" w:rsidRDefault="00600C59">
            <w:pPr>
              <w:spacing w:line="257" w:lineRule="auto"/>
              <w:jc w:val="center"/>
              <w:rPr>
                <w:b/>
              </w:rPr>
            </w:pPr>
            <w:r>
              <w:rPr>
                <w:b/>
              </w:rPr>
              <w:t>Прямые расходы (стоимость) на 1 ед., руб.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D44AA0" w14:textId="77777777" w:rsidR="001C2B4B" w:rsidRDefault="00600C59">
            <w:pPr>
              <w:spacing w:line="266" w:lineRule="auto"/>
              <w:jc w:val="center"/>
              <w:rPr>
                <w:b/>
              </w:rPr>
            </w:pPr>
            <w:r>
              <w:rPr>
                <w:b/>
              </w:rPr>
              <w:t>Прямые расходы всего, руб.</w:t>
            </w:r>
          </w:p>
        </w:tc>
      </w:tr>
      <w:tr w:rsidR="001C2B4B" w14:paraId="717C3823" w14:textId="77777777">
        <w:trPr>
          <w:trHeight w:hRule="exact" w:val="65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FDA1FD" w14:textId="77777777" w:rsidR="001C2B4B" w:rsidRDefault="00600C59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3C4B2C" w14:textId="77777777" w:rsidR="001C2B4B" w:rsidRDefault="00600C59">
            <w:pPr>
              <w:rPr>
                <w:b/>
                <w:bCs/>
              </w:rPr>
            </w:pPr>
            <w:r>
              <w:rPr>
                <w:b/>
                <w:bCs/>
              </w:rPr>
              <w:t>Пошив индивидуальной одежды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1C7C73" w14:textId="77777777" w:rsidR="001C2B4B" w:rsidRDefault="001C2B4B">
            <w:pPr>
              <w:jc w:val="center"/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DF1AB9" w14:textId="77777777" w:rsidR="001C2B4B" w:rsidRDefault="001C2B4B">
            <w:pPr>
              <w:jc w:val="center"/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11165B" w14:textId="77777777" w:rsidR="001C2B4B" w:rsidRDefault="001C2B4B">
            <w:pPr>
              <w:jc w:val="center"/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93714F" w14:textId="77777777" w:rsidR="001C2B4B" w:rsidRDefault="001C2B4B">
            <w:pPr>
              <w:jc w:val="center"/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6EABC9" w14:textId="77777777" w:rsidR="001C2B4B" w:rsidRDefault="001C2B4B">
            <w:pPr>
              <w:jc w:val="center"/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0E774" w14:textId="77777777" w:rsidR="001C2B4B" w:rsidRDefault="001C2B4B">
            <w:pPr>
              <w:jc w:val="center"/>
            </w:pPr>
          </w:p>
        </w:tc>
      </w:tr>
      <w:tr w:rsidR="001C2B4B" w14:paraId="7998FB06" w14:textId="77777777">
        <w:trPr>
          <w:trHeight w:hRule="exact" w:val="55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827F3D" w14:textId="77777777" w:rsidR="001C2B4B" w:rsidRDefault="00600C59">
            <w:r>
              <w:t>1.1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582FFC" w14:textId="77777777" w:rsidR="001C2B4B" w:rsidRDefault="00600C59">
            <w:r>
              <w:t>Пошив футболки (с принтом)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35B4CE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B663001" w14:textId="77777777" w:rsidR="001C2B4B" w:rsidRDefault="00600C59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4C8928" w14:textId="77777777" w:rsidR="001C2B4B" w:rsidRDefault="00600C59">
            <w:pPr>
              <w:jc w:val="center"/>
            </w:pPr>
            <w:r>
              <w:rPr>
                <w:color w:val="000000"/>
              </w:rPr>
              <w:t>1 200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5368180" w14:textId="77777777" w:rsidR="001C2B4B" w:rsidRDefault="00600C59">
            <w:pPr>
              <w:jc w:val="center"/>
            </w:pPr>
            <w:r>
              <w:rPr>
                <w:color w:val="000000"/>
              </w:rPr>
              <w:t>8 400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12C74C" w14:textId="77777777" w:rsidR="001C2B4B" w:rsidRDefault="00600C59">
            <w:pPr>
              <w:jc w:val="center"/>
            </w:pPr>
            <w:r>
              <w:rPr>
                <w:color w:val="000000"/>
              </w:rPr>
              <w:t>363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46023" w14:textId="77777777" w:rsidR="001C2B4B" w:rsidRDefault="00600C59">
            <w:pPr>
              <w:jc w:val="center"/>
            </w:pPr>
            <w:r>
              <w:rPr>
                <w:color w:val="000000"/>
              </w:rPr>
              <w:t>2 541</w:t>
            </w:r>
          </w:p>
        </w:tc>
      </w:tr>
      <w:tr w:rsidR="001C2B4B" w14:paraId="7D77CAC6" w14:textId="77777777">
        <w:trPr>
          <w:trHeight w:hRule="exact" w:val="32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E30CFD" w14:textId="77777777" w:rsidR="001C2B4B" w:rsidRDefault="00600C59">
            <w:r>
              <w:t>1.2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7630D6" w14:textId="77777777" w:rsidR="001C2B4B" w:rsidRDefault="00600C59">
            <w:r>
              <w:t>Пошив худи / толстовки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3C3D03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FD6990" w14:textId="77777777" w:rsidR="001C2B4B" w:rsidRDefault="00600C59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C7B27A" w14:textId="77777777" w:rsidR="001C2B4B" w:rsidRDefault="00600C59">
            <w:pPr>
              <w:jc w:val="center"/>
            </w:pPr>
            <w:r>
              <w:rPr>
                <w:color w:val="000000"/>
              </w:rPr>
              <w:t>2 500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169AC9" w14:textId="77777777" w:rsidR="001C2B4B" w:rsidRDefault="00600C59">
            <w:pPr>
              <w:jc w:val="center"/>
            </w:pPr>
            <w:r>
              <w:rPr>
                <w:color w:val="000000"/>
              </w:rPr>
              <w:t>5 000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3CC7CC" w14:textId="77777777" w:rsidR="001C2B4B" w:rsidRDefault="00600C59">
            <w:pPr>
              <w:jc w:val="center"/>
            </w:pPr>
            <w:r>
              <w:rPr>
                <w:color w:val="000000"/>
              </w:rPr>
              <w:t>724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9881D" w14:textId="77777777" w:rsidR="001C2B4B" w:rsidRDefault="00600C59">
            <w:pPr>
              <w:jc w:val="center"/>
            </w:pPr>
            <w:r>
              <w:rPr>
                <w:color w:val="000000"/>
              </w:rPr>
              <w:t>1 448</w:t>
            </w:r>
          </w:p>
        </w:tc>
      </w:tr>
      <w:tr w:rsidR="001C2B4B" w14:paraId="62DB4672" w14:textId="77777777">
        <w:trPr>
          <w:trHeight w:hRule="exact" w:val="322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AB1313" w14:textId="77777777" w:rsidR="001C2B4B" w:rsidRDefault="00600C59">
            <w:r>
              <w:t>1.3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07B78F" w14:textId="77777777" w:rsidR="001C2B4B" w:rsidRDefault="00600C59">
            <w:r>
              <w:t>Пошив рубашки (женской)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19EC4D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8B097B" w14:textId="77777777" w:rsidR="001C2B4B" w:rsidRDefault="00600C59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F7A6C6" w14:textId="77777777" w:rsidR="001C2B4B" w:rsidRDefault="00600C59">
            <w:pPr>
              <w:jc w:val="center"/>
            </w:pPr>
            <w:r>
              <w:rPr>
                <w:color w:val="000000"/>
              </w:rPr>
              <w:t>1 800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C5D3C5" w14:textId="77777777" w:rsidR="001C2B4B" w:rsidRDefault="00600C59">
            <w:pPr>
              <w:jc w:val="center"/>
            </w:pPr>
            <w:r>
              <w:rPr>
                <w:color w:val="000000"/>
              </w:rPr>
              <w:t>3 600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59FE3D" w14:textId="77777777" w:rsidR="001C2B4B" w:rsidRDefault="00600C59">
            <w:pPr>
              <w:jc w:val="center"/>
            </w:pPr>
            <w:r>
              <w:rPr>
                <w:color w:val="000000"/>
              </w:rPr>
              <w:t>553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B438D" w14:textId="77777777" w:rsidR="001C2B4B" w:rsidRDefault="00600C59">
            <w:pPr>
              <w:jc w:val="center"/>
            </w:pPr>
            <w:r>
              <w:rPr>
                <w:color w:val="000000"/>
              </w:rPr>
              <w:t>1 106</w:t>
            </w:r>
          </w:p>
        </w:tc>
      </w:tr>
      <w:tr w:rsidR="001C2B4B" w14:paraId="7F6C71B6" w14:textId="77777777">
        <w:trPr>
          <w:trHeight w:hRule="exact"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12A7588" w14:textId="77777777" w:rsidR="001C2B4B" w:rsidRDefault="00600C59">
            <w:r>
              <w:t>1.4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EBAE63" w14:textId="77777777" w:rsidR="001C2B4B" w:rsidRDefault="00600C59">
            <w:pPr>
              <w:spacing w:line="264" w:lineRule="auto"/>
              <w:rPr>
                <w:b/>
              </w:rPr>
            </w:pPr>
            <w:r>
              <w:t>Пошив юбки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8DC67D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045791" w14:textId="77777777" w:rsidR="001C2B4B" w:rsidRDefault="00600C59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A02B51" w14:textId="77777777" w:rsidR="001C2B4B" w:rsidRDefault="00600C59">
            <w:pPr>
              <w:jc w:val="center"/>
            </w:pPr>
            <w:r>
              <w:rPr>
                <w:color w:val="000000"/>
              </w:rPr>
              <w:t>1 500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AABF54" w14:textId="77777777" w:rsidR="001C2B4B" w:rsidRDefault="00600C59">
            <w:pPr>
              <w:jc w:val="center"/>
            </w:pPr>
            <w:r>
              <w:rPr>
                <w:color w:val="000000"/>
              </w:rPr>
              <w:t>6 000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7AF1ED" w14:textId="77777777" w:rsidR="001C2B4B" w:rsidRDefault="00600C59">
            <w:pPr>
              <w:jc w:val="center"/>
            </w:pPr>
            <w:r>
              <w:rPr>
                <w:color w:val="000000"/>
              </w:rPr>
              <w:t>418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FE6F7" w14:textId="77777777" w:rsidR="001C2B4B" w:rsidRDefault="00600C59">
            <w:pPr>
              <w:jc w:val="center"/>
            </w:pPr>
            <w:r>
              <w:rPr>
                <w:color w:val="000000"/>
              </w:rPr>
              <w:t>1 672</w:t>
            </w:r>
          </w:p>
        </w:tc>
      </w:tr>
      <w:tr w:rsidR="001C2B4B" w14:paraId="0C2FCA42" w14:textId="77777777">
        <w:trPr>
          <w:trHeight w:hRule="exact"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E53471A" w14:textId="77777777" w:rsidR="001C2B4B" w:rsidRDefault="00600C59">
            <w:r>
              <w:t>1.5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DBB78A" w14:textId="77777777" w:rsidR="001C2B4B" w:rsidRDefault="00600C59">
            <w:pPr>
              <w:spacing w:line="264" w:lineRule="auto"/>
              <w:rPr>
                <w:b/>
              </w:rPr>
            </w:pPr>
            <w:r>
              <w:t>Пошив брюк / штанов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1D1628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E7BB05" w14:textId="77777777" w:rsidR="001C2B4B" w:rsidRDefault="00600C59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FE9B63" w14:textId="77777777" w:rsidR="001C2B4B" w:rsidRDefault="00600C59">
            <w:pPr>
              <w:jc w:val="center"/>
            </w:pPr>
            <w:r>
              <w:rPr>
                <w:color w:val="000000"/>
              </w:rPr>
              <w:t>1 800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9C065F" w14:textId="77777777" w:rsidR="001C2B4B" w:rsidRDefault="00600C59">
            <w:pPr>
              <w:jc w:val="center"/>
            </w:pPr>
            <w:r>
              <w:rPr>
                <w:color w:val="000000"/>
              </w:rPr>
              <w:t>3 600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AD4971" w14:textId="77777777" w:rsidR="001C2B4B" w:rsidRDefault="00600C59">
            <w:pPr>
              <w:jc w:val="center"/>
            </w:pPr>
            <w:r>
              <w:rPr>
                <w:color w:val="000000"/>
              </w:rPr>
              <w:t>513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77993" w14:textId="77777777" w:rsidR="001C2B4B" w:rsidRDefault="00600C59">
            <w:pPr>
              <w:jc w:val="center"/>
            </w:pPr>
            <w:r>
              <w:rPr>
                <w:color w:val="000000"/>
              </w:rPr>
              <w:t>1 026</w:t>
            </w:r>
          </w:p>
        </w:tc>
      </w:tr>
      <w:tr w:rsidR="001C2B4B" w14:paraId="5078F4E2" w14:textId="77777777">
        <w:trPr>
          <w:trHeight w:hRule="exact"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06EEEE4" w14:textId="77777777" w:rsidR="001C2B4B" w:rsidRDefault="00600C59">
            <w:r>
              <w:t>1.6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CF5B0C" w14:textId="77777777" w:rsidR="001C2B4B" w:rsidRDefault="00600C59">
            <w:pPr>
              <w:spacing w:line="264" w:lineRule="auto"/>
              <w:rPr>
                <w:b/>
              </w:rPr>
            </w:pPr>
            <w:r>
              <w:t>Пошив платья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E4BA5E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CE8E46" w14:textId="77777777" w:rsidR="001C2B4B" w:rsidRDefault="00600C5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35035F" w14:textId="77777777" w:rsidR="001C2B4B" w:rsidRDefault="00600C59">
            <w:pPr>
              <w:jc w:val="center"/>
            </w:pPr>
            <w:r>
              <w:rPr>
                <w:color w:val="000000"/>
              </w:rPr>
              <w:t>2 200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CF3B97" w14:textId="77777777" w:rsidR="001C2B4B" w:rsidRDefault="00600C59">
            <w:pPr>
              <w:jc w:val="center"/>
            </w:pPr>
            <w:r>
              <w:rPr>
                <w:color w:val="000000"/>
              </w:rPr>
              <w:t>2 200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2DCECC" w14:textId="77777777" w:rsidR="001C2B4B" w:rsidRDefault="00600C59">
            <w:pPr>
              <w:jc w:val="center"/>
            </w:pPr>
            <w:r>
              <w:rPr>
                <w:color w:val="000000"/>
              </w:rPr>
              <w:t>653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331C4" w14:textId="77777777" w:rsidR="001C2B4B" w:rsidRDefault="00600C59">
            <w:pPr>
              <w:jc w:val="center"/>
            </w:pPr>
            <w:r>
              <w:rPr>
                <w:color w:val="000000"/>
              </w:rPr>
              <w:t>653</w:t>
            </w:r>
          </w:p>
        </w:tc>
      </w:tr>
      <w:tr w:rsidR="001C2B4B" w14:paraId="3FEA191C" w14:textId="77777777">
        <w:trPr>
          <w:trHeight w:hRule="exact"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B576348" w14:textId="77777777" w:rsidR="001C2B4B" w:rsidRDefault="001C2B4B"/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288B18C" w14:textId="77777777" w:rsidR="001C2B4B" w:rsidRDefault="00600C59">
            <w:pPr>
              <w:spacing w:line="264" w:lineRule="auto"/>
              <w:rPr>
                <w:b/>
              </w:rPr>
            </w:pPr>
            <w:r>
              <w:rPr>
                <w:b/>
              </w:rPr>
              <w:t>ИТОГО по пошиву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103363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900340" w14:textId="77777777" w:rsidR="001C2B4B" w:rsidRDefault="00600C59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D9A77C" w14:textId="77777777" w:rsidR="001C2B4B" w:rsidRDefault="00600C5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FB214E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28 800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397E55" w14:textId="77777777" w:rsidR="001C2B4B" w:rsidRDefault="00600C5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06A48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8 446</w:t>
            </w:r>
          </w:p>
        </w:tc>
      </w:tr>
      <w:tr w:rsidR="001C2B4B" w14:paraId="3A89E86B" w14:textId="77777777">
        <w:trPr>
          <w:trHeight w:hRule="exact" w:val="59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D20F8E" w14:textId="77777777" w:rsidR="001C2B4B" w:rsidRDefault="00600C59">
            <w:r>
              <w:rPr>
                <w:b/>
                <w:bCs/>
              </w:rPr>
              <w:t xml:space="preserve">2. 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FAB7FE6" w14:textId="77777777" w:rsidR="001C2B4B" w:rsidRDefault="00600C59">
            <w:pPr>
              <w:spacing w:line="264" w:lineRule="auto"/>
              <w:rPr>
                <w:b/>
                <w:bCs/>
              </w:rPr>
            </w:pPr>
            <w:r>
              <w:rPr>
                <w:b/>
                <w:bCs/>
              </w:rPr>
              <w:t>Нанесение принтов на вещь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564EB5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16396A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A5722B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19D394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D6CD8D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86C91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</w:tr>
      <w:tr w:rsidR="001C2B4B" w14:paraId="02C750CA" w14:textId="77777777">
        <w:trPr>
          <w:trHeight w:hRule="exact" w:val="57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7A6205E" w14:textId="77777777" w:rsidR="001C2B4B" w:rsidRDefault="00600C59">
            <w:r>
              <w:t>2.1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B34ABA3" w14:textId="77777777" w:rsidR="001C2B4B" w:rsidRDefault="00600C59">
            <w:pPr>
              <w:spacing w:line="264" w:lineRule="auto"/>
              <w:rPr>
                <w:b/>
              </w:rPr>
            </w:pPr>
            <w:r>
              <w:t>Нанесение принта на футболку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A95EDC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9052C" w14:textId="77777777" w:rsidR="001C2B4B" w:rsidRDefault="00600C59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384E5D" w14:textId="77777777" w:rsidR="001C2B4B" w:rsidRDefault="00600C59">
            <w:pPr>
              <w:jc w:val="center"/>
            </w:pPr>
            <w:r>
              <w:rPr>
                <w:color w:val="000000"/>
              </w:rPr>
              <w:t>650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231669" w14:textId="77777777" w:rsidR="001C2B4B" w:rsidRDefault="00600C59">
            <w:pPr>
              <w:jc w:val="center"/>
            </w:pPr>
            <w:r>
              <w:rPr>
                <w:color w:val="000000"/>
              </w:rPr>
              <w:t>5 200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1F7EB5" w14:textId="77777777" w:rsidR="001C2B4B" w:rsidRDefault="00600C59">
            <w:pPr>
              <w:jc w:val="center"/>
            </w:pPr>
            <w:r>
              <w:rPr>
                <w:color w:val="000000"/>
              </w:rPr>
              <w:t>171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CA0F2" w14:textId="77777777" w:rsidR="001C2B4B" w:rsidRDefault="00600C59">
            <w:pPr>
              <w:jc w:val="center"/>
            </w:pPr>
            <w:r>
              <w:rPr>
                <w:color w:val="000000"/>
              </w:rPr>
              <w:t>1 368</w:t>
            </w:r>
          </w:p>
        </w:tc>
      </w:tr>
      <w:tr w:rsidR="001C2B4B" w14:paraId="75146415" w14:textId="77777777">
        <w:trPr>
          <w:trHeight w:hRule="exact" w:val="5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37305F0" w14:textId="77777777" w:rsidR="001C2B4B" w:rsidRDefault="00600C59">
            <w:r>
              <w:t>2.2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B796A3" w14:textId="77777777" w:rsidR="001C2B4B" w:rsidRDefault="00600C59">
            <w:pPr>
              <w:spacing w:line="264" w:lineRule="auto"/>
              <w:rPr>
                <w:b/>
              </w:rPr>
            </w:pPr>
            <w:r>
              <w:t>Нанесение принта на худи / толстовку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1AE2E0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7E8849" w14:textId="77777777" w:rsidR="001C2B4B" w:rsidRDefault="00600C59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3F3B59" w14:textId="77777777" w:rsidR="001C2B4B" w:rsidRDefault="00600C59">
            <w:pPr>
              <w:jc w:val="center"/>
            </w:pPr>
            <w:r>
              <w:rPr>
                <w:color w:val="000000"/>
              </w:rPr>
              <w:t>800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D4B593" w14:textId="77777777" w:rsidR="001C2B4B" w:rsidRDefault="00600C59">
            <w:pPr>
              <w:jc w:val="center"/>
            </w:pPr>
            <w:r>
              <w:rPr>
                <w:color w:val="000000"/>
              </w:rPr>
              <w:t>3 200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46A5FD" w14:textId="77777777" w:rsidR="001C2B4B" w:rsidRDefault="00600C59">
            <w:pPr>
              <w:jc w:val="center"/>
            </w:pPr>
            <w:r>
              <w:rPr>
                <w:color w:val="000000"/>
              </w:rPr>
              <w:t>204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AAFBB" w14:textId="77777777" w:rsidR="001C2B4B" w:rsidRDefault="00600C59">
            <w:pPr>
              <w:jc w:val="center"/>
            </w:pPr>
            <w:r>
              <w:rPr>
                <w:color w:val="000000"/>
              </w:rPr>
              <w:t>816</w:t>
            </w:r>
          </w:p>
        </w:tc>
      </w:tr>
      <w:tr w:rsidR="001C2B4B" w14:paraId="4F861934" w14:textId="77777777">
        <w:trPr>
          <w:trHeight w:hRule="exact" w:val="71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A5080F3" w14:textId="77777777" w:rsidR="001C2B4B" w:rsidRDefault="00600C59">
            <w:r>
              <w:lastRenderedPageBreak/>
              <w:t>2.3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6FC5EA" w14:textId="77777777" w:rsidR="001C2B4B" w:rsidRDefault="00600C59">
            <w:pPr>
              <w:spacing w:line="264" w:lineRule="auto"/>
              <w:rPr>
                <w:b/>
              </w:rPr>
            </w:pPr>
            <w:r>
              <w:t>Нанесение принта на сумку / рюкзак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088177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5B9BF5" w14:textId="77777777" w:rsidR="001C2B4B" w:rsidRDefault="00600C59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7AC4DF" w14:textId="77777777" w:rsidR="001C2B4B" w:rsidRDefault="00600C59">
            <w:pPr>
              <w:jc w:val="center"/>
            </w:pPr>
            <w:r>
              <w:rPr>
                <w:color w:val="000000"/>
              </w:rPr>
              <w:t>700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DF61B3" w14:textId="77777777" w:rsidR="001C2B4B" w:rsidRDefault="00600C59">
            <w:pPr>
              <w:jc w:val="center"/>
            </w:pPr>
            <w:r>
              <w:rPr>
                <w:color w:val="000000"/>
              </w:rPr>
              <w:t>2 100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B3DCD4" w14:textId="77777777" w:rsidR="001C2B4B" w:rsidRDefault="00600C59">
            <w:pPr>
              <w:jc w:val="center"/>
            </w:pPr>
            <w:r>
              <w:rPr>
                <w:color w:val="000000"/>
              </w:rPr>
              <w:t>224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B91D3" w14:textId="77777777" w:rsidR="001C2B4B" w:rsidRDefault="00600C59">
            <w:pPr>
              <w:jc w:val="center"/>
            </w:pPr>
            <w:r>
              <w:rPr>
                <w:color w:val="000000"/>
              </w:rPr>
              <w:t>672</w:t>
            </w:r>
          </w:p>
        </w:tc>
      </w:tr>
      <w:tr w:rsidR="001C2B4B" w14:paraId="78FC753B" w14:textId="77777777">
        <w:trPr>
          <w:trHeight w:hRule="exact" w:val="70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681B9A7" w14:textId="77777777" w:rsidR="001C2B4B" w:rsidRDefault="00600C59">
            <w:r>
              <w:t>2.4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9BC2CBD" w14:textId="77777777" w:rsidR="001C2B4B" w:rsidRDefault="00600C59">
            <w:pPr>
              <w:spacing w:line="264" w:lineRule="auto"/>
              <w:rPr>
                <w:b/>
              </w:rPr>
            </w:pPr>
            <w:r>
              <w:t>Нанесение принта на шапку / шарф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0D05CE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A4A40E" w14:textId="77777777" w:rsidR="001C2B4B" w:rsidRDefault="00600C59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365600" w14:textId="77777777" w:rsidR="001C2B4B" w:rsidRDefault="00600C59">
            <w:pPr>
              <w:jc w:val="center"/>
            </w:pPr>
            <w:r>
              <w:rPr>
                <w:color w:val="000000"/>
              </w:rPr>
              <w:t>500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8DF837" w14:textId="77777777" w:rsidR="001C2B4B" w:rsidRDefault="00600C59">
            <w:pPr>
              <w:jc w:val="center"/>
            </w:pPr>
            <w:r>
              <w:rPr>
                <w:color w:val="000000"/>
              </w:rPr>
              <w:t>1 000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785B5B" w14:textId="77777777" w:rsidR="001C2B4B" w:rsidRDefault="00600C59">
            <w:pPr>
              <w:jc w:val="center"/>
            </w:pPr>
            <w:r>
              <w:rPr>
                <w:color w:val="000000"/>
              </w:rPr>
              <w:t>109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571D2" w14:textId="77777777" w:rsidR="001C2B4B" w:rsidRDefault="00600C59">
            <w:pPr>
              <w:jc w:val="center"/>
            </w:pPr>
            <w:r>
              <w:rPr>
                <w:color w:val="000000"/>
              </w:rPr>
              <w:t>218</w:t>
            </w:r>
          </w:p>
        </w:tc>
      </w:tr>
      <w:tr w:rsidR="001C2B4B" w14:paraId="7F57ACF4" w14:textId="77777777">
        <w:trPr>
          <w:trHeight w:hRule="exact" w:val="5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2A4083" w14:textId="77777777" w:rsidR="001C2B4B" w:rsidRDefault="001C2B4B"/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7F9A09A" w14:textId="77777777" w:rsidR="001C2B4B" w:rsidRDefault="00600C59">
            <w:pPr>
              <w:spacing w:line="264" w:lineRule="auto"/>
              <w:rPr>
                <w:b/>
              </w:rPr>
            </w:pPr>
            <w:r>
              <w:rPr>
                <w:b/>
              </w:rPr>
              <w:t>ИТОГО по нанесению принтов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932AEF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E2D763" w14:textId="77777777" w:rsidR="001C2B4B" w:rsidRDefault="00600C59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6DAC29" w14:textId="77777777" w:rsidR="001C2B4B" w:rsidRDefault="00600C5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726768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11 500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F5B156" w14:textId="77777777" w:rsidR="001C2B4B" w:rsidRDefault="00600C5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0FEB2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3 074</w:t>
            </w:r>
          </w:p>
        </w:tc>
      </w:tr>
      <w:tr w:rsidR="001C2B4B" w14:paraId="21939A55" w14:textId="77777777">
        <w:trPr>
          <w:trHeight w:hRule="exact" w:val="572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19318FB" w14:textId="77777777" w:rsidR="001C2B4B" w:rsidRDefault="00600C59">
            <w:pPr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323743" w14:textId="77777777" w:rsidR="001C2B4B" w:rsidRDefault="00600C59">
            <w:pPr>
              <w:spacing w:line="264" w:lineRule="auto"/>
              <w:rPr>
                <w:b/>
                <w:bCs/>
              </w:rPr>
            </w:pPr>
            <w:r>
              <w:rPr>
                <w:b/>
                <w:bCs/>
              </w:rPr>
              <w:t>Ремонт и переделка одежды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7EFCA1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AE668E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A14D05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14A730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5EA558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9F0B1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</w:tr>
      <w:tr w:rsidR="001C2B4B" w14:paraId="0E11B6EA" w14:textId="77777777">
        <w:trPr>
          <w:trHeight w:hRule="exact" w:val="41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694752A" w14:textId="77777777" w:rsidR="001C2B4B" w:rsidRDefault="00600C59">
            <w:r>
              <w:t>3.1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85F8E44" w14:textId="77777777" w:rsidR="001C2B4B" w:rsidRDefault="00600C59">
            <w:pPr>
              <w:spacing w:line="264" w:lineRule="auto"/>
              <w:rPr>
                <w:b/>
              </w:rPr>
            </w:pPr>
            <w:r>
              <w:t>Укорачивание брюк / юбок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E1C7E2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BDE245" w14:textId="77777777" w:rsidR="001C2B4B" w:rsidRDefault="00600C59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9E619B" w14:textId="77777777" w:rsidR="001C2B4B" w:rsidRDefault="00600C59">
            <w:pPr>
              <w:jc w:val="center"/>
            </w:pPr>
            <w:r>
              <w:rPr>
                <w:color w:val="000000"/>
              </w:rPr>
              <w:t>250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1370C4" w14:textId="77777777" w:rsidR="001C2B4B" w:rsidRDefault="00600C59">
            <w:pPr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D9F9E6" w14:textId="77777777" w:rsidR="001C2B4B" w:rsidRDefault="00600C59">
            <w:pPr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4DF91" w14:textId="77777777" w:rsidR="001C2B4B" w:rsidRDefault="00600C59">
            <w:pPr>
              <w:jc w:val="center"/>
            </w:pPr>
            <w:r>
              <w:rPr>
                <w:color w:val="000000"/>
              </w:rPr>
              <w:t>512</w:t>
            </w:r>
          </w:p>
        </w:tc>
      </w:tr>
      <w:tr w:rsidR="001C2B4B" w14:paraId="323769D4" w14:textId="77777777">
        <w:trPr>
          <w:trHeight w:hRule="exact"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8A2DE96" w14:textId="77777777" w:rsidR="001C2B4B" w:rsidRDefault="00600C59">
            <w:r>
              <w:t>3.2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B420771" w14:textId="77777777" w:rsidR="001C2B4B" w:rsidRDefault="00600C59">
            <w:pPr>
              <w:spacing w:line="264" w:lineRule="auto"/>
              <w:rPr>
                <w:b/>
              </w:rPr>
            </w:pPr>
            <w:r>
              <w:t>Замена молнии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2469EC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003D8E" w14:textId="77777777" w:rsidR="001C2B4B" w:rsidRDefault="00600C59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463A9D" w14:textId="77777777" w:rsidR="001C2B4B" w:rsidRDefault="00600C59">
            <w:pPr>
              <w:jc w:val="center"/>
            </w:pPr>
            <w:r>
              <w:rPr>
                <w:color w:val="000000"/>
              </w:rPr>
              <w:t>200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43848F" w14:textId="77777777" w:rsidR="001C2B4B" w:rsidRDefault="00600C59">
            <w:pPr>
              <w:jc w:val="center"/>
            </w:pPr>
            <w:r>
              <w:rPr>
                <w:color w:val="000000"/>
              </w:rPr>
              <w:t>1 600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412E87" w14:textId="77777777" w:rsidR="001C2B4B" w:rsidRDefault="00600C59">
            <w:pPr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2BCF2" w14:textId="77777777" w:rsidR="001C2B4B" w:rsidRDefault="00600C59">
            <w:pPr>
              <w:jc w:val="center"/>
            </w:pPr>
            <w:r>
              <w:rPr>
                <w:color w:val="000000"/>
              </w:rPr>
              <w:t>408</w:t>
            </w:r>
          </w:p>
        </w:tc>
      </w:tr>
      <w:tr w:rsidR="001C2B4B" w14:paraId="12DE5C65" w14:textId="77777777">
        <w:trPr>
          <w:trHeight w:hRule="exact"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E3C2A9" w14:textId="77777777" w:rsidR="001C2B4B" w:rsidRDefault="00600C59">
            <w:r>
              <w:t>3.3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6AF7C4D" w14:textId="77777777" w:rsidR="001C2B4B" w:rsidRDefault="00600C59">
            <w:pPr>
              <w:spacing w:line="264" w:lineRule="auto"/>
              <w:rPr>
                <w:b/>
              </w:rPr>
            </w:pPr>
            <w:r>
              <w:t>Подшивка подола / рукавов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406492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5F23A3" w14:textId="77777777" w:rsidR="001C2B4B" w:rsidRDefault="00600C59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E6DB96" w14:textId="77777777" w:rsidR="001C2B4B" w:rsidRDefault="00600C59">
            <w:pPr>
              <w:jc w:val="center"/>
            </w:pPr>
            <w:r>
              <w:rPr>
                <w:color w:val="000000"/>
              </w:rPr>
              <w:t>200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82EC3F" w14:textId="77777777" w:rsidR="001C2B4B" w:rsidRDefault="00600C59">
            <w:pPr>
              <w:jc w:val="center"/>
            </w:pPr>
            <w:r>
              <w:rPr>
                <w:color w:val="000000"/>
              </w:rPr>
              <w:t>1 600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AE162A" w14:textId="77777777" w:rsidR="001C2B4B" w:rsidRDefault="00600C59">
            <w:pPr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50499" w14:textId="77777777" w:rsidR="001C2B4B" w:rsidRDefault="00600C59">
            <w:pPr>
              <w:jc w:val="center"/>
            </w:pPr>
            <w:r>
              <w:rPr>
                <w:color w:val="000000"/>
              </w:rPr>
              <w:t>408</w:t>
            </w:r>
          </w:p>
        </w:tc>
      </w:tr>
      <w:tr w:rsidR="001C2B4B" w14:paraId="401CFE70" w14:textId="77777777">
        <w:trPr>
          <w:trHeight w:hRule="exact" w:val="62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8B3713" w14:textId="77777777" w:rsidR="001C2B4B" w:rsidRDefault="00600C59">
            <w:r>
              <w:t>3.4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CCD06F" w14:textId="77777777" w:rsidR="001C2B4B" w:rsidRDefault="00600C59">
            <w:pPr>
              <w:spacing w:line="264" w:lineRule="auto"/>
              <w:rPr>
                <w:b/>
              </w:rPr>
            </w:pPr>
            <w:r>
              <w:t>Смена фурнитуры (пуговицы, крючки)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6507F7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EF802D" w14:textId="77777777" w:rsidR="001C2B4B" w:rsidRDefault="00600C59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14F220" w14:textId="77777777" w:rsidR="001C2B4B" w:rsidRDefault="00600C59">
            <w:pPr>
              <w:jc w:val="center"/>
            </w:pPr>
            <w:r>
              <w:rPr>
                <w:color w:val="000000"/>
              </w:rPr>
              <w:t>150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997CCE" w14:textId="77777777" w:rsidR="001C2B4B" w:rsidRDefault="00600C59">
            <w:pPr>
              <w:jc w:val="center"/>
            </w:pPr>
            <w:r>
              <w:rPr>
                <w:color w:val="000000"/>
              </w:rPr>
              <w:t>750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55DA1A" w14:textId="77777777" w:rsidR="001C2B4B" w:rsidRDefault="00600C59">
            <w:pPr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D0D88" w14:textId="77777777" w:rsidR="001C2B4B" w:rsidRDefault="00600C59">
            <w:pPr>
              <w:jc w:val="center"/>
            </w:pPr>
            <w:r>
              <w:rPr>
                <w:color w:val="000000"/>
              </w:rPr>
              <w:t>190</w:t>
            </w:r>
          </w:p>
        </w:tc>
      </w:tr>
      <w:tr w:rsidR="001C2B4B" w14:paraId="5D49E9DA" w14:textId="77777777">
        <w:trPr>
          <w:trHeight w:hRule="exact" w:val="572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359D4F9" w14:textId="77777777" w:rsidR="001C2B4B" w:rsidRDefault="00600C59">
            <w:r>
              <w:t>3.5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4C1679" w14:textId="77777777" w:rsidR="001C2B4B" w:rsidRDefault="00600C59">
            <w:pPr>
              <w:spacing w:line="264" w:lineRule="auto"/>
              <w:rPr>
                <w:b/>
              </w:rPr>
            </w:pPr>
            <w:r>
              <w:t>Расширение / уменьшение одежды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06D468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0F7951" w14:textId="77777777" w:rsidR="001C2B4B" w:rsidRDefault="00600C59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ADE29A" w14:textId="77777777" w:rsidR="001C2B4B" w:rsidRDefault="00600C59">
            <w:pPr>
              <w:jc w:val="center"/>
            </w:pPr>
            <w:r>
              <w:rPr>
                <w:color w:val="000000"/>
              </w:rPr>
              <w:t>400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DB2767" w14:textId="77777777" w:rsidR="001C2B4B" w:rsidRDefault="00600C59">
            <w:pPr>
              <w:jc w:val="center"/>
            </w:pPr>
            <w:r>
              <w:rPr>
                <w:color w:val="000000"/>
              </w:rPr>
              <w:t>800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838531" w14:textId="77777777" w:rsidR="001C2B4B" w:rsidRDefault="00600C59">
            <w:pPr>
              <w:jc w:val="center"/>
            </w:pPr>
            <w:r>
              <w:rPr>
                <w:color w:val="000000"/>
              </w:rPr>
              <w:t>128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97C7F" w14:textId="77777777" w:rsidR="001C2B4B" w:rsidRDefault="00600C59">
            <w:pPr>
              <w:jc w:val="center"/>
            </w:pPr>
            <w:r>
              <w:rPr>
                <w:color w:val="000000"/>
              </w:rPr>
              <w:t>256</w:t>
            </w:r>
          </w:p>
        </w:tc>
      </w:tr>
      <w:tr w:rsidR="001C2B4B" w14:paraId="41B289E8" w14:textId="77777777">
        <w:trPr>
          <w:trHeight w:hRule="exact" w:val="58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9D489A" w14:textId="77777777" w:rsidR="001C2B4B" w:rsidRDefault="001C2B4B"/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7F7382D" w14:textId="77777777" w:rsidR="001C2B4B" w:rsidRDefault="00600C59">
            <w:pPr>
              <w:spacing w:line="264" w:lineRule="auto"/>
              <w:rPr>
                <w:b/>
              </w:rPr>
            </w:pPr>
            <w:r>
              <w:rPr>
                <w:b/>
              </w:rPr>
              <w:t>ИТОГО по переделке одежды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32F67C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26A83F" w14:textId="77777777" w:rsidR="001C2B4B" w:rsidRDefault="00600C59">
            <w:pPr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115161" w14:textId="77777777" w:rsidR="001C2B4B" w:rsidRDefault="00600C5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6BBD92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6 750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5460E2" w14:textId="77777777" w:rsidR="001C2B4B" w:rsidRDefault="00600C5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58595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1 774</w:t>
            </w:r>
          </w:p>
        </w:tc>
      </w:tr>
      <w:tr w:rsidR="001C2B4B" w14:paraId="160D418A" w14:textId="77777777">
        <w:trPr>
          <w:trHeight w:hRule="exact" w:val="56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9616EE1" w14:textId="77777777" w:rsidR="001C2B4B" w:rsidRDefault="00600C59">
            <w:pPr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9E7B9A2" w14:textId="77777777" w:rsidR="001C2B4B" w:rsidRDefault="00600C59">
            <w:pPr>
              <w:spacing w:line="264" w:lineRule="auto"/>
              <w:rPr>
                <w:b/>
                <w:bCs/>
              </w:rPr>
            </w:pPr>
            <w:r>
              <w:rPr>
                <w:b/>
                <w:bCs/>
              </w:rPr>
              <w:t>Дополнительные услуги (сезонные/подарочные)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C93420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E172E8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0232D4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64D54A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5775C3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D99AD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</w:tr>
      <w:tr w:rsidR="001C2B4B" w14:paraId="62FED7D8" w14:textId="77777777">
        <w:trPr>
          <w:trHeight w:hRule="exact" w:val="113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980DBF" w14:textId="77777777" w:rsidR="001C2B4B" w:rsidRDefault="00600C59">
            <w:r>
              <w:t>4.1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5541E39" w14:textId="77777777" w:rsidR="001C2B4B" w:rsidRDefault="00600C59">
            <w:pPr>
              <w:spacing w:line="264" w:lineRule="auto"/>
              <w:rPr>
                <w:b/>
              </w:rPr>
            </w:pPr>
            <w:r>
              <w:t>Пошив новогодних костюмов / масок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182F47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DA5D9B" w14:textId="77777777" w:rsidR="001C2B4B" w:rsidRDefault="00600C5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45E098" w14:textId="77777777" w:rsidR="001C2B4B" w:rsidRDefault="00600C59">
            <w:pPr>
              <w:jc w:val="center"/>
            </w:pPr>
            <w:r>
              <w:rPr>
                <w:color w:val="000000"/>
              </w:rPr>
              <w:t>3000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C60687" w14:textId="77777777" w:rsidR="001C2B4B" w:rsidRDefault="00600C59">
            <w:pPr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F544AD" w14:textId="77777777" w:rsidR="001C2B4B" w:rsidRDefault="00600C59">
            <w:pPr>
              <w:jc w:val="center"/>
            </w:pPr>
            <w:r>
              <w:rPr>
                <w:color w:val="000000"/>
              </w:rPr>
              <w:t>956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8A6AC" w14:textId="77777777" w:rsidR="001C2B4B" w:rsidRDefault="00600C59">
            <w:pPr>
              <w:jc w:val="center"/>
            </w:pPr>
            <w:r>
              <w:rPr>
                <w:color w:val="000000"/>
              </w:rPr>
              <w:t>956</w:t>
            </w:r>
          </w:p>
        </w:tc>
      </w:tr>
      <w:tr w:rsidR="001C2B4B" w14:paraId="483666E0" w14:textId="77777777">
        <w:trPr>
          <w:trHeight w:hRule="exact" w:val="72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5AB5E9F" w14:textId="77777777" w:rsidR="001C2B4B" w:rsidRDefault="00600C59">
            <w:r>
              <w:t>4.2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59DBD7" w14:textId="77777777" w:rsidR="001C2B4B" w:rsidRDefault="00600C59">
            <w:pPr>
              <w:spacing w:line="264" w:lineRule="auto"/>
              <w:rPr>
                <w:b/>
              </w:rPr>
            </w:pPr>
            <w:r>
              <w:t>Пошив свадебных аксессуа</w:t>
            </w:r>
            <w:r>
              <w:softHyphen/>
              <w:t>ров (платки, бабочки)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53BE64" w14:textId="77777777" w:rsidR="001C2B4B" w:rsidRDefault="00600C59">
            <w:pPr>
              <w:jc w:val="center"/>
            </w:pPr>
            <w:r>
              <w:rPr>
                <w:color w:val="000000"/>
              </w:rPr>
              <w:t>шт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BBE2C2" w14:textId="77777777" w:rsidR="001C2B4B" w:rsidRDefault="00600C59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F723E9" w14:textId="77777777" w:rsidR="001C2B4B" w:rsidRDefault="00600C59">
            <w:pPr>
              <w:jc w:val="center"/>
            </w:pPr>
            <w:r>
              <w:rPr>
                <w:color w:val="000000"/>
              </w:rPr>
              <w:t>1 500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29902A" w14:textId="77777777" w:rsidR="001C2B4B" w:rsidRDefault="00600C59">
            <w:pPr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8C721A" w14:textId="77777777" w:rsidR="001C2B4B" w:rsidRDefault="00600C59">
            <w:pPr>
              <w:jc w:val="center"/>
            </w:pPr>
            <w:r>
              <w:rPr>
                <w:color w:val="000000"/>
              </w:rPr>
              <w:t>478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216EE" w14:textId="77777777" w:rsidR="001C2B4B" w:rsidRDefault="00600C59">
            <w:pPr>
              <w:jc w:val="center"/>
            </w:pPr>
            <w:r>
              <w:rPr>
                <w:color w:val="000000"/>
              </w:rPr>
              <w:t>956</w:t>
            </w:r>
          </w:p>
        </w:tc>
      </w:tr>
      <w:tr w:rsidR="001C2B4B" w14:paraId="5E48AF82" w14:textId="77777777">
        <w:trPr>
          <w:trHeight w:hRule="exact" w:val="90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A1584FA" w14:textId="77777777" w:rsidR="001C2B4B" w:rsidRDefault="00600C59">
            <w:r>
              <w:t>4.3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9B5BD0" w14:textId="77777777" w:rsidR="001C2B4B" w:rsidRDefault="00600C59">
            <w:pPr>
              <w:spacing w:line="264" w:lineRule="auto"/>
              <w:rPr>
                <w:b/>
              </w:rPr>
            </w:pPr>
            <w:r>
              <w:t>Создание подарочных набо</w:t>
            </w:r>
            <w:r>
              <w:softHyphen/>
              <w:t>ров (футболка + принт + упаковка)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1E111B" w14:textId="77777777" w:rsidR="001C2B4B" w:rsidRDefault="00600C59">
            <w:pPr>
              <w:jc w:val="center"/>
            </w:pPr>
            <w:r>
              <w:rPr>
                <w:color w:val="000000"/>
              </w:rPr>
              <w:t>набор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830AC8" w14:textId="77777777" w:rsidR="001C2B4B" w:rsidRDefault="00600C59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41698E" w14:textId="77777777" w:rsidR="001C2B4B" w:rsidRDefault="00600C59">
            <w:pPr>
              <w:jc w:val="center"/>
            </w:pPr>
            <w:r>
              <w:rPr>
                <w:color w:val="000000"/>
              </w:rPr>
              <w:t>1 800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7B50B2" w14:textId="77777777" w:rsidR="001C2B4B" w:rsidRDefault="00600C59">
            <w:pPr>
              <w:jc w:val="center"/>
            </w:pPr>
            <w:r>
              <w:rPr>
                <w:color w:val="000000"/>
              </w:rPr>
              <w:t>7 200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D3638E" w14:textId="77777777" w:rsidR="001C2B4B" w:rsidRDefault="00600C59">
            <w:pPr>
              <w:jc w:val="center"/>
            </w:pPr>
            <w:r>
              <w:rPr>
                <w:color w:val="000000"/>
              </w:rPr>
              <w:t>573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EFC7A" w14:textId="77777777" w:rsidR="001C2B4B" w:rsidRDefault="00600C59">
            <w:pPr>
              <w:jc w:val="center"/>
            </w:pPr>
            <w:r>
              <w:rPr>
                <w:color w:val="000000"/>
              </w:rPr>
              <w:t>2 292</w:t>
            </w:r>
          </w:p>
        </w:tc>
      </w:tr>
      <w:tr w:rsidR="001C2B4B" w14:paraId="081060AE" w14:textId="77777777">
        <w:trPr>
          <w:trHeight w:hRule="exact" w:val="65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581EA3E" w14:textId="77777777" w:rsidR="001C2B4B" w:rsidRDefault="001C2B4B"/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404021A" w14:textId="77777777" w:rsidR="001C2B4B" w:rsidRDefault="00600C59">
            <w:pPr>
              <w:spacing w:line="264" w:lineRule="auto"/>
              <w:rPr>
                <w:b/>
              </w:rPr>
            </w:pPr>
            <w:r>
              <w:rPr>
                <w:b/>
              </w:rPr>
              <w:t>ИТОГО по дополнитель</w:t>
            </w:r>
            <w:r>
              <w:rPr>
                <w:b/>
              </w:rPr>
              <w:softHyphen/>
              <w:t>ным услугам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14E0D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AC21D1" w14:textId="77777777" w:rsidR="001C2B4B" w:rsidRDefault="00600C59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9A0147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2FDD08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13 200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3F51D9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3D8C9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4 204</w:t>
            </w:r>
          </w:p>
        </w:tc>
      </w:tr>
      <w:tr w:rsidR="001C2B4B" w14:paraId="153F2983" w14:textId="77777777">
        <w:trPr>
          <w:trHeight w:hRule="exact"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599586" w14:textId="77777777" w:rsidR="001C2B4B" w:rsidRDefault="001C2B4B"/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2CA3D3A" w14:textId="77777777" w:rsidR="001C2B4B" w:rsidRDefault="00600C59">
            <w:pPr>
              <w:spacing w:line="264" w:lineRule="auto"/>
              <w:rPr>
                <w:b/>
              </w:rPr>
            </w:pPr>
            <w:r>
              <w:rPr>
                <w:b/>
              </w:rPr>
              <w:t>ОБЩЕЕ ИТОГО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9BA42C" w14:textId="77777777" w:rsidR="001C2B4B" w:rsidRDefault="00600C59">
            <w:pPr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F61E79" w14:textId="77777777" w:rsidR="001C2B4B" w:rsidRDefault="00600C59">
            <w:pPr>
              <w:jc w:val="center"/>
            </w:pPr>
            <w:r>
              <w:rPr>
                <w:color w:val="000000"/>
              </w:rPr>
              <w:t>72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FBF6C6" w14:textId="77777777" w:rsidR="001C2B4B" w:rsidRDefault="00600C5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36FC91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60 250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84436E" w14:textId="77777777" w:rsidR="001C2B4B" w:rsidRDefault="00600C5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BBD6E" w14:textId="77777777" w:rsidR="001C2B4B" w:rsidRDefault="00600C5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17 498</w:t>
            </w:r>
          </w:p>
        </w:tc>
      </w:tr>
    </w:tbl>
    <w:p w14:paraId="33284681" w14:textId="77777777" w:rsidR="001C2B4B" w:rsidRDefault="00600C59">
      <w:pPr>
        <w:pStyle w:val="af2"/>
        <w:widowControl w:val="0"/>
        <w:numPr>
          <w:ilvl w:val="1"/>
          <w:numId w:val="1"/>
        </w:numPr>
        <w:spacing w:before="120"/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Ежемесячные затраты (таблица 4)</w:t>
      </w:r>
    </w:p>
    <w:p w14:paraId="2B259A62" w14:textId="77777777" w:rsidR="001C2B4B" w:rsidRDefault="00600C59">
      <w:pPr>
        <w:pStyle w:val="af2"/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</w:t>
      </w:r>
    </w:p>
    <w:tbl>
      <w:tblPr>
        <w:tblpPr w:leftFromText="180" w:rightFromText="180" w:vertAnchor="text" w:horzAnchor="margin" w:tblpY="155"/>
        <w:tblOverlap w:val="never"/>
        <w:tblW w:w="972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7229"/>
        <w:gridCol w:w="2064"/>
      </w:tblGrid>
      <w:tr w:rsidR="001C2B4B" w14:paraId="7F1B9535" w14:textId="77777777">
        <w:trPr>
          <w:trHeight w:hRule="exact" w:val="619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A05B12" w14:textId="77777777" w:rsidR="001C2B4B" w:rsidRDefault="00600C59">
            <w:pPr>
              <w:spacing w:line="254" w:lineRule="auto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D2A798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434D5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руб./мес.</w:t>
            </w:r>
          </w:p>
        </w:tc>
      </w:tr>
      <w:tr w:rsidR="001C2B4B" w14:paraId="0E84C7CA" w14:textId="77777777">
        <w:trPr>
          <w:trHeight w:hRule="exact" w:val="288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0381D8B" w14:textId="77777777" w:rsidR="001C2B4B" w:rsidRDefault="00600C59">
            <w:pPr>
              <w:jc w:val="center"/>
            </w:pPr>
            <w:r>
              <w:t>1.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3D2511C" w14:textId="77777777" w:rsidR="001C2B4B" w:rsidRDefault="00600C59">
            <w:r>
              <w:t>Аренда помещения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7E836E" w14:textId="77777777" w:rsidR="001C2B4B" w:rsidRDefault="00600C59">
            <w:r>
              <w:rPr>
                <w:lang w:val="en-US"/>
              </w:rPr>
              <w:t>1</w:t>
            </w:r>
            <w:r>
              <w:t>0</w:t>
            </w:r>
            <w:r>
              <w:rPr>
                <w:lang w:val="en-US"/>
              </w:rPr>
              <w:t xml:space="preserve"> 000</w:t>
            </w:r>
          </w:p>
        </w:tc>
      </w:tr>
      <w:tr w:rsidR="001C2B4B" w14:paraId="63E084C6" w14:textId="77777777">
        <w:trPr>
          <w:trHeight w:hRule="exact" w:val="283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6F14609" w14:textId="77777777" w:rsidR="001C2B4B" w:rsidRDefault="00600C59">
            <w:pPr>
              <w:jc w:val="center"/>
            </w:pPr>
            <w:r>
              <w:t>2.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187CD8" w14:textId="77777777" w:rsidR="001C2B4B" w:rsidRDefault="00600C59">
            <w:r>
              <w:t>Транспортные расходы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7A3F70" w14:textId="77777777" w:rsidR="001C2B4B" w:rsidRDefault="00600C59">
            <w:pPr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 xml:space="preserve"> 000</w:t>
            </w:r>
          </w:p>
        </w:tc>
      </w:tr>
      <w:tr w:rsidR="001C2B4B" w14:paraId="5A72395F" w14:textId="77777777">
        <w:trPr>
          <w:trHeight w:hRule="exact" w:val="283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529F02" w14:textId="77777777" w:rsidR="001C2B4B" w:rsidRDefault="00600C59">
            <w:pPr>
              <w:jc w:val="center"/>
            </w:pPr>
            <w:r>
              <w:t>3.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AAEBF6" w14:textId="77777777" w:rsidR="001C2B4B" w:rsidRDefault="00600C59">
            <w:r>
              <w:t>Банковское обслуживание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2B2D35" w14:textId="77777777" w:rsidR="001C2B4B" w:rsidRDefault="00600C59">
            <w:r>
              <w:t>0</w:t>
            </w:r>
          </w:p>
        </w:tc>
      </w:tr>
      <w:tr w:rsidR="001C2B4B" w14:paraId="10CA6B09" w14:textId="77777777">
        <w:trPr>
          <w:trHeight w:hRule="exact" w:val="283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B0FD9BC" w14:textId="77777777" w:rsidR="001C2B4B" w:rsidRDefault="00600C59">
            <w:pPr>
              <w:jc w:val="center"/>
            </w:pPr>
            <w:r>
              <w:t>4.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20F489" w14:textId="77777777" w:rsidR="001C2B4B" w:rsidRDefault="00600C59">
            <w:r>
              <w:t>Коммунальные платежи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5213B2" w14:textId="77777777" w:rsidR="001C2B4B" w:rsidRDefault="00600C59">
            <w:r>
              <w:t>5 000</w:t>
            </w:r>
          </w:p>
        </w:tc>
      </w:tr>
      <w:tr w:rsidR="001C2B4B" w14:paraId="758AD8E9" w14:textId="77777777">
        <w:trPr>
          <w:trHeight w:hRule="exact" w:val="288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078E3CE" w14:textId="77777777" w:rsidR="001C2B4B" w:rsidRDefault="00600C59">
            <w:pPr>
              <w:jc w:val="center"/>
            </w:pPr>
            <w:r>
              <w:t>5.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8C81DC4" w14:textId="77777777" w:rsidR="001C2B4B" w:rsidRDefault="00600C59">
            <w:r>
              <w:t>Реклама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2AD06E" w14:textId="77777777" w:rsidR="001C2B4B" w:rsidRDefault="00600C59">
            <w:r>
              <w:t>2 000</w:t>
            </w:r>
          </w:p>
        </w:tc>
      </w:tr>
      <w:tr w:rsidR="001C2B4B" w14:paraId="39CB8660" w14:textId="77777777">
        <w:trPr>
          <w:trHeight w:hRule="exact" w:val="283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AB05163" w14:textId="77777777" w:rsidR="001C2B4B" w:rsidRDefault="00600C59">
            <w:pPr>
              <w:jc w:val="center"/>
            </w:pPr>
            <w:r>
              <w:t>6.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92F2ECA" w14:textId="77777777" w:rsidR="001C2B4B" w:rsidRDefault="00600C59">
            <w:r>
              <w:t>Затраты на лицензирование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2BD78" w14:textId="77777777" w:rsidR="001C2B4B" w:rsidRDefault="00600C59">
            <w:r>
              <w:t>0</w:t>
            </w:r>
          </w:p>
        </w:tc>
      </w:tr>
      <w:tr w:rsidR="001C2B4B" w14:paraId="5E9AADA2" w14:textId="77777777">
        <w:trPr>
          <w:trHeight w:hRule="exact" w:val="35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EEEC5D" w14:textId="77777777" w:rsidR="001C2B4B" w:rsidRDefault="00600C59">
            <w:pPr>
              <w:jc w:val="center"/>
            </w:pPr>
            <w:r>
              <w:t>7.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BEE7D4F" w14:textId="77777777" w:rsidR="001C2B4B" w:rsidRDefault="00600C59">
            <w:r>
              <w:t>Заработная плата персонала с фиксированными страховыми взносами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4A0B27" w14:textId="77777777" w:rsidR="001C2B4B" w:rsidRDefault="00600C59">
            <w:r>
              <w:t>0</w:t>
            </w:r>
          </w:p>
        </w:tc>
      </w:tr>
      <w:tr w:rsidR="001C2B4B" w14:paraId="23F18938" w14:textId="77777777">
        <w:trPr>
          <w:trHeight w:hRule="exact" w:val="283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041137" w14:textId="77777777" w:rsidR="001C2B4B" w:rsidRDefault="00600C59">
            <w:pPr>
              <w:jc w:val="center"/>
            </w:pPr>
            <w:r>
              <w:t>8.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15645E" w14:textId="77777777" w:rsidR="001C2B4B" w:rsidRDefault="00600C59">
            <w:r>
              <w:t>Налоги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B82783" w14:textId="77777777" w:rsidR="001C2B4B" w:rsidRDefault="00600C59">
            <w:pPr>
              <w:rPr>
                <w:color w:val="000000"/>
              </w:rPr>
            </w:pPr>
            <w:r>
              <w:rPr>
                <w:color w:val="000000"/>
              </w:rPr>
              <w:t>934</w:t>
            </w:r>
          </w:p>
          <w:p w14:paraId="40D0C3BA" w14:textId="77777777" w:rsidR="001C2B4B" w:rsidRDefault="001C2B4B"/>
        </w:tc>
      </w:tr>
      <w:tr w:rsidR="001C2B4B" w14:paraId="46F4AFFF" w14:textId="77777777">
        <w:trPr>
          <w:trHeight w:hRule="exact" w:val="283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29EA3C" w14:textId="77777777" w:rsidR="001C2B4B" w:rsidRDefault="00600C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0BBECF" w14:textId="77777777" w:rsidR="001C2B4B" w:rsidRDefault="00600C59">
            <w:r>
              <w:t>Себестоимость продукции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A4022F" w14:textId="77777777" w:rsidR="001C2B4B" w:rsidRDefault="00600C59">
            <w:r>
              <w:t>17 498</w:t>
            </w:r>
          </w:p>
        </w:tc>
      </w:tr>
      <w:tr w:rsidR="001C2B4B" w14:paraId="26C65226" w14:textId="77777777">
        <w:trPr>
          <w:trHeight w:hRule="exact" w:val="307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410AB45" w14:textId="77777777" w:rsidR="001C2B4B" w:rsidRDefault="001C2B4B"/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E87438A" w14:textId="77777777" w:rsidR="001C2B4B" w:rsidRDefault="00600C59">
            <w:pPr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6FE4B" w14:textId="77777777" w:rsidR="001C2B4B" w:rsidRDefault="00600C59">
            <w:r>
              <w:t>38 432</w:t>
            </w:r>
          </w:p>
        </w:tc>
      </w:tr>
    </w:tbl>
    <w:p w14:paraId="214A398C" w14:textId="77777777" w:rsidR="001C2B4B" w:rsidRDefault="00600C59">
      <w:pPr>
        <w:pStyle w:val="af2"/>
        <w:numPr>
          <w:ilvl w:val="0"/>
          <w:numId w:val="1"/>
        </w:numPr>
        <w:spacing w:before="360" w:after="120"/>
        <w:ind w:left="0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Финансовый план</w:t>
      </w:r>
    </w:p>
    <w:p w14:paraId="378E7D1C" w14:textId="77777777" w:rsidR="001C2B4B" w:rsidRDefault="00600C59">
      <w:pPr>
        <w:pStyle w:val="af2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Экономическая эффективность проекта (таблица 5)</w:t>
      </w:r>
    </w:p>
    <w:p w14:paraId="70627F6C" w14:textId="77777777" w:rsidR="001C2B4B" w:rsidRDefault="00600C59">
      <w:pPr>
        <w:pStyle w:val="af2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Сценарий с учётом маркетинговых усилий (с учётом роста узнаваемости)</w:t>
      </w:r>
    </w:p>
    <w:p w14:paraId="0DBF53CA" w14:textId="77777777" w:rsidR="001C2B4B" w:rsidRDefault="00600C59">
      <w:pPr>
        <w:pStyle w:val="af2"/>
        <w:tabs>
          <w:tab w:val="left" w:pos="993"/>
        </w:tabs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5</w:t>
      </w:r>
    </w:p>
    <w:tbl>
      <w:tblPr>
        <w:tblW w:w="9914" w:type="dxa"/>
        <w:tblInd w:w="-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977"/>
        <w:gridCol w:w="992"/>
        <w:gridCol w:w="582"/>
        <w:gridCol w:w="582"/>
        <w:gridCol w:w="582"/>
        <w:gridCol w:w="567"/>
        <w:gridCol w:w="567"/>
        <w:gridCol w:w="568"/>
        <w:gridCol w:w="567"/>
        <w:gridCol w:w="567"/>
        <w:gridCol w:w="567"/>
        <w:gridCol w:w="567"/>
        <w:gridCol w:w="663"/>
        <w:gridCol w:w="1115"/>
      </w:tblGrid>
      <w:tr w:rsidR="001C2B4B" w14:paraId="00FB8124" w14:textId="77777777">
        <w:trPr>
          <w:cantSplit/>
          <w:trHeight w:hRule="exact" w:val="1214"/>
        </w:trPr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FE221A" w14:textId="77777777" w:rsidR="001C2B4B" w:rsidRDefault="00600C59">
            <w:pPr>
              <w:spacing w:line="254" w:lineRule="auto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6F48B7" w14:textId="77777777" w:rsidR="001C2B4B" w:rsidRDefault="00600C59">
            <w:pPr>
              <w:spacing w:line="254" w:lineRule="auto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F456553" w14:textId="77777777" w:rsidR="001C2B4B" w:rsidRDefault="00600C59">
            <w:pPr>
              <w:spacing w:before="120"/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1 месяц</w:t>
            </w:r>
          </w:p>
        </w:tc>
        <w:tc>
          <w:tcPr>
            <w:tcW w:w="5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44D20FB" w14:textId="77777777" w:rsidR="001C2B4B" w:rsidRDefault="00600C59">
            <w:pPr>
              <w:spacing w:before="200"/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2 месяц</w:t>
            </w:r>
          </w:p>
        </w:tc>
        <w:tc>
          <w:tcPr>
            <w:tcW w:w="5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DF71287" w14:textId="77777777" w:rsidR="001C2B4B" w:rsidRDefault="00600C59">
            <w:pPr>
              <w:spacing w:before="140"/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3 месяц</w:t>
            </w:r>
          </w:p>
        </w:tc>
        <w:tc>
          <w:tcPr>
            <w:tcW w:w="5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A8E9A9C" w14:textId="77777777" w:rsidR="001C2B4B" w:rsidRDefault="00600C59">
            <w:pPr>
              <w:spacing w:before="120"/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4 месяц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BCE3D25" w14:textId="77777777" w:rsidR="001C2B4B" w:rsidRDefault="00600C59">
            <w:pPr>
              <w:spacing w:befor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5 месяц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20C92A0" w14:textId="77777777" w:rsidR="001C2B4B" w:rsidRDefault="00600C59">
            <w:pPr>
              <w:spacing w:before="160"/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6 месяц</w:t>
            </w:r>
          </w:p>
        </w:tc>
        <w:tc>
          <w:tcPr>
            <w:tcW w:w="5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761EA53" w14:textId="77777777" w:rsidR="001C2B4B" w:rsidRDefault="00600C59">
            <w:pPr>
              <w:spacing w:before="120"/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7 месяц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2676911" w14:textId="77777777" w:rsidR="001C2B4B" w:rsidRDefault="00600C59">
            <w:pPr>
              <w:spacing w:before="120"/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8 месяц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4366ED7" w14:textId="77777777" w:rsidR="001C2B4B" w:rsidRDefault="00600C59">
            <w:pPr>
              <w:spacing w:before="140"/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9 месяц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7471AC1" w14:textId="77777777" w:rsidR="001C2B4B" w:rsidRDefault="00600C59">
            <w:pPr>
              <w:spacing w:before="140"/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10 месяц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DDA3722" w14:textId="77777777" w:rsidR="001C2B4B" w:rsidRDefault="00600C59">
            <w:pPr>
              <w:ind w:firstLine="160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11 месяц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781BEBD" w14:textId="77777777" w:rsidR="001C2B4B" w:rsidRDefault="00600C59">
            <w:pPr>
              <w:spacing w:line="154" w:lineRule="exact"/>
              <w:jc w:val="right"/>
              <w:rPr>
                <w:b/>
              </w:rPr>
            </w:pPr>
            <w:r>
              <w:rPr>
                <w:b/>
                <w:bCs/>
                <w:color w:val="000000"/>
              </w:rPr>
              <w:t>12 месяц</w:t>
            </w:r>
          </w:p>
        </w:tc>
        <w:tc>
          <w:tcPr>
            <w:tcW w:w="11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7F12A8" w14:textId="77777777" w:rsidR="001C2B4B" w:rsidRDefault="00600C59">
            <w:pPr>
              <w:spacing w:before="100"/>
              <w:ind w:firstLine="160"/>
              <w:rPr>
                <w:b/>
              </w:rPr>
            </w:pPr>
            <w:r>
              <w:rPr>
                <w:b/>
                <w:bCs/>
                <w:color w:val="000000"/>
              </w:rPr>
              <w:t>ИТОГО</w:t>
            </w:r>
          </w:p>
        </w:tc>
      </w:tr>
      <w:tr w:rsidR="001C2B4B" w14:paraId="407EE005" w14:textId="77777777">
        <w:trPr>
          <w:cantSplit/>
          <w:trHeight w:hRule="exact" w:val="1214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95E7D7" w14:textId="77777777" w:rsidR="001C2B4B" w:rsidRDefault="00600C59">
            <w:r>
              <w:rPr>
                <w:color w:val="000000"/>
              </w:rPr>
              <w:t>1.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C11ED" w14:textId="77777777" w:rsidR="001C2B4B" w:rsidRDefault="00600C59">
            <w:pPr>
              <w:jc w:val="center"/>
            </w:pPr>
            <w:r>
              <w:rPr>
                <w:color w:val="000000"/>
              </w:rPr>
              <w:t>Наименование месяца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B7888D8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Февраль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A266E7B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Март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F693E60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Апрель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38AAC9D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Май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A0CBE4E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Июнь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5ED83CF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Июль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3E6955C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Август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FFCB953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Сентябрь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D5E62E6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Октябрь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904B870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Ноябрь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524AB4E" w14:textId="77777777" w:rsidR="001C2B4B" w:rsidRDefault="00600C59">
            <w:pPr>
              <w:ind w:left="113" w:right="113"/>
            </w:pPr>
            <w:r>
              <w:rPr>
                <w:color w:val="000000"/>
              </w:rPr>
              <w:t>Декабрь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ACCAAAD" w14:textId="77777777" w:rsidR="001C2B4B" w:rsidRDefault="00600C59">
            <w:pPr>
              <w:ind w:left="113" w:right="113"/>
            </w:pPr>
            <w:r>
              <w:t>Январь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BC7270" w14:textId="77777777" w:rsidR="001C2B4B" w:rsidRDefault="00600C59">
            <w:r>
              <w:rPr>
                <w:color w:val="000000"/>
              </w:rPr>
              <w:t> </w:t>
            </w:r>
          </w:p>
        </w:tc>
      </w:tr>
      <w:tr w:rsidR="001C2B4B" w14:paraId="2FADD127" w14:textId="77777777">
        <w:trPr>
          <w:cantSplit/>
          <w:trHeight w:hRule="exact" w:val="1214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4F588" w14:textId="77777777" w:rsidR="001C2B4B" w:rsidRDefault="00600C59">
            <w:r>
              <w:rPr>
                <w:color w:val="000000"/>
              </w:rPr>
              <w:t>2.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2C5AD0" w14:textId="77777777" w:rsidR="001C2B4B" w:rsidRDefault="00600C59">
            <w:pPr>
              <w:jc w:val="center"/>
            </w:pPr>
            <w:r>
              <w:rPr>
                <w:color w:val="000000"/>
              </w:rPr>
              <w:t>Выручка (доходы), руб.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A4D9CB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14420BC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40000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DA87390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45000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26615AF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50000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15AACA9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45000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E9E9590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55000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4DCA66C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35000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FE924A6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40000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E2FBC9C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60000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8639161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50000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ECCEE83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35000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6E6DAE0" w14:textId="77777777" w:rsidR="001C2B4B" w:rsidRDefault="00600C59">
            <w:pPr>
              <w:ind w:left="113" w:right="113"/>
              <w:jc w:val="center"/>
            </w:pPr>
            <w:r>
              <w:rPr>
                <w:color w:val="1D1D20"/>
                <w:sz w:val="21"/>
                <w:szCs w:val="21"/>
              </w:rPr>
              <w:t>45000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7A18F" w14:textId="77777777" w:rsidR="001C2B4B" w:rsidRDefault="00600C59">
            <w:pPr>
              <w:jc w:val="center"/>
            </w:pPr>
            <w:r>
              <w:rPr>
                <w:color w:val="000000"/>
              </w:rPr>
              <w:t>500000</w:t>
            </w:r>
          </w:p>
        </w:tc>
      </w:tr>
      <w:tr w:rsidR="001C2B4B" w14:paraId="39492171" w14:textId="77777777">
        <w:trPr>
          <w:cantSplit/>
          <w:trHeight w:hRule="exact" w:val="1214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3D95B7" w14:textId="77777777" w:rsidR="001C2B4B" w:rsidRDefault="00600C59">
            <w:pP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A5716F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Коэффициент выручки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0FD9500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B4A0D7F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2F49B93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D013976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3061C4B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C78141C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5A825C1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EBD34B4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B9BC432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1C26DBB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AF88848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B911AD6" w14:textId="77777777" w:rsidR="001C2B4B" w:rsidRDefault="00600C59">
            <w:pPr>
              <w:ind w:left="113" w:right="113"/>
              <w:jc w:val="center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 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BF2DB3" w14:textId="77777777" w:rsidR="001C2B4B" w:rsidRDefault="00600C59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0,56000</w:t>
            </w:r>
          </w:p>
        </w:tc>
      </w:tr>
      <w:tr w:rsidR="001C2B4B" w14:paraId="0F1F5EAF" w14:textId="77777777">
        <w:trPr>
          <w:cantSplit/>
          <w:trHeight w:hRule="exact" w:val="1214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94B7BA" w14:textId="77777777" w:rsidR="001C2B4B" w:rsidRDefault="00600C59">
            <w:r>
              <w:rPr>
                <w:color w:val="000000"/>
              </w:rPr>
              <w:t>4.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5945F1" w14:textId="77777777" w:rsidR="001C2B4B" w:rsidRDefault="00600C59">
            <w:pPr>
              <w:jc w:val="center"/>
            </w:pPr>
            <w:r>
              <w:rPr>
                <w:color w:val="000000"/>
              </w:rPr>
              <w:t>Расходы, руб., в том числе: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DD138D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84402BB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429992C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AE613A2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78C285B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6F52AAA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6727C0D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10DAC5A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499EA4A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FBDDA73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1721EC9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213B08E" w14:textId="77777777" w:rsidR="001C2B4B" w:rsidRDefault="00600C59">
            <w:pPr>
              <w:ind w:left="113" w:right="113"/>
              <w:jc w:val="center"/>
              <w:rPr>
                <w:lang w:val="en-US"/>
              </w:rPr>
            </w:pPr>
            <w:r>
              <w:rPr>
                <w:color w:val="000000"/>
              </w:rPr>
              <w:t>20 000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68FF85" w14:textId="77777777" w:rsidR="001C2B4B" w:rsidRDefault="00600C59">
            <w:pPr>
              <w:jc w:val="center"/>
            </w:pPr>
            <w:r>
              <w:rPr>
                <w:color w:val="000000"/>
              </w:rPr>
              <w:t>220 000</w:t>
            </w:r>
          </w:p>
        </w:tc>
      </w:tr>
      <w:tr w:rsidR="001C2B4B" w14:paraId="76FF2F7C" w14:textId="77777777">
        <w:trPr>
          <w:cantSplit/>
          <w:trHeight w:hRule="exact" w:val="1214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8014BC" w14:textId="77777777" w:rsidR="001C2B4B" w:rsidRDefault="00600C59">
            <w:r>
              <w:rPr>
                <w:color w:val="000000"/>
              </w:rPr>
              <w:t>4.1.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A8587C" w14:textId="77777777" w:rsidR="001C2B4B" w:rsidRDefault="00600C59">
            <w:pPr>
              <w:jc w:val="center"/>
            </w:pPr>
            <w:r>
              <w:rPr>
                <w:color w:val="000000"/>
              </w:rPr>
              <w:t>Основные средства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A5769A8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350 000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67D3F5B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DF43A23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D670D68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57A2D91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B32E4F9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A87015E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84C55FB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38B4810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1586B65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81CFCDF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B1DE887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 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6E6401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350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000</w:t>
            </w:r>
          </w:p>
        </w:tc>
      </w:tr>
      <w:tr w:rsidR="001C2B4B" w14:paraId="21A2E166" w14:textId="77777777">
        <w:trPr>
          <w:cantSplit/>
          <w:trHeight w:hRule="exact" w:val="1582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CD9FEF" w14:textId="77777777" w:rsidR="001C2B4B" w:rsidRDefault="00600C59">
            <w:pPr>
              <w:rPr>
                <w:lang w:val="en-US"/>
              </w:rPr>
            </w:pPr>
            <w:r>
              <w:rPr>
                <w:color w:val="000000"/>
              </w:rPr>
              <w:t>4.2.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7D5F48" w14:textId="77777777" w:rsidR="001C2B4B" w:rsidRDefault="00600C59">
            <w:pPr>
              <w:jc w:val="center"/>
            </w:pPr>
            <w:r>
              <w:rPr>
                <w:color w:val="000000"/>
              </w:rPr>
              <w:t>Аренда (руб)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9BCFD43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24CBE58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52F08FD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878B5A3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9DD255A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3EEC032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94FF11E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AE1D328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46E7568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C9AE263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CEBAE02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87F457C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10 000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99A02D" w14:textId="77777777" w:rsidR="001C2B4B" w:rsidRDefault="00600C59">
            <w:pPr>
              <w:jc w:val="center"/>
            </w:pPr>
            <w:r>
              <w:rPr>
                <w:color w:val="000000"/>
              </w:rPr>
              <w:t>120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000</w:t>
            </w:r>
          </w:p>
        </w:tc>
      </w:tr>
      <w:tr w:rsidR="001C2B4B" w14:paraId="177DED56" w14:textId="77777777">
        <w:trPr>
          <w:cantSplit/>
          <w:trHeight w:hRule="exact" w:val="1582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ADD40F" w14:textId="77777777" w:rsidR="001C2B4B" w:rsidRDefault="00600C59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4.3.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ACFA4C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Коммунальные услуги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20B0DF4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D230E89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4F18B80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1819B1E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428C437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AFC1E43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521D798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E58A161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9340B29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C9D06BA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F17D772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0B1345E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5 000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32A8AE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60 000</w:t>
            </w:r>
          </w:p>
        </w:tc>
      </w:tr>
      <w:tr w:rsidR="001C2B4B" w14:paraId="0BF82EBF" w14:textId="77777777">
        <w:trPr>
          <w:cantSplit/>
          <w:trHeight w:hRule="exact" w:val="1582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06BE37" w14:textId="77777777" w:rsidR="001C2B4B" w:rsidRDefault="00600C59">
            <w:pPr>
              <w:rPr>
                <w:lang w:val="en-US"/>
              </w:rPr>
            </w:pPr>
            <w:r>
              <w:rPr>
                <w:color w:val="000000"/>
              </w:rPr>
              <w:lastRenderedPageBreak/>
              <w:t>4.3.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BC2E7D" w14:textId="77777777" w:rsidR="001C2B4B" w:rsidRDefault="00600C59">
            <w:pPr>
              <w:jc w:val="center"/>
            </w:pPr>
            <w:r>
              <w:rPr>
                <w:color w:val="000000"/>
              </w:rPr>
              <w:t>Реклама (руб)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4506627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B6B99A4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9F2209E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8DA0092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E54E390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9AAF555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E92BEE8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EB29C07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351898E7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BAEA007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53DD24F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FB9E927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2 000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326FCF" w14:textId="77777777" w:rsidR="001C2B4B" w:rsidRDefault="00600C59">
            <w:pPr>
              <w:jc w:val="center"/>
            </w:pPr>
            <w:r>
              <w:rPr>
                <w:color w:val="000000"/>
              </w:rPr>
              <w:t>24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000</w:t>
            </w:r>
          </w:p>
        </w:tc>
      </w:tr>
      <w:tr w:rsidR="001C2B4B" w14:paraId="3920863F" w14:textId="77777777">
        <w:trPr>
          <w:cantSplit/>
          <w:trHeight w:hRule="exact" w:val="1582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2600FF" w14:textId="77777777" w:rsidR="001C2B4B" w:rsidRDefault="00600C59">
            <w:r>
              <w:rPr>
                <w:color w:val="000000"/>
              </w:rPr>
              <w:t>4.4.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01058A" w14:textId="77777777" w:rsidR="001C2B4B" w:rsidRDefault="00600C59">
            <w:r>
              <w:rPr>
                <w:color w:val="000000"/>
              </w:rPr>
              <w:t>Транспортные расходы (руб)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E3E3CE0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4B22AA0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21A2061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F59046D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50BA59D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ADD2D9C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22B8EA5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C0C02AA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3CF32D5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EDE17FA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94AC2BC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41D9C50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3 000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025FC3" w14:textId="77777777" w:rsidR="001C2B4B" w:rsidRDefault="00600C59">
            <w:pPr>
              <w:jc w:val="center"/>
            </w:pPr>
            <w:r>
              <w:rPr>
                <w:color w:val="000000"/>
              </w:rPr>
              <w:t>36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000</w:t>
            </w:r>
          </w:p>
        </w:tc>
      </w:tr>
      <w:tr w:rsidR="001C2B4B" w14:paraId="4FCAF07D" w14:textId="77777777">
        <w:trPr>
          <w:cantSplit/>
          <w:trHeight w:hRule="exact" w:val="1214"/>
        </w:trPr>
        <w:tc>
          <w:tcPr>
            <w:tcW w:w="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CAE086" w14:textId="77777777" w:rsidR="001C2B4B" w:rsidRDefault="00600C59">
            <w:r>
              <w:rPr>
                <w:color w:val="000000"/>
              </w:rPr>
              <w:t>5.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145304" w14:textId="77777777" w:rsidR="001C2B4B" w:rsidRDefault="00600C59">
            <w:r>
              <w:rPr>
                <w:color w:val="000000"/>
              </w:rPr>
              <w:t>Налоги, руб.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7C18E3B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77A35BD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800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66C785D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1000</w:t>
            </w:r>
          </w:p>
        </w:tc>
        <w:tc>
          <w:tcPr>
            <w:tcW w:w="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A52666C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1200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6300085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A90CC80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1400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00230B5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600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6F1339F0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FA29025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1600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A80A8B2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1200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4D4728F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600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53B8CC7" w14:textId="77777777" w:rsidR="001C2B4B" w:rsidRDefault="00600C59">
            <w:pPr>
              <w:ind w:left="113" w:right="113"/>
              <w:jc w:val="center"/>
            </w:pPr>
            <w:r>
              <w:rPr>
                <w:color w:val="000000"/>
              </w:rPr>
              <w:t>1000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9463F1" w14:textId="77777777" w:rsidR="001C2B4B" w:rsidRDefault="00600C59">
            <w:pPr>
              <w:jc w:val="center"/>
            </w:pPr>
            <w:r>
              <w:rPr>
                <w:color w:val="000000"/>
              </w:rPr>
              <w:t>11200</w:t>
            </w:r>
          </w:p>
        </w:tc>
      </w:tr>
      <w:tr w:rsidR="001C2B4B" w14:paraId="68509993" w14:textId="77777777">
        <w:trPr>
          <w:cantSplit/>
          <w:trHeight w:hRule="exact" w:val="1214"/>
        </w:trPr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78C061" w14:textId="77777777" w:rsidR="001C2B4B" w:rsidRDefault="00600C59">
            <w:r>
              <w:rPr>
                <w:color w:val="000000"/>
              </w:rPr>
              <w:t>6.</w:t>
            </w:r>
          </w:p>
        </w:tc>
        <w:tc>
          <w:tcPr>
            <w:tcW w:w="9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792254" w14:textId="77777777" w:rsidR="001C2B4B" w:rsidRDefault="00600C59">
            <w:r>
              <w:rPr>
                <w:color w:val="000000"/>
              </w:rPr>
              <w:t>Прибыль/ убыток, руб.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26C93A" w14:textId="77777777" w:rsidR="001C2B4B" w:rsidRDefault="00600C59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5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302B8AD" w14:textId="77777777" w:rsidR="001C2B4B" w:rsidRDefault="00600C59">
            <w:pPr>
              <w:jc w:val="center"/>
            </w:pPr>
            <w:r>
              <w:rPr>
                <w:color w:val="000000"/>
              </w:rPr>
              <w:t>20 000</w:t>
            </w:r>
          </w:p>
        </w:tc>
        <w:tc>
          <w:tcPr>
            <w:tcW w:w="5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A73690A" w14:textId="77777777" w:rsidR="001C2B4B" w:rsidRDefault="00600C59">
            <w:pPr>
              <w:jc w:val="center"/>
            </w:pPr>
            <w:r>
              <w:rPr>
                <w:color w:val="000000"/>
              </w:rPr>
              <w:t>25 000</w:t>
            </w:r>
          </w:p>
        </w:tc>
        <w:tc>
          <w:tcPr>
            <w:tcW w:w="5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8917435" w14:textId="77777777" w:rsidR="001C2B4B" w:rsidRDefault="00600C59">
            <w:pPr>
              <w:jc w:val="center"/>
            </w:pPr>
            <w:r>
              <w:rPr>
                <w:color w:val="000000"/>
              </w:rPr>
              <w:t>30 000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F240259" w14:textId="77777777" w:rsidR="001C2B4B" w:rsidRDefault="00600C59">
            <w:pPr>
              <w:jc w:val="center"/>
            </w:pPr>
            <w:r>
              <w:rPr>
                <w:color w:val="000000"/>
              </w:rPr>
              <w:t>25 000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37AFC28" w14:textId="77777777" w:rsidR="001C2B4B" w:rsidRDefault="00600C59">
            <w:pPr>
              <w:jc w:val="center"/>
            </w:pPr>
            <w:r>
              <w:rPr>
                <w:color w:val="000000"/>
              </w:rPr>
              <w:t>35 000</w:t>
            </w:r>
          </w:p>
        </w:tc>
        <w:tc>
          <w:tcPr>
            <w:tcW w:w="5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20284C9F" w14:textId="77777777" w:rsidR="001C2B4B" w:rsidRDefault="00600C59">
            <w:pPr>
              <w:jc w:val="center"/>
            </w:pPr>
            <w:r>
              <w:rPr>
                <w:color w:val="000000"/>
              </w:rPr>
              <w:t>15 000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5102B2E" w14:textId="77777777" w:rsidR="001C2B4B" w:rsidRDefault="00600C59">
            <w:pPr>
              <w:jc w:val="center"/>
            </w:pPr>
            <w:r>
              <w:rPr>
                <w:color w:val="000000"/>
              </w:rPr>
              <w:t>20 000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8555F20" w14:textId="77777777" w:rsidR="001C2B4B" w:rsidRDefault="00600C59">
            <w:pPr>
              <w:jc w:val="center"/>
            </w:pPr>
            <w:r>
              <w:rPr>
                <w:color w:val="000000"/>
              </w:rPr>
              <w:t>40 000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E2F192E" w14:textId="77777777" w:rsidR="001C2B4B" w:rsidRDefault="00600C59">
            <w:pPr>
              <w:jc w:val="center"/>
            </w:pPr>
            <w:r>
              <w:rPr>
                <w:color w:val="000000"/>
              </w:rPr>
              <w:t>30 000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FE5C94A" w14:textId="77777777" w:rsidR="001C2B4B" w:rsidRDefault="00600C59">
            <w:pPr>
              <w:jc w:val="center"/>
            </w:pPr>
            <w:r>
              <w:rPr>
                <w:color w:val="000000"/>
              </w:rPr>
              <w:t>15 000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D67CB9C" w14:textId="77777777" w:rsidR="001C2B4B" w:rsidRDefault="00600C59">
            <w:pPr>
              <w:jc w:val="center"/>
            </w:pPr>
            <w:r>
              <w:rPr>
                <w:color w:val="000000"/>
              </w:rPr>
              <w:t>25 000</w:t>
            </w:r>
          </w:p>
        </w:tc>
        <w:tc>
          <w:tcPr>
            <w:tcW w:w="111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B1490" w14:textId="77777777" w:rsidR="001C2B4B" w:rsidRDefault="00600C59">
            <w:pPr>
              <w:jc w:val="center"/>
            </w:pPr>
            <w:r>
              <w:rPr>
                <w:color w:val="000000"/>
              </w:rPr>
              <w:t>280000</w:t>
            </w:r>
          </w:p>
        </w:tc>
      </w:tr>
      <w:tr w:rsidR="001C2B4B" w14:paraId="36905063" w14:textId="77777777">
        <w:trPr>
          <w:cantSplit/>
          <w:trHeight w:hRule="exact" w:val="1214"/>
        </w:trPr>
        <w:tc>
          <w:tcPr>
            <w:tcW w:w="45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207E41" w14:textId="77777777" w:rsidR="001C2B4B" w:rsidRDefault="00600C59">
            <w:pPr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988C5C" w14:textId="77777777" w:rsidR="001C2B4B" w:rsidRDefault="00600C59">
            <w:pPr>
              <w:rPr>
                <w:color w:val="000000"/>
              </w:rPr>
            </w:pPr>
            <w:r>
              <w:rPr>
                <w:color w:val="000000"/>
              </w:rPr>
              <w:t>Рентабельность, 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4D6BEE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5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44326061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50,00%</w:t>
            </w:r>
          </w:p>
        </w:tc>
        <w:tc>
          <w:tcPr>
            <w:tcW w:w="5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BA837B0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55,56%</w:t>
            </w:r>
          </w:p>
        </w:tc>
        <w:tc>
          <w:tcPr>
            <w:tcW w:w="5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F6D3B98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60,00%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C941C31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55,56%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90A8C2B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63,64%</w:t>
            </w:r>
          </w:p>
        </w:tc>
        <w:tc>
          <w:tcPr>
            <w:tcW w:w="5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4B03DF1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42,86%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84504BD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50,00%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0AD3BDBA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66,67%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78222DCE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60,00%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5244429A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42,86%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</w:tcPr>
          <w:p w14:paraId="1FBBF712" w14:textId="77777777" w:rsidR="001C2B4B" w:rsidRDefault="00600C59">
            <w:pPr>
              <w:ind w:left="113" w:right="113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55,56%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024150" w14:textId="77777777" w:rsidR="001C2B4B" w:rsidRDefault="00600C59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</w:tbl>
    <w:p w14:paraId="5968B3E4" w14:textId="77777777" w:rsidR="001C2B4B" w:rsidRDefault="00600C59">
      <w:pPr>
        <w:pStyle w:val="af2"/>
        <w:numPr>
          <w:ilvl w:val="1"/>
          <w:numId w:val="1"/>
        </w:numPr>
        <w:spacing w:before="120"/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Итоговые показатели (таблица 6)</w:t>
      </w:r>
    </w:p>
    <w:p w14:paraId="20CA0813" w14:textId="77777777" w:rsidR="001C2B4B" w:rsidRDefault="00600C59">
      <w:pPr>
        <w:ind w:left="72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6 </w:t>
      </w:r>
    </w:p>
    <w:tbl>
      <w:tblPr>
        <w:tblpPr w:leftFromText="180" w:rightFromText="180" w:vertAnchor="text" w:horzAnchor="margin" w:tblpXSpec="center" w:tblpY="173"/>
        <w:tblOverlap w:val="never"/>
        <w:tblW w:w="973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3706"/>
        <w:gridCol w:w="1877"/>
        <w:gridCol w:w="1834"/>
        <w:gridCol w:w="1728"/>
      </w:tblGrid>
      <w:tr w:rsidR="001C2B4B" w14:paraId="683602AE" w14:textId="77777777">
        <w:trPr>
          <w:trHeight w:hRule="exact" w:val="845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A47701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D761A63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Показатель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DF0435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Ед. измерения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B14C18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Среднее значение за месяц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C106FD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Среднее значение за год</w:t>
            </w:r>
          </w:p>
        </w:tc>
      </w:tr>
      <w:tr w:rsidR="001C2B4B" w14:paraId="79BB1259" w14:textId="77777777">
        <w:trPr>
          <w:trHeight w:hRule="exact" w:val="283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11C731" w14:textId="77777777" w:rsidR="001C2B4B" w:rsidRDefault="00600C59">
            <w:r>
              <w:t>1.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41397E9" w14:textId="77777777" w:rsidR="001C2B4B" w:rsidRDefault="00600C59">
            <w:r>
              <w:t>Выручка от реализации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EB7C240" w14:textId="77777777" w:rsidR="001C2B4B" w:rsidRDefault="00600C59">
            <w:pPr>
              <w:jc w:val="center"/>
            </w:pPr>
            <w:r>
              <w:t>руб.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A3EDC9" w14:textId="77777777" w:rsidR="001C2B4B" w:rsidRDefault="00600C5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41 667</w:t>
            </w:r>
          </w:p>
          <w:p w14:paraId="5DE61E5F" w14:textId="77777777" w:rsidR="001C2B4B" w:rsidRDefault="001C2B4B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2800FF" w14:textId="77777777" w:rsidR="001C2B4B" w:rsidRDefault="00600C59">
            <w:r>
              <w:rPr>
                <w:color w:val="000000"/>
              </w:rPr>
              <w:t>500 000</w:t>
            </w:r>
          </w:p>
        </w:tc>
      </w:tr>
      <w:tr w:rsidR="001C2B4B" w14:paraId="4DEFD23C" w14:textId="77777777">
        <w:trPr>
          <w:trHeight w:hRule="exact" w:val="283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BBC6C3" w14:textId="77777777" w:rsidR="001C2B4B" w:rsidRDefault="00600C59">
            <w:r>
              <w:t>2.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6C4E600" w14:textId="77777777" w:rsidR="001C2B4B" w:rsidRDefault="00600C59">
            <w:r>
              <w:t>Себестоимость товаров/услуг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AB892EB" w14:textId="77777777" w:rsidR="001C2B4B" w:rsidRDefault="00600C59">
            <w:pPr>
              <w:jc w:val="center"/>
            </w:pPr>
            <w:r>
              <w:t>руб.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E94A91" w14:textId="77777777" w:rsidR="001C2B4B" w:rsidRDefault="00600C5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17 000</w:t>
            </w:r>
          </w:p>
          <w:p w14:paraId="31DE66A2" w14:textId="77777777" w:rsidR="001C2B4B" w:rsidRDefault="001C2B4B">
            <w:pPr>
              <w:rPr>
                <w:color w:val="000000"/>
                <w:lang w:val="en-US"/>
              </w:rPr>
            </w:pPr>
          </w:p>
          <w:p w14:paraId="3C14130B" w14:textId="77777777" w:rsidR="001C2B4B" w:rsidRDefault="001C2B4B"/>
          <w:p w14:paraId="692B5DB1" w14:textId="77777777" w:rsidR="001C2B4B" w:rsidRDefault="001C2B4B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4131" w14:textId="77777777" w:rsidR="001C2B4B" w:rsidRDefault="00600C59">
            <w:r>
              <w:rPr>
                <w:color w:val="000000"/>
              </w:rPr>
              <w:t>204 000</w:t>
            </w:r>
          </w:p>
        </w:tc>
      </w:tr>
      <w:tr w:rsidR="001C2B4B" w14:paraId="6851402B" w14:textId="77777777">
        <w:trPr>
          <w:trHeight w:hRule="exact" w:val="288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461350C" w14:textId="77777777" w:rsidR="001C2B4B" w:rsidRDefault="00600C59">
            <w:r>
              <w:t>3.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3CBA65" w14:textId="77777777" w:rsidR="001C2B4B" w:rsidRDefault="00600C59">
            <w:pPr>
              <w:jc w:val="both"/>
            </w:pPr>
            <w:r>
              <w:t>Расходы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4C76E89" w14:textId="77777777" w:rsidR="001C2B4B" w:rsidRDefault="00600C59">
            <w:pPr>
              <w:jc w:val="center"/>
            </w:pPr>
            <w:r>
              <w:t>руб.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E8604E" w14:textId="77777777" w:rsidR="001C2B4B" w:rsidRDefault="00600C5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18 334</w:t>
            </w:r>
          </w:p>
          <w:p w14:paraId="4AC33E57" w14:textId="77777777" w:rsidR="001C2B4B" w:rsidRDefault="001C2B4B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B7DAE" w14:textId="77777777" w:rsidR="001C2B4B" w:rsidRDefault="00600C59">
            <w:r>
              <w:rPr>
                <w:color w:val="000000"/>
              </w:rPr>
              <w:t>220 000</w:t>
            </w:r>
          </w:p>
        </w:tc>
      </w:tr>
      <w:tr w:rsidR="001C2B4B" w14:paraId="39E8916B" w14:textId="77777777">
        <w:trPr>
          <w:trHeight w:hRule="exact" w:val="288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017A829" w14:textId="77777777" w:rsidR="001C2B4B" w:rsidRDefault="00600C59">
            <w:r>
              <w:t>4.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69AEE01" w14:textId="77777777" w:rsidR="001C2B4B" w:rsidRDefault="00600C59">
            <w:pPr>
              <w:jc w:val="both"/>
            </w:pPr>
            <w:r>
              <w:t>Налоги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A996A6" w14:textId="77777777" w:rsidR="001C2B4B" w:rsidRDefault="00600C59">
            <w:pPr>
              <w:jc w:val="center"/>
            </w:pPr>
            <w:r>
              <w:t>руб.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052290" w14:textId="77777777" w:rsidR="001C2B4B" w:rsidRDefault="00600C59">
            <w:pPr>
              <w:rPr>
                <w:color w:val="000000"/>
              </w:rPr>
            </w:pPr>
            <w:r>
              <w:rPr>
                <w:color w:val="000000"/>
              </w:rPr>
              <w:t>934</w:t>
            </w:r>
          </w:p>
          <w:p w14:paraId="610BDA5B" w14:textId="77777777" w:rsidR="001C2B4B" w:rsidRDefault="001C2B4B">
            <w:pPr>
              <w:rPr>
                <w:color w:val="000000"/>
              </w:rPr>
            </w:pPr>
          </w:p>
          <w:p w14:paraId="1EC4D291" w14:textId="77777777" w:rsidR="001C2B4B" w:rsidRDefault="001C2B4B"/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CEC1AA" w14:textId="77777777" w:rsidR="001C2B4B" w:rsidRDefault="00600C59">
            <w:r>
              <w:rPr>
                <w:color w:val="000000"/>
              </w:rPr>
              <w:t>11 200</w:t>
            </w:r>
          </w:p>
        </w:tc>
      </w:tr>
      <w:tr w:rsidR="001C2B4B" w14:paraId="0A2A1D61" w14:textId="77777777">
        <w:trPr>
          <w:trHeight w:hRule="exact" w:val="278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1F76B0" w14:textId="77777777" w:rsidR="001C2B4B" w:rsidRDefault="00600C59">
            <w:r>
              <w:t>5.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418F5FD" w14:textId="77777777" w:rsidR="001C2B4B" w:rsidRDefault="00600C59">
            <w:r>
              <w:t>Чистая прибыль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CA1994B" w14:textId="77777777" w:rsidR="001C2B4B" w:rsidRDefault="00600C59">
            <w:pPr>
              <w:jc w:val="center"/>
            </w:pPr>
            <w:r>
              <w:t>руб.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82966D" w14:textId="77777777" w:rsidR="001C2B4B" w:rsidRDefault="00600C59">
            <w:pPr>
              <w:rPr>
                <w:color w:val="000000"/>
              </w:rPr>
            </w:pPr>
            <w:r>
              <w:rPr>
                <w:color w:val="000000"/>
              </w:rPr>
              <w:t>23 334</w:t>
            </w:r>
          </w:p>
          <w:p w14:paraId="72D1DF09" w14:textId="77777777" w:rsidR="001C2B4B" w:rsidRDefault="001C2B4B">
            <w:pPr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665DD1" w14:textId="77777777" w:rsidR="001C2B4B" w:rsidRDefault="00600C59">
            <w:r>
              <w:rPr>
                <w:color w:val="000000"/>
              </w:rPr>
              <w:t>280 000</w:t>
            </w:r>
          </w:p>
        </w:tc>
      </w:tr>
      <w:tr w:rsidR="001C2B4B" w14:paraId="064DFD1F" w14:textId="77777777">
        <w:trPr>
          <w:trHeight w:hRule="exact" w:val="283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CB5CEDC" w14:textId="77777777" w:rsidR="001C2B4B" w:rsidRDefault="00600C59">
            <w:r>
              <w:t>6.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5CD7F60" w14:textId="77777777" w:rsidR="001C2B4B" w:rsidRDefault="00600C59">
            <w:r>
              <w:t>Окупаемость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9C5B38" w14:textId="77777777" w:rsidR="001C2B4B" w:rsidRDefault="00600C59">
            <w:pPr>
              <w:jc w:val="center"/>
            </w:pPr>
            <w:r>
              <w:t>мес.</w:t>
            </w: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6448EA" w14:textId="77777777" w:rsidR="001C2B4B" w:rsidRDefault="00600C59">
            <w:pPr>
              <w:jc w:val="center"/>
            </w:pPr>
            <w:r>
              <w:t>15</w:t>
            </w:r>
          </w:p>
        </w:tc>
      </w:tr>
      <w:tr w:rsidR="001C2B4B" w14:paraId="5C676312" w14:textId="77777777">
        <w:trPr>
          <w:trHeight w:hRule="exact" w:val="302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8F44601" w14:textId="77777777" w:rsidR="001C2B4B" w:rsidRDefault="00600C59">
            <w:r>
              <w:t>7.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E2E99F6" w14:textId="77777777" w:rsidR="001C2B4B" w:rsidRDefault="00600C59">
            <w:r>
              <w:t>Рентабельность чистой прибыли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CD5471C" w14:textId="77777777" w:rsidR="001C2B4B" w:rsidRDefault="00600C59">
            <w:pPr>
              <w:jc w:val="center"/>
            </w:pPr>
            <w:r>
              <w:t>%</w:t>
            </w: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5E7B8" w14:textId="77777777" w:rsidR="001C2B4B" w:rsidRDefault="00600C59">
            <w:pPr>
              <w:jc w:val="center"/>
              <w:rPr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56%</w:t>
            </w:r>
          </w:p>
        </w:tc>
      </w:tr>
    </w:tbl>
    <w:p w14:paraId="05509298" w14:textId="77777777" w:rsidR="001C2B4B" w:rsidRDefault="00600C59">
      <w:pPr>
        <w:pStyle w:val="af2"/>
        <w:numPr>
          <w:ilvl w:val="1"/>
          <w:numId w:val="1"/>
        </w:numPr>
        <w:spacing w:before="120" w:after="100" w:afterAutospacing="1"/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Источники финансирования бизнес-плана (таблица 7)</w:t>
      </w:r>
    </w:p>
    <w:p w14:paraId="7F1477A7" w14:textId="77777777" w:rsidR="001C2B4B" w:rsidRDefault="00600C59">
      <w:pPr>
        <w:pStyle w:val="af2"/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7</w:t>
      </w:r>
    </w:p>
    <w:tbl>
      <w:tblPr>
        <w:tblpPr w:leftFromText="180" w:rightFromText="180" w:vertAnchor="text" w:horzAnchor="margin" w:tblpY="130"/>
        <w:tblOverlap w:val="never"/>
        <w:tblW w:w="97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5520"/>
        <w:gridCol w:w="1320"/>
        <w:gridCol w:w="2299"/>
      </w:tblGrid>
      <w:tr w:rsidR="001C2B4B" w14:paraId="42480C13" w14:textId="77777777">
        <w:trPr>
          <w:trHeight w:hRule="exact" w:val="576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3F48D7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DA2DA8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Источник финансирования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2165FCB" w14:textId="77777777" w:rsidR="001C2B4B" w:rsidRDefault="00600C59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Сумма (руб.)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65DFD0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Доля от общей суммы затрат (%)</w:t>
            </w:r>
          </w:p>
        </w:tc>
      </w:tr>
      <w:tr w:rsidR="001C2B4B" w14:paraId="58CF0EA5" w14:textId="77777777">
        <w:trPr>
          <w:trHeight w:hRule="exact" w:val="857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0402C0" w14:textId="77777777" w:rsidR="001C2B4B" w:rsidRDefault="00600C59">
            <w:pPr>
              <w:ind w:firstLine="220"/>
            </w:pPr>
            <w:r>
              <w:t>1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1EA7562" w14:textId="77777777" w:rsidR="001C2B4B" w:rsidRDefault="00600C59">
            <w:r>
              <w:t>Средства государственной социальной помощи на основании социального контракта на осуществление индивидуальной предпринимательской деятельности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A6378C" w14:textId="77777777" w:rsidR="001C2B4B" w:rsidRDefault="00600C59">
            <w:pPr>
              <w:jc w:val="center"/>
            </w:pPr>
            <w:r>
              <w:t>350 000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DD4F1" w14:textId="77BAABB0" w:rsidR="001C2B4B" w:rsidRDefault="00600C59">
            <w:pPr>
              <w:jc w:val="center"/>
            </w:pPr>
            <w:r>
              <w:t>≈</w:t>
            </w:r>
            <w:r>
              <w:rPr>
                <w:lang w:val="en-US"/>
              </w:rPr>
              <w:t>9</w:t>
            </w:r>
            <w:r w:rsidR="00280035">
              <w:t>1</w:t>
            </w:r>
            <w:r>
              <w:t>%</w:t>
            </w:r>
          </w:p>
        </w:tc>
      </w:tr>
      <w:tr w:rsidR="001C2B4B" w14:paraId="06394B8B" w14:textId="77777777">
        <w:trPr>
          <w:trHeight w:hRule="exact" w:val="288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A71BBC4" w14:textId="77777777" w:rsidR="001C2B4B" w:rsidRDefault="00600C59">
            <w:pPr>
              <w:ind w:firstLine="220"/>
            </w:pPr>
            <w:r>
              <w:t>2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3D104B" w14:textId="77777777" w:rsidR="001C2B4B" w:rsidRDefault="00600C59">
            <w:r>
              <w:t>Собственные средства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A47EAC" w14:textId="50CB84C2" w:rsidR="001C2B4B" w:rsidRDefault="00280035">
            <w:pPr>
              <w:jc w:val="center"/>
            </w:pPr>
            <w:r>
              <w:t>31 000</w:t>
            </w:r>
          </w:p>
          <w:p w14:paraId="79A6C8A9" w14:textId="690B9D75" w:rsidR="00280035" w:rsidRPr="00280035" w:rsidRDefault="00280035">
            <w:pPr>
              <w:jc w:val="center"/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CFD2C" w14:textId="5FD966BE" w:rsidR="001C2B4B" w:rsidRDefault="00600C59">
            <w:pPr>
              <w:jc w:val="center"/>
              <w:rPr>
                <w:lang w:val="en-US"/>
              </w:rPr>
            </w:pPr>
            <w:r>
              <w:t>≈</w:t>
            </w:r>
            <w:r w:rsidR="00280035">
              <w:t>9</w:t>
            </w:r>
            <w:r>
              <w:rPr>
                <w:lang w:val="en-US"/>
              </w:rPr>
              <w:t>%</w:t>
            </w:r>
          </w:p>
        </w:tc>
      </w:tr>
      <w:tr w:rsidR="001C2B4B" w14:paraId="5C14AD6E" w14:textId="77777777">
        <w:trPr>
          <w:trHeight w:hRule="exact" w:val="283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F13BCB5" w14:textId="77777777" w:rsidR="001C2B4B" w:rsidRDefault="00600C59">
            <w:pPr>
              <w:ind w:firstLine="220"/>
            </w:pPr>
            <w:r>
              <w:lastRenderedPageBreak/>
              <w:t>3</w:t>
            </w: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33B41D9" w14:textId="77777777" w:rsidR="001C2B4B" w:rsidRDefault="00600C59">
            <w:r>
              <w:t>Иные средства (заем, кредит, ссуда и т.п.)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59F05B" w14:textId="77777777" w:rsidR="001C2B4B" w:rsidRDefault="00600C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BAB0" w14:textId="77777777" w:rsidR="001C2B4B" w:rsidRDefault="00600C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1C2B4B" w14:paraId="60BFC712" w14:textId="77777777">
        <w:trPr>
          <w:trHeight w:hRule="exact" w:val="302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04E3758" w14:textId="77777777" w:rsidR="001C2B4B" w:rsidRDefault="001C2B4B">
            <w:pPr>
              <w:rPr>
                <w:sz w:val="10"/>
                <w:szCs w:val="10"/>
              </w:rPr>
            </w:pPr>
          </w:p>
        </w:tc>
        <w:tc>
          <w:tcPr>
            <w:tcW w:w="5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ADF166" w14:textId="77777777" w:rsidR="001C2B4B" w:rsidRDefault="00600C59">
            <w:pPr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12CC5D" w14:textId="27A6600E" w:rsidR="001C2B4B" w:rsidRDefault="00280035">
            <w:pPr>
              <w:jc w:val="center"/>
            </w:pPr>
            <w:r>
              <w:t>381</w:t>
            </w:r>
            <w:r w:rsidR="00600C59">
              <w:t> </w:t>
            </w:r>
            <w:r>
              <w:t>000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704CC" w14:textId="77777777" w:rsidR="001C2B4B" w:rsidRDefault="00600C59">
            <w:pPr>
              <w:jc w:val="center"/>
            </w:pPr>
            <w:r>
              <w:t>-</w:t>
            </w:r>
          </w:p>
        </w:tc>
      </w:tr>
    </w:tbl>
    <w:p w14:paraId="3844E9E3" w14:textId="77777777" w:rsidR="001C2B4B" w:rsidRDefault="00600C59">
      <w:pPr>
        <w:pStyle w:val="af2"/>
        <w:numPr>
          <w:ilvl w:val="1"/>
          <w:numId w:val="1"/>
        </w:numPr>
        <w:tabs>
          <w:tab w:val="left" w:pos="993"/>
        </w:tabs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рисков (таблица 8)</w:t>
      </w:r>
    </w:p>
    <w:p w14:paraId="46CD75F7" w14:textId="77777777" w:rsidR="001C2B4B" w:rsidRDefault="00600C59">
      <w:pPr>
        <w:pStyle w:val="af2"/>
        <w:tabs>
          <w:tab w:val="left" w:pos="993"/>
        </w:tabs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8</w:t>
      </w:r>
    </w:p>
    <w:tbl>
      <w:tblPr>
        <w:tblpPr w:leftFromText="180" w:rightFromText="180" w:vertAnchor="text" w:horzAnchor="margin" w:tblpY="73"/>
        <w:tblOverlap w:val="never"/>
        <w:tblW w:w="97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4298"/>
        <w:gridCol w:w="5006"/>
      </w:tblGrid>
      <w:tr w:rsidR="001C2B4B" w14:paraId="62DB23D8" w14:textId="77777777">
        <w:trPr>
          <w:trHeight w:hRule="exact" w:val="61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337007" w14:textId="77777777" w:rsidR="001C2B4B" w:rsidRDefault="00600C59">
            <w:pPr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75D9A93" w14:textId="77777777" w:rsidR="001C2B4B" w:rsidRDefault="00600C59">
            <w:pPr>
              <w:rPr>
                <w:b/>
              </w:rPr>
            </w:pPr>
            <w:r>
              <w:rPr>
                <w:b/>
              </w:rPr>
              <w:t>Наиболее вероятные риски</w:t>
            </w: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FF808" w14:textId="77777777" w:rsidR="001C2B4B" w:rsidRDefault="00600C59">
            <w:pPr>
              <w:rPr>
                <w:b/>
              </w:rPr>
            </w:pPr>
            <w:r>
              <w:rPr>
                <w:b/>
              </w:rPr>
              <w:t>Меры по предотвращению рисков</w:t>
            </w:r>
          </w:p>
        </w:tc>
      </w:tr>
      <w:tr w:rsidR="001C2B4B" w14:paraId="10DC0F35" w14:textId="77777777">
        <w:trPr>
          <w:trHeight w:hRule="exact" w:val="109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FB069D" w14:textId="77777777" w:rsidR="001C2B4B" w:rsidRDefault="00600C59">
            <w:r>
              <w:rPr>
                <w:color w:val="1D1D20"/>
                <w:spacing w:val="-5"/>
                <w:sz w:val="21"/>
                <w:szCs w:val="21"/>
              </w:rPr>
              <w:t>1.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397327" w14:textId="77777777" w:rsidR="001C2B4B" w:rsidRDefault="00600C59">
            <w:r>
              <w:rPr>
                <w:color w:val="1D1D20"/>
                <w:spacing w:val="-5"/>
              </w:rPr>
              <w:t>Низкий спрос в начале деятельности из-за отсутствия узнаваемости бренда</w:t>
            </w: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0368E7" w14:textId="77777777" w:rsidR="001C2B4B" w:rsidRDefault="00600C59">
            <w:r>
              <w:rPr>
                <w:color w:val="1D1D20"/>
                <w:spacing w:val="-5"/>
              </w:rPr>
              <w:t>Активное продвижение через соцсети (Instagram, VK), участие в локальных ярмарках и фестивалях, внедрение реферальной системы и скидок для первых клиентов.</w:t>
            </w:r>
          </w:p>
        </w:tc>
      </w:tr>
      <w:tr w:rsidR="001C2B4B" w14:paraId="43EA42F9" w14:textId="77777777">
        <w:trPr>
          <w:trHeight w:hRule="exact" w:val="111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401AF3" w14:textId="77777777" w:rsidR="001C2B4B" w:rsidRDefault="00600C59">
            <w:r>
              <w:rPr>
                <w:color w:val="1D1D20"/>
                <w:spacing w:val="-5"/>
                <w:sz w:val="21"/>
                <w:szCs w:val="21"/>
              </w:rPr>
              <w:t>2.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56CD0B" w14:textId="77777777" w:rsidR="001C2B4B" w:rsidRDefault="00600C59">
            <w:r>
              <w:rPr>
                <w:color w:val="1D1D20"/>
                <w:spacing w:val="-5"/>
              </w:rPr>
              <w:t>Появление новых конкурентов, которые могут скопировать предложение</w:t>
            </w: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50700" w14:textId="77777777" w:rsidR="001C2B4B" w:rsidRDefault="00600C59">
            <w:r>
              <w:rPr>
                <w:color w:val="1D1D20"/>
                <w:spacing w:val="-5"/>
              </w:rPr>
              <w:t>Усиление уникальности услуг за счёт авторских дизайнов, персонализации, работы с локальными брендами и блогерами, а также формирование лояльной клиентской базы.</w:t>
            </w:r>
          </w:p>
        </w:tc>
      </w:tr>
      <w:tr w:rsidR="001C2B4B" w14:paraId="5BA6E070" w14:textId="77777777">
        <w:trPr>
          <w:trHeight w:hRule="exact" w:val="114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18183C" w14:textId="77777777" w:rsidR="001C2B4B" w:rsidRDefault="00600C59">
            <w:r>
              <w:rPr>
                <w:color w:val="1D1D20"/>
                <w:spacing w:val="-5"/>
                <w:sz w:val="21"/>
                <w:szCs w:val="21"/>
              </w:rPr>
              <w:t>3.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667E1A" w14:textId="77777777" w:rsidR="001C2B4B" w:rsidRDefault="00600C59">
            <w:r>
              <w:rPr>
                <w:color w:val="1D1D20"/>
                <w:spacing w:val="-5"/>
              </w:rPr>
              <w:t>Сезонность спроса (например, снижение интереса к пошиву летом)</w:t>
            </w: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09027" w14:textId="77777777" w:rsidR="001C2B4B" w:rsidRDefault="00600C59">
            <w:r>
              <w:rPr>
                <w:color w:val="1D1D20"/>
                <w:spacing w:val="-5"/>
              </w:rPr>
              <w:t>Расширение ассортимента услуг — выпуск сезонных коллекций, создание подарков к праздникам (Новый год, 8 марта, День рождения), сотрудничество с корпоративными клиентами.</w:t>
            </w:r>
          </w:p>
        </w:tc>
      </w:tr>
    </w:tbl>
    <w:p w14:paraId="2BFD1257" w14:textId="77777777" w:rsidR="001C2B4B" w:rsidRDefault="001C2B4B">
      <w:pPr>
        <w:spacing w:after="160" w:line="259" w:lineRule="auto"/>
        <w:rPr>
          <w:b/>
          <w:color w:val="000000" w:themeColor="text1"/>
          <w:kern w:val="3"/>
          <w:szCs w:val="22"/>
        </w:rPr>
      </w:pPr>
    </w:p>
    <w:sectPr w:rsidR="001C2B4B">
      <w:footerReference w:type="default" r:id="rId9"/>
      <w:pgSz w:w="11906" w:h="16838"/>
      <w:pgMar w:top="1134" w:right="850" w:bottom="851" w:left="1701" w:header="708" w:footer="7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611AC" w14:textId="77777777" w:rsidR="008A1BE3" w:rsidRDefault="008A1BE3">
      <w:r>
        <w:separator/>
      </w:r>
    </w:p>
  </w:endnote>
  <w:endnote w:type="continuationSeparator" w:id="0">
    <w:p w14:paraId="216B12E2" w14:textId="77777777" w:rsidR="008A1BE3" w:rsidRDefault="008A1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0EFA6" w14:textId="77777777" w:rsidR="001C2B4B" w:rsidRDefault="00600C59">
    <w:pPr>
      <w:tabs>
        <w:tab w:val="left" w:pos="1418"/>
        <w:tab w:val="left" w:pos="3402"/>
        <w:tab w:val="left" w:pos="8931"/>
      </w:tabs>
    </w:pPr>
    <w:r>
      <w:tab/>
    </w:r>
    <w:r>
      <w:rPr>
        <w:u w:val="single"/>
      </w:rPr>
      <w:tab/>
    </w:r>
    <w:r>
      <w:t xml:space="preserve"> </w:t>
    </w:r>
    <w:r>
      <w:rPr>
        <w:u w:val="single"/>
      </w:rPr>
      <w:tab/>
    </w:r>
  </w:p>
  <w:p w14:paraId="72165B50" w14:textId="77777777" w:rsidR="001C2B4B" w:rsidRDefault="00600C59">
    <w:pPr>
      <w:widowControl w:val="0"/>
      <w:tabs>
        <w:tab w:val="center" w:pos="2410"/>
        <w:tab w:val="center" w:pos="6096"/>
      </w:tabs>
      <w:rPr>
        <w:sz w:val="20"/>
        <w:szCs w:val="18"/>
      </w:rPr>
    </w:pPr>
    <w:r>
      <w:tab/>
    </w:r>
    <w:r>
      <w:rPr>
        <w:sz w:val="20"/>
        <w:szCs w:val="18"/>
      </w:rPr>
      <w:t>Подпись</w:t>
    </w:r>
    <w:r>
      <w:rPr>
        <w:sz w:val="20"/>
        <w:szCs w:val="18"/>
      </w:rPr>
      <w:tab/>
      <w:t>Расшифровка</w:t>
    </w:r>
  </w:p>
  <w:sdt>
    <w:sdtPr>
      <w:id w:val="612170382"/>
      <w:docPartObj>
        <w:docPartGallery w:val="AutoText"/>
      </w:docPartObj>
    </w:sdtPr>
    <w:sdtEndPr/>
    <w:sdtContent>
      <w:p w14:paraId="5EBA0C1D" w14:textId="77777777" w:rsidR="001C2B4B" w:rsidRDefault="00600C59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6F9EB6" w14:textId="77777777" w:rsidR="001C2B4B" w:rsidRDefault="001C2B4B">
    <w:pPr>
      <w:widowControl w:val="0"/>
      <w:tabs>
        <w:tab w:val="center" w:pos="3969"/>
        <w:tab w:val="center" w:pos="7230"/>
      </w:tabs>
      <w:rPr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19901" w14:textId="77777777" w:rsidR="008A1BE3" w:rsidRDefault="008A1BE3">
      <w:r>
        <w:separator/>
      </w:r>
    </w:p>
  </w:footnote>
  <w:footnote w:type="continuationSeparator" w:id="0">
    <w:p w14:paraId="04CDB31B" w14:textId="77777777" w:rsidR="008A1BE3" w:rsidRDefault="008A1B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45433"/>
    <w:multiLevelType w:val="multilevel"/>
    <w:tmpl w:val="24F45433"/>
    <w:lvl w:ilvl="0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E473A"/>
    <w:multiLevelType w:val="multilevel"/>
    <w:tmpl w:val="507E473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E2138AA"/>
    <w:multiLevelType w:val="multilevel"/>
    <w:tmpl w:val="6E2138A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russianLow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A9D"/>
    <w:rsid w:val="00003E16"/>
    <w:rsid w:val="00005A43"/>
    <w:rsid w:val="000126EF"/>
    <w:rsid w:val="00012D90"/>
    <w:rsid w:val="00020F8E"/>
    <w:rsid w:val="000242A4"/>
    <w:rsid w:val="00025212"/>
    <w:rsid w:val="00025ED1"/>
    <w:rsid w:val="00031CA9"/>
    <w:rsid w:val="000324DF"/>
    <w:rsid w:val="00037A41"/>
    <w:rsid w:val="00040DE0"/>
    <w:rsid w:val="00041654"/>
    <w:rsid w:val="00043EF4"/>
    <w:rsid w:val="00043F78"/>
    <w:rsid w:val="000617FE"/>
    <w:rsid w:val="00064499"/>
    <w:rsid w:val="000652D1"/>
    <w:rsid w:val="0007321F"/>
    <w:rsid w:val="00077750"/>
    <w:rsid w:val="00077DE2"/>
    <w:rsid w:val="0008444E"/>
    <w:rsid w:val="000844E3"/>
    <w:rsid w:val="00092C37"/>
    <w:rsid w:val="00092C76"/>
    <w:rsid w:val="00095BDA"/>
    <w:rsid w:val="00096C52"/>
    <w:rsid w:val="000A2028"/>
    <w:rsid w:val="000A493E"/>
    <w:rsid w:val="000A4A0F"/>
    <w:rsid w:val="000A5FAC"/>
    <w:rsid w:val="000B7482"/>
    <w:rsid w:val="000B7637"/>
    <w:rsid w:val="000C25D5"/>
    <w:rsid w:val="000D007D"/>
    <w:rsid w:val="000D1279"/>
    <w:rsid w:val="000D1D68"/>
    <w:rsid w:val="000D40C8"/>
    <w:rsid w:val="000D6016"/>
    <w:rsid w:val="000D77E8"/>
    <w:rsid w:val="000F49D8"/>
    <w:rsid w:val="000F5D23"/>
    <w:rsid w:val="00106539"/>
    <w:rsid w:val="00110789"/>
    <w:rsid w:val="0011718B"/>
    <w:rsid w:val="00121534"/>
    <w:rsid w:val="00122374"/>
    <w:rsid w:val="00126705"/>
    <w:rsid w:val="00132838"/>
    <w:rsid w:val="00134DE7"/>
    <w:rsid w:val="00143F2D"/>
    <w:rsid w:val="00145B44"/>
    <w:rsid w:val="00162CFC"/>
    <w:rsid w:val="001659C8"/>
    <w:rsid w:val="00172314"/>
    <w:rsid w:val="00181B28"/>
    <w:rsid w:val="00181E01"/>
    <w:rsid w:val="001821FC"/>
    <w:rsid w:val="00185CEA"/>
    <w:rsid w:val="00185EA1"/>
    <w:rsid w:val="00191793"/>
    <w:rsid w:val="00192357"/>
    <w:rsid w:val="001936E2"/>
    <w:rsid w:val="001957CA"/>
    <w:rsid w:val="00196975"/>
    <w:rsid w:val="00197780"/>
    <w:rsid w:val="001A0F4B"/>
    <w:rsid w:val="001A1C82"/>
    <w:rsid w:val="001A273E"/>
    <w:rsid w:val="001A4CF5"/>
    <w:rsid w:val="001A4F8D"/>
    <w:rsid w:val="001B0270"/>
    <w:rsid w:val="001C0599"/>
    <w:rsid w:val="001C0B92"/>
    <w:rsid w:val="001C1EE7"/>
    <w:rsid w:val="001C2949"/>
    <w:rsid w:val="001C2B4B"/>
    <w:rsid w:val="001C2C30"/>
    <w:rsid w:val="001C2F70"/>
    <w:rsid w:val="001D1490"/>
    <w:rsid w:val="001D3525"/>
    <w:rsid w:val="001D432D"/>
    <w:rsid w:val="001D4FB9"/>
    <w:rsid w:val="001E0332"/>
    <w:rsid w:val="001E4E45"/>
    <w:rsid w:val="001F303E"/>
    <w:rsid w:val="001F5B8C"/>
    <w:rsid w:val="001F7357"/>
    <w:rsid w:val="0020179D"/>
    <w:rsid w:val="00202F0F"/>
    <w:rsid w:val="00206012"/>
    <w:rsid w:val="00225305"/>
    <w:rsid w:val="00233934"/>
    <w:rsid w:val="00234D82"/>
    <w:rsid w:val="00237EBD"/>
    <w:rsid w:val="00241A51"/>
    <w:rsid w:val="00244284"/>
    <w:rsid w:val="00246626"/>
    <w:rsid w:val="002554B3"/>
    <w:rsid w:val="00255AE7"/>
    <w:rsid w:val="00261E6F"/>
    <w:rsid w:val="002660D7"/>
    <w:rsid w:val="00266F99"/>
    <w:rsid w:val="00267880"/>
    <w:rsid w:val="0027583C"/>
    <w:rsid w:val="00275B16"/>
    <w:rsid w:val="00280035"/>
    <w:rsid w:val="00283CC8"/>
    <w:rsid w:val="00286899"/>
    <w:rsid w:val="00287375"/>
    <w:rsid w:val="002900B5"/>
    <w:rsid w:val="002922E7"/>
    <w:rsid w:val="00293F67"/>
    <w:rsid w:val="00297458"/>
    <w:rsid w:val="002A3CF2"/>
    <w:rsid w:val="002A48EA"/>
    <w:rsid w:val="002B2318"/>
    <w:rsid w:val="002B2C6C"/>
    <w:rsid w:val="002B7B1A"/>
    <w:rsid w:val="002B7C29"/>
    <w:rsid w:val="002C33F2"/>
    <w:rsid w:val="002C57BE"/>
    <w:rsid w:val="002C5CC5"/>
    <w:rsid w:val="002C7663"/>
    <w:rsid w:val="002D1C02"/>
    <w:rsid w:val="002D33F8"/>
    <w:rsid w:val="002D40C9"/>
    <w:rsid w:val="002D46B2"/>
    <w:rsid w:val="002E1668"/>
    <w:rsid w:val="002F0867"/>
    <w:rsid w:val="00321895"/>
    <w:rsid w:val="003266EC"/>
    <w:rsid w:val="00326FC4"/>
    <w:rsid w:val="0034432C"/>
    <w:rsid w:val="00351A26"/>
    <w:rsid w:val="00353837"/>
    <w:rsid w:val="003556D3"/>
    <w:rsid w:val="00356CC2"/>
    <w:rsid w:val="0035722F"/>
    <w:rsid w:val="00360397"/>
    <w:rsid w:val="00361F53"/>
    <w:rsid w:val="003650FA"/>
    <w:rsid w:val="00366963"/>
    <w:rsid w:val="003742C8"/>
    <w:rsid w:val="00376F59"/>
    <w:rsid w:val="0038027F"/>
    <w:rsid w:val="0038194C"/>
    <w:rsid w:val="00384096"/>
    <w:rsid w:val="00385CFC"/>
    <w:rsid w:val="00393B89"/>
    <w:rsid w:val="003A486F"/>
    <w:rsid w:val="003A64CB"/>
    <w:rsid w:val="003B0885"/>
    <w:rsid w:val="003B24CA"/>
    <w:rsid w:val="003C2CBD"/>
    <w:rsid w:val="003D1A4D"/>
    <w:rsid w:val="003D268A"/>
    <w:rsid w:val="003D50F5"/>
    <w:rsid w:val="003D6B61"/>
    <w:rsid w:val="003E04D3"/>
    <w:rsid w:val="003E4B23"/>
    <w:rsid w:val="003E6A4D"/>
    <w:rsid w:val="003F10E2"/>
    <w:rsid w:val="003F1606"/>
    <w:rsid w:val="003F327B"/>
    <w:rsid w:val="003F769D"/>
    <w:rsid w:val="00413B2E"/>
    <w:rsid w:val="00413C13"/>
    <w:rsid w:val="004152EA"/>
    <w:rsid w:val="00420518"/>
    <w:rsid w:val="00422295"/>
    <w:rsid w:val="00422AEF"/>
    <w:rsid w:val="004242C2"/>
    <w:rsid w:val="00425374"/>
    <w:rsid w:val="0043011E"/>
    <w:rsid w:val="00430EFD"/>
    <w:rsid w:val="004318D3"/>
    <w:rsid w:val="004320AB"/>
    <w:rsid w:val="004328E8"/>
    <w:rsid w:val="004343A5"/>
    <w:rsid w:val="0043698B"/>
    <w:rsid w:val="0044515D"/>
    <w:rsid w:val="00446329"/>
    <w:rsid w:val="0044675A"/>
    <w:rsid w:val="00455997"/>
    <w:rsid w:val="00460C42"/>
    <w:rsid w:val="00461001"/>
    <w:rsid w:val="0047687F"/>
    <w:rsid w:val="00476ED4"/>
    <w:rsid w:val="004819A1"/>
    <w:rsid w:val="00487AEA"/>
    <w:rsid w:val="00493453"/>
    <w:rsid w:val="00494989"/>
    <w:rsid w:val="004A05DA"/>
    <w:rsid w:val="004B369A"/>
    <w:rsid w:val="004B4304"/>
    <w:rsid w:val="004B4EEA"/>
    <w:rsid w:val="004C0496"/>
    <w:rsid w:val="004C76AD"/>
    <w:rsid w:val="004D4D89"/>
    <w:rsid w:val="004D6017"/>
    <w:rsid w:val="004E0A26"/>
    <w:rsid w:val="004E1A0B"/>
    <w:rsid w:val="004E4DFF"/>
    <w:rsid w:val="004F1184"/>
    <w:rsid w:val="004F1507"/>
    <w:rsid w:val="004F20BE"/>
    <w:rsid w:val="0050697A"/>
    <w:rsid w:val="00506E25"/>
    <w:rsid w:val="00506EDE"/>
    <w:rsid w:val="00506F68"/>
    <w:rsid w:val="00515A84"/>
    <w:rsid w:val="00522CB6"/>
    <w:rsid w:val="00541EFD"/>
    <w:rsid w:val="00542C19"/>
    <w:rsid w:val="00544042"/>
    <w:rsid w:val="00544D34"/>
    <w:rsid w:val="00547A4B"/>
    <w:rsid w:val="00561357"/>
    <w:rsid w:val="00563898"/>
    <w:rsid w:val="00566A96"/>
    <w:rsid w:val="005708F3"/>
    <w:rsid w:val="005714EC"/>
    <w:rsid w:val="0057561C"/>
    <w:rsid w:val="00577C8F"/>
    <w:rsid w:val="00581BA9"/>
    <w:rsid w:val="00584E4C"/>
    <w:rsid w:val="00591F22"/>
    <w:rsid w:val="00592B2B"/>
    <w:rsid w:val="00593C99"/>
    <w:rsid w:val="005A0F3E"/>
    <w:rsid w:val="005A205E"/>
    <w:rsid w:val="005A36BA"/>
    <w:rsid w:val="005A7297"/>
    <w:rsid w:val="005B3CE3"/>
    <w:rsid w:val="005C631D"/>
    <w:rsid w:val="005D4CFF"/>
    <w:rsid w:val="005D5263"/>
    <w:rsid w:val="005E0291"/>
    <w:rsid w:val="005E53B0"/>
    <w:rsid w:val="005E789B"/>
    <w:rsid w:val="005F73C8"/>
    <w:rsid w:val="005F7736"/>
    <w:rsid w:val="00600C59"/>
    <w:rsid w:val="0061048E"/>
    <w:rsid w:val="00612BF6"/>
    <w:rsid w:val="006158FE"/>
    <w:rsid w:val="0061769F"/>
    <w:rsid w:val="00620FD1"/>
    <w:rsid w:val="006212C9"/>
    <w:rsid w:val="006368F6"/>
    <w:rsid w:val="00643479"/>
    <w:rsid w:val="00647292"/>
    <w:rsid w:val="00652066"/>
    <w:rsid w:val="006537E6"/>
    <w:rsid w:val="0065394A"/>
    <w:rsid w:val="0065609E"/>
    <w:rsid w:val="00657D51"/>
    <w:rsid w:val="006655F1"/>
    <w:rsid w:val="00665DAE"/>
    <w:rsid w:val="0067058C"/>
    <w:rsid w:val="006770AE"/>
    <w:rsid w:val="00681393"/>
    <w:rsid w:val="00687C9F"/>
    <w:rsid w:val="00691EAF"/>
    <w:rsid w:val="00692FB6"/>
    <w:rsid w:val="006953C2"/>
    <w:rsid w:val="006B0F2F"/>
    <w:rsid w:val="006B498D"/>
    <w:rsid w:val="006C4661"/>
    <w:rsid w:val="006C779F"/>
    <w:rsid w:val="006D4705"/>
    <w:rsid w:val="006D5984"/>
    <w:rsid w:val="006E1748"/>
    <w:rsid w:val="006E5648"/>
    <w:rsid w:val="006F26D1"/>
    <w:rsid w:val="006F33F5"/>
    <w:rsid w:val="007012C3"/>
    <w:rsid w:val="007012FF"/>
    <w:rsid w:val="00703CE4"/>
    <w:rsid w:val="00707CA5"/>
    <w:rsid w:val="00712806"/>
    <w:rsid w:val="007159DA"/>
    <w:rsid w:val="007246EC"/>
    <w:rsid w:val="00725AD5"/>
    <w:rsid w:val="00743FEA"/>
    <w:rsid w:val="007506B6"/>
    <w:rsid w:val="0075279C"/>
    <w:rsid w:val="00756BEC"/>
    <w:rsid w:val="00757853"/>
    <w:rsid w:val="0076076D"/>
    <w:rsid w:val="0076257C"/>
    <w:rsid w:val="007636F3"/>
    <w:rsid w:val="00765614"/>
    <w:rsid w:val="00783052"/>
    <w:rsid w:val="0078374C"/>
    <w:rsid w:val="00787504"/>
    <w:rsid w:val="0078781C"/>
    <w:rsid w:val="007975DF"/>
    <w:rsid w:val="007A327D"/>
    <w:rsid w:val="007A4895"/>
    <w:rsid w:val="007B1CB1"/>
    <w:rsid w:val="007B1E9D"/>
    <w:rsid w:val="007B580F"/>
    <w:rsid w:val="007B72C9"/>
    <w:rsid w:val="007C3921"/>
    <w:rsid w:val="007C6C0C"/>
    <w:rsid w:val="007D2F04"/>
    <w:rsid w:val="007D5BAB"/>
    <w:rsid w:val="007E0A46"/>
    <w:rsid w:val="007F122E"/>
    <w:rsid w:val="007F2392"/>
    <w:rsid w:val="0080293D"/>
    <w:rsid w:val="00802D64"/>
    <w:rsid w:val="00806107"/>
    <w:rsid w:val="00811107"/>
    <w:rsid w:val="00812B57"/>
    <w:rsid w:val="008133B1"/>
    <w:rsid w:val="00814FDE"/>
    <w:rsid w:val="00823EBE"/>
    <w:rsid w:val="00826A3E"/>
    <w:rsid w:val="008302A0"/>
    <w:rsid w:val="0084009A"/>
    <w:rsid w:val="00846746"/>
    <w:rsid w:val="00853F30"/>
    <w:rsid w:val="00857A3C"/>
    <w:rsid w:val="008618A1"/>
    <w:rsid w:val="00863FC2"/>
    <w:rsid w:val="008645A9"/>
    <w:rsid w:val="008801A0"/>
    <w:rsid w:val="0088634D"/>
    <w:rsid w:val="00890A59"/>
    <w:rsid w:val="0089135B"/>
    <w:rsid w:val="00891E88"/>
    <w:rsid w:val="008928CF"/>
    <w:rsid w:val="00893985"/>
    <w:rsid w:val="00893B61"/>
    <w:rsid w:val="00894D4F"/>
    <w:rsid w:val="00896E1D"/>
    <w:rsid w:val="008A1BE3"/>
    <w:rsid w:val="008A2A2E"/>
    <w:rsid w:val="008A3226"/>
    <w:rsid w:val="008A3F35"/>
    <w:rsid w:val="008A4E07"/>
    <w:rsid w:val="008A4F9F"/>
    <w:rsid w:val="008A751A"/>
    <w:rsid w:val="008B00D7"/>
    <w:rsid w:val="008B370B"/>
    <w:rsid w:val="008B4213"/>
    <w:rsid w:val="008B52B4"/>
    <w:rsid w:val="008B5AFA"/>
    <w:rsid w:val="008B5D6A"/>
    <w:rsid w:val="008C0B19"/>
    <w:rsid w:val="008C29DD"/>
    <w:rsid w:val="008C2A5A"/>
    <w:rsid w:val="008D02F2"/>
    <w:rsid w:val="008D0D61"/>
    <w:rsid w:val="008E40B3"/>
    <w:rsid w:val="008E42C9"/>
    <w:rsid w:val="008E697D"/>
    <w:rsid w:val="008F0393"/>
    <w:rsid w:val="008F2E8F"/>
    <w:rsid w:val="00903DB9"/>
    <w:rsid w:val="00904DAB"/>
    <w:rsid w:val="00907ABF"/>
    <w:rsid w:val="00907B72"/>
    <w:rsid w:val="0091279C"/>
    <w:rsid w:val="00914E16"/>
    <w:rsid w:val="00917BA9"/>
    <w:rsid w:val="0092285E"/>
    <w:rsid w:val="0092315F"/>
    <w:rsid w:val="0094788B"/>
    <w:rsid w:val="00957B98"/>
    <w:rsid w:val="00957C57"/>
    <w:rsid w:val="00964DFC"/>
    <w:rsid w:val="00966CBA"/>
    <w:rsid w:val="0097072B"/>
    <w:rsid w:val="0097310D"/>
    <w:rsid w:val="00973D56"/>
    <w:rsid w:val="009753A7"/>
    <w:rsid w:val="009771AD"/>
    <w:rsid w:val="00977383"/>
    <w:rsid w:val="00980A27"/>
    <w:rsid w:val="00982DD6"/>
    <w:rsid w:val="00983EF3"/>
    <w:rsid w:val="00983F76"/>
    <w:rsid w:val="009910BA"/>
    <w:rsid w:val="009927EF"/>
    <w:rsid w:val="00992B40"/>
    <w:rsid w:val="009934FD"/>
    <w:rsid w:val="009A0458"/>
    <w:rsid w:val="009A4C60"/>
    <w:rsid w:val="009B1E11"/>
    <w:rsid w:val="009B292D"/>
    <w:rsid w:val="009B2BC5"/>
    <w:rsid w:val="009B413A"/>
    <w:rsid w:val="009C03A4"/>
    <w:rsid w:val="009C261F"/>
    <w:rsid w:val="009C337F"/>
    <w:rsid w:val="009C5906"/>
    <w:rsid w:val="009D3BE1"/>
    <w:rsid w:val="009D3F78"/>
    <w:rsid w:val="009D5E85"/>
    <w:rsid w:val="009E10DF"/>
    <w:rsid w:val="009E5422"/>
    <w:rsid w:val="009F195D"/>
    <w:rsid w:val="009F2C23"/>
    <w:rsid w:val="009F464E"/>
    <w:rsid w:val="009F4E22"/>
    <w:rsid w:val="009F5A57"/>
    <w:rsid w:val="009F64AF"/>
    <w:rsid w:val="00A155AE"/>
    <w:rsid w:val="00A21BC1"/>
    <w:rsid w:val="00A220C1"/>
    <w:rsid w:val="00A25C76"/>
    <w:rsid w:val="00A33A9D"/>
    <w:rsid w:val="00A406C5"/>
    <w:rsid w:val="00A46CF8"/>
    <w:rsid w:val="00A52713"/>
    <w:rsid w:val="00A541B5"/>
    <w:rsid w:val="00A546D5"/>
    <w:rsid w:val="00A5656F"/>
    <w:rsid w:val="00A60B90"/>
    <w:rsid w:val="00A63DEE"/>
    <w:rsid w:val="00A6456B"/>
    <w:rsid w:val="00A64E7A"/>
    <w:rsid w:val="00A65C16"/>
    <w:rsid w:val="00A80831"/>
    <w:rsid w:val="00A86089"/>
    <w:rsid w:val="00A8721C"/>
    <w:rsid w:val="00A93A1C"/>
    <w:rsid w:val="00A95DF2"/>
    <w:rsid w:val="00AA3B05"/>
    <w:rsid w:val="00AB00CE"/>
    <w:rsid w:val="00AC1579"/>
    <w:rsid w:val="00AC41F8"/>
    <w:rsid w:val="00AC72E0"/>
    <w:rsid w:val="00AD5523"/>
    <w:rsid w:val="00AD5FAB"/>
    <w:rsid w:val="00AD7F2D"/>
    <w:rsid w:val="00AE63D3"/>
    <w:rsid w:val="00AE7281"/>
    <w:rsid w:val="00AE73F2"/>
    <w:rsid w:val="00AE7F69"/>
    <w:rsid w:val="00AF158B"/>
    <w:rsid w:val="00AF4EF2"/>
    <w:rsid w:val="00AF5D9F"/>
    <w:rsid w:val="00B0049C"/>
    <w:rsid w:val="00B037CC"/>
    <w:rsid w:val="00B03D29"/>
    <w:rsid w:val="00B052E4"/>
    <w:rsid w:val="00B06C1C"/>
    <w:rsid w:val="00B162E7"/>
    <w:rsid w:val="00B16A44"/>
    <w:rsid w:val="00B2575E"/>
    <w:rsid w:val="00B25D43"/>
    <w:rsid w:val="00B36189"/>
    <w:rsid w:val="00B370E2"/>
    <w:rsid w:val="00B4344A"/>
    <w:rsid w:val="00B503F6"/>
    <w:rsid w:val="00B51A2B"/>
    <w:rsid w:val="00B61A57"/>
    <w:rsid w:val="00B61F86"/>
    <w:rsid w:val="00B711D3"/>
    <w:rsid w:val="00B74816"/>
    <w:rsid w:val="00B817CB"/>
    <w:rsid w:val="00B81C2D"/>
    <w:rsid w:val="00B84CD5"/>
    <w:rsid w:val="00B85B08"/>
    <w:rsid w:val="00B91B81"/>
    <w:rsid w:val="00BA0748"/>
    <w:rsid w:val="00BA1B67"/>
    <w:rsid w:val="00BA4F5A"/>
    <w:rsid w:val="00BA66E0"/>
    <w:rsid w:val="00BB3CDC"/>
    <w:rsid w:val="00BB413E"/>
    <w:rsid w:val="00BB49DB"/>
    <w:rsid w:val="00BB6418"/>
    <w:rsid w:val="00BC1817"/>
    <w:rsid w:val="00BC34AF"/>
    <w:rsid w:val="00BC3CE8"/>
    <w:rsid w:val="00BC4145"/>
    <w:rsid w:val="00BD01A1"/>
    <w:rsid w:val="00BD1612"/>
    <w:rsid w:val="00BD1C8E"/>
    <w:rsid w:val="00BD69DC"/>
    <w:rsid w:val="00BD754F"/>
    <w:rsid w:val="00BE3C55"/>
    <w:rsid w:val="00BE56FB"/>
    <w:rsid w:val="00BF50CA"/>
    <w:rsid w:val="00C0103A"/>
    <w:rsid w:val="00C02F65"/>
    <w:rsid w:val="00C03D50"/>
    <w:rsid w:val="00C070C4"/>
    <w:rsid w:val="00C12F9E"/>
    <w:rsid w:val="00C21417"/>
    <w:rsid w:val="00C2324C"/>
    <w:rsid w:val="00C34647"/>
    <w:rsid w:val="00C372A8"/>
    <w:rsid w:val="00C40704"/>
    <w:rsid w:val="00C41C65"/>
    <w:rsid w:val="00C462A6"/>
    <w:rsid w:val="00C4640D"/>
    <w:rsid w:val="00C46876"/>
    <w:rsid w:val="00C629C7"/>
    <w:rsid w:val="00C641AB"/>
    <w:rsid w:val="00C6500C"/>
    <w:rsid w:val="00C7186B"/>
    <w:rsid w:val="00C72687"/>
    <w:rsid w:val="00C72B80"/>
    <w:rsid w:val="00C75DAE"/>
    <w:rsid w:val="00C75F70"/>
    <w:rsid w:val="00C769D5"/>
    <w:rsid w:val="00C80EDC"/>
    <w:rsid w:val="00C81617"/>
    <w:rsid w:val="00C94C15"/>
    <w:rsid w:val="00C9742D"/>
    <w:rsid w:val="00CA1A93"/>
    <w:rsid w:val="00CA23B5"/>
    <w:rsid w:val="00CA2680"/>
    <w:rsid w:val="00CA2DBC"/>
    <w:rsid w:val="00CA4982"/>
    <w:rsid w:val="00CA6613"/>
    <w:rsid w:val="00CB5E6E"/>
    <w:rsid w:val="00CB68DB"/>
    <w:rsid w:val="00CC108D"/>
    <w:rsid w:val="00CC401E"/>
    <w:rsid w:val="00CC4CE5"/>
    <w:rsid w:val="00CD2FBC"/>
    <w:rsid w:val="00CD4FE2"/>
    <w:rsid w:val="00CD6BB2"/>
    <w:rsid w:val="00CD75FC"/>
    <w:rsid w:val="00CE0C0F"/>
    <w:rsid w:val="00CE3165"/>
    <w:rsid w:val="00CE4261"/>
    <w:rsid w:val="00CE4926"/>
    <w:rsid w:val="00CE69F7"/>
    <w:rsid w:val="00CE6D58"/>
    <w:rsid w:val="00CE6E0F"/>
    <w:rsid w:val="00CE7070"/>
    <w:rsid w:val="00CF157A"/>
    <w:rsid w:val="00D0271E"/>
    <w:rsid w:val="00D02E69"/>
    <w:rsid w:val="00D05E63"/>
    <w:rsid w:val="00D07976"/>
    <w:rsid w:val="00D15A93"/>
    <w:rsid w:val="00D174D6"/>
    <w:rsid w:val="00D202D2"/>
    <w:rsid w:val="00D23F91"/>
    <w:rsid w:val="00D362A5"/>
    <w:rsid w:val="00D3758E"/>
    <w:rsid w:val="00D406F8"/>
    <w:rsid w:val="00D408D7"/>
    <w:rsid w:val="00D54162"/>
    <w:rsid w:val="00D60055"/>
    <w:rsid w:val="00D60B8E"/>
    <w:rsid w:val="00D63BF9"/>
    <w:rsid w:val="00D70034"/>
    <w:rsid w:val="00D72BB3"/>
    <w:rsid w:val="00D81763"/>
    <w:rsid w:val="00D82255"/>
    <w:rsid w:val="00D86974"/>
    <w:rsid w:val="00D93A8F"/>
    <w:rsid w:val="00DA27BB"/>
    <w:rsid w:val="00DA2C41"/>
    <w:rsid w:val="00DA6315"/>
    <w:rsid w:val="00DA66CE"/>
    <w:rsid w:val="00DA7425"/>
    <w:rsid w:val="00DB1C42"/>
    <w:rsid w:val="00DB34E8"/>
    <w:rsid w:val="00DB43D3"/>
    <w:rsid w:val="00DC4617"/>
    <w:rsid w:val="00DC471A"/>
    <w:rsid w:val="00DC749D"/>
    <w:rsid w:val="00DD6D88"/>
    <w:rsid w:val="00DD7FF8"/>
    <w:rsid w:val="00DE3E53"/>
    <w:rsid w:val="00DE5C36"/>
    <w:rsid w:val="00DF25DA"/>
    <w:rsid w:val="00DF62E4"/>
    <w:rsid w:val="00DF6506"/>
    <w:rsid w:val="00DF7D58"/>
    <w:rsid w:val="00E026AF"/>
    <w:rsid w:val="00E03942"/>
    <w:rsid w:val="00E0529F"/>
    <w:rsid w:val="00E06203"/>
    <w:rsid w:val="00E1310C"/>
    <w:rsid w:val="00E13345"/>
    <w:rsid w:val="00E13EEF"/>
    <w:rsid w:val="00E15BBE"/>
    <w:rsid w:val="00E22FA3"/>
    <w:rsid w:val="00E25C3A"/>
    <w:rsid w:val="00E27D39"/>
    <w:rsid w:val="00E30E5A"/>
    <w:rsid w:val="00E311B0"/>
    <w:rsid w:val="00E3319C"/>
    <w:rsid w:val="00E34712"/>
    <w:rsid w:val="00E42D40"/>
    <w:rsid w:val="00E5282E"/>
    <w:rsid w:val="00E54A92"/>
    <w:rsid w:val="00E54BC4"/>
    <w:rsid w:val="00E63484"/>
    <w:rsid w:val="00E6477C"/>
    <w:rsid w:val="00E661A2"/>
    <w:rsid w:val="00E72293"/>
    <w:rsid w:val="00E72311"/>
    <w:rsid w:val="00E7336E"/>
    <w:rsid w:val="00E77554"/>
    <w:rsid w:val="00E81731"/>
    <w:rsid w:val="00E84C18"/>
    <w:rsid w:val="00E874C6"/>
    <w:rsid w:val="00E901D5"/>
    <w:rsid w:val="00E913A4"/>
    <w:rsid w:val="00E93254"/>
    <w:rsid w:val="00E9439C"/>
    <w:rsid w:val="00E964CC"/>
    <w:rsid w:val="00E96D56"/>
    <w:rsid w:val="00EA1C62"/>
    <w:rsid w:val="00EA5F10"/>
    <w:rsid w:val="00EB75EA"/>
    <w:rsid w:val="00EB77CE"/>
    <w:rsid w:val="00EB7F71"/>
    <w:rsid w:val="00EC2032"/>
    <w:rsid w:val="00EC3346"/>
    <w:rsid w:val="00EC6604"/>
    <w:rsid w:val="00EC68AD"/>
    <w:rsid w:val="00ED63E8"/>
    <w:rsid w:val="00EE3E8A"/>
    <w:rsid w:val="00EF46CC"/>
    <w:rsid w:val="00F02205"/>
    <w:rsid w:val="00F029A2"/>
    <w:rsid w:val="00F0652B"/>
    <w:rsid w:val="00F22942"/>
    <w:rsid w:val="00F26B9E"/>
    <w:rsid w:val="00F352CB"/>
    <w:rsid w:val="00F3645F"/>
    <w:rsid w:val="00F365B9"/>
    <w:rsid w:val="00F5096F"/>
    <w:rsid w:val="00F53855"/>
    <w:rsid w:val="00F6179E"/>
    <w:rsid w:val="00F6704D"/>
    <w:rsid w:val="00F712E4"/>
    <w:rsid w:val="00F74A7B"/>
    <w:rsid w:val="00F84571"/>
    <w:rsid w:val="00F86D17"/>
    <w:rsid w:val="00F86FA5"/>
    <w:rsid w:val="00F91670"/>
    <w:rsid w:val="00F95F46"/>
    <w:rsid w:val="00FA4C19"/>
    <w:rsid w:val="00FA530B"/>
    <w:rsid w:val="00FA5F9F"/>
    <w:rsid w:val="00FA7CBF"/>
    <w:rsid w:val="00FB0BF1"/>
    <w:rsid w:val="00FB1F05"/>
    <w:rsid w:val="00FB3197"/>
    <w:rsid w:val="00FB48AD"/>
    <w:rsid w:val="00FB63B5"/>
    <w:rsid w:val="00FB6EB7"/>
    <w:rsid w:val="00FD17BD"/>
    <w:rsid w:val="00FD6B65"/>
    <w:rsid w:val="00FF009A"/>
    <w:rsid w:val="00FF4D31"/>
    <w:rsid w:val="00FF7712"/>
    <w:rsid w:val="00FF7D5D"/>
    <w:rsid w:val="3807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79184"/>
  <w15:docId w15:val="{F6E027B5-2A83-4600-BB99-D82F4665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 w:qFormat="1"/>
    <w:lsdException w:name="heading 3" w:uiPriority="0" w:qFormat="1"/>
    <w:lsdException w:name="heading 4" w:uiPriority="0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link w:val="10"/>
    <w:pPr>
      <w:keepNext/>
      <w:suppressAutoHyphens/>
      <w:overflowPunct w:val="0"/>
      <w:autoSpaceDE w:val="0"/>
      <w:autoSpaceDN w:val="0"/>
      <w:spacing w:before="240" w:after="120"/>
      <w:ind w:firstLine="720"/>
      <w:jc w:val="center"/>
      <w:textAlignment w:val="baseline"/>
      <w:outlineLvl w:val="0"/>
    </w:pPr>
    <w:rPr>
      <w:b/>
      <w:kern w:val="3"/>
      <w:szCs w:val="22"/>
    </w:rPr>
  </w:style>
  <w:style w:type="paragraph" w:styleId="2">
    <w:name w:val="heading 2"/>
    <w:basedOn w:val="Heading"/>
    <w:link w:val="20"/>
    <w:qFormat/>
    <w:pPr>
      <w:outlineLvl w:val="1"/>
    </w:pPr>
  </w:style>
  <w:style w:type="paragraph" w:styleId="3">
    <w:name w:val="heading 3"/>
    <w:basedOn w:val="Heading"/>
    <w:link w:val="30"/>
    <w:qFormat/>
    <w:pPr>
      <w:outlineLvl w:val="2"/>
    </w:pPr>
  </w:style>
  <w:style w:type="paragraph" w:styleId="4">
    <w:name w:val="heading 4"/>
    <w:basedOn w:val="Heading"/>
    <w:link w:val="40"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qFormat/>
    <w:pPr>
      <w:keepNext/>
      <w:spacing w:before="240" w:after="120"/>
      <w:jc w:val="center"/>
    </w:pPr>
    <w:rPr>
      <w:b/>
    </w:rPr>
  </w:style>
  <w:style w:type="paragraph" w:customStyle="1" w:styleId="Standard">
    <w:name w:val="Standard"/>
    <w:pPr>
      <w:suppressAutoHyphens/>
      <w:overflowPunct w:val="0"/>
      <w:autoSpaceDE w:val="0"/>
      <w:autoSpaceDN w:val="0"/>
      <w:ind w:firstLine="72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2"/>
    </w:rPr>
  </w:style>
  <w:style w:type="character" w:styleId="a3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styleId="a5">
    <w:name w:val="Balloon Text"/>
    <w:basedOn w:val="a"/>
    <w:link w:val="a6"/>
    <w:pPr>
      <w:widowControl w:val="0"/>
      <w:suppressAutoHyphens/>
      <w:overflowPunct w:val="0"/>
      <w:autoSpaceDE w:val="0"/>
      <w:autoSpaceDN w:val="0"/>
      <w:textAlignment w:val="baseline"/>
    </w:pPr>
    <w:rPr>
      <w:rFonts w:ascii="Segoe UI" w:hAnsi="Segoe UI" w:cs="Segoe UI"/>
      <w:kern w:val="3"/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Pr>
      <w:b/>
      <w:bCs/>
    </w:rPr>
  </w:style>
  <w:style w:type="paragraph" w:styleId="ab">
    <w:name w:val="header"/>
    <w:basedOn w:val="a"/>
    <w:link w:val="ac"/>
    <w:qFormat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kern w:val="3"/>
      <w:szCs w:val="22"/>
    </w:rPr>
  </w:style>
  <w:style w:type="paragraph" w:styleId="ad">
    <w:name w:val="footer"/>
    <w:basedOn w:val="a"/>
    <w:link w:val="ae"/>
    <w:uiPriority w:val="99"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kern w:val="3"/>
      <w:szCs w:val="22"/>
    </w:rPr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b/>
      <w:kern w:val="3"/>
      <w:sz w:val="24"/>
      <w:lang w:eastAsia="ru-RU"/>
    </w:rPr>
  </w:style>
  <w:style w:type="paragraph" w:customStyle="1" w:styleId="indent1">
    <w:name w:val="indent_1"/>
    <w:basedOn w:val="a"/>
    <w:pPr>
      <w:spacing w:before="100" w:beforeAutospacing="1" w:after="100" w:afterAutospacing="1"/>
    </w:pPr>
  </w:style>
  <w:style w:type="character" w:customStyle="1" w:styleId="s10">
    <w:name w:val="s_10"/>
    <w:basedOn w:val="a0"/>
  </w:style>
  <w:style w:type="paragraph" w:customStyle="1" w:styleId="s3">
    <w:name w:val="s_3"/>
    <w:basedOn w:val="a"/>
    <w:qFormat/>
    <w:pPr>
      <w:spacing w:before="100" w:beforeAutospacing="1" w:after="100" w:afterAutospacing="1"/>
    </w:pPr>
  </w:style>
  <w:style w:type="paragraph" w:customStyle="1" w:styleId="s1">
    <w:name w:val="s_1"/>
    <w:basedOn w:val="a"/>
    <w:pPr>
      <w:spacing w:before="100" w:beforeAutospacing="1" w:after="100" w:afterAutospacing="1"/>
    </w:pPr>
  </w:style>
  <w:style w:type="character" w:customStyle="1" w:styleId="highlightsearch">
    <w:name w:val="highlightsearch"/>
    <w:basedOn w:val="a0"/>
    <w:qFormat/>
  </w:style>
  <w:style w:type="paragraph" w:customStyle="1" w:styleId="af">
    <w:name w:val="Нормальный"/>
    <w:basedOn w:val="a"/>
    <w:pPr>
      <w:suppressAutoHyphens/>
      <w:overflowPunct w:val="0"/>
      <w:autoSpaceDE w:val="0"/>
      <w:autoSpaceDN w:val="0"/>
      <w:ind w:firstLine="720"/>
      <w:jc w:val="both"/>
      <w:textAlignment w:val="baseline"/>
    </w:pPr>
    <w:rPr>
      <w:kern w:val="3"/>
      <w:szCs w:val="22"/>
    </w:rPr>
  </w:style>
  <w:style w:type="paragraph" w:customStyle="1" w:styleId="af0">
    <w:name w:val="Комментарий"/>
    <w:basedOn w:val="a"/>
    <w:qFormat/>
    <w:pPr>
      <w:shd w:val="clear" w:color="auto" w:fill="F0F0F0"/>
      <w:suppressAutoHyphens/>
      <w:overflowPunct w:val="0"/>
      <w:autoSpaceDE w:val="0"/>
      <w:autoSpaceDN w:val="0"/>
      <w:spacing w:before="75"/>
      <w:ind w:left="170"/>
      <w:jc w:val="both"/>
      <w:textAlignment w:val="baseline"/>
    </w:pPr>
    <w:rPr>
      <w:color w:val="353842"/>
      <w:kern w:val="3"/>
      <w:szCs w:val="22"/>
      <w:shd w:val="clear" w:color="auto" w:fill="F0F0F0"/>
    </w:rPr>
  </w:style>
  <w:style w:type="paragraph" w:customStyle="1" w:styleId="af1">
    <w:name w:val="Информация о версии"/>
    <w:basedOn w:val="a"/>
    <w:qFormat/>
    <w:pPr>
      <w:shd w:val="clear" w:color="auto" w:fill="F0F0F0"/>
      <w:suppressAutoHyphens/>
      <w:overflowPunct w:val="0"/>
      <w:autoSpaceDE w:val="0"/>
      <w:autoSpaceDN w:val="0"/>
      <w:spacing w:before="75"/>
      <w:ind w:left="170"/>
      <w:jc w:val="both"/>
      <w:textAlignment w:val="baseline"/>
    </w:pPr>
    <w:rPr>
      <w:i/>
      <w:color w:val="353842"/>
      <w:kern w:val="3"/>
      <w:szCs w:val="22"/>
      <w:shd w:val="clear" w:color="auto" w:fill="F0F0F0"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b/>
      <w:kern w:val="3"/>
      <w:sz w:val="24"/>
      <w:lang w:eastAsia="ru-RU"/>
    </w:rPr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b/>
      <w:kern w:val="3"/>
      <w:sz w:val="24"/>
      <w:lang w:eastAsia="ru-RU"/>
    </w:rPr>
  </w:style>
  <w:style w:type="character" w:customStyle="1" w:styleId="40">
    <w:name w:val="Заголовок 4 Знак"/>
    <w:basedOn w:val="a0"/>
    <w:link w:val="4"/>
    <w:rPr>
      <w:rFonts w:ascii="Times New Roman" w:eastAsia="Times New Roman" w:hAnsi="Times New Roman" w:cs="Times New Roman"/>
      <w:b/>
      <w:kern w:val="3"/>
      <w:sz w:val="24"/>
      <w:lang w:eastAsia="ru-RU"/>
    </w:rPr>
  </w:style>
  <w:style w:type="character" w:customStyle="1" w:styleId="ac">
    <w:name w:val="Верхний колонтитул Знак"/>
    <w:basedOn w:val="a0"/>
    <w:link w:val="ab"/>
    <w:qFormat/>
    <w:rPr>
      <w:rFonts w:ascii="Times New Roman" w:eastAsia="Times New Roman" w:hAnsi="Times New Roman" w:cs="Times New Roman"/>
      <w:kern w:val="3"/>
      <w:sz w:val="24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rPr>
      <w:rFonts w:ascii="Times New Roman" w:eastAsia="Times New Roman" w:hAnsi="Times New Roman" w:cs="Times New Roman"/>
      <w:kern w:val="3"/>
      <w:sz w:val="24"/>
      <w:lang w:eastAsia="ru-RU"/>
    </w:rPr>
  </w:style>
  <w:style w:type="character" w:customStyle="1" w:styleId="a6">
    <w:name w:val="Текст выноски Знак"/>
    <w:basedOn w:val="a0"/>
    <w:link w:val="a5"/>
    <w:rPr>
      <w:rFonts w:ascii="Segoe UI" w:eastAsia="Times New Roman" w:hAnsi="Segoe UI" w:cs="Segoe UI"/>
      <w:kern w:val="3"/>
      <w:sz w:val="18"/>
      <w:szCs w:val="18"/>
      <w:lang w:eastAsia="ru-RU"/>
    </w:rPr>
  </w:style>
  <w:style w:type="paragraph" w:customStyle="1" w:styleId="OEM">
    <w:name w:val="Нормальный (OEM)"/>
    <w:basedOn w:val="Preformatted"/>
  </w:style>
  <w:style w:type="paragraph" w:customStyle="1" w:styleId="Preformatted">
    <w:name w:val="Preformatted"/>
    <w:pPr>
      <w:overflowPunct w:val="0"/>
      <w:autoSpaceDE w:val="0"/>
      <w:autoSpaceDN w:val="0"/>
      <w:jc w:val="both"/>
      <w:textAlignment w:val="baseline"/>
    </w:pPr>
    <w:rPr>
      <w:rFonts w:ascii="Courier New" w:eastAsia="Courier New" w:hAnsi="Courier New" w:cs="Courier New"/>
      <w:kern w:val="3"/>
      <w:sz w:val="24"/>
      <w:szCs w:val="24"/>
    </w:rPr>
  </w:style>
  <w:style w:type="paragraph" w:styleId="af2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ConsPlusTitle">
    <w:name w:val="ConsPlusTitle"/>
    <w:uiPriority w:val="99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b/>
      <w:bCs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ма примечания Знак"/>
    <w:basedOn w:val="a8"/>
    <w:link w:val="a9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zzaevajun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B4266-E01B-48D0-816C-B5C20C495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10</Pages>
  <Words>1875</Words>
  <Characters>10690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Бизнес-план по пошиву одежды</vt:lpstr>
    </vt:vector>
  </TitlesOfParts>
  <Company/>
  <LinksUpToDate>false</LinksUpToDate>
  <CharactersWithSpaces>12540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по пошиву одежды</dc:title>
  <dc:creator>Пользователь</dc:creator>
  <cp:keywords>Бизнес-план</cp:keywords>
  <cp:lastModifiedBy>danil.nistor@gmail.com</cp:lastModifiedBy>
  <cp:revision>19</cp:revision>
  <cp:lastPrinted>2024-08-20T05:39:00Z</cp:lastPrinted>
  <dcterms:created xsi:type="dcterms:W3CDTF">2025-11-06T13:18:00Z</dcterms:created>
  <dcterms:modified xsi:type="dcterms:W3CDTF">2025-12-02T10:00:00Z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51EF055B10D0478391EA33A64B24F100_12</vt:lpwstr>
  </property>
</Properties>
</file>