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8015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9139EDD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0C25A14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B068A48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высшего образования «Уральский федеральный университет</w:t>
      </w:r>
    </w:p>
    <w:p w14:paraId="64F3BDE7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имени первого Президента России Б.Н. Ельцина»</w:t>
      </w:r>
    </w:p>
    <w:p w14:paraId="75C92746" w14:textId="77777777" w:rsidR="004F1D6C" w:rsidRDefault="004F1D6C" w:rsidP="004F1D6C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0F498E6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радиоэлектроники и информационных технологий - РТФ</w:t>
      </w:r>
    </w:p>
    <w:p w14:paraId="029A7BC3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Центр ускоренного обучения</w:t>
      </w:r>
    </w:p>
    <w:p w14:paraId="7B8A90E6" w14:textId="77777777" w:rsidR="004F1D6C" w:rsidRPr="003A5F66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24"/>
          <w:szCs w:val="24"/>
        </w:rPr>
      </w:pPr>
    </w:p>
    <w:p w14:paraId="0DE5B614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4086E4AC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11FF784C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10B6BEF9" w14:textId="77777777" w:rsidR="004F1D6C" w:rsidRDefault="004F1D6C" w:rsidP="004F1D6C">
      <w:pPr>
        <w:widowControl w:val="0"/>
        <w:spacing w:after="140" w:line="288" w:lineRule="auto"/>
        <w:rPr>
          <w:rFonts w:ascii="Times New Roman" w:eastAsia="Times New Roman" w:hAnsi="Times New Roman"/>
          <w:sz w:val="19"/>
          <w:szCs w:val="19"/>
        </w:rPr>
      </w:pPr>
    </w:p>
    <w:p w14:paraId="4DC9153F" w14:textId="3D42A0C9" w:rsidR="004F1D6C" w:rsidRPr="007200CD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color w:val="000000"/>
          <w:sz w:val="32"/>
          <w:szCs w:val="32"/>
        </w:rPr>
        <w:t>ОТЧЕТ ПО ЛАБОРАТОРНОЙ РАБОТЕ №</w:t>
      </w:r>
      <w:r w:rsidR="007200CD">
        <w:rPr>
          <w:rFonts w:ascii="Times New Roman" w:eastAsia="Times New Roman" w:hAnsi="Times New Roman"/>
          <w:b/>
          <w:color w:val="000000"/>
          <w:sz w:val="32"/>
          <w:szCs w:val="32"/>
          <w:lang w:val="en-US"/>
        </w:rPr>
        <w:t>2</w:t>
      </w:r>
    </w:p>
    <w:p w14:paraId="3640F3F8" w14:textId="77777777" w:rsidR="004F1D6C" w:rsidRDefault="004F1D6C" w:rsidP="004F1D6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4DC4203" w14:textId="31F960F8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по дисциплине «</w:t>
      </w:r>
      <w:r w:rsidR="00027B53" w:rsidRPr="00027B53">
        <w:rPr>
          <w:rFonts w:ascii="Times New Roman" w:eastAsia="Times New Roman" w:hAnsi="Times New Roman"/>
          <w:color w:val="000000"/>
          <w:sz w:val="28"/>
          <w:szCs w:val="28"/>
        </w:rPr>
        <w:t>Прикладное программирование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</w:p>
    <w:p w14:paraId="40DD73E3" w14:textId="77777777" w:rsidR="004F1D6C" w:rsidRDefault="004F1D6C" w:rsidP="004F1D6C">
      <w:pPr>
        <w:widowControl w:val="0"/>
        <w:spacing w:after="140" w:line="288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AB39C9E" w14:textId="77777777" w:rsidR="004F1D6C" w:rsidRDefault="004F1D6C" w:rsidP="004F1D6C">
      <w:pPr>
        <w:widowControl w:val="0"/>
        <w:spacing w:after="140" w:line="288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4135F1CD" w14:textId="6928D791" w:rsidR="004F1D6C" w:rsidRPr="007200CD" w:rsidRDefault="004F1D6C" w:rsidP="00027B53">
      <w:pPr>
        <w:pStyle w:val="HTML"/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</w:t>
      </w:r>
      <w:r w:rsidRPr="00A37AE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027B53" w:rsidRPr="00027B53">
        <w:rPr>
          <w:rFonts w:ascii="Times New Roman" w:hAnsi="Times New Roman" w:cs="Times New Roman"/>
          <w:sz w:val="28"/>
          <w:szCs w:val="28"/>
        </w:rPr>
        <w:t xml:space="preserve">Практика </w:t>
      </w:r>
      <w:r w:rsidR="007200CD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D8A0E9A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45F0E93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BEF512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CC7AF1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C9573B9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C8569EF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53DB49D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B46CD1D" w14:textId="77777777" w:rsidR="004F1D6C" w:rsidRDefault="004F1D6C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637C8D3" w14:textId="77777777" w:rsidR="004F1D6C" w:rsidRDefault="00C60093" w:rsidP="004F1D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Студент группы РИЗ-3</w:t>
      </w:r>
      <w:r w:rsidR="004F1D6C">
        <w:rPr>
          <w:rFonts w:ascii="Times New Roman" w:eastAsia="Times New Roman" w:hAnsi="Times New Roman"/>
          <w:color w:val="000000"/>
          <w:sz w:val="28"/>
          <w:szCs w:val="28"/>
        </w:rPr>
        <w:t>30916</w:t>
      </w:r>
      <w:proofErr w:type="gramStart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у:   </w:t>
      </w:r>
      <w:proofErr w:type="gramEnd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                                 Д.В. </w:t>
      </w:r>
      <w:proofErr w:type="spellStart"/>
      <w:r w:rsidR="004F1D6C">
        <w:rPr>
          <w:rFonts w:ascii="Times New Roman" w:eastAsia="Times New Roman" w:hAnsi="Times New Roman"/>
          <w:color w:val="000000"/>
          <w:sz w:val="28"/>
          <w:szCs w:val="28"/>
        </w:rPr>
        <w:t>Прекин</w:t>
      </w:r>
      <w:proofErr w:type="spellEnd"/>
      <w:r w:rsidR="004F1D6C">
        <w:rPr>
          <w:rFonts w:ascii="Times New Roman" w:eastAsia="Times New Roman" w:hAnsi="Times New Roman"/>
          <w:color w:val="000000"/>
          <w:sz w:val="28"/>
          <w:szCs w:val="28"/>
        </w:rPr>
        <w:t xml:space="preserve">                                  </w:t>
      </w:r>
      <w:r w:rsidR="004F1D6C">
        <w:rPr>
          <w:rFonts w:ascii="Times New Roman" w:eastAsia="Times New Roman" w:hAnsi="Times New Roman"/>
          <w:sz w:val="28"/>
          <w:szCs w:val="28"/>
        </w:rPr>
        <w:t xml:space="preserve">  </w:t>
      </w:r>
    </w:p>
    <w:p w14:paraId="752000B8" w14:textId="7D1BEE88" w:rsidR="004F1D6C" w:rsidRDefault="004F1D6C" w:rsidP="004F1D6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/>
          <w:sz w:val="28"/>
          <w:szCs w:val="28"/>
        </w:rPr>
        <w:t xml:space="preserve">Преподаватель:   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       </w:t>
      </w:r>
      <w:r w:rsidR="00027B53" w:rsidRPr="00027B53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Бутаков Р.А.</w:t>
      </w:r>
    </w:p>
    <w:p w14:paraId="67C88A47" w14:textId="4E1689CA" w:rsidR="004F1D6C" w:rsidRDefault="004F1D6C" w:rsidP="004F1D6C">
      <w:pPr>
        <w:spacing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       </w:t>
      </w:r>
    </w:p>
    <w:p w14:paraId="136DB451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72AB37D4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2D89A6E5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14D461CE" w14:textId="77777777" w:rsidR="004F1D6C" w:rsidRDefault="004F1D6C" w:rsidP="004F1D6C">
      <w:pPr>
        <w:widowControl w:val="0"/>
        <w:spacing w:after="1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32B8E1AC" w14:textId="58E9B96D" w:rsidR="004F1D6C" w:rsidRPr="00F00A41" w:rsidRDefault="004F1D6C" w:rsidP="004F1D6C">
      <w:pPr>
        <w:pStyle w:val="af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Е</w:t>
      </w:r>
      <w:r w:rsidR="00C60093">
        <w:rPr>
          <w:rFonts w:eastAsia="Times New Roman" w:cs="Times New Roman"/>
          <w:b/>
          <w:caps w:val="0"/>
          <w:sz w:val="28"/>
          <w:szCs w:val="28"/>
        </w:rPr>
        <w:t>катеринбург</w:t>
      </w:r>
      <w:r>
        <w:rPr>
          <w:rFonts w:eastAsia="Times New Roman" w:cs="Times New Roman"/>
          <w:b/>
          <w:sz w:val="28"/>
          <w:szCs w:val="28"/>
        </w:rPr>
        <w:t xml:space="preserve"> 202</w:t>
      </w:r>
      <w:r w:rsidR="00027B53" w:rsidRPr="00F00A41">
        <w:rPr>
          <w:rFonts w:eastAsia="Times New Roman" w:cs="Times New Roman"/>
          <w:b/>
          <w:sz w:val="28"/>
          <w:szCs w:val="28"/>
        </w:rPr>
        <w:t>6</w:t>
      </w:r>
    </w:p>
    <w:p w14:paraId="1628E1C9" w14:textId="28A5813A" w:rsidR="00F9639B" w:rsidRDefault="00F00A41" w:rsidP="00F00A41">
      <w:pPr>
        <w:rPr>
          <w:rFonts w:ascii="Times New Roman" w:hAnsi="Times New Roman"/>
          <w:sz w:val="28"/>
          <w:szCs w:val="28"/>
        </w:rPr>
      </w:pPr>
      <w:bookmarkStart w:id="0" w:name="_Toc119688060"/>
      <w:r w:rsidRPr="00F00A41">
        <w:rPr>
          <w:rFonts w:ascii="Times New Roman" w:hAnsi="Times New Roman"/>
          <w:sz w:val="28"/>
          <w:szCs w:val="28"/>
        </w:rPr>
        <w:lastRenderedPageBreak/>
        <w:t>Цель работы:</w:t>
      </w:r>
      <w:r w:rsidRPr="00F00A41">
        <w:rPr>
          <w:rFonts w:ascii="Times New Roman" w:hAnsi="Times New Roman"/>
          <w:sz w:val="28"/>
          <w:szCs w:val="28"/>
        </w:rPr>
        <w:br/>
        <w:t>    Установка и настройка виртуальной среды разработки на базе Ubuntu Linux Desktop (22.04), создание и запуск простого веб-приложения с использованием Python и фреймворка Flask.</w:t>
      </w:r>
      <w:r w:rsidR="00892800" w:rsidRPr="00F00A41">
        <w:rPr>
          <w:rFonts w:ascii="Times New Roman" w:hAnsi="Times New Roman"/>
          <w:sz w:val="28"/>
          <w:szCs w:val="28"/>
        </w:rPr>
        <w:t xml:space="preserve">2 </w:t>
      </w:r>
      <w:bookmarkEnd w:id="0"/>
      <w:r w:rsidR="00604B7B" w:rsidRPr="00F00A41">
        <w:rPr>
          <w:rFonts w:ascii="Times New Roman" w:hAnsi="Times New Roman"/>
          <w:sz w:val="28"/>
          <w:szCs w:val="28"/>
        </w:rPr>
        <w:t>Анализ поставленной задачи</w:t>
      </w:r>
      <w:r w:rsidR="00EC6BDC" w:rsidRPr="00EC6BDC">
        <w:rPr>
          <w:rFonts w:ascii="Times New Roman" w:hAnsi="Times New Roman"/>
          <w:sz w:val="28"/>
          <w:szCs w:val="28"/>
        </w:rPr>
        <w:t>.</w:t>
      </w:r>
    </w:p>
    <w:p w14:paraId="705B60B7" w14:textId="7C9A33BA" w:rsidR="00EC6BDC" w:rsidRPr="00EC6BDC" w:rsidRDefault="00EC6BDC" w:rsidP="00F00A4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Сами скриншоты были сделаны в срок, переделываю в формат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7932EF">
        <w:rPr>
          <w:rFonts w:ascii="Times New Roman" w:hAnsi="Times New Roman"/>
          <w:sz w:val="28"/>
          <w:szCs w:val="28"/>
        </w:rPr>
        <w:t>.</w:t>
      </w:r>
    </w:p>
    <w:p w14:paraId="7254D684" w14:textId="77777777" w:rsidR="00604B7B" w:rsidRDefault="00604B7B" w:rsidP="00604B7B">
      <w:pPr>
        <w:pStyle w:val="2"/>
        <w:rPr>
          <w:sz w:val="28"/>
          <w:szCs w:val="28"/>
          <w:lang w:eastAsia="en-US" w:bidi="ar-SA"/>
        </w:rPr>
      </w:pPr>
    </w:p>
    <w:p w14:paraId="3BB66EEE" w14:textId="594B7F17" w:rsidR="00604B7B" w:rsidRP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1. </w:t>
      </w:r>
      <w:r w:rsidR="007200CD" w:rsidRPr="007200CD">
        <w:rPr>
          <w:rFonts w:ascii="Times New Roman" w:hAnsi="Times New Roman"/>
          <w:sz w:val="28"/>
          <w:szCs w:val="28"/>
        </w:rPr>
        <w:t xml:space="preserve">- Подключение по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ssh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протоколу к удаленному серверу</w:t>
      </w:r>
    </w:p>
    <w:p w14:paraId="60CA665E" w14:textId="77777777" w:rsidR="00604B7B" w:rsidRDefault="00604B7B" w:rsidP="00604B7B">
      <w:pPr>
        <w:pStyle w:val="2"/>
        <w:rPr>
          <w:sz w:val="28"/>
          <w:szCs w:val="28"/>
          <w:lang w:eastAsia="en-US" w:bidi="ar-SA"/>
        </w:rPr>
      </w:pPr>
    </w:p>
    <w:p w14:paraId="7486A657" w14:textId="27EC3C35" w:rsidR="007200CD" w:rsidRPr="007200CD" w:rsidRDefault="007200CD" w:rsidP="007200CD">
      <w:pPr>
        <w:pStyle w:val="2"/>
        <w:rPr>
          <w:sz w:val="28"/>
          <w:szCs w:val="28"/>
          <w:lang w:eastAsia="en-US" w:bidi="ar-SA"/>
        </w:rPr>
      </w:pPr>
      <w:r>
        <w:rPr>
          <w:noProof/>
        </w:rPr>
        <w:drawing>
          <wp:inline distT="0" distB="0" distL="0" distR="0" wp14:anchorId="61AFF1B8" wp14:editId="721387D3">
            <wp:extent cx="4937760" cy="294998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800" cy="295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119688068"/>
    </w:p>
    <w:p w14:paraId="216E6503" w14:textId="1B3A64F5" w:rsidR="00EC6BDC" w:rsidRPr="007200CD" w:rsidRDefault="00EC6BDC" w:rsidP="007200CD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EC6BDC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sl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br/>
        <w:t xml:space="preserve">- Обнаружение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пасхалок</w:t>
      </w:r>
      <w:proofErr w:type="spellEnd"/>
      <w:r w:rsidR="007200CD">
        <w:rPr>
          <w:rFonts w:ascii="Times New Roman" w:hAnsi="Times New Roman"/>
          <w:sz w:val="28"/>
          <w:szCs w:val="28"/>
          <w:lang w:val="en-US"/>
        </w:rPr>
        <w:t>.</w:t>
      </w:r>
    </w:p>
    <w:p w14:paraId="1276C3C7" w14:textId="77777777" w:rsidR="007200CD" w:rsidRDefault="007200CD" w:rsidP="007200CD">
      <w:pPr>
        <w:spacing w:after="0" w:line="240" w:lineRule="auto"/>
        <w:ind w:firstLine="709"/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3016B58" w14:textId="0F50AAD3" w:rsidR="00EC6BDC" w:rsidRDefault="007200CD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4B62656" wp14:editId="6D97DF70">
            <wp:extent cx="4704487" cy="324612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830" cy="325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DBC6" w14:textId="5A95FB69" w:rsidR="00EC6BDC" w:rsidRDefault="00EC6BDC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</w:p>
    <w:p w14:paraId="46DADDDC" w14:textId="557E1E48" w:rsidR="00EC6BDC" w:rsidRDefault="00EC6BDC" w:rsidP="00EC6BDC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</w:rPr>
      </w:pPr>
    </w:p>
    <w:p w14:paraId="22258E2F" w14:textId="2531843B" w:rsidR="00B622A6" w:rsidRP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3. </w:t>
      </w:r>
      <w:bookmarkEnd w:id="1"/>
      <w:proofErr w:type="spellStart"/>
      <w:r w:rsidR="007200CD" w:rsidRPr="007200CD">
        <w:rPr>
          <w:rFonts w:ascii="Times New Roman" w:hAnsi="Times New Roman"/>
          <w:sz w:val="28"/>
          <w:szCs w:val="28"/>
        </w:rPr>
        <w:t>aptitude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moo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br/>
        <w:t xml:space="preserve">- Попытки обнаружить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пасхалки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в программе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aptitude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с различными флагами: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moo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>, -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moo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>, -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vvv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moo</w:t>
      </w:r>
      <w:proofErr w:type="spellEnd"/>
    </w:p>
    <w:p w14:paraId="15CC5407" w14:textId="7ECB0BDB" w:rsidR="00B622A6" w:rsidRDefault="007200CD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F38276F" wp14:editId="684DA297">
            <wp:extent cx="5257800" cy="5238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F30" w14:textId="71233D60" w:rsidR="007200CD" w:rsidRDefault="007200CD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6FF67D04" w14:textId="18BE8768" w:rsidR="007200CD" w:rsidRDefault="007200CD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05D578D" wp14:editId="7635161A">
            <wp:extent cx="4754880" cy="3785606"/>
            <wp:effectExtent l="0" t="0" r="762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7637" cy="37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EA01" w14:textId="60B91B74" w:rsidR="00EC6BDC" w:rsidRDefault="00EC6BDC" w:rsidP="005F1DE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385F0AFB" w14:textId="218F3D14" w:rsidR="00EC6BDC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4.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cowsay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- Обнаружение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пасхалок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br/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cowsay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-f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dragon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"Фамилия"</w:t>
      </w:r>
      <w:r w:rsidR="007200CD" w:rsidRPr="007200CD">
        <w:rPr>
          <w:rFonts w:ascii="Times New Roman" w:hAnsi="Times New Roman"/>
          <w:sz w:val="28"/>
          <w:szCs w:val="28"/>
        </w:rPr>
        <w:br/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cowsay</w:t>
      </w:r>
      <w:proofErr w:type="spellEnd"/>
      <w:r w:rsidR="007200CD" w:rsidRPr="007200CD">
        <w:rPr>
          <w:rFonts w:ascii="Times New Roman" w:hAnsi="Times New Roman"/>
          <w:sz w:val="28"/>
          <w:szCs w:val="28"/>
        </w:rPr>
        <w:t xml:space="preserve"> "Фамилия" | </w:t>
      </w:r>
      <w:proofErr w:type="spellStart"/>
      <w:r w:rsidR="007200CD" w:rsidRPr="007200CD">
        <w:rPr>
          <w:rFonts w:ascii="Times New Roman" w:hAnsi="Times New Roman"/>
          <w:sz w:val="28"/>
          <w:szCs w:val="28"/>
        </w:rPr>
        <w:t>lolcat</w:t>
      </w:r>
      <w:proofErr w:type="spellEnd"/>
    </w:p>
    <w:p w14:paraId="1339045F" w14:textId="0D6978E5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24FAE81" w14:textId="6F7C768D" w:rsidR="00EC6BDC" w:rsidRDefault="007200CD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0712FB" wp14:editId="1F6A98B3">
            <wp:extent cx="5165044" cy="24663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215" cy="24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F3BD" w14:textId="74A7EB23" w:rsidR="007200CD" w:rsidRDefault="007200CD" w:rsidP="00EC6BDC">
      <w:pPr>
        <w:rPr>
          <w:rFonts w:ascii="Times New Roman" w:hAnsi="Times New Roman"/>
          <w:sz w:val="28"/>
          <w:szCs w:val="28"/>
        </w:rPr>
      </w:pPr>
    </w:p>
    <w:p w14:paraId="68F48411" w14:textId="71C106CF" w:rsidR="007200CD" w:rsidRDefault="007200CD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52F3401" wp14:editId="00C20173">
            <wp:extent cx="5940425" cy="16414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351A" w14:textId="317323FB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2938130D" w14:textId="7DB9D529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730FAD33" w14:textId="376FBC25" w:rsidR="009A70D6" w:rsidRDefault="00EC6BDC" w:rsidP="00EC6BDC">
      <w:pPr>
        <w:rPr>
          <w:rFonts w:ascii="Times New Roman" w:hAnsi="Times New Roman"/>
          <w:sz w:val="28"/>
          <w:szCs w:val="28"/>
        </w:rPr>
      </w:pPr>
      <w:r w:rsidRPr="00EC6BDC">
        <w:rPr>
          <w:rFonts w:ascii="Times New Roman" w:hAnsi="Times New Roman"/>
          <w:sz w:val="28"/>
          <w:szCs w:val="28"/>
        </w:rPr>
        <w:t xml:space="preserve">5. </w:t>
      </w:r>
      <w:proofErr w:type="spellStart"/>
      <w:r w:rsidR="009A70D6" w:rsidRPr="009A70D6">
        <w:rPr>
          <w:rFonts w:ascii="Times New Roman" w:hAnsi="Times New Roman"/>
          <w:sz w:val="28"/>
          <w:szCs w:val="28"/>
        </w:rPr>
        <w:t>figlet</w:t>
      </w:r>
      <w:proofErr w:type="spellEnd"/>
      <w:r w:rsidR="009A70D6" w:rsidRPr="009A70D6">
        <w:rPr>
          <w:rFonts w:ascii="Times New Roman" w:hAnsi="Times New Roman"/>
          <w:sz w:val="28"/>
          <w:szCs w:val="28"/>
        </w:rPr>
        <w:t xml:space="preserve"> "Фамилия"</w:t>
      </w:r>
      <w:r w:rsidR="009A70D6" w:rsidRPr="009A70D6">
        <w:rPr>
          <w:rFonts w:ascii="Times New Roman" w:hAnsi="Times New Roman"/>
          <w:sz w:val="28"/>
          <w:szCs w:val="28"/>
        </w:rPr>
        <w:br/>
        <w:t>   </w:t>
      </w:r>
      <w:proofErr w:type="spellStart"/>
      <w:r w:rsidR="009A70D6" w:rsidRPr="009A70D6">
        <w:rPr>
          <w:rFonts w:ascii="Times New Roman" w:hAnsi="Times New Roman"/>
          <w:sz w:val="28"/>
          <w:szCs w:val="28"/>
        </w:rPr>
        <w:t>toilet</w:t>
      </w:r>
      <w:proofErr w:type="spellEnd"/>
      <w:r w:rsidR="009A70D6" w:rsidRPr="009A70D6">
        <w:rPr>
          <w:rFonts w:ascii="Times New Roman" w:hAnsi="Times New Roman"/>
          <w:sz w:val="28"/>
          <w:szCs w:val="28"/>
        </w:rPr>
        <w:t xml:space="preserve"> "Фамилия</w:t>
      </w:r>
    </w:p>
    <w:p w14:paraId="7E366A31" w14:textId="77777777" w:rsidR="009A70D6" w:rsidRDefault="009A70D6" w:rsidP="00EC6BDC">
      <w:pPr>
        <w:rPr>
          <w:rFonts w:ascii="Times New Roman" w:hAnsi="Times New Roman"/>
          <w:sz w:val="28"/>
          <w:szCs w:val="28"/>
        </w:rPr>
      </w:pPr>
    </w:p>
    <w:p w14:paraId="5D338100" w14:textId="063C5954" w:rsidR="00EC6BDC" w:rsidRDefault="009A70D6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54458C6" wp14:editId="7C2FE97B">
            <wp:extent cx="4389120" cy="27699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296" cy="279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BDC" w:rsidRPr="00EC6BDC">
        <w:rPr>
          <w:rFonts w:ascii="Times New Roman" w:hAnsi="Times New Roman"/>
          <w:sz w:val="28"/>
          <w:szCs w:val="28"/>
        </w:rPr>
        <w:br/>
      </w:r>
    </w:p>
    <w:p w14:paraId="543BAB6E" w14:textId="72D9A5FC" w:rsidR="009A70D6" w:rsidRPr="009A70D6" w:rsidRDefault="009A70D6" w:rsidP="009A70D6">
      <w:pPr>
        <w:rPr>
          <w:rFonts w:ascii="Times New Roman" w:hAnsi="Times New Roman"/>
          <w:sz w:val="28"/>
          <w:szCs w:val="28"/>
        </w:rPr>
      </w:pPr>
      <w:r w:rsidRPr="009A70D6">
        <w:rPr>
          <w:rFonts w:ascii="Times New Roman" w:hAnsi="Times New Roman"/>
          <w:sz w:val="28"/>
          <w:szCs w:val="28"/>
        </w:rPr>
        <w:lastRenderedPageBreak/>
        <w:t xml:space="preserve">6. </w:t>
      </w:r>
      <w:proofErr w:type="spellStart"/>
      <w:r w:rsidRPr="009A70D6">
        <w:rPr>
          <w:rFonts w:ascii="Times New Roman" w:hAnsi="Times New Roman"/>
          <w:sz w:val="28"/>
          <w:szCs w:val="28"/>
        </w:rPr>
        <w:t>cmatrix</w:t>
      </w:r>
      <w:proofErr w:type="spellEnd"/>
      <w:r w:rsidRPr="009A70D6">
        <w:rPr>
          <w:rFonts w:ascii="Times New Roman" w:hAnsi="Times New Roman"/>
          <w:sz w:val="28"/>
          <w:szCs w:val="28"/>
        </w:rPr>
        <w:br/>
        <w:t>- эффект "матричного дождя"</w:t>
      </w:r>
    </w:p>
    <w:p w14:paraId="14309228" w14:textId="77777777" w:rsidR="009A70D6" w:rsidRPr="00EC6BDC" w:rsidRDefault="009A70D6" w:rsidP="00EC6BDC">
      <w:pPr>
        <w:rPr>
          <w:rFonts w:ascii="Times New Roman" w:hAnsi="Times New Roman"/>
          <w:sz w:val="28"/>
          <w:szCs w:val="28"/>
        </w:rPr>
      </w:pPr>
    </w:p>
    <w:p w14:paraId="4C3F0ACF" w14:textId="25795137" w:rsidR="00EC6BDC" w:rsidRDefault="009A70D6" w:rsidP="00EC6BDC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A2D70E4" wp14:editId="7EA0F6DC">
            <wp:extent cx="5746005" cy="4297680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829" cy="42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34F3" w14:textId="2C761BFE" w:rsidR="00EC6BDC" w:rsidRDefault="00EC6BDC" w:rsidP="00EC6BDC">
      <w:pPr>
        <w:rPr>
          <w:rFonts w:ascii="Times New Roman" w:hAnsi="Times New Roman"/>
          <w:sz w:val="28"/>
          <w:szCs w:val="28"/>
        </w:rPr>
      </w:pPr>
    </w:p>
    <w:p w14:paraId="6E33A9A5" w14:textId="72EF6389" w:rsidR="00EC6BDC" w:rsidRPr="000A1EE2" w:rsidRDefault="00EC6BDC" w:rsidP="000A1EE2">
      <w:pPr>
        <w:rPr>
          <w:rFonts w:ascii="Times New Roman" w:hAnsi="Times New Roman"/>
          <w:sz w:val="28"/>
          <w:szCs w:val="28"/>
        </w:rPr>
      </w:pPr>
    </w:p>
    <w:p w14:paraId="64CA60C6" w14:textId="62558B49" w:rsidR="00EC6BDC" w:rsidRPr="000A1EE2" w:rsidRDefault="000A1EE2" w:rsidP="000A1EE2">
      <w:pPr>
        <w:rPr>
          <w:rFonts w:ascii="Times New Roman" w:hAnsi="Times New Roman"/>
          <w:sz w:val="28"/>
          <w:szCs w:val="28"/>
        </w:rPr>
      </w:pPr>
      <w:r w:rsidRPr="000A1EE2">
        <w:rPr>
          <w:rFonts w:ascii="Times New Roman" w:hAnsi="Times New Roman"/>
          <w:sz w:val="28"/>
          <w:szCs w:val="28"/>
        </w:rPr>
        <w:t xml:space="preserve">7 </w:t>
      </w:r>
      <w:proofErr w:type="spellStart"/>
      <w:r w:rsidRPr="000A1EE2">
        <w:rPr>
          <w:rFonts w:ascii="Times New Roman" w:hAnsi="Times New Roman"/>
          <w:sz w:val="28"/>
          <w:szCs w:val="28"/>
        </w:rPr>
        <w:t>hollywood</w:t>
      </w:r>
      <w:proofErr w:type="spellEnd"/>
      <w:r w:rsidRPr="000A1EE2">
        <w:rPr>
          <w:rFonts w:ascii="Times New Roman" w:hAnsi="Times New Roman"/>
          <w:sz w:val="28"/>
          <w:szCs w:val="28"/>
        </w:rPr>
        <w:br/>
      </w:r>
      <w:proofErr w:type="spellStart"/>
      <w:r w:rsidRPr="000A1EE2">
        <w:rPr>
          <w:rFonts w:ascii="Times New Roman" w:hAnsi="Times New Roman"/>
          <w:sz w:val="28"/>
          <w:szCs w:val="28"/>
        </w:rPr>
        <w:t>sudo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apt-add-repository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A1EE2">
        <w:rPr>
          <w:rFonts w:ascii="Times New Roman" w:hAnsi="Times New Roman"/>
          <w:sz w:val="28"/>
          <w:szCs w:val="28"/>
        </w:rPr>
        <w:t>ppa:hollywood</w:t>
      </w:r>
      <w:proofErr w:type="spellEnd"/>
      <w:proofErr w:type="gramEnd"/>
      <w:r w:rsidRPr="000A1EE2">
        <w:rPr>
          <w:rFonts w:ascii="Times New Roman" w:hAnsi="Times New Roman"/>
          <w:sz w:val="28"/>
          <w:szCs w:val="28"/>
        </w:rPr>
        <w:t>/</w:t>
      </w:r>
      <w:proofErr w:type="spellStart"/>
      <w:r w:rsidRPr="000A1EE2">
        <w:rPr>
          <w:rFonts w:ascii="Times New Roman" w:hAnsi="Times New Roman"/>
          <w:sz w:val="28"/>
          <w:szCs w:val="28"/>
        </w:rPr>
        <w:t>ppa</w:t>
      </w:r>
      <w:proofErr w:type="spellEnd"/>
      <w:r w:rsidRPr="000A1EE2">
        <w:rPr>
          <w:rFonts w:ascii="Times New Roman" w:hAnsi="Times New Roman"/>
          <w:sz w:val="28"/>
          <w:szCs w:val="28"/>
        </w:rPr>
        <w:br/>
      </w:r>
      <w:proofErr w:type="spellStart"/>
      <w:r w:rsidRPr="000A1EE2">
        <w:rPr>
          <w:rFonts w:ascii="Times New Roman" w:hAnsi="Times New Roman"/>
          <w:sz w:val="28"/>
          <w:szCs w:val="28"/>
        </w:rPr>
        <w:t>sudo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apt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update</w:t>
      </w:r>
      <w:proofErr w:type="spellEnd"/>
      <w:r w:rsidRPr="000A1EE2">
        <w:rPr>
          <w:rFonts w:ascii="Times New Roman" w:hAnsi="Times New Roman"/>
          <w:sz w:val="28"/>
          <w:szCs w:val="28"/>
        </w:rPr>
        <w:br/>
      </w:r>
      <w:proofErr w:type="spellStart"/>
      <w:r w:rsidRPr="000A1EE2">
        <w:rPr>
          <w:rFonts w:ascii="Times New Roman" w:hAnsi="Times New Roman"/>
          <w:sz w:val="28"/>
          <w:szCs w:val="28"/>
        </w:rPr>
        <w:t>sudo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apt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install</w:t>
      </w:r>
      <w:proofErr w:type="spellEnd"/>
      <w:r w:rsidRPr="000A1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1EE2">
        <w:rPr>
          <w:rFonts w:ascii="Times New Roman" w:hAnsi="Times New Roman"/>
          <w:sz w:val="28"/>
          <w:szCs w:val="28"/>
        </w:rPr>
        <w:t>hollywood</w:t>
      </w:r>
      <w:proofErr w:type="spellEnd"/>
      <w:r w:rsidRPr="000A1EE2">
        <w:rPr>
          <w:rFonts w:ascii="Times New Roman" w:hAnsi="Times New Roman"/>
          <w:sz w:val="28"/>
          <w:szCs w:val="28"/>
        </w:rPr>
        <w:br/>
        <w:t>- имитация бурной деятельности</w:t>
      </w:r>
    </w:p>
    <w:p w14:paraId="787E6170" w14:textId="236CFCC0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27291D5B" w14:textId="2496C85F" w:rsidR="00EC6BDC" w:rsidRPr="000A1EE2" w:rsidRDefault="000A1EE2" w:rsidP="00EC6BDC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91ACAB" wp14:editId="39589ABC">
            <wp:extent cx="5940425" cy="42462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AA36" w14:textId="52DA8719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247DADBD" w14:textId="0DDBC9D9" w:rsidR="00EC6BDC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43DB54E9" w14:textId="505548A2" w:rsidR="00A0387A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72D04E75" w14:textId="6A7429E0" w:rsidR="00A0387A" w:rsidRPr="00A0387A" w:rsidRDefault="00A0387A" w:rsidP="00A0387A">
      <w:pPr>
        <w:rPr>
          <w:rFonts w:ascii="Times New Roman" w:hAnsi="Times New Roman"/>
          <w:sz w:val="28"/>
          <w:szCs w:val="28"/>
        </w:rPr>
      </w:pPr>
      <w:r w:rsidRPr="00A0387A">
        <w:rPr>
          <w:rFonts w:ascii="Times New Roman" w:hAnsi="Times New Roman"/>
          <w:sz w:val="28"/>
          <w:szCs w:val="28"/>
        </w:rPr>
        <w:t>8 развернуть веб-приложение "</w:t>
      </w:r>
      <w:proofErr w:type="spellStart"/>
      <w:r w:rsidRPr="00A0387A">
        <w:rPr>
          <w:rFonts w:ascii="Times New Roman" w:hAnsi="Times New Roman"/>
          <w:sz w:val="28"/>
          <w:szCs w:val="28"/>
        </w:rPr>
        <w:t>hello</w:t>
      </w:r>
      <w:proofErr w:type="spellEnd"/>
      <w:r w:rsidRPr="00A0387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387A">
        <w:rPr>
          <w:rFonts w:ascii="Times New Roman" w:hAnsi="Times New Roman"/>
          <w:sz w:val="28"/>
          <w:szCs w:val="28"/>
        </w:rPr>
        <w:t>world</w:t>
      </w:r>
      <w:proofErr w:type="spellEnd"/>
      <w:r w:rsidRPr="00A0387A">
        <w:rPr>
          <w:rFonts w:ascii="Times New Roman" w:hAnsi="Times New Roman"/>
          <w:sz w:val="28"/>
          <w:szCs w:val="28"/>
        </w:rPr>
        <w:t>" на сервере</w:t>
      </w:r>
      <w:r w:rsidRPr="00A0387A">
        <w:rPr>
          <w:rFonts w:ascii="Times New Roman" w:hAnsi="Times New Roman"/>
          <w:sz w:val="28"/>
          <w:szCs w:val="28"/>
        </w:rPr>
        <w:br/>
        <w:t>на скрине должны быть:</w:t>
      </w:r>
      <w:r w:rsidRPr="00A0387A">
        <w:rPr>
          <w:rFonts w:ascii="Times New Roman" w:hAnsi="Times New Roman"/>
          <w:sz w:val="28"/>
          <w:szCs w:val="28"/>
        </w:rPr>
        <w:br/>
        <w:t xml:space="preserve">- </w:t>
      </w:r>
      <w:proofErr w:type="spellStart"/>
      <w:r w:rsidRPr="00A0387A">
        <w:rPr>
          <w:rFonts w:ascii="Times New Roman" w:hAnsi="Times New Roman"/>
          <w:sz w:val="28"/>
          <w:szCs w:val="28"/>
        </w:rPr>
        <w:t>cat</w:t>
      </w:r>
      <w:proofErr w:type="spellEnd"/>
      <w:r w:rsidRPr="00A0387A">
        <w:rPr>
          <w:rFonts w:ascii="Times New Roman" w:hAnsi="Times New Roman"/>
          <w:sz w:val="28"/>
          <w:szCs w:val="28"/>
        </w:rPr>
        <w:t xml:space="preserve"> project3/app.py</w:t>
      </w:r>
      <w:r w:rsidRPr="00A0387A">
        <w:rPr>
          <w:rFonts w:ascii="Times New Roman" w:hAnsi="Times New Roman"/>
          <w:sz w:val="28"/>
          <w:szCs w:val="28"/>
        </w:rPr>
        <w:br/>
        <w:t>- запуск скрипта</w:t>
      </w:r>
      <w:r w:rsidRPr="00A0387A">
        <w:rPr>
          <w:rFonts w:ascii="Times New Roman" w:hAnsi="Times New Roman"/>
          <w:sz w:val="28"/>
          <w:szCs w:val="28"/>
        </w:rPr>
        <w:br/>
        <w:t xml:space="preserve">- </w:t>
      </w:r>
      <w:proofErr w:type="spellStart"/>
      <w:r w:rsidRPr="00A0387A">
        <w:rPr>
          <w:rFonts w:ascii="Times New Roman" w:hAnsi="Times New Roman"/>
          <w:sz w:val="28"/>
          <w:szCs w:val="28"/>
        </w:rPr>
        <w:t>web</w:t>
      </w:r>
      <w:proofErr w:type="spellEnd"/>
      <w:r w:rsidRPr="00A0387A">
        <w:rPr>
          <w:rFonts w:ascii="Times New Roman" w:hAnsi="Times New Roman"/>
          <w:sz w:val="28"/>
          <w:szCs w:val="28"/>
        </w:rPr>
        <w:t>-браузер</w:t>
      </w:r>
    </w:p>
    <w:p w14:paraId="1D452681" w14:textId="00E2EE8C" w:rsidR="00A0387A" w:rsidRPr="00A0387A" w:rsidRDefault="00A0387A" w:rsidP="00EC6BDC">
      <w:pPr>
        <w:rPr>
          <w:rFonts w:ascii="Times New Roman" w:hAnsi="Times New Roman"/>
          <w:sz w:val="28"/>
          <w:szCs w:val="28"/>
        </w:rPr>
      </w:pPr>
    </w:p>
    <w:p w14:paraId="1CE60F82" w14:textId="523C570D" w:rsidR="00A0387A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  <w:r w:rsidRPr="00A0387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FE47559" wp14:editId="399F6AF0">
            <wp:extent cx="5940425" cy="21361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A04B" w14:textId="1ACB4519" w:rsidR="00A0387A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0326A0A2" w14:textId="7BED2470" w:rsidR="00A0387A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539BE8BB" w14:textId="77777777" w:rsidR="00A0387A" w:rsidRPr="000A1EE2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159BACDA" w14:textId="33D64C95" w:rsidR="00EC6BDC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947C69" wp14:editId="069499C5">
            <wp:extent cx="5940425" cy="15754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D056" w14:textId="77777777" w:rsidR="00A0387A" w:rsidRPr="000A1EE2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6FA94BB5" w14:textId="475B0FBB" w:rsidR="00EC6BDC" w:rsidRPr="000A1EE2" w:rsidRDefault="00A0387A" w:rsidP="00EC6BDC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774C42" wp14:editId="3924508D">
            <wp:extent cx="5940425" cy="47212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E9B" w14:textId="48DCD090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5A39FD40" w14:textId="7712B495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23A6B317" w14:textId="4D312FAE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p w14:paraId="5884E755" w14:textId="77777777" w:rsidR="00141C3C" w:rsidRPr="000A1EE2" w:rsidRDefault="00141C3C" w:rsidP="00EC6BDC">
      <w:pPr>
        <w:rPr>
          <w:rFonts w:ascii="Times New Roman" w:hAnsi="Times New Roman"/>
          <w:sz w:val="32"/>
          <w:szCs w:val="32"/>
          <w:lang w:val="en-US"/>
        </w:rPr>
      </w:pPr>
    </w:p>
    <w:p w14:paraId="34CBEDCF" w14:textId="4A1CA2A2" w:rsidR="00EC6BDC" w:rsidRPr="000A1EE2" w:rsidRDefault="00EC6BDC" w:rsidP="00EC6BDC">
      <w:pPr>
        <w:rPr>
          <w:rFonts w:ascii="Times New Roman" w:hAnsi="Times New Roman"/>
          <w:sz w:val="28"/>
          <w:szCs w:val="28"/>
          <w:lang w:val="en-US"/>
        </w:rPr>
      </w:pPr>
    </w:p>
    <w:sectPr w:rsidR="00EC6BDC" w:rsidRPr="000A1EE2" w:rsidSect="006F163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22DDD" w14:textId="77777777" w:rsidR="00F44748" w:rsidRDefault="00F44748" w:rsidP="009D240D">
      <w:pPr>
        <w:spacing w:after="0" w:line="240" w:lineRule="auto"/>
      </w:pPr>
      <w:r>
        <w:separator/>
      </w:r>
    </w:p>
  </w:endnote>
  <w:endnote w:type="continuationSeparator" w:id="0">
    <w:p w14:paraId="59064757" w14:textId="77777777" w:rsidR="00F44748" w:rsidRDefault="00F44748" w:rsidP="009D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D0B8" w14:textId="77777777" w:rsidR="0002528D" w:rsidRDefault="0002528D">
    <w:pPr>
      <w:pStyle w:val="ad"/>
    </w:pPr>
    <w:r>
      <w:fldChar w:fldCharType="begin"/>
    </w:r>
    <w:r>
      <w:instrText>PAGE   \* MERGEFORMAT</w:instrText>
    </w:r>
    <w:r>
      <w:fldChar w:fldCharType="separate"/>
    </w:r>
    <w:r w:rsidR="00EA4F61">
      <w:rPr>
        <w:noProof/>
      </w:rPr>
      <w:t>2</w:t>
    </w:r>
    <w:r>
      <w:fldChar w:fldCharType="end"/>
    </w:r>
  </w:p>
  <w:p w14:paraId="3454E681" w14:textId="77777777" w:rsidR="0002528D" w:rsidRDefault="0002528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0235E" w14:textId="77777777" w:rsidR="00F44748" w:rsidRDefault="00F44748" w:rsidP="009D240D">
      <w:pPr>
        <w:spacing w:after="0" w:line="240" w:lineRule="auto"/>
      </w:pPr>
      <w:r>
        <w:separator/>
      </w:r>
    </w:p>
  </w:footnote>
  <w:footnote w:type="continuationSeparator" w:id="0">
    <w:p w14:paraId="10D29AB6" w14:textId="77777777" w:rsidR="00F44748" w:rsidRDefault="00F44748" w:rsidP="009D2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56EA"/>
    <w:multiLevelType w:val="hybridMultilevel"/>
    <w:tmpl w:val="57CCC814"/>
    <w:lvl w:ilvl="0" w:tplc="52EA4C0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02769D"/>
    <w:multiLevelType w:val="hybridMultilevel"/>
    <w:tmpl w:val="1C146A58"/>
    <w:lvl w:ilvl="0" w:tplc="A010203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949E7"/>
    <w:multiLevelType w:val="hybridMultilevel"/>
    <w:tmpl w:val="9D9CF9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05F0F"/>
    <w:multiLevelType w:val="hybridMultilevel"/>
    <w:tmpl w:val="5EE84430"/>
    <w:lvl w:ilvl="0" w:tplc="6010B30C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F20E0F"/>
    <w:multiLevelType w:val="multilevel"/>
    <w:tmpl w:val="0F0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B6AC6"/>
    <w:multiLevelType w:val="multilevel"/>
    <w:tmpl w:val="EE4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499A"/>
    <w:multiLevelType w:val="hybridMultilevel"/>
    <w:tmpl w:val="D7DCA676"/>
    <w:lvl w:ilvl="0" w:tplc="4B44DCF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753BF"/>
    <w:multiLevelType w:val="hybridMultilevel"/>
    <w:tmpl w:val="04326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C420ABF"/>
    <w:multiLevelType w:val="hybridMultilevel"/>
    <w:tmpl w:val="51A456D4"/>
    <w:lvl w:ilvl="0" w:tplc="EF423EA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AD6F48"/>
    <w:multiLevelType w:val="hybridMultilevel"/>
    <w:tmpl w:val="C22CA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C1FF9"/>
    <w:multiLevelType w:val="hybridMultilevel"/>
    <w:tmpl w:val="08D08D22"/>
    <w:lvl w:ilvl="0" w:tplc="D0D61A3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4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D01DF"/>
    <w:multiLevelType w:val="hybridMultilevel"/>
    <w:tmpl w:val="B4B047CC"/>
    <w:lvl w:ilvl="0" w:tplc="AA0E852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67A97"/>
    <w:multiLevelType w:val="hybridMultilevel"/>
    <w:tmpl w:val="2F0899AA"/>
    <w:lvl w:ilvl="0" w:tplc="B37ACA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2"/>
  </w:num>
  <w:num w:numId="5">
    <w:abstractNumId w:val="2"/>
  </w:num>
  <w:num w:numId="6">
    <w:abstractNumId w:val="6"/>
  </w:num>
  <w:num w:numId="7">
    <w:abstractNumId w:val="0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1"/>
  </w:num>
  <w:num w:numId="14">
    <w:abstractNumId w:val="11"/>
  </w:num>
  <w:num w:numId="15">
    <w:abstractNumId w:val="4"/>
  </w:num>
  <w:num w:numId="16">
    <w:abstractNumId w:val="4"/>
    <w:lvlOverride w:ilvl="0">
      <w:startOverride w:val="1"/>
    </w:lvlOverride>
  </w:num>
  <w:num w:numId="17">
    <w:abstractNumId w:val="13"/>
  </w:num>
  <w:num w:numId="18">
    <w:abstractNumId w:val="13"/>
    <w:lvlOverride w:ilvl="0">
      <w:startOverride w:val="1"/>
    </w:lvlOverride>
  </w:num>
  <w:num w:numId="19">
    <w:abstractNumId w:val="10"/>
  </w:num>
  <w:num w:numId="20">
    <w:abstractNumId w:val="14"/>
  </w:num>
  <w:num w:numId="21">
    <w:abstractNumId w:val="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14"/>
    <w:rsid w:val="000147FC"/>
    <w:rsid w:val="0002528D"/>
    <w:rsid w:val="000253BA"/>
    <w:rsid w:val="00027B53"/>
    <w:rsid w:val="000355C6"/>
    <w:rsid w:val="00040A61"/>
    <w:rsid w:val="00040E3A"/>
    <w:rsid w:val="00041627"/>
    <w:rsid w:val="0005033B"/>
    <w:rsid w:val="00055FD2"/>
    <w:rsid w:val="0006191A"/>
    <w:rsid w:val="00073364"/>
    <w:rsid w:val="00074E65"/>
    <w:rsid w:val="00086F29"/>
    <w:rsid w:val="00087280"/>
    <w:rsid w:val="00087882"/>
    <w:rsid w:val="00094B13"/>
    <w:rsid w:val="000A1EE2"/>
    <w:rsid w:val="000E3EAA"/>
    <w:rsid w:val="000F30C5"/>
    <w:rsid w:val="000F706E"/>
    <w:rsid w:val="0011492E"/>
    <w:rsid w:val="00117A78"/>
    <w:rsid w:val="001366FC"/>
    <w:rsid w:val="00141C3C"/>
    <w:rsid w:val="00186F2F"/>
    <w:rsid w:val="001B1414"/>
    <w:rsid w:val="001D3F51"/>
    <w:rsid w:val="001E30EE"/>
    <w:rsid w:val="001E77C7"/>
    <w:rsid w:val="00246DC8"/>
    <w:rsid w:val="002967DE"/>
    <w:rsid w:val="002A02FA"/>
    <w:rsid w:val="002A4516"/>
    <w:rsid w:val="002D5114"/>
    <w:rsid w:val="00347A5C"/>
    <w:rsid w:val="00387123"/>
    <w:rsid w:val="003954E5"/>
    <w:rsid w:val="003C4187"/>
    <w:rsid w:val="003E0238"/>
    <w:rsid w:val="003F4E41"/>
    <w:rsid w:val="00416B9D"/>
    <w:rsid w:val="00455CF2"/>
    <w:rsid w:val="00471A40"/>
    <w:rsid w:val="0047734B"/>
    <w:rsid w:val="00482DF9"/>
    <w:rsid w:val="004A24FC"/>
    <w:rsid w:val="004B53BD"/>
    <w:rsid w:val="004C777D"/>
    <w:rsid w:val="004D7228"/>
    <w:rsid w:val="004F1D6C"/>
    <w:rsid w:val="0051031A"/>
    <w:rsid w:val="00512B30"/>
    <w:rsid w:val="00517CF3"/>
    <w:rsid w:val="00535CDB"/>
    <w:rsid w:val="00536048"/>
    <w:rsid w:val="00575CE4"/>
    <w:rsid w:val="00583622"/>
    <w:rsid w:val="005844B1"/>
    <w:rsid w:val="00584A52"/>
    <w:rsid w:val="005A74CA"/>
    <w:rsid w:val="005A788B"/>
    <w:rsid w:val="005D6243"/>
    <w:rsid w:val="005E5F1E"/>
    <w:rsid w:val="005E726F"/>
    <w:rsid w:val="005F1DE1"/>
    <w:rsid w:val="00604B7B"/>
    <w:rsid w:val="00627768"/>
    <w:rsid w:val="00675D83"/>
    <w:rsid w:val="00682227"/>
    <w:rsid w:val="00685FAB"/>
    <w:rsid w:val="006C5B45"/>
    <w:rsid w:val="006D26A0"/>
    <w:rsid w:val="006E1EAC"/>
    <w:rsid w:val="006F1635"/>
    <w:rsid w:val="007106EF"/>
    <w:rsid w:val="00711A14"/>
    <w:rsid w:val="00716ABB"/>
    <w:rsid w:val="007200CD"/>
    <w:rsid w:val="0072206F"/>
    <w:rsid w:val="0072451E"/>
    <w:rsid w:val="00734851"/>
    <w:rsid w:val="00741778"/>
    <w:rsid w:val="00757045"/>
    <w:rsid w:val="007733A8"/>
    <w:rsid w:val="007757EF"/>
    <w:rsid w:val="00775F81"/>
    <w:rsid w:val="007830EF"/>
    <w:rsid w:val="007C18CA"/>
    <w:rsid w:val="007E2E4A"/>
    <w:rsid w:val="007E688A"/>
    <w:rsid w:val="007F2A7E"/>
    <w:rsid w:val="00824988"/>
    <w:rsid w:val="00830CCD"/>
    <w:rsid w:val="00832485"/>
    <w:rsid w:val="00836E6C"/>
    <w:rsid w:val="00844DBA"/>
    <w:rsid w:val="00861892"/>
    <w:rsid w:val="00867654"/>
    <w:rsid w:val="00874144"/>
    <w:rsid w:val="00874A5E"/>
    <w:rsid w:val="008803A7"/>
    <w:rsid w:val="00892800"/>
    <w:rsid w:val="008F00B1"/>
    <w:rsid w:val="00925117"/>
    <w:rsid w:val="00927C13"/>
    <w:rsid w:val="00933569"/>
    <w:rsid w:val="00971597"/>
    <w:rsid w:val="00987E59"/>
    <w:rsid w:val="0099015D"/>
    <w:rsid w:val="0099429A"/>
    <w:rsid w:val="009A70D6"/>
    <w:rsid w:val="009B4D68"/>
    <w:rsid w:val="009C07A8"/>
    <w:rsid w:val="009D240D"/>
    <w:rsid w:val="00A0050E"/>
    <w:rsid w:val="00A0387A"/>
    <w:rsid w:val="00A15992"/>
    <w:rsid w:val="00A3259C"/>
    <w:rsid w:val="00A32C99"/>
    <w:rsid w:val="00A72B86"/>
    <w:rsid w:val="00A861A1"/>
    <w:rsid w:val="00AA27AA"/>
    <w:rsid w:val="00AB7E10"/>
    <w:rsid w:val="00AC7F3E"/>
    <w:rsid w:val="00AD6FA9"/>
    <w:rsid w:val="00AF46F9"/>
    <w:rsid w:val="00B03F9F"/>
    <w:rsid w:val="00B339C6"/>
    <w:rsid w:val="00B45FD4"/>
    <w:rsid w:val="00B622A6"/>
    <w:rsid w:val="00B66551"/>
    <w:rsid w:val="00B6747D"/>
    <w:rsid w:val="00B759CE"/>
    <w:rsid w:val="00B92C78"/>
    <w:rsid w:val="00BE05C6"/>
    <w:rsid w:val="00BE1B8F"/>
    <w:rsid w:val="00BF0485"/>
    <w:rsid w:val="00BF481C"/>
    <w:rsid w:val="00C00DDA"/>
    <w:rsid w:val="00C06C54"/>
    <w:rsid w:val="00C16585"/>
    <w:rsid w:val="00C22578"/>
    <w:rsid w:val="00C27014"/>
    <w:rsid w:val="00C37FAA"/>
    <w:rsid w:val="00C430EE"/>
    <w:rsid w:val="00C43E40"/>
    <w:rsid w:val="00C60093"/>
    <w:rsid w:val="00C71C29"/>
    <w:rsid w:val="00C86EDB"/>
    <w:rsid w:val="00CB01F3"/>
    <w:rsid w:val="00CB5DD0"/>
    <w:rsid w:val="00CC6F80"/>
    <w:rsid w:val="00D029F4"/>
    <w:rsid w:val="00D15987"/>
    <w:rsid w:val="00D204C1"/>
    <w:rsid w:val="00D20F69"/>
    <w:rsid w:val="00D32991"/>
    <w:rsid w:val="00D3318D"/>
    <w:rsid w:val="00D629CD"/>
    <w:rsid w:val="00D7059F"/>
    <w:rsid w:val="00D87693"/>
    <w:rsid w:val="00DA4A08"/>
    <w:rsid w:val="00DC26E8"/>
    <w:rsid w:val="00DD72E7"/>
    <w:rsid w:val="00DE4863"/>
    <w:rsid w:val="00DE5192"/>
    <w:rsid w:val="00DE78B9"/>
    <w:rsid w:val="00E1030B"/>
    <w:rsid w:val="00E13B50"/>
    <w:rsid w:val="00E30941"/>
    <w:rsid w:val="00E47145"/>
    <w:rsid w:val="00E71708"/>
    <w:rsid w:val="00E73202"/>
    <w:rsid w:val="00E86AC2"/>
    <w:rsid w:val="00E91F83"/>
    <w:rsid w:val="00EA4F61"/>
    <w:rsid w:val="00EC1FDF"/>
    <w:rsid w:val="00EC5155"/>
    <w:rsid w:val="00EC6BDC"/>
    <w:rsid w:val="00ED4131"/>
    <w:rsid w:val="00ED5FF1"/>
    <w:rsid w:val="00EF135D"/>
    <w:rsid w:val="00F00A41"/>
    <w:rsid w:val="00F1688E"/>
    <w:rsid w:val="00F16A9C"/>
    <w:rsid w:val="00F4034D"/>
    <w:rsid w:val="00F44748"/>
    <w:rsid w:val="00F85032"/>
    <w:rsid w:val="00F9639B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7FD59"/>
  <w15:chartTrackingRefBased/>
  <w15:docId w15:val="{EB4F125E-EBE3-40DC-BFAE-6DDC3174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7654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2"/>
    <w:link w:val="10"/>
    <w:uiPriority w:val="9"/>
    <w:qFormat/>
    <w:rsid w:val="00AF46F9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D7059F"/>
    <w:pPr>
      <w:keepNext/>
      <w:keepLines/>
      <w:widowControl/>
      <w:contextualSpacing w:val="0"/>
      <w:outlineLvl w:val="1"/>
    </w:pPr>
    <w:rPr>
      <w:rFonts w:eastAsia="Times New Roman" w:cs="Times New Roman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AF46F9"/>
    <w:pPr>
      <w:keepNext/>
      <w:keepLines/>
      <w:outlineLvl w:val="2"/>
    </w:pPr>
    <w:rPr>
      <w:rFonts w:eastAsia="Times New Roman" w:cs="Times New Roman"/>
      <w:b/>
      <w:color w:val="00000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">
    <w:name w:val="Основной 2"/>
    <w:basedOn w:val="a1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a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/>
      <w:kern w:val="3"/>
      <w:sz w:val="24"/>
      <w:szCs w:val="24"/>
      <w:lang w:eastAsia="ru-RU" w:bidi="hi-IN"/>
    </w:rPr>
  </w:style>
  <w:style w:type="table" w:styleId="a5">
    <w:name w:val="Table Grid"/>
    <w:basedOn w:val="a3"/>
    <w:uiPriority w:val="39"/>
    <w:rsid w:val="00C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B01F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link w:val="20"/>
    <w:uiPriority w:val="9"/>
    <w:rsid w:val="00D7059F"/>
    <w:rPr>
      <w:rFonts w:ascii="Times New Roman" w:eastAsia="Times New Roman" w:hAnsi="Times New Roman" w:cs="Times New Roman"/>
      <w:b/>
      <w:kern w:val="3"/>
      <w:sz w:val="28"/>
      <w:szCs w:val="26"/>
      <w:lang w:eastAsia="zh-CN" w:bidi="hi-IN"/>
    </w:rPr>
  </w:style>
  <w:style w:type="character" w:customStyle="1" w:styleId="10">
    <w:name w:val="Заголовок 1 Знак"/>
    <w:link w:val="1"/>
    <w:uiPriority w:val="9"/>
    <w:rsid w:val="00AF46F9"/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</w:pPr>
    <w:rPr>
      <w:rFonts w:ascii="Times New Roman" w:eastAsia="Times New Roman" w:hAnsi="Times New Roman"/>
      <w:kern w:val="3"/>
      <w:sz w:val="24"/>
      <w:szCs w:val="24"/>
    </w:rPr>
  </w:style>
  <w:style w:type="paragraph" w:customStyle="1" w:styleId="a8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basedOn w:val="a1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  <w:rsid w:val="009D240D"/>
  </w:style>
  <w:style w:type="paragraph" w:styleId="ad">
    <w:name w:val="footer"/>
    <w:basedOn w:val="a1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24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="Times New Roman" w:cs="Times New Roman"/>
      <w:lang w:eastAsia="ru-RU"/>
    </w:rPr>
  </w:style>
  <w:style w:type="paragraph" w:customStyle="1" w:styleId="af0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0">
    <w:name w:val="Стиль списка перечислений"/>
    <w:basedOn w:val="2"/>
    <w:next w:val="2"/>
    <w:qFormat/>
    <w:rsid w:val="00B45FD4"/>
    <w:pPr>
      <w:numPr>
        <w:numId w:val="17"/>
      </w:numPr>
      <w:suppressAutoHyphens w:val="0"/>
      <w:contextualSpacing w:val="0"/>
    </w:pPr>
  </w:style>
  <w:style w:type="character" w:styleId="af2">
    <w:name w:val="FollowedHyperlink"/>
    <w:uiPriority w:val="99"/>
    <w:semiHidden/>
    <w:unhideWhenUsed/>
    <w:rsid w:val="003F4E41"/>
    <w:rPr>
      <w:color w:val="954F72"/>
      <w:u w:val="single"/>
    </w:rPr>
  </w:style>
  <w:style w:type="paragraph" w:customStyle="1" w:styleId="af3">
    <w:name w:val="Наименование таблицы"/>
    <w:basedOn w:val="2"/>
    <w:qFormat/>
    <w:rsid w:val="00BE05C6"/>
    <w:pPr>
      <w:ind w:firstLine="0"/>
    </w:pPr>
  </w:style>
  <w:style w:type="paragraph" w:customStyle="1" w:styleId="af4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0">
    <w:name w:val="Заголовок 3 Знак"/>
    <w:link w:val="3"/>
    <w:uiPriority w:val="9"/>
    <w:rsid w:val="00AF46F9"/>
    <w:rPr>
      <w:rFonts w:ascii="Times New Roman" w:eastAsia="Times New Roman" w:hAnsi="Times New Roman" w:cs="Times New Roman"/>
      <w:b/>
      <w:color w:val="000000"/>
      <w:kern w:val="3"/>
      <w:sz w:val="24"/>
      <w:szCs w:val="24"/>
      <w:lang w:eastAsia="zh-CN" w:bidi="hi-IN"/>
    </w:rPr>
  </w:style>
  <w:style w:type="character" w:styleId="af5">
    <w:name w:val="Placeholder Text"/>
    <w:uiPriority w:val="99"/>
    <w:semiHidden/>
    <w:rsid w:val="009C07A8"/>
    <w:rPr>
      <w:color w:val="808080"/>
    </w:rPr>
  </w:style>
  <w:style w:type="paragraph" w:styleId="9">
    <w:name w:val="toc 9"/>
    <w:basedOn w:val="a1"/>
    <w:next w:val="a1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6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f7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customStyle="1" w:styleId="13">
    <w:name w:val="Заголовок1"/>
    <w:basedOn w:val="a1"/>
    <w:next w:val="a1"/>
    <w:link w:val="af8"/>
    <w:uiPriority w:val="10"/>
    <w:qFormat/>
    <w:rsid w:val="00D7059F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8">
    <w:name w:val="Заголовок Знак"/>
    <w:link w:val="13"/>
    <w:uiPriority w:val="10"/>
    <w:rsid w:val="00D7059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9">
    <w:name w:val="Заголовок приложений"/>
    <w:basedOn w:val="1"/>
    <w:next w:val="2"/>
    <w:qFormat/>
    <w:rsid w:val="00DE78B9"/>
    <w:pPr>
      <w:keepNext w:val="0"/>
      <w:keepLines w:val="0"/>
      <w:pageBreakBefore w:val="0"/>
      <w:widowControl w:val="0"/>
      <w:ind w:firstLine="0"/>
      <w:jc w:val="center"/>
    </w:pPr>
  </w:style>
  <w:style w:type="paragraph" w:customStyle="1" w:styleId="afa">
    <w:name w:val="Стиль заголовка структорного элемента"/>
    <w:basedOn w:val="1"/>
    <w:next w:val="2"/>
    <w:qFormat/>
    <w:rsid w:val="00B92C78"/>
    <w:pPr>
      <w:ind w:firstLine="0"/>
      <w:jc w:val="center"/>
    </w:pPr>
  </w:style>
  <w:style w:type="paragraph" w:customStyle="1" w:styleId="afb">
    <w:name w:val="Тело таблицы (цифры)"/>
    <w:basedOn w:val="af1"/>
    <w:qFormat/>
    <w:rsid w:val="00D20F69"/>
    <w:pPr>
      <w:jc w:val="right"/>
    </w:pPr>
  </w:style>
  <w:style w:type="paragraph" w:styleId="HTML">
    <w:name w:val="HTML Preformatted"/>
    <w:basedOn w:val="a1"/>
    <w:link w:val="HTML0"/>
    <w:uiPriority w:val="99"/>
    <w:unhideWhenUsed/>
    <w:rsid w:val="004F1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4F1D6C"/>
    <w:rPr>
      <w:rFonts w:ascii="Courier New" w:eastAsia="Times New Roman" w:hAnsi="Courier New" w:cs="Courier New"/>
    </w:rPr>
  </w:style>
  <w:style w:type="character" w:styleId="afc">
    <w:name w:val="Strong"/>
    <w:uiPriority w:val="22"/>
    <w:qFormat/>
    <w:rsid w:val="000F30C5"/>
    <w:rPr>
      <w:b/>
      <w:bCs/>
    </w:rPr>
  </w:style>
  <w:style w:type="paragraph" w:customStyle="1" w:styleId="mg1">
    <w:name w:val="mg1"/>
    <w:basedOn w:val="a1"/>
    <w:rsid w:val="00C600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List Paragraph"/>
    <w:basedOn w:val="a1"/>
    <w:uiPriority w:val="34"/>
    <w:qFormat/>
    <w:rsid w:val="00B622A6"/>
    <w:pPr>
      <w:ind w:left="720"/>
      <w:contextualSpacing/>
    </w:pPr>
  </w:style>
  <w:style w:type="paragraph" w:customStyle="1" w:styleId="ds-markdown-paragraph">
    <w:name w:val="ds-markdown-paragraph"/>
    <w:basedOn w:val="a1"/>
    <w:rsid w:val="00B622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B622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EB471-6C99-4F3D-8BEA-794F9FFD7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Links>
    <vt:vector size="30" baseType="variant"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_Toc119688068</vt:lpwstr>
      </vt:variant>
      <vt:variant>
        <vt:i4>1966128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_Toc119688064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_Toc119688061</vt:lpwstr>
      </vt:variant>
      <vt:variant>
        <vt:i4>1966128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_Toc119688060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_Toc119688054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prekin</dc:creator>
  <cp:keywords/>
  <dc:description/>
  <cp:lastModifiedBy>danil</cp:lastModifiedBy>
  <cp:revision>3</cp:revision>
  <cp:lastPrinted>2024-09-16T17:52:00Z</cp:lastPrinted>
  <dcterms:created xsi:type="dcterms:W3CDTF">2026-04-05T11:18:00Z</dcterms:created>
  <dcterms:modified xsi:type="dcterms:W3CDTF">2026-04-05T11:40:00Z</dcterms:modified>
</cp:coreProperties>
</file>