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46A08" w14:textId="511E632E" w:rsidR="00AF493A" w:rsidRPr="00901692" w:rsidRDefault="00BC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9FA">
        <w:rPr>
          <w:rFonts w:ascii="Times New Roman" w:hAnsi="Times New Roman" w:cs="Times New Roman"/>
          <w:sz w:val="24"/>
          <w:szCs w:val="24"/>
        </w:rPr>
        <w:t>Импорт</w:t>
      </w:r>
      <w:r w:rsidRPr="00901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C09FA">
        <w:rPr>
          <w:rFonts w:ascii="Times New Roman" w:hAnsi="Times New Roman" w:cs="Times New Roman"/>
          <w:sz w:val="24"/>
          <w:szCs w:val="24"/>
        </w:rPr>
        <w:t>данных</w:t>
      </w:r>
    </w:p>
    <w:p w14:paraId="15CFC12B" w14:textId="58A6A8C1" w:rsidR="00BC09FA" w:rsidRPr="008B443B" w:rsidRDefault="008B44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урока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понадобится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B5C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4144F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MSServer</w:t>
      </w:r>
      <w:r w:rsidRPr="004144F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C5671">
        <w:rPr>
          <w:rFonts w:ascii="Times New Roman" w:hAnsi="Times New Roman" w:cs="Times New Roman"/>
          <w:sz w:val="24"/>
          <w:szCs w:val="24"/>
          <w:lang w:val="en-US"/>
        </w:rPr>
        <w:t>, Excel 2019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C396E1" w14:textId="1F157456" w:rsidR="00B92B21" w:rsidRDefault="00B9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нас есть три файла для импорта, обычно слово до первого нижнего подчеркивания </w:t>
      </w:r>
      <w:r w:rsidR="00AB1B1B">
        <w:rPr>
          <w:rFonts w:ascii="Times New Roman" w:hAnsi="Times New Roman" w:cs="Times New Roman"/>
          <w:sz w:val="24"/>
          <w:szCs w:val="24"/>
        </w:rPr>
        <w:t>это название таблицы,</w:t>
      </w:r>
      <w:r>
        <w:rPr>
          <w:rFonts w:ascii="Times New Roman" w:hAnsi="Times New Roman" w:cs="Times New Roman"/>
          <w:sz w:val="24"/>
          <w:szCs w:val="24"/>
        </w:rPr>
        <w:t xml:space="preserve"> в которую нам нужно импортировать данные</w:t>
      </w:r>
    </w:p>
    <w:p w14:paraId="4196B0D1" w14:textId="4E349D1C" w:rsidR="00B92B21" w:rsidRDefault="00B9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A422B" wp14:editId="137955DF">
            <wp:extent cx="2161905" cy="780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1143" w14:textId="6DFA97F9" w:rsidR="004B61EF" w:rsidRDefault="004B6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Найдем эти таблицы в базе данных</w:t>
      </w:r>
    </w:p>
    <w:p w14:paraId="41A5279D" w14:textId="54A76823" w:rsidR="004B61EF" w:rsidRDefault="004B6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так, </w:t>
      </w:r>
      <w:proofErr w:type="gramStart"/>
      <w:r>
        <w:rPr>
          <w:rFonts w:ascii="Times New Roman" w:hAnsi="Times New Roman" w:cs="Times New Roman"/>
          <w:sz w:val="24"/>
          <w:szCs w:val="24"/>
        </w:rPr>
        <w:t>таблицы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которые выделены синим нам необходимо заполнить</w:t>
      </w:r>
    </w:p>
    <w:p w14:paraId="3552FA55" w14:textId="1E4DFDD2" w:rsidR="004B61EF" w:rsidRDefault="004B61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F0D8D" wp14:editId="38909918">
            <wp:extent cx="6152515" cy="35128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1B6F" w14:textId="7534312F" w:rsidR="004B61EF" w:rsidRDefault="00356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бы понять какую таблицу нам нужно заполнять первой достаточно посмотреть на линии с ключами, если от таблицы нет не одной линии, где ключ находится не у этой таблицы, а на противоположном конце, то эта таблица независима от других.</w:t>
      </w:r>
    </w:p>
    <w:p w14:paraId="2C09D0A4" w14:textId="13FA8682" w:rsidR="00356607" w:rsidRDefault="00356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Начнем с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 по сколько </w:t>
      </w:r>
      <w:r w:rsidR="005C5671">
        <w:rPr>
          <w:rFonts w:ascii="Times New Roman" w:hAnsi="Times New Roman" w:cs="Times New Roman"/>
          <w:sz w:val="24"/>
          <w:szCs w:val="24"/>
        </w:rPr>
        <w:t>все линии с ключами,</w:t>
      </w:r>
      <w:r>
        <w:rPr>
          <w:rFonts w:ascii="Times New Roman" w:hAnsi="Times New Roman" w:cs="Times New Roman"/>
          <w:sz w:val="24"/>
          <w:szCs w:val="24"/>
        </w:rPr>
        <w:t xml:space="preserve"> направленные к ней, значит мы можем заполнить её без данных в других таблицах</w:t>
      </w:r>
      <w:r w:rsidR="005C5671">
        <w:rPr>
          <w:rFonts w:ascii="Times New Roman" w:hAnsi="Times New Roman" w:cs="Times New Roman"/>
          <w:sz w:val="24"/>
          <w:szCs w:val="24"/>
        </w:rPr>
        <w:t>.</w:t>
      </w:r>
    </w:p>
    <w:p w14:paraId="0C132940" w14:textId="3E0EB286" w:rsidR="005C5671" w:rsidRDefault="005C5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0A7E37" w:rsidRPr="000A7E37">
        <w:rPr>
          <w:rFonts w:ascii="Times New Roman" w:hAnsi="Times New Roman" w:cs="Times New Roman"/>
          <w:sz w:val="24"/>
          <w:szCs w:val="24"/>
        </w:rPr>
        <w:t xml:space="preserve"> </w:t>
      </w:r>
      <w:r w:rsidR="000A7E37">
        <w:rPr>
          <w:rFonts w:ascii="Times New Roman" w:hAnsi="Times New Roman" w:cs="Times New Roman"/>
          <w:sz w:val="24"/>
          <w:szCs w:val="24"/>
        </w:rPr>
        <w:t>и создаем пустую книгу.</w:t>
      </w:r>
    </w:p>
    <w:p w14:paraId="020A5A8C" w14:textId="091F2448" w:rsidR="000A7E37" w:rsidRPr="00C6459D" w:rsidRDefault="000A7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Сверху переходим на вкладку «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A7E3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«Данные»</w:t>
      </w:r>
      <w:r w:rsidR="00C6459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раскрываем меню «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645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6459D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«Получить данные»</w:t>
      </w:r>
      <w:r w:rsidR="00C6459D">
        <w:rPr>
          <w:rFonts w:ascii="Times New Roman" w:hAnsi="Times New Roman" w:cs="Times New Roman"/>
          <w:sz w:val="24"/>
          <w:szCs w:val="24"/>
        </w:rPr>
        <w:t>, выбираем «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C6459D" w:rsidRPr="00C6459D">
        <w:rPr>
          <w:rFonts w:ascii="Times New Roman" w:hAnsi="Times New Roman" w:cs="Times New Roman"/>
          <w:sz w:val="24"/>
          <w:szCs w:val="24"/>
        </w:rPr>
        <w:t xml:space="preserve"> 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C6459D">
        <w:rPr>
          <w:rFonts w:ascii="Times New Roman" w:hAnsi="Times New Roman" w:cs="Times New Roman"/>
          <w:sz w:val="24"/>
          <w:szCs w:val="24"/>
        </w:rPr>
        <w:t>»</w:t>
      </w:r>
      <w:r w:rsidR="00C6459D" w:rsidRPr="00C6459D">
        <w:rPr>
          <w:rFonts w:ascii="Times New Roman" w:hAnsi="Times New Roman" w:cs="Times New Roman"/>
          <w:sz w:val="24"/>
          <w:szCs w:val="24"/>
        </w:rPr>
        <w:t xml:space="preserve"> - </w:t>
      </w:r>
      <w:r w:rsidR="00C6459D">
        <w:rPr>
          <w:rFonts w:ascii="Times New Roman" w:hAnsi="Times New Roman" w:cs="Times New Roman"/>
          <w:sz w:val="24"/>
          <w:szCs w:val="24"/>
        </w:rPr>
        <w:t xml:space="preserve">«Из Файла» и поскольку файл 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C6459D" w:rsidRPr="00C6459D">
        <w:rPr>
          <w:rFonts w:ascii="Times New Roman" w:hAnsi="Times New Roman" w:cs="Times New Roman"/>
          <w:sz w:val="24"/>
          <w:szCs w:val="24"/>
        </w:rPr>
        <w:t xml:space="preserve"> </w:t>
      </w:r>
      <w:r w:rsidR="00C6459D">
        <w:rPr>
          <w:rFonts w:ascii="Times New Roman" w:hAnsi="Times New Roman" w:cs="Times New Roman"/>
          <w:sz w:val="24"/>
          <w:szCs w:val="24"/>
        </w:rPr>
        <w:t>текстовый, то выбираем «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C6459D" w:rsidRPr="00C6459D">
        <w:rPr>
          <w:rFonts w:ascii="Times New Roman" w:hAnsi="Times New Roman" w:cs="Times New Roman"/>
          <w:sz w:val="24"/>
          <w:szCs w:val="24"/>
        </w:rPr>
        <w:t xml:space="preserve"> 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C6459D" w:rsidRPr="00C6459D">
        <w:rPr>
          <w:rFonts w:ascii="Times New Roman" w:hAnsi="Times New Roman" w:cs="Times New Roman"/>
          <w:sz w:val="24"/>
          <w:szCs w:val="24"/>
        </w:rPr>
        <w:t>/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C6459D">
        <w:rPr>
          <w:rFonts w:ascii="Times New Roman" w:hAnsi="Times New Roman" w:cs="Times New Roman"/>
          <w:sz w:val="24"/>
          <w:szCs w:val="24"/>
        </w:rPr>
        <w:t>» - «Из Текста</w:t>
      </w:r>
      <w:r w:rsidR="00C6459D" w:rsidRPr="00C6459D">
        <w:rPr>
          <w:rFonts w:ascii="Times New Roman" w:hAnsi="Times New Roman" w:cs="Times New Roman"/>
          <w:sz w:val="24"/>
          <w:szCs w:val="24"/>
        </w:rPr>
        <w:t>/</w:t>
      </w:r>
      <w:r w:rsidR="00C6459D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C6459D">
        <w:rPr>
          <w:rFonts w:ascii="Times New Roman" w:hAnsi="Times New Roman" w:cs="Times New Roman"/>
          <w:sz w:val="24"/>
          <w:szCs w:val="24"/>
        </w:rPr>
        <w:t>»</w:t>
      </w:r>
    </w:p>
    <w:p w14:paraId="3C56BB3C" w14:textId="6BFA75EE" w:rsidR="000A7E37" w:rsidRDefault="000A7E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8F40D" wp14:editId="082A7B48">
            <wp:extent cx="6152515" cy="4413885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317" w14:textId="6E34AC41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Откроется окно, где нам необходимо указать какой файл мы будем импортировать</w:t>
      </w:r>
    </w:p>
    <w:p w14:paraId="4997D39A" w14:textId="75C13CA9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340F5" wp14:editId="1716DE67">
            <wp:extent cx="6152515" cy="476821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13C3" w14:textId="3FD9BF22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 как мы нажмем кнопку Импорта откроется окно по редактирования данных что бы импортировать их верно.</w:t>
      </w:r>
    </w:p>
    <w:p w14:paraId="1F86441C" w14:textId="5CE42A33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EDDDD" wp14:editId="37A8AC3B">
            <wp:extent cx="6152515" cy="45967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CD68" w14:textId="60CB8BF7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данные в полях отображаются не корректно, чтобы это исправить сменим кодировку на </w:t>
      </w:r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03775D">
        <w:rPr>
          <w:rFonts w:ascii="Times New Roman" w:hAnsi="Times New Roman" w:cs="Times New Roman"/>
          <w:sz w:val="24"/>
          <w:szCs w:val="24"/>
        </w:rPr>
        <w:t>-8</w:t>
      </w:r>
    </w:p>
    <w:p w14:paraId="57E4BB57" w14:textId="5C620760" w:rsidR="0003775D" w:rsidRDefault="000377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4B7768" wp14:editId="3E30B1BD">
            <wp:extent cx="3371429" cy="4647619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75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2A604D" wp14:editId="5D27D6A3">
            <wp:extent cx="6152515" cy="46018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7C0" w14:textId="3315C292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стали отображаться корректно, нажимаем кнопку загрузить.</w:t>
      </w:r>
    </w:p>
    <w:p w14:paraId="64D625F8" w14:textId="2A9AE1A5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погрузки данные отобразятся на листе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12CF477E" w14:textId="213A911F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7EB6B7" wp14:editId="6E5A8203">
            <wp:extent cx="6152515" cy="398589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4A1" w14:textId="77777777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Приведем данные к такому же ввиду как в базе данных</w:t>
      </w:r>
    </w:p>
    <w:p w14:paraId="5B04F9D3" w14:textId="585E809C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8C022" wp14:editId="7F6F9B8F">
            <wp:extent cx="3704762" cy="199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89E" w14:textId="5CEE6165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нам нужно сделать это добавить колонку слева (в базе это колонка служит для идентификатора), называть её не обязательно, но для удобства приветствуется</w:t>
      </w:r>
    </w:p>
    <w:p w14:paraId="4F70F36C" w14:textId="4F32C0CE" w:rsidR="0003775D" w:rsidRDefault="000377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14FB7" wp14:editId="0DEB0A79">
            <wp:extent cx="6152515" cy="37458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0932" w14:textId="642031BC" w:rsidR="0003775D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Сверимся с базой,</w:t>
      </w:r>
    </w:p>
    <w:p w14:paraId="4220E6D8" w14:textId="1E201599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колонка – Идентификатор, добавили</w:t>
      </w:r>
    </w:p>
    <w:p w14:paraId="570E0DA7" w14:textId="056BE079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Вторая колонка – Название (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</w:rPr>
        <w:t>), уже имеется</w:t>
      </w:r>
    </w:p>
    <w:p w14:paraId="168F3609" w14:textId="0D22C0FD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Третья колонка – Стоимость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>
        <w:rPr>
          <w:rFonts w:ascii="Times New Roman" w:hAnsi="Times New Roman" w:cs="Times New Roman"/>
          <w:sz w:val="24"/>
          <w:szCs w:val="24"/>
        </w:rPr>
        <w:t>), находится правее чем необходимо, поэтому вырежем её и вставим на нужное место</w:t>
      </w:r>
    </w:p>
    <w:p w14:paraId="09526542" w14:textId="076F060F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81317" wp14:editId="1BBB9C7C">
            <wp:extent cx="5467350" cy="32860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8" t="24770" r="37919" b="10551"/>
                    <a:stretch/>
                  </pic:blipFill>
                  <pic:spPr bwMode="auto">
                    <a:xfrm>
                      <a:off x="0" y="0"/>
                      <a:ext cx="5481853" cy="329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2C17" w14:textId="759411F7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Четвертая колонка – Длительность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DurationInSecond</w:t>
      </w:r>
      <w:proofErr w:type="spellEnd"/>
      <w:r w:rsidRPr="0090169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есть</w:t>
      </w:r>
    </w:p>
    <w:p w14:paraId="4C8235BA" w14:textId="100B881B" w:rsidR="00C931B9" w:rsidRDefault="00C9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Пятая колонка – Описание </w:t>
      </w:r>
      <w:r w:rsidRPr="00C931B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C931B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необходимо добавить</w:t>
      </w:r>
    </w:p>
    <w:p w14:paraId="25713AFE" w14:textId="45A75443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FFAC2" wp14:editId="6CD1BF5D">
            <wp:extent cx="6152515" cy="333121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362" w14:textId="03FFBBEF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Шестая колонка – Скидка (</w:t>
      </w:r>
      <w:r>
        <w:rPr>
          <w:rFonts w:ascii="Times New Roman" w:hAnsi="Times New Roman" w:cs="Times New Roman"/>
          <w:sz w:val="24"/>
          <w:szCs w:val="24"/>
          <w:lang w:val="en-US"/>
        </w:rPr>
        <w:t>Discount</w:t>
      </w:r>
      <w:r w:rsidRPr="0090169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есть</w:t>
      </w:r>
    </w:p>
    <w:p w14:paraId="04D980B7" w14:textId="388C4E1F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Седьмая колонка – Путь к главной картинке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MainImagePath</w:t>
      </w:r>
      <w:proofErr w:type="spellEnd"/>
      <w:r w:rsidRPr="00064F0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поскольку данная колонка не обязательна и она является последней, то её можно не добавлять (Не обязательные поля которые не находятся в конце необходимо добавлять, просто оставьте их пустыми, иначе данные импортируются в базу не корректно)</w:t>
      </w:r>
    </w:p>
    <w:p w14:paraId="799DC091" w14:textId="352B93C3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Приведем данные к подобающему типу данных</w:t>
      </w:r>
    </w:p>
    <w:p w14:paraId="63D07CAD" w14:textId="40AC181D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сколько Идентификатор заполняется автоматически его мы не трогаем.</w:t>
      </w:r>
    </w:p>
    <w:p w14:paraId="2525F4DE" w14:textId="0555F2A5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наименование всё в порядке</w:t>
      </w:r>
    </w:p>
    <w:p w14:paraId="4D4A4A74" w14:textId="6179E4CD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Стоимость, здесь имеются недопустимые символы такие как «</w:t>
      </w:r>
      <w:r w:rsidRPr="00064F01">
        <w:rPr>
          <w:rFonts w:ascii="Times New Roman" w:hAnsi="Times New Roman" w:cs="Times New Roman"/>
          <w:sz w:val="24"/>
          <w:szCs w:val="24"/>
        </w:rPr>
        <w:t>₽</w:t>
      </w:r>
      <w:r>
        <w:rPr>
          <w:rFonts w:ascii="Times New Roman" w:hAnsi="Times New Roman" w:cs="Times New Roman"/>
          <w:sz w:val="24"/>
          <w:szCs w:val="24"/>
        </w:rPr>
        <w:t>», «</w:t>
      </w:r>
      <w:r w:rsidRPr="00064F01">
        <w:rPr>
          <w:rFonts w:ascii="Times New Roman" w:hAnsi="Times New Roman" w:cs="Times New Roman"/>
          <w:sz w:val="24"/>
          <w:szCs w:val="24"/>
        </w:rPr>
        <w:t>руб.</w:t>
      </w:r>
      <w:r>
        <w:rPr>
          <w:rFonts w:ascii="Times New Roman" w:hAnsi="Times New Roman" w:cs="Times New Roman"/>
          <w:sz w:val="24"/>
          <w:szCs w:val="24"/>
        </w:rPr>
        <w:t>» и «</w:t>
      </w:r>
      <w:r w:rsidRPr="00064F01">
        <w:rPr>
          <w:rFonts w:ascii="Times New Roman" w:hAnsi="Times New Roman" w:cs="Times New Roman"/>
          <w:sz w:val="24"/>
          <w:szCs w:val="24"/>
        </w:rPr>
        <w:t>рублей</w:t>
      </w:r>
      <w:r>
        <w:rPr>
          <w:rFonts w:ascii="Times New Roman" w:hAnsi="Times New Roman" w:cs="Times New Roman"/>
          <w:sz w:val="24"/>
          <w:szCs w:val="24"/>
        </w:rPr>
        <w:t>», всё это нам необходимо убрать, для этого мы можем воспользоваться заменной текста во вкладке</w:t>
      </w:r>
    </w:p>
    <w:p w14:paraId="1C4B6A36" w14:textId="267A59F6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B2A19" wp14:editId="6C0ABC59">
            <wp:extent cx="4514286" cy="411428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94A" w14:textId="6296A289" w:rsidR="00064F01" w:rsidRDefault="00064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Проделываем это со всеми </w:t>
      </w:r>
      <w:r w:rsidR="00F86F6A">
        <w:rPr>
          <w:rFonts w:ascii="Times New Roman" w:hAnsi="Times New Roman" w:cs="Times New Roman"/>
          <w:sz w:val="24"/>
          <w:szCs w:val="24"/>
        </w:rPr>
        <w:t>символами</w:t>
      </w:r>
    </w:p>
    <w:p w14:paraId="47E63C82" w14:textId="4EC29C55" w:rsidR="00F86F6A" w:rsidRDefault="00F86F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45048" wp14:editId="23AEFDE6">
            <wp:extent cx="183769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140"/>
                    <a:stretch/>
                  </pic:blipFill>
                  <pic:spPr bwMode="auto">
                    <a:xfrm>
                      <a:off x="0" y="0"/>
                      <a:ext cx="1838095" cy="221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AA767" w14:textId="29869789" w:rsidR="00F86F6A" w:rsidRDefault="00F86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Некоторые строчки не переместились вправо, это </w:t>
      </w:r>
      <w:proofErr w:type="gramStart"/>
      <w:r>
        <w:rPr>
          <w:rFonts w:ascii="Times New Roman" w:hAnsi="Times New Roman" w:cs="Times New Roman"/>
          <w:sz w:val="24"/>
          <w:szCs w:val="24"/>
        </w:rPr>
        <w:t>значит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ещё остался символ – пробел, его так же можно убрать через замену, но если бы это был текст, то нам было бы необходимо воспользоваться функцией</w:t>
      </w:r>
      <w:r w:rsidR="00460633">
        <w:rPr>
          <w:rFonts w:ascii="Times New Roman" w:hAnsi="Times New Roman" w:cs="Times New Roman"/>
          <w:sz w:val="24"/>
          <w:szCs w:val="24"/>
        </w:rPr>
        <w:t>.</w:t>
      </w:r>
    </w:p>
    <w:p w14:paraId="49127280" w14:textId="77777777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Длительность</w:t>
      </w:r>
    </w:p>
    <w:p w14:paraId="426CE6F5" w14:textId="2D35A7C3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1B1FD" wp14:editId="6AC6220E">
            <wp:extent cx="2800000" cy="366666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E93" w14:textId="39906D23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базе название колонки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DurationInSecond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 дает нам понять что время тут должно быть в секундах, поэтому переведем данные в секунды, для начала нам нужно разделить числовое значение с текстовым, для этого воспользуемся функцией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606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4606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606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</w:rPr>
        <w:t>, но прежде чем использовать, нужно создать две колонки, что бы текст после разделения не перезаписал уже имеющиеся данные других колонок</w:t>
      </w:r>
    </w:p>
    <w:p w14:paraId="74B7AB68" w14:textId="4EDF9ADC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ED808" wp14:editId="79626592">
            <wp:extent cx="3609524" cy="300952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778" w14:textId="09F0D014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первом окне выбираем «</w:t>
      </w:r>
      <w:r>
        <w:rPr>
          <w:rFonts w:ascii="Times New Roman" w:hAnsi="Times New Roman" w:cs="Times New Roman"/>
          <w:sz w:val="24"/>
          <w:szCs w:val="24"/>
          <w:lang w:val="en-US"/>
        </w:rPr>
        <w:t>Delimited</w:t>
      </w:r>
      <w:r>
        <w:rPr>
          <w:rFonts w:ascii="Times New Roman" w:hAnsi="Times New Roman" w:cs="Times New Roman"/>
          <w:sz w:val="24"/>
          <w:szCs w:val="24"/>
        </w:rPr>
        <w:t>» и переходим дальше</w:t>
      </w:r>
    </w:p>
    <w:p w14:paraId="766B4EA7" w14:textId="4C58C0CF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C67F6" wp14:editId="230D328B">
            <wp:extent cx="4838095" cy="393333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9587" w14:textId="5AD9AEAD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втором же окне нам необходимо выбрать разделитель, в нашем случае это пробел</w:t>
      </w:r>
    </w:p>
    <w:p w14:paraId="6C0F0FB7" w14:textId="48649504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42AC9" wp14:editId="736A1996">
            <wp:extent cx="4857143" cy="397142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FEE1" w14:textId="154F551E" w:rsidR="00460633" w:rsidRPr="00901692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Предварительно мы можем увидеть, что наш текст разбился на три колонки по сколько перед текстом был пробел, он останется в колонке, где сейчас эти данные, 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Finish</w:t>
      </w:r>
    </w:p>
    <w:p w14:paraId="2BA442B0" w14:textId="4E053A3E" w:rsidR="00460633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CE9C1" wp14:editId="0C204BB6">
            <wp:extent cx="4180952" cy="26190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2E0C" w14:textId="109C4F28" w:rsidR="00460633" w:rsidRPr="00901692" w:rsidRDefault="0046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Наша таблица имеет такой вид, теперь нам нужно перевести минуты и часы в секунды, для этого напишем условие </w:t>
      </w:r>
    </w:p>
    <w:p w14:paraId="57957A96" w14:textId="56F1E16B" w:rsidR="00460633" w:rsidRDefault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619D3D" wp14:editId="564E291B">
            <wp:extent cx="6152515" cy="144907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513F" w14:textId="5CF11962" w:rsidR="00793D91" w:rsidRDefault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отобразился, теперь продлим это на оставшиеся строчки</w:t>
      </w:r>
    </w:p>
    <w:p w14:paraId="2867AA22" w14:textId="7945665D" w:rsidR="00793D91" w:rsidRDefault="00793D91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D8D91F" wp14:editId="5C0E433E">
            <wp:extent cx="3419048" cy="17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05DA" w14:textId="1A6E6C74" w:rsidR="00793D91" w:rsidRDefault="00793D91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Колонки с числом длительности и единицей, скроем</w:t>
      </w:r>
    </w:p>
    <w:p w14:paraId="19434F25" w14:textId="23920E92" w:rsidR="00793D91" w:rsidRDefault="00793D91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7A323" wp14:editId="79EA4583">
            <wp:extent cx="2980952" cy="323809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9AC3" w14:textId="2A60FE90" w:rsidR="00901692" w:rsidRDefault="0090169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Описание, поле является не обязательным, так что оставим его пустым.</w:t>
      </w:r>
    </w:p>
    <w:p w14:paraId="79CB4B92" w14:textId="3C897B93" w:rsidR="00901692" w:rsidRDefault="0090169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Действующая скидка, </w:t>
      </w:r>
      <w:r w:rsidR="00F15318">
        <w:rPr>
          <w:rFonts w:ascii="Times New Roman" w:hAnsi="Times New Roman" w:cs="Times New Roman"/>
          <w:sz w:val="24"/>
          <w:szCs w:val="24"/>
        </w:rPr>
        <w:t xml:space="preserve">тип поля в базе </w:t>
      </w:r>
      <w:r w:rsidR="00F15318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F15318">
        <w:rPr>
          <w:rFonts w:ascii="Times New Roman" w:hAnsi="Times New Roman" w:cs="Times New Roman"/>
          <w:sz w:val="24"/>
          <w:szCs w:val="24"/>
        </w:rPr>
        <w:t>, значит надо убрать все лишние пробелы и символы, так же сделаем это через замену. Так же есть некоторые строчки, где просто написано нет, их заменяем на пустоту.</w:t>
      </w:r>
    </w:p>
    <w:p w14:paraId="1AA12E41" w14:textId="01569A10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привели таблицу к нужному виду.</w:t>
      </w:r>
    </w:p>
    <w:p w14:paraId="2A12E984" w14:textId="7260FB40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BBF77" wp14:editId="5C7D6ACC">
            <wp:extent cx="6152515" cy="24244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C33C" w14:textId="0493DDA1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Скопируем все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данные(</w:t>
      </w:r>
      <w:proofErr w:type="gramEnd"/>
      <w:r>
        <w:rPr>
          <w:rFonts w:ascii="Times New Roman" w:hAnsi="Times New Roman" w:cs="Times New Roman"/>
          <w:sz w:val="24"/>
          <w:szCs w:val="24"/>
        </w:rPr>
        <w:t>заголовок копировать не нужно), и вставим их в таблицу</w:t>
      </w:r>
    </w:p>
    <w:p w14:paraId="37AA17CB" w14:textId="7C91EF3E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97B17" wp14:editId="622690E8">
            <wp:extent cx="6152515" cy="34334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0AFF" w14:textId="156FA4E9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584D2" wp14:editId="6BF774F4">
            <wp:extent cx="6152515" cy="16764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После вставки наши данные сразу же отобразились</w:t>
      </w:r>
    </w:p>
    <w:p w14:paraId="771630FE" w14:textId="08F133F2" w:rsidR="00F15318" w:rsidRDefault="00F1531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3F541" wp14:editId="13ADADCC">
            <wp:extent cx="6152515" cy="4373245"/>
            <wp:effectExtent l="0" t="0" r="63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D4F" w14:textId="22D3131B" w:rsidR="00F15318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Импорт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</w:p>
    <w:p w14:paraId="1690CAB4" w14:textId="2C2AF2EB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таблица связанна внешним ключом с другой таблицей, от чего является зависимой от другой таблицы «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D595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«Пол», значения этой таблицы нам понятны, и мы можем прописать их вручную</w:t>
      </w:r>
    </w:p>
    <w:p w14:paraId="7466D00D" w14:textId="28F1D228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49051" wp14:editId="1391664B">
            <wp:extent cx="2009524" cy="95238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F1B77" wp14:editId="14CD7442">
            <wp:extent cx="2266667" cy="847619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1BA0" w14:textId="3ADABBDC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эти данные скопировать и добавить на отдельный лист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7465ACAD" w14:textId="69720873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7B888" wp14:editId="3AFF266D">
            <wp:extent cx="2066667" cy="8095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1059" w14:textId="1DF555E4" w:rsidR="009D5955" w:rsidRDefault="009D5955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этого, так же как мы делали с предыдущей таблицей, импортируем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</w:p>
    <w:p w14:paraId="3625A23F" w14:textId="76A884F1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Видим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в этом файле разделителем является точка с запятой</w:t>
      </w:r>
    </w:p>
    <w:p w14:paraId="3A00FFD9" w14:textId="702EFC6A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5B24B" wp14:editId="1395AD88">
            <wp:extent cx="5542857" cy="4190476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FAF" w14:textId="57711FFE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её разделителем и продолжаем импортировать.</w:t>
      </w:r>
    </w:p>
    <w:p w14:paraId="29E53B6D" w14:textId="6328A8DB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импортировались, но также их нужно отредактировать перед импортом в саму базу данных</w:t>
      </w:r>
    </w:p>
    <w:p w14:paraId="22A9EA5B" w14:textId="29E2C47C" w:rsidR="009D5955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0BF2D" wp14:editId="47FB4187">
            <wp:extent cx="6152515" cy="237045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F39F" w14:textId="7BD9BAE9" w:rsidR="00A93022" w:rsidRDefault="009D5955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бросается в глаза это поля Имя и Отчество, а именно отсут</w:t>
      </w:r>
      <w:r w:rsidR="00A93022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 xml:space="preserve">вие в </w:t>
      </w:r>
      <w:r w:rsidR="00A93022">
        <w:rPr>
          <w:rFonts w:ascii="Times New Roman" w:hAnsi="Times New Roman" w:cs="Times New Roman"/>
          <w:sz w:val="24"/>
          <w:szCs w:val="24"/>
        </w:rPr>
        <w:t>некоторых сроках этих данных, дело в том, что где-то они не были разделены и в первой колонке хранятся все данные, разобьем текст первой колонки по столбцам, но перед эти так же создадим две колонки после фамилии, иначе данные в строках Имя и Отчество сотрутся</w:t>
      </w:r>
    </w:p>
    <w:p w14:paraId="3E3ACC5A" w14:textId="3BDDB053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24010" wp14:editId="667AECFA">
            <wp:extent cx="6152515" cy="473011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2986" w14:textId="2FD0C7DC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что бы объединить эти данные создадим 2 колонки в которые мы их и будем объединять, в этих двух колонка пропишем формулу</w:t>
      </w:r>
      <w:r w:rsidRPr="00A93022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>первое_поле_с_именем</w:t>
      </w:r>
      <w:r w:rsidRPr="00A93022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>второе_поле_с_именем</w:t>
      </w:r>
    </w:p>
    <w:p w14:paraId="779014E4" w14:textId="7A3140E4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D255A" wp14:editId="6B2EB70C">
            <wp:extent cx="4352381" cy="17238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5CA5" w14:textId="505D9D73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так же протягиваем формулу до конца</w:t>
      </w:r>
    </w:p>
    <w:p w14:paraId="326E2D3B" w14:textId="5B9520C1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06CD2" wp14:editId="6622AEB4">
            <wp:extent cx="6152515" cy="25019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580" w14:textId="3E1B8D0F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Имена успешно совместились, тоже самое проделываем с отчеством</w:t>
      </w:r>
    </w:p>
    <w:p w14:paraId="41FF5848" w14:textId="21C007EC" w:rsidR="00A93022" w:rsidRDefault="00A93022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48967" wp14:editId="79FAB35E">
            <wp:extent cx="6152515" cy="247713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BC6D" w14:textId="34B0EF9A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сколько в новом поле Имя и в новом поле Отчество некоторые данные отступают (пробел впереди слова), то нам необходимо отредактировать изначальные данные, просто уберем в них пробелы через замену</w:t>
      </w:r>
    </w:p>
    <w:p w14:paraId="1D574A19" w14:textId="204281F8" w:rsidR="00A93022" w:rsidRP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06AA4" wp14:editId="4A97D75D">
            <wp:extent cx="4723809" cy="4685714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47" w14:textId="3280CF1A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59DC9" wp14:editId="6B330B39">
            <wp:extent cx="3457143" cy="32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147" w14:textId="6D5EFA56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скроем колонки со старыми данными</w:t>
      </w:r>
    </w:p>
    <w:p w14:paraId="6FB6B764" w14:textId="2D070C94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B55D3" wp14:editId="34B55EEA">
            <wp:extent cx="6152515" cy="354393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4DE1" w14:textId="7E6B61F0" w:rsidR="00A93022" w:rsidRP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сколько не в одной колонке данные не зависят от пробелов, то я сразу же уберу пробелы во всех колонках</w:t>
      </w:r>
    </w:p>
    <w:p w14:paraId="295597EF" w14:textId="7899239A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</w:p>
    <w:p w14:paraId="25F7CF0C" w14:textId="7D2D91DD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D30A0" wp14:editId="589C0C37">
            <wp:extent cx="6152515" cy="499999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C917" w14:textId="2F1938C3" w:rsidR="00A93022" w:rsidRDefault="00A93022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Колонка «Пол», по сколько она является </w:t>
      </w:r>
      <w:r w:rsidR="001721B8">
        <w:rPr>
          <w:rFonts w:ascii="Times New Roman" w:hAnsi="Times New Roman" w:cs="Times New Roman"/>
          <w:sz w:val="24"/>
          <w:szCs w:val="24"/>
        </w:rPr>
        <w:t>связанной с другой таблицей, причем по полю «</w:t>
      </w:r>
      <w:r w:rsidR="001721B8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1721B8">
        <w:rPr>
          <w:rFonts w:ascii="Times New Roman" w:hAnsi="Times New Roman" w:cs="Times New Roman"/>
          <w:sz w:val="24"/>
          <w:szCs w:val="24"/>
        </w:rPr>
        <w:t>» в другой таблице, то в значениях у нас должны быть числа, для этого сначала приведем все слова к одному типу, «мужской» сократим до «м», а «женский» до «ж»</w:t>
      </w:r>
    </w:p>
    <w:p w14:paraId="75A36FC5" w14:textId="6328366A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C65D0" wp14:editId="0E9AA638">
            <wp:extent cx="3295238" cy="4295238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3FE" w14:textId="09AB77E9" w:rsidR="00A93022" w:rsidRDefault="001721B8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добавим колонку с сокращением на наш лист куда мы копировали данные с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</w:p>
    <w:p w14:paraId="1223D6E0" w14:textId="531FA7A5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F6ADA" wp14:editId="1FA33471">
            <wp:extent cx="2180952" cy="5428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18F" w14:textId="213EB046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колонкой пол добавим новую колонку, в которой напишем формулу что бы выводились числа</w:t>
      </w:r>
    </w:p>
    <w:p w14:paraId="7CFD3F8C" w14:textId="613D1B7D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8EB37" wp14:editId="05246B82">
            <wp:extent cx="2019048" cy="147619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C45" w14:textId="0904A18B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Формула </w:t>
      </w:r>
      <w:r>
        <w:rPr>
          <w:rFonts w:ascii="Times New Roman" w:hAnsi="Times New Roman" w:cs="Times New Roman"/>
          <w:sz w:val="24"/>
          <w:szCs w:val="24"/>
          <w:lang w:val="en-US"/>
        </w:rPr>
        <w:t>LOOKUP</w:t>
      </w:r>
      <w:r>
        <w:rPr>
          <w:rFonts w:ascii="Times New Roman" w:hAnsi="Times New Roman" w:cs="Times New Roman"/>
          <w:sz w:val="24"/>
          <w:szCs w:val="24"/>
        </w:rPr>
        <w:t>, первый параметр формулы, поле, которое мы должны сравнить.</w:t>
      </w:r>
    </w:p>
    <w:p w14:paraId="4B66BFCA" w14:textId="15431A15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параметр, с чем сравнить </w:t>
      </w:r>
      <w:r>
        <w:rPr>
          <w:rFonts w:ascii="Times New Roman" w:hAnsi="Times New Roman" w:cs="Times New Roman"/>
          <w:sz w:val="24"/>
          <w:szCs w:val="24"/>
        </w:rPr>
        <w:t>(выделяется диапазон значений).</w:t>
      </w:r>
    </w:p>
    <w:p w14:paraId="512EE5FC" w14:textId="4A4C4CE7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параметр то, что мы должны вывести (выделяется диапазон значений).</w:t>
      </w:r>
    </w:p>
    <w:p w14:paraId="6C2F1960" w14:textId="3FAA17B3" w:rsidR="001721B8" w:rsidRDefault="001721B8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0FFFF7" wp14:editId="1FDB6B24">
            <wp:extent cx="2523809" cy="138095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C6" w14:textId="268CDED2" w:rsidR="001721B8" w:rsidRDefault="001721B8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DB266E" wp14:editId="515E37BB">
            <wp:extent cx="4104762" cy="15523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E89F" w14:textId="5131232E" w:rsidR="001721B8" w:rsidRDefault="001721B8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BF284B" wp14:editId="6379C2C0">
            <wp:extent cx="5104762" cy="132381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76F9" w14:textId="6DFCDA37" w:rsidR="001721B8" w:rsidRDefault="001721B8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9FBEF9" wp14:editId="3C6E493F">
            <wp:extent cx="2380952" cy="1428571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5224" w14:textId="55D9774C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нас подставилось 2, хотя данные «мужской» с кодом 1, дело в том, что если не отсортировать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 которыми мы будем сравнивать, то подставлять будет не корректно, поэтому отсортируем данные с полом по любому текстовому полю</w:t>
      </w:r>
    </w:p>
    <w:p w14:paraId="00213090" w14:textId="12C278D3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06969" wp14:editId="2B58E039">
            <wp:extent cx="4142857" cy="2533333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4CD" w14:textId="56C947AD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211E80" wp14:editId="5A9BFB73">
            <wp:extent cx="1476190" cy="6761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609" w14:textId="4934F091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если вернуться, то стоит цифра 1 что, верно, для поля справа</w:t>
      </w:r>
    </w:p>
    <w:p w14:paraId="2F5974EC" w14:textId="0EFDCE1C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6E3EC6" wp14:editId="206AEED9">
            <wp:extent cx="2695238" cy="16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D12" w14:textId="48E9D9A8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Продлим формулу до низу</w:t>
      </w:r>
    </w:p>
    <w:p w14:paraId="4E4FF01A" w14:textId="43A5543F" w:rsidR="001721B8" w:rsidRDefault="001721B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BC06B" wp14:editId="5151A149">
            <wp:extent cx="3771429" cy="4771429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CFDA" w14:textId="4BDA46E0" w:rsidR="001721B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Скроем колонку с текстовым обозначением пола.</w:t>
      </w:r>
    </w:p>
    <w:p w14:paraId="0FDDCB0E" w14:textId="09609A24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расставим колонки в нужном порядке и добавим не достающие</w:t>
      </w:r>
    </w:p>
    <w:p w14:paraId="5A0600BD" w14:textId="3598DE96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2BDD46" wp14:editId="5F6EB815">
            <wp:extent cx="6152515" cy="322834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FBFB" w14:textId="2CD323FE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заносим данные в базу</w:t>
      </w:r>
    </w:p>
    <w:p w14:paraId="3B188FBB" w14:textId="45EC994E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2536E" wp14:editId="5BA78D82">
            <wp:extent cx="3561905" cy="180000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2073" w14:textId="70BA3112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успешно занеслось!</w:t>
      </w:r>
    </w:p>
    <w:p w14:paraId="31F9690A" w14:textId="071DB51C" w:rsidR="000C3E98" w:rsidRDefault="000C3E98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Добавляем новый лист и </w:t>
      </w:r>
      <w:r w:rsidR="0084723E">
        <w:rPr>
          <w:rFonts w:ascii="Times New Roman" w:hAnsi="Times New Roman" w:cs="Times New Roman"/>
          <w:sz w:val="24"/>
          <w:szCs w:val="24"/>
        </w:rPr>
        <w:t>импортируем последнюю таблицу с данными</w:t>
      </w:r>
    </w:p>
    <w:p w14:paraId="19B9ACDF" w14:textId="07F9F8AD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импортировались в таком виде</w:t>
      </w:r>
    </w:p>
    <w:p w14:paraId="1BC5B375" w14:textId="7BAB8AB9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1CB24E" wp14:editId="40F1147B">
            <wp:extent cx="5980952" cy="3600000"/>
            <wp:effectExtent l="0" t="0" r="127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74" w14:textId="282F17F2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Привести их нам надо к виду</w:t>
      </w:r>
    </w:p>
    <w:p w14:paraId="5DF8375E" w14:textId="3D5E4AB8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81892" wp14:editId="7DD35DBF">
            <wp:extent cx="3714286" cy="1514286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6A264E09" w14:textId="05D9A58A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>
        <w:rPr>
          <w:rFonts w:ascii="Times New Roman" w:hAnsi="Times New Roman" w:cs="Times New Roman"/>
          <w:sz w:val="24"/>
          <w:szCs w:val="24"/>
          <w:lang w:val="en-US"/>
        </w:rPr>
        <w:t>ClientID</w:t>
      </w:r>
      <w:r w:rsidRPr="0084723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поле из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84723E">
        <w:rPr>
          <w:rFonts w:ascii="Times New Roman" w:hAnsi="Times New Roman" w:cs="Times New Roman"/>
          <w:sz w:val="24"/>
          <w:szCs w:val="24"/>
        </w:rPr>
        <w:t>,</w:t>
      </w:r>
    </w:p>
    <w:p w14:paraId="09B04A38" w14:textId="6A4FD869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ServiceID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поле из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</w:p>
    <w:p w14:paraId="142E2657" w14:textId="4C1CCA5B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Брать мы их будем через формулу </w:t>
      </w:r>
      <w:r>
        <w:rPr>
          <w:rFonts w:ascii="Times New Roman" w:hAnsi="Times New Roman" w:cs="Times New Roman"/>
          <w:sz w:val="24"/>
          <w:szCs w:val="24"/>
          <w:lang w:val="en-US"/>
        </w:rPr>
        <w:t>LOOKUP</w:t>
      </w:r>
      <w:r w:rsidRPr="008472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скопируем данные из этих таблицы на отдельные страницы что бы мы могли ими воспользоваться</w:t>
      </w:r>
    </w:p>
    <w:p w14:paraId="078BF262" w14:textId="0DBE91D6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98BEF9" wp14:editId="2ABC1D58">
            <wp:extent cx="6152515" cy="5005705"/>
            <wp:effectExtent l="0" t="0" r="635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28D" w14:textId="18E5E313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10822A" wp14:editId="385E68C3">
            <wp:extent cx="4495238" cy="5590476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0866" w14:textId="0230B25B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Сразу отсортируем их, данные из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8472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полю «Фамилия», 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8472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полю «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13711B2" w14:textId="058AE861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сортировки подставим Идентификаторы из этих таблиц в таблицу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3D018EE8" w14:textId="74913FBE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9F2AD7" wp14:editId="0F3B64A8">
            <wp:extent cx="5476190" cy="1904762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5D81" w14:textId="5D2E8A34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8B4BC7" wp14:editId="11E6C55F">
            <wp:extent cx="5866667" cy="1638095"/>
            <wp:effectExtent l="0" t="0" r="127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CBAC" w14:textId="4FD3087C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5A8384" wp14:editId="5D744049">
            <wp:extent cx="2542857" cy="5695238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6053" w14:textId="049A87E9" w:rsidR="0084723E" w:rsidRDefault="0084723E" w:rsidP="00793D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DD9D86" wp14:editId="41736FF3">
            <wp:extent cx="6152515" cy="4758690"/>
            <wp:effectExtent l="0" t="0" r="63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5D3" w14:textId="57DC0051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Подставив данные скроем колонки с фамилией и названием услуги</w:t>
      </w:r>
    </w:p>
    <w:p w14:paraId="2E051159" w14:textId="7F37E55F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3FE02" wp14:editId="1FF46E4B">
            <wp:extent cx="4028571" cy="26571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5B36" w14:textId="7672CA2E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колонку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и можем импортировать данные в базу данных.</w:t>
      </w:r>
    </w:p>
    <w:p w14:paraId="2CC34351" w14:textId="4B1EA697" w:rsid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9DDBF" wp14:editId="33ECE1FF">
            <wp:extent cx="5161905" cy="6438095"/>
            <wp:effectExtent l="0" t="0" r="127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F9E8" w14:textId="7D2D9C8A" w:rsidR="0084723E" w:rsidRPr="0084723E" w:rsidRDefault="0084723E" w:rsidP="00793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успешно импортировались</w:t>
      </w:r>
      <w:bookmarkStart w:id="0" w:name="_GoBack"/>
      <w:bookmarkEnd w:id="0"/>
    </w:p>
    <w:sectPr w:rsidR="0084723E" w:rsidRPr="0084723E" w:rsidSect="00C4686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59"/>
    <w:rsid w:val="0003775D"/>
    <w:rsid w:val="00064F01"/>
    <w:rsid w:val="000A7E37"/>
    <w:rsid w:val="000C3E98"/>
    <w:rsid w:val="001721B8"/>
    <w:rsid w:val="00231959"/>
    <w:rsid w:val="00356607"/>
    <w:rsid w:val="00460633"/>
    <w:rsid w:val="004B61EF"/>
    <w:rsid w:val="005C5671"/>
    <w:rsid w:val="00793D91"/>
    <w:rsid w:val="007C3475"/>
    <w:rsid w:val="0084723E"/>
    <w:rsid w:val="008B443B"/>
    <w:rsid w:val="00901692"/>
    <w:rsid w:val="009D5955"/>
    <w:rsid w:val="00A93022"/>
    <w:rsid w:val="00AB1B1B"/>
    <w:rsid w:val="00AF493A"/>
    <w:rsid w:val="00B92B21"/>
    <w:rsid w:val="00BC09FA"/>
    <w:rsid w:val="00C46862"/>
    <w:rsid w:val="00C6459D"/>
    <w:rsid w:val="00C931B9"/>
    <w:rsid w:val="00F00DA7"/>
    <w:rsid w:val="00F15318"/>
    <w:rsid w:val="00F86F6A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FE8F"/>
  <w15:chartTrackingRefBased/>
  <w15:docId w15:val="{627DD6B8-D046-4EFB-BB77-32A27FC8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33</Pages>
  <Words>1136</Words>
  <Characters>6478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Буданов</dc:creator>
  <cp:keywords/>
  <dc:description/>
  <cp:lastModifiedBy>Иван Буданов</cp:lastModifiedBy>
  <cp:revision>18</cp:revision>
  <dcterms:created xsi:type="dcterms:W3CDTF">2022-01-13T01:36:00Z</dcterms:created>
  <dcterms:modified xsi:type="dcterms:W3CDTF">2022-01-14T00:48:00Z</dcterms:modified>
</cp:coreProperties>
</file>