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81E2" w14:textId="1BB3BEA4" w:rsidR="00AF493A" w:rsidRPr="00776895" w:rsidRDefault="00776895">
      <w:pPr>
        <w:rPr>
          <w:rFonts w:ascii="Times New Roman" w:hAnsi="Times New Roman" w:cs="Times New Roman"/>
          <w:sz w:val="24"/>
          <w:szCs w:val="24"/>
        </w:rPr>
      </w:pPr>
      <w:r w:rsidRPr="00776895">
        <w:rPr>
          <w:rFonts w:ascii="Times New Roman" w:hAnsi="Times New Roman" w:cs="Times New Roman"/>
          <w:sz w:val="24"/>
          <w:szCs w:val="24"/>
        </w:rPr>
        <w:t>Вывод данных</w:t>
      </w:r>
    </w:p>
    <w:p w14:paraId="1E86B128" w14:textId="131AE015" w:rsidR="00776895" w:rsidRPr="00776895" w:rsidRDefault="00776895" w:rsidP="00776895">
      <w:pPr>
        <w:rPr>
          <w:rFonts w:ascii="Times New Roman" w:hAnsi="Times New Roman" w:cs="Times New Roman"/>
          <w:sz w:val="24"/>
          <w:szCs w:val="24"/>
        </w:rPr>
      </w:pPr>
      <w:r w:rsidRPr="00776895">
        <w:rPr>
          <w:rFonts w:ascii="Times New Roman" w:hAnsi="Times New Roman" w:cs="Times New Roman"/>
          <w:sz w:val="24"/>
          <w:szCs w:val="24"/>
        </w:rPr>
        <w:t xml:space="preserve">Для урока понадобится: </w:t>
      </w:r>
      <w:r w:rsidRPr="0077689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76895">
        <w:rPr>
          <w:rFonts w:ascii="Times New Roman" w:hAnsi="Times New Roman" w:cs="Times New Roman"/>
          <w:sz w:val="24"/>
          <w:szCs w:val="24"/>
        </w:rPr>
        <w:t xml:space="preserve"> </w:t>
      </w:r>
      <w:r w:rsidRPr="0077689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76895">
        <w:rPr>
          <w:rFonts w:ascii="Times New Roman" w:hAnsi="Times New Roman" w:cs="Times New Roman"/>
          <w:sz w:val="24"/>
          <w:szCs w:val="24"/>
        </w:rPr>
        <w:t xml:space="preserve"> (</w:t>
      </w:r>
      <w:r w:rsidRPr="00776895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776895">
        <w:rPr>
          <w:rFonts w:ascii="Times New Roman" w:hAnsi="Times New Roman" w:cs="Times New Roman"/>
          <w:sz w:val="24"/>
          <w:szCs w:val="24"/>
        </w:rPr>
        <w:t>).</w:t>
      </w:r>
    </w:p>
    <w:p w14:paraId="239E9538" w14:textId="43B27BC9" w:rsidR="00E15B1B" w:rsidRPr="00631F3E" w:rsidRDefault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E15B1B"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1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15B1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создаем страницу на которой будем выводить данные и на неё добавляем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</w:p>
    <w:p w14:paraId="3143AEAE" w14:textId="3F09D8AF" w:rsidR="00E15B1B" w:rsidRDefault="00E1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9AFAF" wp14:editId="4EF59960">
            <wp:extent cx="980952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7F1F" w14:textId="5BD1F0B3" w:rsidR="00E15B1B" w:rsidRDefault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к этому элементу добавляем свойства, такие как:</w:t>
      </w:r>
    </w:p>
    <w:p w14:paraId="200BF512" w14:textId="2EF2F0EC" w:rsidR="00E15B1B" w:rsidRPr="00E15B1B" w:rsidRDefault="00E15B1B" w:rsidP="00E1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9115238" w14:textId="67EC02BE" w:rsidR="00E15B1B" w:rsidRPr="00E15B1B" w:rsidRDefault="00E15B1B" w:rsidP="00E1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AutoGenerateColumns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764A2C92" w14:textId="64322390" w:rsidR="00E15B1B" w:rsidRPr="00E15B1B" w:rsidRDefault="00E15B1B" w:rsidP="00E1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IsReadlyOn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728B44C5" w14:textId="217DA8E7" w:rsidR="00E15B1B" w:rsidRDefault="00E15B1B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E032E" wp14:editId="2BACDBEC">
            <wp:extent cx="4876190" cy="8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7A49" w14:textId="0D2EAB96" w:rsidR="00E15B1B" w:rsidRDefault="00E15B1B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возьму для вывода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5279610C" w14:textId="66269985" w:rsidR="00E15B1B" w:rsidRDefault="00E15B1B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создадим шаблон данных, которые мы хотим вывести, в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Pr="00E1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помещаем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Pr="00E15B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Columns</w:t>
      </w:r>
      <w:r>
        <w:rPr>
          <w:rFonts w:ascii="Times New Roman" w:hAnsi="Times New Roman" w:cs="Times New Roman"/>
          <w:sz w:val="24"/>
          <w:szCs w:val="24"/>
        </w:rPr>
        <w:t>, в него мы будем добавлять колонки для вывода.</w:t>
      </w:r>
    </w:p>
    <w:p w14:paraId="71DC6F23" w14:textId="0B8836F0" w:rsidR="00E15B1B" w:rsidRDefault="00E15B1B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05A93" wp14:editId="1F8F7486">
            <wp:extent cx="4847619" cy="8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767B" w14:textId="145FF8C7" w:rsidR="00E15B1B" w:rsidRDefault="00E15B1B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первую колонку, в которой будем выводить фамилию клиента, для этого добавляем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DataGridTextColumn</w:t>
      </w:r>
      <w:proofErr w:type="spellEnd"/>
      <w:r w:rsidRPr="00E1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которому добавляем два свойства:</w:t>
      </w:r>
    </w:p>
    <w:p w14:paraId="40D7B72B" w14:textId="13A215F6" w:rsidR="00E15B1B" w:rsidRDefault="00E15B1B" w:rsidP="00E15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E15B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колонки которое будет отображаться при выводе данных</w:t>
      </w:r>
    </w:p>
    <w:p w14:paraId="4C312781" w14:textId="629D6A90" w:rsidR="00E15B1B" w:rsidRPr="00E15B1B" w:rsidRDefault="00E15B1B" w:rsidP="00E15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Binding</w:t>
      </w:r>
      <w:r w:rsidRPr="00E15B1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привязываем колонку к типу данных из таблицы, обратите внимание что после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Binding</w:t>
      </w:r>
      <w:r w:rsidRPr="00E15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фигурных свойствах идет название колонки, оно берется из базы.</w:t>
      </w:r>
    </w:p>
    <w:p w14:paraId="5354934D" w14:textId="6CD19A20" w:rsidR="00E15B1B" w:rsidRDefault="00E15B1B" w:rsidP="00E15B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617B24" wp14:editId="55BDD5DD">
            <wp:extent cx="4628571" cy="7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CD2" w14:textId="41AF3910" w:rsidR="006D6500" w:rsidRDefault="00E91DE2" w:rsidP="00E1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такому же принципу добавляем ост</w:t>
      </w:r>
      <w:r w:rsidR="00C36BA6">
        <w:rPr>
          <w:rFonts w:ascii="Times New Roman" w:hAnsi="Times New Roman" w:cs="Times New Roman"/>
          <w:sz w:val="24"/>
          <w:szCs w:val="24"/>
        </w:rPr>
        <w:t>альные колонки, которые мы хотим отобразить.</w:t>
      </w:r>
    </w:p>
    <w:p w14:paraId="7A2CFA58" w14:textId="44943B66" w:rsidR="00C36BA6" w:rsidRDefault="00C36BA6" w:rsidP="00C36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EE8603" wp14:editId="1397E0B5">
            <wp:extent cx="4723809" cy="14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9904" w14:textId="0D4C1D2E" w:rsidR="00C36BA6" w:rsidRPr="00631F3E" w:rsidRDefault="00C36BA6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клиент так же есть связь с другой таблицей «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», в ней хранятся название полов, чтобы нам взять название </w:t>
      </w:r>
      <w:r w:rsidR="009C5569">
        <w:rPr>
          <w:rFonts w:ascii="Times New Roman" w:hAnsi="Times New Roman" w:cs="Times New Roman"/>
          <w:sz w:val="24"/>
          <w:szCs w:val="24"/>
        </w:rPr>
        <w:t>оттуда</w:t>
      </w:r>
      <w:r>
        <w:rPr>
          <w:rFonts w:ascii="Times New Roman" w:hAnsi="Times New Roman" w:cs="Times New Roman"/>
          <w:sz w:val="24"/>
          <w:szCs w:val="24"/>
        </w:rPr>
        <w:t>, а не просто выводить «Код» пола нам нужно обратиться к таблице «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</w:rPr>
        <w:t>» и через точку написать какое поле нам вывести</w:t>
      </w:r>
    </w:p>
    <w:p w14:paraId="091BBFAE" w14:textId="7C97854D" w:rsidR="00C36BA6" w:rsidRDefault="00C36BA6" w:rsidP="00C36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915944" wp14:editId="0F1A3CB4">
            <wp:extent cx="4542857" cy="1419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8DA" w14:textId="49AEC145" w:rsidR="00C36BA6" w:rsidRDefault="00525497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 бы данные занеслись в этот </w:t>
      </w:r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Pr="00525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нам нужно написать 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549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перейти к редактированию кода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25497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можно через контекстное меню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254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», либо же нажать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25497">
        <w:rPr>
          <w:rFonts w:ascii="Times New Roman" w:hAnsi="Times New Roman" w:cs="Times New Roman"/>
          <w:sz w:val="24"/>
          <w:szCs w:val="24"/>
        </w:rPr>
        <w:t>7</w:t>
      </w:r>
    </w:p>
    <w:p w14:paraId="50395194" w14:textId="388A8A97" w:rsidR="00525497" w:rsidRDefault="00525497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63F3E" wp14:editId="08F4F5E8">
            <wp:extent cx="5552381" cy="49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9D5F" w14:textId="62FAA26E" w:rsidR="00525497" w:rsidRPr="002172D3" w:rsidRDefault="002172D3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началом работы с основной частью нам нужно подключить директорию где у нас хранятся все данные базы(в 3 уроке мы их добавляли в отдельную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), для этого в верху, где записаны все подключенные библиотеке, добавляем новую библиотеку, пишем </w:t>
      </w:r>
      <w:r w:rsidRPr="002172D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using</w:t>
      </w:r>
      <w:r w:rsidRPr="002172D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172D3">
        <w:rPr>
          <w:rFonts w:ascii="Times New Roman" w:hAnsi="Times New Roman" w:cs="Times New Roman"/>
          <w:sz w:val="24"/>
          <w:szCs w:val="24"/>
        </w:rPr>
        <w:t>название_приложения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172D3">
        <w:rPr>
          <w:rFonts w:ascii="Times New Roman" w:hAnsi="Times New Roman" w:cs="Times New Roman"/>
          <w:sz w:val="24"/>
          <w:szCs w:val="24"/>
        </w:rPr>
        <w:t>;</w:t>
      </w:r>
    </w:p>
    <w:p w14:paraId="34B44A54" w14:textId="443650EB" w:rsidR="002172D3" w:rsidRDefault="002172D3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D7D93" wp14:editId="54875CBF">
            <wp:extent cx="2571429" cy="25619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3FB" w14:textId="7CD8EE51" w:rsidR="002172D3" w:rsidRDefault="00A05D23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главном методе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после инициализации на пишем код чт</w:t>
      </w:r>
      <w:r w:rsidR="00920024">
        <w:rPr>
          <w:rFonts w:ascii="Times New Roman" w:hAnsi="Times New Roman" w:cs="Times New Roman"/>
          <w:sz w:val="24"/>
          <w:szCs w:val="24"/>
        </w:rPr>
        <w:t>обы вывести данные</w:t>
      </w:r>
    </w:p>
    <w:p w14:paraId="56A40249" w14:textId="5365AE74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Pr="00920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которое мы установили ранее</w:t>
      </w:r>
    </w:p>
    <w:p w14:paraId="7EE2804A" w14:textId="3E08FB97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BE05D" wp14:editId="58AB487E">
            <wp:extent cx="1676190" cy="86666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A652" w14:textId="6EF7D95F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Ставим точку и обращаемся к свойству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ItemSource</w:t>
      </w:r>
      <w:proofErr w:type="spellEnd"/>
    </w:p>
    <w:p w14:paraId="355B15C3" w14:textId="62EB0106" w:rsidR="00920024" w:rsidRDefault="00920024" w:rsidP="00C36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51378B" wp14:editId="41CCA537">
            <wp:extent cx="1819048" cy="89523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F69" w14:textId="582B5A26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равно пишем название нашего подключение (по умолчанию оно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название</w:t>
      </w:r>
      <w:r w:rsidRPr="0092002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базы_данных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20874DE5" w14:textId="23F14B88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4954F" wp14:editId="5BB0AD32">
            <wp:extent cx="3180952" cy="8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5740" w14:textId="1268BD99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через точку обращаемся к методу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GetContext</w:t>
      </w:r>
      <w:proofErr w:type="spellEnd"/>
      <w:r w:rsidRPr="00920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0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который мы прописывали при создании подключения</w:t>
      </w:r>
    </w:p>
    <w:p w14:paraId="573E44BD" w14:textId="1A9615BC" w:rsidR="00920024" w:rsidRDefault="00920024" w:rsidP="00C36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FD8407" wp14:editId="1EBED8F6">
            <wp:extent cx="3866667" cy="8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1E6" w14:textId="6E4B1195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через точку выбираем какая таблица нам нужна, в моем случае это 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EE79C3" w14:textId="00CF8F59" w:rsidR="00920024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3E68B" wp14:editId="57C0216F">
            <wp:extent cx="4533333" cy="87619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EBA6" w14:textId="4E1EFFEB" w:rsidR="00920024" w:rsidRPr="00631F3E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завершения преобразуем данные в список, для этого через точку напишем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920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024">
        <w:rPr>
          <w:rFonts w:ascii="Times New Roman" w:hAnsi="Times New Roman" w:cs="Times New Roman"/>
          <w:sz w:val="24"/>
          <w:szCs w:val="24"/>
        </w:rPr>
        <w:t>);</w:t>
      </w:r>
    </w:p>
    <w:p w14:paraId="164CBD48" w14:textId="742D1ED8" w:rsidR="00920024" w:rsidRDefault="00920024" w:rsidP="00C36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481411" wp14:editId="7436C4E9">
            <wp:extent cx="4990476" cy="91428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11B" w14:textId="15576432" w:rsidR="00671B49" w:rsidRDefault="00920024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при запуске программы наши данные успешно выведутся.</w:t>
      </w:r>
    </w:p>
    <w:p w14:paraId="54AB9A18" w14:textId="450E71EF" w:rsidR="00631F3E" w:rsidRPr="00920024" w:rsidRDefault="00631F3E" w:rsidP="00C36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5B497" wp14:editId="4992285C">
            <wp:extent cx="6152515" cy="44723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F3E" w:rsidRPr="00920024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8003F"/>
    <w:multiLevelType w:val="hybridMultilevel"/>
    <w:tmpl w:val="ED62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520E4"/>
    <w:multiLevelType w:val="hybridMultilevel"/>
    <w:tmpl w:val="A2B21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03"/>
    <w:rsid w:val="002172D3"/>
    <w:rsid w:val="00525497"/>
    <w:rsid w:val="00631F3E"/>
    <w:rsid w:val="00671B49"/>
    <w:rsid w:val="006D6500"/>
    <w:rsid w:val="00776895"/>
    <w:rsid w:val="00920024"/>
    <w:rsid w:val="009C5569"/>
    <w:rsid w:val="00A05D23"/>
    <w:rsid w:val="00AF493A"/>
    <w:rsid w:val="00BF6C03"/>
    <w:rsid w:val="00C36BA6"/>
    <w:rsid w:val="00C46862"/>
    <w:rsid w:val="00E15B1B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7542"/>
  <w15:chartTrackingRefBased/>
  <w15:docId w15:val="{3082BA8E-1B9C-420D-916A-C8848D4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12</cp:revision>
  <dcterms:created xsi:type="dcterms:W3CDTF">2022-01-13T01:10:00Z</dcterms:created>
  <dcterms:modified xsi:type="dcterms:W3CDTF">2022-01-14T00:49:00Z</dcterms:modified>
</cp:coreProperties>
</file>