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A1FAE" w:rsidRPr="00994247" w:rsidRDefault="002A1FAE" w:rsidP="0045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“Построение модели расписания автобусов и его подбор двумя методами. Их сравнение.</w:t>
      </w:r>
      <w:r w:rsidR="002A1FAE" w:rsidRPr="00994247">
        <w:rPr>
          <w:rFonts w:ascii="Times New Roman" w:hAnsi="Times New Roman" w:cs="Times New Roman"/>
          <w:sz w:val="28"/>
          <w:szCs w:val="28"/>
        </w:rPr>
        <w:t>”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Дворянчиков Даниил Денисович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Проверил:</w:t>
      </w:r>
      <w:r w:rsidR="00255689">
        <w:rPr>
          <w:rFonts w:ascii="Times New Roman" w:hAnsi="Times New Roman" w:cs="Times New Roman"/>
          <w:sz w:val="28"/>
          <w:szCs w:val="28"/>
        </w:rPr>
        <w:br/>
      </w:r>
      <w:r w:rsidR="00255689" w:rsidRPr="00255689">
        <w:rPr>
          <w:rFonts w:ascii="Times New Roman" w:hAnsi="Times New Roman" w:cs="Times New Roman"/>
          <w:sz w:val="28"/>
          <w:szCs w:val="28"/>
        </w:rPr>
        <w:t>Симонов Сергей Евгеньевич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E90B07" w:rsidRDefault="00456508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623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0B07" w:rsidRPr="00013993" w:rsidRDefault="00E90B07" w:rsidP="00255689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39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55689" w:rsidRDefault="00E90B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9955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ВВЕДЕНИЕ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_Toc183639955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3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6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Ход работы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_Toc183639956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6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7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Создание симуляции.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_Toc183639957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6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8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Ручное решение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_Toc183639958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11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9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Запуск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_Toc183639959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19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0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Вывод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_Toc183639960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21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1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Полный код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_Toc183639961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22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D76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2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_Toc183639962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32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E90B07" w:rsidRDefault="00E90B07">
          <w:r>
            <w:rPr>
              <w:b/>
              <w:bCs/>
            </w:rPr>
            <w:fldChar w:fldCharType="end"/>
          </w:r>
        </w:p>
      </w:sdtContent>
    </w:sdt>
    <w:p w:rsidR="00344C51" w:rsidRPr="00994247" w:rsidRDefault="00344C51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456508" w:rsidRPr="00994247" w:rsidRDefault="00456508">
      <w:pPr>
        <w:rPr>
          <w:rFonts w:ascii="Times New Roman" w:hAnsi="Times New Roman" w:cs="Times New Roman"/>
          <w:sz w:val="28"/>
          <w:szCs w:val="28"/>
        </w:rPr>
      </w:pPr>
    </w:p>
    <w:p w:rsidR="002A1FAE" w:rsidRPr="00E90B07" w:rsidRDefault="00456508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3639955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44C51" w:rsidRPr="00994247" w:rsidRDefault="00344C51" w:rsidP="002A1FA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508" w:rsidRPr="00994247" w:rsidRDefault="00456508" w:rsidP="00456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Организация эффективного расписания общественного транспорта является важной задачей, от которой зависит не только удобство пассажиров, но и экономическая эффективность транспортных компаний. Современные методы составления расписаний требуют учета множества факторов: времени поездок, частоты рейсов, загруженности маршрутов, доступности транспортных средств и других параметров. Кроме того, расписание должно быть гибким, чтобы адаптироваться к изменяющимся условиям, таким как рост пассажиропотока или изменение дорожной ситуации.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FD673B" w:rsidP="00344C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56508" w:rsidRPr="00994247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модели расписания автобусов двумя способами: ручным подбором параметров и использованием генетического алгоритма. Первый подход позволяет понять принципы построения расписания и выявить основные ограничения и зависимости, а второй демонстрирует применение современных алгоритмов оптимизации для автоматизации этого процесса.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456508" w:rsidP="00344C5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Генетические алгоритмы представляют собой мощный инструмент для решения задач, связанных с многокритериальной оптимизацией. Они имитируют естественный процесс эволюции, что позволяет находить решения, близкие к оптимальным, даже в условиях сложных и плохо структурированных задач. Использование генетического алгоритма в построении расписания позволяет учитывать множество параметров и находить более сбалансированные решения, чем традиционные методы.</w:t>
      </w:r>
    </w:p>
    <w:p w:rsidR="00456508" w:rsidRPr="00994247" w:rsidRDefault="00456508" w:rsidP="00FD673B">
      <w:pPr>
        <w:rPr>
          <w:rFonts w:ascii="Times New Roman" w:hAnsi="Times New Roman" w:cs="Times New Roman"/>
          <w:sz w:val="28"/>
          <w:szCs w:val="28"/>
        </w:rPr>
      </w:pPr>
    </w:p>
    <w:p w:rsidR="00FD673B" w:rsidRDefault="00FD673B" w:rsidP="00FD673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6508" w:rsidRPr="00994247">
        <w:rPr>
          <w:rFonts w:ascii="Times New Roman" w:hAnsi="Times New Roman" w:cs="Times New Roman"/>
          <w:sz w:val="28"/>
          <w:szCs w:val="28"/>
        </w:rPr>
        <w:t>В данной работе будет проведено сравнение двух подходов на основе ряда критериев, включая удобство использования, время разработки расписания и качество полученного результата. Результаты исследования могут быть полезны для транспортных компаний и специалистов в области управления логистикой.</w:t>
      </w:r>
    </w:p>
    <w:p w:rsidR="00456508" w:rsidRPr="00994247" w:rsidRDefault="002A1FAE" w:rsidP="00FD67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  <w:r w:rsidR="00456508" w:rsidRPr="00E90B0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технологий</w:t>
      </w:r>
    </w:p>
    <w:p w:rsidR="00456508" w:rsidRPr="00994247" w:rsidRDefault="00456508" w:rsidP="00E90B0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и анализа моделей расписания автобусов в рамках данной курсовой работы используются современные инструменты программирования и вычислительных платформ, а именно язык программирования Python и облачная среда Google Colab. Эти технологии обеспечивают удобство разработки, тестирования и визуализации решений, а также облегчают работу с большими объемами данных.</w:t>
      </w:r>
    </w:p>
    <w:p w:rsidR="00344C51" w:rsidRPr="00994247" w:rsidRDefault="00344C51" w:rsidP="00344C5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C51" w:rsidRPr="00994247" w:rsidRDefault="00344C51" w:rsidP="00344C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</w:p>
    <w:p w:rsidR="00456508" w:rsidRPr="00994247" w:rsidRDefault="00456508" w:rsidP="000139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является одним из наиболее популярных языков программирования благодаря его простоте, универсальности и богатой экосистеме библиотек. Для задач, связанных с разработкой расписаний и оптимизацией, Python предоставляет следующие возможности: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 для научных вычислений и анализа данных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библиотеки, такие как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NumPy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Pandas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SciPy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позволяют эффективно работать с массивами данных, проводить статистические вычисления и анализировать результаты.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визуализации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Matplotlib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Seaborn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создавать наглядные графики и визуализировать результаты работы алгоритмов.</w:t>
      </w:r>
    </w:p>
    <w:p w:rsidR="00FD673B" w:rsidRDefault="00344C51" w:rsidP="00FD67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 Colab</w:t>
      </w:r>
    </w:p>
    <w:p w:rsidR="00456508" w:rsidRPr="00994247" w:rsidRDefault="00456508" w:rsidP="00FD6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13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 Colab (Google Collaboratory) — это облачная среда для работы с Python, предоставляющая мощный инструмент для выполнения вычислений без необходимости настраивать локальное рабочее пространство. Основные преимущества Google Colab: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вычисления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выполнение кода происходит на удалённых серверах Google, что позволяет использовать мощные вычислительные ресурсы без затрат на оборудование.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работы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Jupyter Notebook формата делает работу с кодом и результатами его выполнения интуитивно понятной и удобной.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библиотек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Colab предоставляет доступ к предустановленным библиотекам Python, что ускоряет процесс разработки.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Google Drive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сохранять проекты и данные в облаке упрощает совместную работу и управление файлами.</w:t>
      </w:r>
    </w:p>
    <w:p w:rsidR="00FD673B" w:rsidRDefault="00456508" w:rsidP="00FD673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Python и Google Colab в рамках данной курсовой работы позволяет реализовать сложные модели оптимизации, тестировать их на различных данных и быстро анализировать результаты. Эти инструменты предоставляют гибкость в разработке, что делает их идеальным выбором для задач построения расписания автобусов.</w:t>
      </w:r>
    </w:p>
    <w:p w:rsidR="00FD673B" w:rsidRDefault="00FD67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6508" w:rsidRPr="00994247" w:rsidRDefault="00456508" w:rsidP="00FD673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344C51" w:rsidRPr="00E90B07" w:rsidRDefault="00344C51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3639956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2"/>
    </w:p>
    <w:p w:rsidR="00994247" w:rsidRDefault="00994247" w:rsidP="00994247"/>
    <w:p w:rsidR="003A2994" w:rsidRPr="00E90B07" w:rsidRDefault="003A2994" w:rsidP="00E90B0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3639957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Создание симуляции.</w:t>
      </w:r>
      <w:bookmarkEnd w:id="3"/>
    </w:p>
    <w:p w:rsidR="000D2CD8" w:rsidRPr="00994247" w:rsidRDefault="002B334B" w:rsidP="00994247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  <w:t>1) Создадим класс водителя. В конструкторе будет его айди рабачие часы и часы перерывов. Так же добавим метод который проверяет, доступен ли водитель в указанный момент времени.</w:t>
      </w:r>
    </w:p>
    <w:p w:rsidR="002B334B" w:rsidRPr="00994247" w:rsidRDefault="002B334B" w:rsidP="002B3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E47C" wp14:editId="03403780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1 – Класс водителя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B334B" w:rsidRPr="00994247" w:rsidRDefault="002B334B" w:rsidP="002B334B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2) Теперь создадим класс автобуса. В конструкторе будем инициализировать его айди маршрут вместимость водителя текущее колличество пассажиров и флаг который будет сообщать о текущем состоянии автобуса(работает или стоит).</w:t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DE3CB" wp14:editId="3138C8BA">
            <wp:extent cx="5010849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2 – Класс автобуса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3) Для удобства добавим класс расписания. В конструкторе инициализируем время начала и конца симуляции текущее время время шага симуляции(поставим одну минуту) часы пик список остановок автобусов водителей общее колличество пассажиров число неперевезённных пассажиров и лог для составления расписания.</w:t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95A37" wp14:editId="4C86D73B">
            <wp:extent cx="5677692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Конструктор расписания</w:t>
      </w:r>
    </w:p>
    <w:p w:rsidR="00994247" w:rsidRPr="00994247" w:rsidRDefault="00994247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4)Реализуем методы добавления остановок автобусов и водителей(перед запуском симуляции нужно будет описать её при помощи этих методов)</w:t>
      </w: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BD7CF" wp14:editId="37931730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Методы добавления информации для симуляции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5) Также добавим вспомогательные методы чтобы улучшить читаемость кода и избежать дублирования.(поиск подходящего водителя определения час пик ли сейчас определение ночное время ли сейчас)</w:t>
      </w: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D5100" wp14:editId="4B492831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Рис.4 – Вспомогательные методы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6) Запуск симуляции. Заполним изначальное расположение автобусов и их время.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7CCAC" wp14:editId="6A93B966">
            <wp:extent cx="5940425" cy="1181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Рис.5 – Заполнение основных параметров</w:t>
      </w:r>
    </w:p>
    <w:p w:rsidR="00994247" w:rsidRPr="00994247" w:rsidRDefault="00994247" w:rsidP="00D32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7) Запускаем цикл симуляции. Сначала будем выводить новый день, если он настал. Затем будем добавлять пассажиров на остановки в рандомном количестве и в зависимости от времени суток.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C72DE" wp14:editId="6A0F8F4E">
            <wp:extent cx="5940425" cy="3388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Рис.6 – Добавление пассажиров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8) Затем будем перебирать все автобусы и переназначать водителя, если он не активен(автобус). Затем проверяем не вышло ли время водителя. Если вышло – убираем автобус и переходим к следующему.</w:t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98950" wp14:editId="0D15A412">
            <wp:extent cx="5940425" cy="1839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Рис.7 </w:t>
      </w:r>
      <w:r w:rsidR="00F75B0C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F75B0C" w:rsidRPr="00994247">
        <w:rPr>
          <w:rFonts w:ascii="Times New Roman" w:hAnsi="Times New Roman" w:cs="Times New Roman"/>
          <w:sz w:val="28"/>
          <w:szCs w:val="28"/>
        </w:rPr>
        <w:t>Проверка состояния автобусов и водителей.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9) Далее в этом же цикле проверяем где находится автобус и получаем данные по остановке. Для вывода расписания логируем прибытие. В зависимости от вместимости подбираем пассажиров и высаживаем старых.</w:t>
      </w:r>
    </w:p>
    <w:p w:rsidR="00F75B0C" w:rsidRPr="00994247" w:rsidRDefault="00F75B0C" w:rsidP="00F75B0C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4107F" wp14:editId="58399653">
            <wp:extent cx="5940425" cy="2837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Рис.8 – Прибытие на остановку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10) Передвигаем автобус с остановки.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8E537" wp14:editId="6B8E3A81">
            <wp:extent cx="5940425" cy="167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Рис.9 – Отправка автобуса в путь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11) Переходим на следующий шаг и после основного цикла завершаем симуляцию.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76AA9" wp14:editId="7C73C2B6">
            <wp:extent cx="5306165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Рис.10 – Завершение симуляции</w:t>
      </w:r>
      <w:r w:rsidR="003A2994" w:rsidRPr="00994247">
        <w:rPr>
          <w:rFonts w:ascii="Times New Roman" w:hAnsi="Times New Roman" w:cs="Times New Roman"/>
          <w:sz w:val="28"/>
          <w:szCs w:val="28"/>
        </w:rPr>
        <w:br/>
      </w:r>
    </w:p>
    <w:p w:rsidR="003A2994" w:rsidRPr="00994247" w:rsidRDefault="003A2994" w:rsidP="003A299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12) В конце добавим метод вывода расписания, на основе логов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1C0D9" wp14:editId="5E4FFAB4">
            <wp:extent cx="5940425" cy="3102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Рис.11 – Вывод расписания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013993" w:rsidRDefault="003A2994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3639958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Ручное решение</w:t>
      </w:r>
      <w:bookmarkEnd w:id="4"/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994247" w:rsidRDefault="003A2994" w:rsidP="003A2994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Пусть симуляция будет начинаться с понедельника. Определим часы пик и остановки.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BC3C" wp14:editId="03AF2045">
            <wp:extent cx="5940425" cy="4879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Рис.12 – Заполнение остановок</w:t>
      </w:r>
    </w:p>
    <w:p w:rsidR="003A2994" w:rsidRPr="00994247" w:rsidRDefault="008E7254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2)Затем заполним водителей и автобусы.</w:t>
      </w:r>
    </w:p>
    <w:p w:rsidR="00E202DF" w:rsidRPr="00994247" w:rsidRDefault="00E202DF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59BB4" wp14:editId="6AE341C6">
            <wp:extent cx="5940425" cy="4762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F" w:rsidRPr="00994247" w:rsidRDefault="00E202DF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Рис.13 – Добавление водителей и автобусов</w:t>
      </w:r>
    </w:p>
    <w:p w:rsidR="00994247" w:rsidRPr="00994247" w:rsidRDefault="00994247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3) Запустим симуляцию.</w:t>
      </w:r>
    </w:p>
    <w:p w:rsidR="00457221" w:rsidRPr="00994247" w:rsidRDefault="00457221" w:rsidP="00457221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F2CA9" wp14:editId="7D41203D">
            <wp:extent cx="4296375" cy="6068272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Рис.14 – Результат запуска.</w:t>
      </w:r>
    </w:p>
    <w:p w:rsidR="00994247" w:rsidRPr="00994247" w:rsidRDefault="00994247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4) После запуска можно вывести расписание для остановок.</w:t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EC3FD" wp14:editId="08319642">
            <wp:extent cx="1810003" cy="40772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Рис.15 – Вывод расписания для каждой остановки</w:t>
      </w:r>
    </w:p>
    <w:p w:rsidR="003A3D1D" w:rsidRPr="00994247" w:rsidRDefault="003A3D1D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3D1D" w:rsidRPr="00994247" w:rsidRDefault="003A3D1D" w:rsidP="0099424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247">
        <w:rPr>
          <w:rFonts w:ascii="Times New Roman" w:hAnsi="Times New Roman" w:cs="Times New Roman"/>
          <w:b/>
          <w:color w:val="auto"/>
          <w:sz w:val="28"/>
          <w:szCs w:val="28"/>
        </w:rPr>
        <w:t>Генетический алгоритм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Для начала создадим константы типов водителей.</w:t>
      </w:r>
    </w:p>
    <w:p w:rsidR="00475D69" w:rsidRPr="00994247" w:rsidRDefault="00475D69" w:rsidP="00475D69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E112E" wp14:editId="40C5FC2F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Рис.16 – Типы водителей</w:t>
      </w:r>
    </w:p>
    <w:p w:rsidR="00994247" w:rsidRPr="00994247" w:rsidRDefault="00994247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Создадим класс генетического алгоритма с параметрами конструктора ниже.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num_generations: количество поколений, через которое будет происходить эволюция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population_size: количество индивидов (решений) в каждой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mutation_rate: вероятность мутации для каждого индивида.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population: список текущих индивидов в популяции.</w:t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87543" wp14:editId="70674B2D">
            <wp:extent cx="5940425" cy="1271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Рис.17 – Класс генетического алгоритма</w:t>
      </w:r>
    </w:p>
    <w:p w:rsidR="00994247" w:rsidRPr="00994247" w:rsidRDefault="00994247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Будем делать так: Каждый раз будем создавать новый экземпляр расписания. Остановки и основные параметры будут одинаковы, но водителей каждый раз будем назначать других. Затем будем запускать симуляцию и оценивать её по количеству оставшихся на остановках пассажирах(left_passengers).</w:t>
      </w:r>
    </w:p>
    <w:p w:rsidR="00475D69" w:rsidRPr="00994247" w:rsidRDefault="00475D69" w:rsidP="0047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BF442" wp14:editId="56966C01">
            <wp:extent cx="5940425" cy="5371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Рис.18 – Метод для создания нового расписания в классе генетического алгоритма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 xml:space="preserve">Теперь создадим метода инициализации популяции. 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индивида в популяции создаётся список из 8 элементов, где каждый элемент представляет тип водителя (1 или 2). Типы выбираются случайным образом с равной вероятностью. Получившийся список driver_types добавляется в популяцию.</w:t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A4F02" wp14:editId="7D75E819">
            <wp:extent cx="5940425" cy="1123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Рис.19 – Инициализация популяции</w:t>
      </w:r>
    </w:p>
    <w:p w:rsidR="00994247" w:rsidRPr="00994247" w:rsidRDefault="00994247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3F53F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Затем метод для оценки приспособленности. Создаётся расписание на основе типов водителей.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Запускается симуляция расписания.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После симуляции возвращается количество п</w:t>
      </w:r>
      <w:r w:rsidR="003F53F9" w:rsidRPr="00994247">
        <w:rPr>
          <w:rFonts w:ascii="Times New Roman" w:hAnsi="Times New Roman" w:cs="Times New Roman"/>
          <w:sz w:val="28"/>
          <w:szCs w:val="28"/>
        </w:rPr>
        <w:t>ассажиров, которые остались на остановках</w:t>
      </w:r>
      <w:r w:rsidRPr="00994247">
        <w:rPr>
          <w:rFonts w:ascii="Times New Roman" w:hAnsi="Times New Roman" w:cs="Times New Roman"/>
          <w:sz w:val="28"/>
          <w:szCs w:val="28"/>
        </w:rPr>
        <w:t>(left_passengers).</w:t>
      </w:r>
    </w:p>
    <w:p w:rsidR="003F53F9" w:rsidRPr="00994247" w:rsidRDefault="003F53F9" w:rsidP="003F53F9">
      <w:pPr>
        <w:tabs>
          <w:tab w:val="left" w:pos="3742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60842" wp14:editId="1287AB83">
            <wp:extent cx="4153480" cy="1457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Рис.20 – Оценка приспособленности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Примечание: При вызове 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94247">
        <w:rPr>
          <w:rFonts w:ascii="Times New Roman" w:hAnsi="Times New Roman" w:cs="Times New Roman"/>
          <w:sz w:val="28"/>
          <w:szCs w:val="28"/>
        </w:rPr>
        <w:t>_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94247">
        <w:rPr>
          <w:rFonts w:ascii="Times New Roman" w:hAnsi="Times New Roman" w:cs="Times New Roman"/>
          <w:sz w:val="28"/>
          <w:szCs w:val="28"/>
        </w:rPr>
        <w:t xml:space="preserve"> выводится информация о движении автобусов и пассажиров. Нам это не нужно в генетическом алгоритме. Метод suppress_stdout() используется для подавления вывода симуляции в консоль, чтобы избежать засорения логов.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CB8AC4" wp14:editId="10977AAA">
            <wp:extent cx="3296110" cy="29341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Рис.21 – Перенаправление вывода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Отбор родителей. </w:t>
      </w:r>
    </w:p>
    <w:p w:rsidR="003F53F9" w:rsidRPr="00994247" w:rsidRDefault="003F53F9" w:rsidP="003F53F9">
      <w:pPr>
        <w:pStyle w:val="a8"/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Приспособленность: Рассчитывается как 1 / (1 + score), где score — количество оставшихся пассажиров. Это преобразование делает приспособленность обратной величине ошибки: меньшее количество score соответствует большей приспособленности. Вероя</w:t>
      </w:r>
      <w:r w:rsidR="00F05E92" w:rsidRPr="00994247">
        <w:rPr>
          <w:rFonts w:ascii="Times New Roman" w:hAnsi="Times New Roman" w:cs="Times New Roman"/>
          <w:sz w:val="28"/>
          <w:szCs w:val="28"/>
        </w:rPr>
        <w:t>тности выбора: Каждому индивиду</w:t>
      </w:r>
      <w:r w:rsidRPr="00994247">
        <w:rPr>
          <w:rFonts w:ascii="Times New Roman" w:hAnsi="Times New Roman" w:cs="Times New Roman"/>
          <w:sz w:val="28"/>
          <w:szCs w:val="28"/>
        </w:rPr>
        <w:t xml:space="preserve"> предоставляется вероятность пропорционально его приспособленности. Выбор: Используется random.choices для случайного выбора двух родителей с заданными вероятностями.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9902B" wp14:editId="072C953F">
            <wp:extent cx="5940425" cy="867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Рис.22 – Отбор родителей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Скрещивание. Выбирается случайная точка point в геноме (индексе) родителей. Потомок 1: берёт часть генома от parent1 до точки point, затем часть от parent2. Потомок 2: аналогично, но наоборот.</w:t>
      </w:r>
    </w:p>
    <w:p w:rsidR="003F53F9" w:rsidRPr="00994247" w:rsidRDefault="003F53F9" w:rsidP="003F53F9">
      <w:pPr>
        <w:tabs>
          <w:tab w:val="left" w:pos="4167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63A46" wp14:editId="70D66598">
            <wp:extent cx="3362794" cy="10860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Рис.23 – Скрещивание</w:t>
      </w: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Мутация. С вероятностью mutation_rate выбирается один случайный водитель (индекс в списке). Тип водителя меняется на противоположный: если был 1, становится 2, и наоборот.</w:t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47413" wp14:editId="01E5E07C">
            <wp:extent cx="4505954" cy="115268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3F53F9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Рис.24 </w:t>
      </w:r>
      <w:r w:rsidR="00E52922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E52922" w:rsidRPr="00994247">
        <w:rPr>
          <w:rFonts w:ascii="Times New Roman" w:hAnsi="Times New Roman" w:cs="Times New Roman"/>
          <w:sz w:val="28"/>
          <w:szCs w:val="28"/>
        </w:rPr>
        <w:t>Мутация</w:t>
      </w:r>
    </w:p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52922" w:rsidRDefault="00F05E92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3639959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Запуск</w:t>
      </w:r>
      <w:bookmarkEnd w:id="5"/>
    </w:p>
    <w:p w:rsidR="00013993" w:rsidRPr="00013993" w:rsidRDefault="00013993" w:rsidP="00013993"/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1B7F5" wp14:editId="705B13B6">
            <wp:extent cx="5940425" cy="41186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E5292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Рис.25 </w:t>
      </w:r>
      <w:r w:rsidR="00F05E92" w:rsidRPr="00994247">
        <w:rPr>
          <w:rFonts w:ascii="Times New Roman" w:hAnsi="Times New Roman" w:cs="Times New Roman"/>
          <w:sz w:val="28"/>
          <w:szCs w:val="28"/>
        </w:rPr>
        <w:t>– Метод запуска генетического алгоритма</w:t>
      </w:r>
    </w:p>
    <w:p w:rsidR="00F05E92" w:rsidRPr="00994247" w:rsidRDefault="00F05E9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1018A3" wp14:editId="118E183C">
            <wp:extent cx="4511431" cy="26519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92" w:rsidRPr="00994247" w:rsidRDefault="00F05E92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Рис.26 – Запуск и результат генетического алгоритма</w:t>
      </w:r>
    </w:p>
    <w:p w:rsidR="00994247" w:rsidRPr="00994247" w:rsidRDefault="00994247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94247" w:rsidRPr="00E90B07" w:rsidRDefault="00994247" w:rsidP="00E90B0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Итоги</w:t>
      </w:r>
    </w:p>
    <w:p w:rsidR="00013993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Алгоритм выдал лучшее решение в виде списка из 8 водителей с указанием их типа. В рамках симуляции алгоритм работает достаточно медленно и, например, 100 поколений смысла делать нет. Так же второй тип водителей работает только в определенные дни. Если добавить перемешивание их рабочих дней, то это займет ещё больше времени. В целом </w:t>
      </w:r>
      <w:r w:rsidR="00994247" w:rsidRPr="00994247">
        <w:rPr>
          <w:rFonts w:ascii="Times New Roman" w:hAnsi="Times New Roman" w:cs="Times New Roman"/>
          <w:sz w:val="28"/>
          <w:szCs w:val="28"/>
        </w:rPr>
        <w:t xml:space="preserve">я реализовал этот алгоритм больше в целях ознакомления для его применения в прикладных целях. </w:t>
      </w:r>
    </w:p>
    <w:p w:rsidR="00013993" w:rsidRDefault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247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3639960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6"/>
    </w:p>
    <w:p w:rsidR="00013993" w:rsidRPr="00013993" w:rsidRDefault="00013993" w:rsidP="00013993"/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В ходе работы я реализовал генетический алгоритм для оптимизации расписания водителей. Я разработал метод инициализации популяции, который создает начальный набор индивидов с случайными типами водителей. Для оценки пригодности каждого индивида я использовал функцию fitness, которая измеряет качество решения через количество оставшихся пассажиров после симуляции.</w:t>
      </w:r>
    </w:p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Далее я внедрил механизм выбора родителей на основе их пригодности, чтобы лучшие индивиды имели больше шансов передать свои гены следующему поколению. Для создания потомков я реализовал одноточечный кроссовер, который комбинирует характеристики родителей. Также я добавил механизм мутации, позволяющий изменять случайные гены с заданной вероятностью, что способствует сохранению разнообразия популяции и предотвращает преждевременную сходимость алгоритма.</w:t>
      </w:r>
    </w:p>
    <w:p w:rsidR="00255689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В результате работы алгоритм способен эволюционировать популяцию индивидов через несколько поколений, стремясь к нахождению оптимального решения задачи.</w:t>
      </w:r>
    </w:p>
    <w:p w:rsidR="00255689" w:rsidRDefault="0025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993" w:rsidRPr="00FD673B" w:rsidRDefault="00255689" w:rsidP="002556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183639961"/>
      <w:r w:rsidRPr="002556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Полный</w:t>
      </w:r>
      <w:r w:rsidRPr="00FD67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55689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bookmarkEnd w:id="7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driver_id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work_schedule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break_schedule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driver_id: ID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work_schedule: Расписание работы водителя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break_schedule: Расписание перерывов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.driver_id = driver_id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.work_schedule = work_schedule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.break_schedule = break_schedule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умолчанию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нет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is_available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Проверяет, доступен ли водитель в указанный момент времени.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:param current_time: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(datetime)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:return: True, если водитель доступен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current_time.weekday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end_time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start_time &lt;= current_time &lt; 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Проверяем, не находится ли водитель на любом из 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.break_schedule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current_time.weekday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b_day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break_start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break_end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break_start &lt;= current_time &lt; break_end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bus_id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.bus_id = bus_id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.capacity = capacity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 =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check_driver_availability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.driver.is_available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peak_hours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 = start_time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 = end_time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= start_time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.time_step 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.peak_hours = peak_hours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.route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.buses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.total_passengers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.left_passengers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.schedule_log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Здесь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будем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хранить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события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add_stop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time_to_next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stop_duration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initial_people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"time_to_next"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time_to_next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"stop_duration"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stop_duration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initial_people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add_bus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start_delay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start_stop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bus.start_time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minutes=start_delay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bus.start_stop = start_stop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"""Добавляет водителя в расписание."""</w:t>
      </w:r>
    </w:p>
    <w:p w:rsidR="00255689" w:rsidRPr="00FD673B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FD673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.drivers.append</w:t>
      </w:r>
      <w:r w:rsidRPr="00FD673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FD673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FD673B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find_next_driver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"""Находит первого доступного водителя для указанного времени."""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driver.is_available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is_peak_hour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 &lt;=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.current_time.hour &lt; 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is_night_time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.current_time.hour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.current_time.hour &gt;=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run_simulation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Начало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симуляции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'%Y-%m-%d 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\n"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bus_positions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bus.start_stop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bus_departure_times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bus.start_time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Новый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день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'%A, %Y-%m-%d'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new_people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.is_night_time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.is_peak_hour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new_people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bus.active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Проверка наличия нового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next_driver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.find_next_driver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next_driver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bus.driver = next_driver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bus.active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снова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активен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водителем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next_driver.driver_id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bus.check_driver_availability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bus.active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"\n---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---"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"Автобус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движение, так как водитель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bus.driver.driver_id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смену."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current_pos = bus_positions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&gt;=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stop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current_pos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stop_name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people_waiting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Логируем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прибытие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.schedule_log.append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"bus_id"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bus.bus_id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"\n[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]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прибывает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Ожидающих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people_waiting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free_space = bus.capacity - bus.current_passengers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passengers_to_board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free_space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people_waiting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bus.current_passengers +=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.total_passengers +=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Подобрано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Текущая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загрузка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/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bus.capacity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passengers_to_disembark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bus.current_passengers //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bus.current_passengers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bus.current_passengers -= passengers_to_disembark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Высажено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passengers_to_disembark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stop_duration 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"stop_duration"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+ stop_duration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next_pos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current_pos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bus_positions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next_pos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time_to_next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"time_to_next"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minutes=time_to_next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 +=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.time_step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.left_passengers +=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завершена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Перевезено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"Осталось на остановках: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.left_passengers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schedule_by_stop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.schedule_log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stop_name =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'bus_id'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records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schedule_by_stop.items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Остановка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bus_info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sorted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records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bus_info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Найти ближайший понедельник к текущей дате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get_next_monday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start_date = start_date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datetime.now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days_ahead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start_date.weekday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start_date.weekday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start_date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days=days_ahead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Начало симуляции - всегда понедельник</w:t>
      </w:r>
    </w:p>
    <w:p w:rsidR="00255689" w:rsidRPr="00FD673B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 = get_next_monday</w:t>
      </w:r>
      <w:r w:rsidRPr="00FD673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 = 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peak_hours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 =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start_time=start_time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end_time=end_time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peak_hours=peak_hours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Водители с расписанием работы и перерывами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"18:30"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schedule.add_driver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buses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schedule.add_bus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start_delay=i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start_stop=i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симуляции</w:t>
      </w:r>
    </w:p>
    <w:p w:rsid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schedule.run_simulation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schedule.print_schedule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sys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contextlib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contextmanager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@contextmanager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suppress_stdout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Сохраняем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оригинальный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original_stdout = sys.stdout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Перенаправляем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os.devnull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open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os.devnull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devnull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sys.stdout = devnull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yield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finally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Восстанавливаем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sys.stdout = original_stdout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GeneticAlgorithm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num_generations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population_size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mutation_rate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 = num_generations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 = population_size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 = mutation_rate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initialize_population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начальную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driver_types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8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случайными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fitness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schedule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.create_new_schedule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suppress_stdout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schedule.run_simulation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Возвращаем количество оставшихся пассажиров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schedule.left_passengers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select_parents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Выбираем родителей пропорционально их приспособленности (чем меньше left_passengers, тем лучше)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total_fitness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probabilities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total_fitness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random.choices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probabilities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crossover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point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child1 =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child2 =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mutate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 вероятностью mutation_rate изменяем случайного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index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create_new_schedule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Код создания расписания (из предыдущего ответа)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 = get_next_monday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end_time = 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peak_hours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 =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start_time=start_time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end_time=end_time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peak_hours=peak_hours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drivers.append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driver_id=i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work_schedule=TYPE_1_SCHEDULE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break_schedule=TYPE_1_BREAKS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drivers.append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driver_id=i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work_schedule=TYPE_2_SCHEDULE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break_schedule=TYPE_2_BREAKS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schedule.add_driver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основе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bus =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Присваиваем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каждому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свой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schedule.add_bus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start_delay=i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start_stop=i %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Позиция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кругу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Инициализация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.initialize_population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generation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Оценка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приспособленности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fitness_scores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Отбираем лучших для нового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new_population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.select_parents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.crossover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new_population.append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new_population.append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Обновляем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 = new_population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Логируем лучшее решение текущего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best_fitness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best_solution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"Generation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generation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Best fitness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Solution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Возвращаем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решение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best_fitness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best_solution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best_solution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объект генетического алгоритма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 = GeneticAlgorithm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num_generations=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population_size=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mutation_rate=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оптимизацию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 = ga.run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rPr>
          <w:lang w:val="en-US"/>
        </w:rPr>
      </w:pPr>
    </w:p>
    <w:p w:rsidR="00994247" w:rsidRPr="00255689" w:rsidRDefault="0099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5E92" w:rsidRPr="00255689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5E92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3639962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8"/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5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6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https://habr.com/ru/articles/128704/</w:t>
        </w:r>
      </w:hyperlink>
    </w:p>
    <w:p w:rsidR="00013993" w:rsidRPr="00013993" w:rsidRDefault="00013993" w:rsidP="00013993"/>
    <w:sectPr w:rsidR="00013993" w:rsidRPr="00013993" w:rsidSect="00E90B07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8A9" w:rsidRDefault="00D768A9" w:rsidP="00E90B07">
      <w:pPr>
        <w:spacing w:after="0" w:line="240" w:lineRule="auto"/>
      </w:pPr>
      <w:r>
        <w:separator/>
      </w:r>
    </w:p>
  </w:endnote>
  <w:endnote w:type="continuationSeparator" w:id="0">
    <w:p w:rsidR="00D768A9" w:rsidRDefault="00D768A9" w:rsidP="00E9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9198"/>
      <w:docPartObj>
        <w:docPartGallery w:val="Page Numbers (Bottom of Page)"/>
        <w:docPartUnique/>
      </w:docPartObj>
    </w:sdtPr>
    <w:sdtEndPr/>
    <w:sdtContent>
      <w:p w:rsidR="00E90B07" w:rsidRDefault="00E90B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73B">
          <w:rPr>
            <w:noProof/>
          </w:rPr>
          <w:t>3</w:t>
        </w:r>
        <w:r>
          <w:fldChar w:fldCharType="end"/>
        </w:r>
      </w:p>
    </w:sdtContent>
  </w:sdt>
  <w:p w:rsidR="00E90B07" w:rsidRDefault="00E90B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689" w:rsidRPr="00994247" w:rsidRDefault="00255689" w:rsidP="00255689">
    <w:pPr>
      <w:jc w:val="center"/>
      <w:rPr>
        <w:rFonts w:ascii="Times New Roman" w:hAnsi="Times New Roman" w:cs="Times New Roman"/>
        <w:sz w:val="28"/>
        <w:szCs w:val="28"/>
      </w:rPr>
    </w:pPr>
    <w:r w:rsidRPr="00994247">
      <w:rPr>
        <w:rFonts w:ascii="Times New Roman" w:hAnsi="Times New Roman" w:cs="Times New Roman"/>
        <w:sz w:val="28"/>
        <w:szCs w:val="28"/>
      </w:rPr>
      <w:t>Москва 2024</w:t>
    </w:r>
  </w:p>
  <w:p w:rsidR="00255689" w:rsidRDefault="002556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8A9" w:rsidRDefault="00D768A9" w:rsidP="00E90B07">
      <w:pPr>
        <w:spacing w:after="0" w:line="240" w:lineRule="auto"/>
      </w:pPr>
      <w:r>
        <w:separator/>
      </w:r>
    </w:p>
  </w:footnote>
  <w:footnote w:type="continuationSeparator" w:id="0">
    <w:p w:rsidR="00D768A9" w:rsidRDefault="00D768A9" w:rsidP="00E9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0C5"/>
    <w:multiLevelType w:val="hybridMultilevel"/>
    <w:tmpl w:val="243EA10C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F193CD8"/>
    <w:multiLevelType w:val="hybridMultilevel"/>
    <w:tmpl w:val="65889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61C4"/>
    <w:multiLevelType w:val="hybridMultilevel"/>
    <w:tmpl w:val="3D80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1134"/>
    <w:multiLevelType w:val="hybridMultilevel"/>
    <w:tmpl w:val="30DA906A"/>
    <w:lvl w:ilvl="0" w:tplc="FC7CA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343A"/>
    <w:multiLevelType w:val="multilevel"/>
    <w:tmpl w:val="C73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F273D"/>
    <w:multiLevelType w:val="hybridMultilevel"/>
    <w:tmpl w:val="2FF2C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2409D"/>
    <w:multiLevelType w:val="hybridMultilevel"/>
    <w:tmpl w:val="BA7E0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6C33"/>
    <w:multiLevelType w:val="hybridMultilevel"/>
    <w:tmpl w:val="73003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B5D69"/>
    <w:multiLevelType w:val="multilevel"/>
    <w:tmpl w:val="ABE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0A"/>
    <w:rsid w:val="00013993"/>
    <w:rsid w:val="000D2CD8"/>
    <w:rsid w:val="00226852"/>
    <w:rsid w:val="00255689"/>
    <w:rsid w:val="002A1FAE"/>
    <w:rsid w:val="002B334B"/>
    <w:rsid w:val="00344C51"/>
    <w:rsid w:val="003A2994"/>
    <w:rsid w:val="003A3D1D"/>
    <w:rsid w:val="003F53F9"/>
    <w:rsid w:val="00456508"/>
    <w:rsid w:val="00457221"/>
    <w:rsid w:val="00475D69"/>
    <w:rsid w:val="008755E7"/>
    <w:rsid w:val="008E7254"/>
    <w:rsid w:val="00992F0A"/>
    <w:rsid w:val="00994247"/>
    <w:rsid w:val="00A728A0"/>
    <w:rsid w:val="00AA334E"/>
    <w:rsid w:val="00D32F5D"/>
    <w:rsid w:val="00D768A9"/>
    <w:rsid w:val="00E202DF"/>
    <w:rsid w:val="00E52922"/>
    <w:rsid w:val="00E90B07"/>
    <w:rsid w:val="00F05E92"/>
    <w:rsid w:val="00F75B0C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EC92"/>
  <w15:chartTrackingRefBased/>
  <w15:docId w15:val="{CEB9136A-657C-4618-B3F4-99B86F56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A1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1FAE"/>
  </w:style>
  <w:style w:type="paragraph" w:styleId="a5">
    <w:name w:val="Normal (Web)"/>
    <w:basedOn w:val="a"/>
    <w:uiPriority w:val="99"/>
    <w:semiHidden/>
    <w:unhideWhenUsed/>
    <w:rsid w:val="0045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508"/>
    <w:rPr>
      <w:b/>
      <w:bCs/>
    </w:rPr>
  </w:style>
  <w:style w:type="character" w:styleId="a7">
    <w:name w:val="Emphasis"/>
    <w:basedOn w:val="a0"/>
    <w:uiPriority w:val="20"/>
    <w:qFormat/>
    <w:rsid w:val="00456508"/>
    <w:rPr>
      <w:i/>
      <w:iCs/>
    </w:rPr>
  </w:style>
  <w:style w:type="paragraph" w:styleId="a8">
    <w:name w:val="List Paragraph"/>
    <w:basedOn w:val="a"/>
    <w:uiPriority w:val="34"/>
    <w:qFormat/>
    <w:rsid w:val="00344C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75D69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94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9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4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9424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94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4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90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0B07"/>
  </w:style>
  <w:style w:type="character" w:customStyle="1" w:styleId="10">
    <w:name w:val="Заголовок 1 Знак"/>
    <w:basedOn w:val="a0"/>
    <w:link w:val="1"/>
    <w:uiPriority w:val="9"/>
    <w:rsid w:val="00E9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0B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0B07"/>
    <w:pPr>
      <w:spacing w:after="100"/>
    </w:pPr>
  </w:style>
  <w:style w:type="character" w:styleId="af0">
    <w:name w:val="Hyperlink"/>
    <w:basedOn w:val="a0"/>
    <w:uiPriority w:val="99"/>
    <w:unhideWhenUsed/>
    <w:rsid w:val="00E90B0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0B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habr.com/ru/articles/12870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9655-5303-457F-9795-89298076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4594</Words>
  <Characters>26191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2</cp:revision>
  <dcterms:created xsi:type="dcterms:W3CDTF">2024-12-01T16:21:00Z</dcterms:created>
  <dcterms:modified xsi:type="dcterms:W3CDTF">2024-12-01T16:21:00Z</dcterms:modified>
</cp:coreProperties>
</file>