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8C8" w:rsidRDefault="00E448C8" w:rsidP="00E448C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E448C8" w:rsidRDefault="00E448C8" w:rsidP="00E448C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E448C8" w:rsidRDefault="00E448C8" w:rsidP="00E448C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448C8" w:rsidRDefault="00E448C8" w:rsidP="00E448C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448C8" w:rsidRDefault="00E448C8" w:rsidP="00E448C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448C8" w:rsidRDefault="00E448C8" w:rsidP="00E448C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448C8" w:rsidRPr="006B7DFF" w:rsidRDefault="00E448C8" w:rsidP="00E448C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Основы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Devops</w:t>
      </w:r>
    </w:p>
    <w:p w:rsidR="00D21D7B" w:rsidRPr="00CC7194" w:rsidRDefault="006B7240" w:rsidP="00E448C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Pr="00CC719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D21D7B" w:rsidRDefault="00D21D7B" w:rsidP="00E448C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1D7B" w:rsidRDefault="00D21D7B" w:rsidP="00D21D7B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Pr="00D21D7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Дворянчиков Д.Д.</w:t>
      </w:r>
    </w:p>
    <w:p w:rsidR="00D21D7B" w:rsidRPr="00D21D7B" w:rsidRDefault="00D21D7B" w:rsidP="00D21D7B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Pr="00D21D7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БВТ2203.</w:t>
      </w:r>
    </w:p>
    <w:p w:rsidR="00630680" w:rsidRDefault="0061146A" w:rsidP="006306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  <w:r w:rsidR="0080147B">
        <w:rPr>
          <w:rFonts w:ascii="Times New Roman" w:hAnsi="Times New Roman" w:cs="Times New Roman"/>
          <w:sz w:val="28"/>
          <w:szCs w:val="28"/>
        </w:rPr>
        <w:lastRenderedPageBreak/>
        <w:t>Ход выполнения</w:t>
      </w:r>
      <w:r w:rsidR="008014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7240" w:rsidRDefault="006B7240" w:rsidP="006306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Удаляем</w:t>
      </w:r>
      <w:r w:rsidRPr="006B7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r w:rsidRPr="006B7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gitlab-ci.yml.</w:t>
      </w:r>
    </w:p>
    <w:p w:rsidR="006B7240" w:rsidRPr="00CC7194" w:rsidRDefault="006B7240" w:rsidP="00630680">
      <w:pPr>
        <w:rPr>
          <w:rFonts w:ascii="Times New Roman" w:hAnsi="Times New Roman" w:cs="Times New Roman"/>
          <w:sz w:val="28"/>
          <w:szCs w:val="28"/>
        </w:rPr>
      </w:pPr>
      <w:r w:rsidRPr="00CC719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CC7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CC7194">
        <w:rPr>
          <w:rFonts w:ascii="Times New Roman" w:hAnsi="Times New Roman" w:cs="Times New Roman"/>
          <w:sz w:val="28"/>
          <w:szCs w:val="28"/>
        </w:rPr>
        <w:t>.</w:t>
      </w:r>
      <w:r w:rsidR="009A490D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3.2pt">
            <v:imagedata r:id="rId7" o:title="Снимок экрана 2023-03-28 143550"/>
          </v:shape>
        </w:pict>
      </w:r>
    </w:p>
    <w:p w:rsidR="006B7240" w:rsidRPr="00CC7194" w:rsidRDefault="006B7240" w:rsidP="006B7240">
      <w:pPr>
        <w:tabs>
          <w:tab w:val="left" w:pos="4008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 – Создание </w:t>
      </w:r>
      <w:r>
        <w:rPr>
          <w:sz w:val="28"/>
          <w:szCs w:val="28"/>
          <w:lang w:val="en-US"/>
        </w:rPr>
        <w:t>item</w:t>
      </w:r>
      <w:r w:rsidRPr="00CC7194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 w:rsidRPr="00CC7194">
        <w:rPr>
          <w:sz w:val="28"/>
          <w:szCs w:val="28"/>
        </w:rPr>
        <w:t>.</w:t>
      </w:r>
    </w:p>
    <w:p w:rsidR="006B7240" w:rsidRPr="00CC7194" w:rsidRDefault="006B7240" w:rsidP="006B7240">
      <w:pPr>
        <w:tabs>
          <w:tab w:val="left" w:pos="4008"/>
        </w:tabs>
        <w:rPr>
          <w:sz w:val="28"/>
          <w:szCs w:val="28"/>
        </w:rPr>
      </w:pPr>
    </w:p>
    <w:p w:rsidR="006B7240" w:rsidRDefault="006B7240" w:rsidP="006B7240">
      <w:pPr>
        <w:tabs>
          <w:tab w:val="left" w:pos="40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>
        <w:rPr>
          <w:sz w:val="28"/>
          <w:szCs w:val="28"/>
        </w:rPr>
        <w:t xml:space="preserve">Настраиваем </w:t>
      </w:r>
      <w:r>
        <w:rPr>
          <w:sz w:val="28"/>
          <w:szCs w:val="28"/>
          <w:lang w:val="en-US"/>
        </w:rPr>
        <w:t>item.</w:t>
      </w:r>
    </w:p>
    <w:p w:rsidR="00D42BC9" w:rsidRDefault="009A490D" w:rsidP="006B7240">
      <w:pPr>
        <w:tabs>
          <w:tab w:val="left" w:pos="40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67.4pt;height:205.2pt">
            <v:imagedata r:id="rId8" o:title="Снимок экрана 2023-03-28 143733"/>
          </v:shape>
        </w:pict>
      </w:r>
      <w:r>
        <w:rPr>
          <w:sz w:val="28"/>
          <w:szCs w:val="28"/>
        </w:rPr>
        <w:pict>
          <v:shape id="_x0000_i1027" type="#_x0000_t75" style="width:467.4pt;height:268.2pt">
            <v:imagedata r:id="rId9" o:title="Снимок экрана 2023-03-28 143832"/>
          </v:shape>
        </w:pict>
      </w:r>
      <w:r>
        <w:rPr>
          <w:sz w:val="28"/>
          <w:szCs w:val="28"/>
        </w:rPr>
        <w:pict>
          <v:shape id="_x0000_i1028" type="#_x0000_t75" style="width:467.4pt;height:211.2pt">
            <v:imagedata r:id="rId10" o:title="Снимок экрана 2023-03-28 143650"/>
          </v:shape>
        </w:pict>
      </w:r>
    </w:p>
    <w:p w:rsidR="006B7240" w:rsidRPr="00D42BC9" w:rsidRDefault="00D42BC9" w:rsidP="00D42BC9">
      <w:pPr>
        <w:tabs>
          <w:tab w:val="left" w:pos="326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Рис.2-4 – Настройки </w:t>
      </w:r>
      <w:r>
        <w:rPr>
          <w:sz w:val="28"/>
          <w:szCs w:val="28"/>
          <w:lang w:val="en-US"/>
        </w:rPr>
        <w:t>item</w:t>
      </w:r>
      <w:r w:rsidRPr="00D42BC9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a</w:t>
      </w:r>
      <w:r w:rsidRPr="00D42BC9">
        <w:rPr>
          <w:sz w:val="28"/>
          <w:szCs w:val="28"/>
        </w:rPr>
        <w:t>.</w:t>
      </w:r>
    </w:p>
    <w:p w:rsidR="00D42BC9" w:rsidRPr="00CC7194" w:rsidRDefault="00D42BC9" w:rsidP="00D42BC9">
      <w:pPr>
        <w:tabs>
          <w:tab w:val="left" w:pos="3264"/>
        </w:tabs>
        <w:rPr>
          <w:sz w:val="28"/>
          <w:szCs w:val="28"/>
        </w:rPr>
      </w:pPr>
      <w:r w:rsidRPr="00D42BC9"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 xml:space="preserve">Создаём </w:t>
      </w:r>
      <w:r>
        <w:rPr>
          <w:sz w:val="28"/>
          <w:szCs w:val="28"/>
          <w:lang w:val="en-US"/>
        </w:rPr>
        <w:t>Jenkins</w:t>
      </w:r>
      <w:r w:rsidRPr="00D42B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CC71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token</w:t>
      </w:r>
      <w:r w:rsidRPr="00CC7194">
        <w:rPr>
          <w:sz w:val="28"/>
          <w:szCs w:val="28"/>
        </w:rPr>
        <w:t>.</w:t>
      </w:r>
    </w:p>
    <w:p w:rsidR="00D42BC9" w:rsidRDefault="006A293E" w:rsidP="00D42BC9">
      <w:pPr>
        <w:tabs>
          <w:tab w:val="left" w:pos="326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pict>
          <v:shape id="_x0000_i1029" type="#_x0000_t75" style="width:467.4pt;height:138pt">
            <v:imagedata r:id="rId11" o:title="Снимок экрана 2023-03-28 143942"/>
          </v:shape>
        </w:pict>
      </w:r>
    </w:p>
    <w:p w:rsidR="00D42BC9" w:rsidRPr="00D42BC9" w:rsidRDefault="00D42BC9" w:rsidP="00D42BC9">
      <w:pPr>
        <w:tabs>
          <w:tab w:val="left" w:pos="4092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Рис.5 – </w:t>
      </w:r>
      <w:r>
        <w:rPr>
          <w:sz w:val="28"/>
          <w:szCs w:val="28"/>
          <w:lang w:val="en-US"/>
        </w:rPr>
        <w:t>Jenkins</w:t>
      </w:r>
      <w:r w:rsidRPr="00D42B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42B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token</w:t>
      </w:r>
      <w:r w:rsidRPr="00D42BC9">
        <w:rPr>
          <w:sz w:val="28"/>
          <w:szCs w:val="28"/>
        </w:rPr>
        <w:t>.</w:t>
      </w:r>
    </w:p>
    <w:p w:rsidR="00D42BC9" w:rsidRDefault="00D42BC9" w:rsidP="00D42BC9">
      <w:pPr>
        <w:tabs>
          <w:tab w:val="left" w:pos="4092"/>
        </w:tabs>
        <w:rPr>
          <w:sz w:val="28"/>
          <w:szCs w:val="28"/>
          <w:lang w:val="en-US"/>
        </w:rPr>
      </w:pPr>
      <w:r w:rsidRPr="00D42BC9">
        <w:rPr>
          <w:sz w:val="28"/>
          <w:szCs w:val="28"/>
        </w:rPr>
        <w:t>5.</w:t>
      </w:r>
      <w:r>
        <w:rPr>
          <w:sz w:val="28"/>
          <w:szCs w:val="28"/>
        </w:rPr>
        <w:t xml:space="preserve">Включаем интеграцию </w:t>
      </w:r>
      <w:r>
        <w:rPr>
          <w:sz w:val="28"/>
          <w:szCs w:val="28"/>
          <w:lang w:val="en-US"/>
        </w:rPr>
        <w:t>Gitlab.</w:t>
      </w:r>
    </w:p>
    <w:p w:rsidR="00D42BC9" w:rsidRDefault="006A293E" w:rsidP="00D42BC9">
      <w:pPr>
        <w:tabs>
          <w:tab w:val="left" w:pos="40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0" type="#_x0000_t75" style="width:467.4pt;height:468pt">
            <v:imagedata r:id="rId12" o:title="Снимок экрана 2023-03-28 144444"/>
          </v:shape>
        </w:pict>
      </w:r>
    </w:p>
    <w:p w:rsidR="00CC7194" w:rsidRDefault="00CC7194" w:rsidP="00D42BC9">
      <w:pPr>
        <w:tabs>
          <w:tab w:val="left" w:pos="4092"/>
        </w:tabs>
        <w:rPr>
          <w:sz w:val="28"/>
          <w:szCs w:val="28"/>
          <w:lang w:val="en-US"/>
        </w:rPr>
      </w:pPr>
    </w:p>
    <w:p w:rsidR="00CC7194" w:rsidRDefault="00CC7194" w:rsidP="00CC7194">
      <w:pPr>
        <w:tabs>
          <w:tab w:val="left" w:pos="4092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Рис.6 – Настройки интеграции.</w:t>
      </w:r>
    </w:p>
    <w:p w:rsidR="009A490D" w:rsidRDefault="009A490D" w:rsidP="00CC7194">
      <w:pPr>
        <w:tabs>
          <w:tab w:val="left" w:pos="4092"/>
        </w:tabs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66.8pt;height:146.4pt">
            <v:imagedata r:id="rId13" o:title="Снимок экрана 2023-03-28 144553"/>
          </v:shape>
        </w:pict>
      </w:r>
    </w:p>
    <w:p w:rsidR="00CC7194" w:rsidRDefault="009A490D" w:rsidP="00CC7194">
      <w:pPr>
        <w:tabs>
          <w:tab w:val="left" w:pos="409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Рис.7 – Статус-код.</w:t>
      </w:r>
      <w:bookmarkStart w:id="0" w:name="_GoBack"/>
      <w:bookmarkEnd w:id="0"/>
    </w:p>
    <w:p w:rsidR="00CC7194" w:rsidRPr="00CC7194" w:rsidRDefault="00CC7194" w:rsidP="00CC7194">
      <w:pPr>
        <w:tabs>
          <w:tab w:val="left" w:pos="4092"/>
        </w:tabs>
        <w:rPr>
          <w:sz w:val="28"/>
          <w:szCs w:val="28"/>
        </w:rPr>
      </w:pPr>
    </w:p>
    <w:sectPr w:rsidR="00CC7194" w:rsidRPr="00CC71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93E" w:rsidRDefault="006A293E" w:rsidP="00F208E9">
      <w:pPr>
        <w:spacing w:after="0" w:line="240" w:lineRule="auto"/>
      </w:pPr>
      <w:r>
        <w:separator/>
      </w:r>
    </w:p>
  </w:endnote>
  <w:endnote w:type="continuationSeparator" w:id="0">
    <w:p w:rsidR="006A293E" w:rsidRDefault="006A293E" w:rsidP="00F2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E9" w:rsidRDefault="00F208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E9" w:rsidRDefault="00F208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E9" w:rsidRDefault="00F208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93E" w:rsidRDefault="006A293E" w:rsidP="00F208E9">
      <w:pPr>
        <w:spacing w:after="0" w:line="240" w:lineRule="auto"/>
      </w:pPr>
      <w:r>
        <w:separator/>
      </w:r>
    </w:p>
  </w:footnote>
  <w:footnote w:type="continuationSeparator" w:id="0">
    <w:p w:rsidR="006A293E" w:rsidRDefault="006A293E" w:rsidP="00F20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E9" w:rsidRDefault="00F208E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E9" w:rsidRDefault="00F208E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E9" w:rsidRDefault="00F208E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D6727"/>
    <w:multiLevelType w:val="hybridMultilevel"/>
    <w:tmpl w:val="1B701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D436E"/>
    <w:multiLevelType w:val="hybridMultilevel"/>
    <w:tmpl w:val="40243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6A"/>
    <w:rsid w:val="0008559D"/>
    <w:rsid w:val="0016160C"/>
    <w:rsid w:val="005373EE"/>
    <w:rsid w:val="005648AF"/>
    <w:rsid w:val="0061146A"/>
    <w:rsid w:val="00630680"/>
    <w:rsid w:val="006A293E"/>
    <w:rsid w:val="006B7240"/>
    <w:rsid w:val="006B7DFF"/>
    <w:rsid w:val="00764EBF"/>
    <w:rsid w:val="007A535B"/>
    <w:rsid w:val="007A7719"/>
    <w:rsid w:val="0080147B"/>
    <w:rsid w:val="008209DB"/>
    <w:rsid w:val="008B0AAB"/>
    <w:rsid w:val="0099523C"/>
    <w:rsid w:val="009A490D"/>
    <w:rsid w:val="00A8589D"/>
    <w:rsid w:val="00AB53FA"/>
    <w:rsid w:val="00AE3D65"/>
    <w:rsid w:val="00BE1452"/>
    <w:rsid w:val="00CC7194"/>
    <w:rsid w:val="00D21D7B"/>
    <w:rsid w:val="00D42BC9"/>
    <w:rsid w:val="00E448C8"/>
    <w:rsid w:val="00F208E9"/>
    <w:rsid w:val="00F7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71D1"/>
  <w15:chartTrackingRefBased/>
  <w15:docId w15:val="{EBAE1A97-094C-4450-A8AC-B871E284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4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0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08E9"/>
  </w:style>
  <w:style w:type="paragraph" w:styleId="a6">
    <w:name w:val="footer"/>
    <w:basedOn w:val="a"/>
    <w:link w:val="a7"/>
    <w:uiPriority w:val="99"/>
    <w:unhideWhenUsed/>
    <w:rsid w:val="00F20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0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21</cp:revision>
  <dcterms:created xsi:type="dcterms:W3CDTF">2023-02-14T11:58:00Z</dcterms:created>
  <dcterms:modified xsi:type="dcterms:W3CDTF">2023-03-30T13:16:00Z</dcterms:modified>
</cp:coreProperties>
</file>