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CF29E1" w:rsidP="2AC9E718" w:rsidRDefault="64CF29E1" w14:paraId="414CB205" w14:textId="3BAB6AB1">
      <w:pPr>
        <w:rPr>
          <w:b w:val="1"/>
          <w:bCs w:val="1"/>
        </w:rPr>
      </w:pPr>
      <w:r w:rsidRPr="2AC9E718" w:rsidR="64CF29E1">
        <w:rPr>
          <w:b w:val="1"/>
          <w:bCs w:val="1"/>
        </w:rPr>
        <w:t xml:space="preserve">Your </w:t>
      </w:r>
      <w:r w:rsidRPr="2AC9E718" w:rsidR="25E7CA7D">
        <w:rPr>
          <w:b w:val="1"/>
          <w:bCs w:val="1"/>
        </w:rPr>
        <w:t>N</w:t>
      </w:r>
      <w:r w:rsidRPr="2AC9E718" w:rsidR="5E12FC83">
        <w:rPr>
          <w:b w:val="1"/>
          <w:bCs w:val="1"/>
        </w:rPr>
        <w:t>ame</w:t>
      </w:r>
      <w:r w:rsidRPr="2AC9E718" w:rsidR="25E7CA7D">
        <w:rPr>
          <w:b w:val="1"/>
          <w:bCs w:val="1"/>
        </w:rPr>
        <w:t xml:space="preserve">: </w:t>
      </w:r>
    </w:p>
    <w:p w:rsidR="5BB3336E" w:rsidP="2AC9E718" w:rsidRDefault="5BB3336E" w14:paraId="0AD15676" w14:textId="4CB05383">
      <w:pPr>
        <w:pStyle w:val="Normal"/>
        <w:rPr>
          <w:b w:val="1"/>
          <w:bCs w:val="1"/>
        </w:rPr>
      </w:pPr>
      <w:r w:rsidRPr="2AC9E718" w:rsidR="5BB3336E">
        <w:rPr>
          <w:b w:val="1"/>
          <w:bCs w:val="1"/>
        </w:rPr>
        <w:t xml:space="preserve">Browser </w:t>
      </w:r>
      <w:r w:rsidRPr="2AC9E718" w:rsidR="550EA0F1">
        <w:rPr>
          <w:b w:val="1"/>
          <w:bCs w:val="1"/>
        </w:rPr>
        <w:t>U</w:t>
      </w:r>
      <w:r w:rsidRPr="2AC9E718" w:rsidR="5BB3336E">
        <w:rPr>
          <w:b w:val="1"/>
          <w:bCs w:val="1"/>
        </w:rPr>
        <w:t>sed:</w:t>
      </w:r>
    </w:p>
    <w:p w:rsidR="2AC9E718" w:rsidP="2AC9E718" w:rsidRDefault="2AC9E718" w14:paraId="09EA35C9" w14:textId="283C8AE3">
      <w:pPr>
        <w:pStyle w:val="Normal"/>
      </w:pPr>
    </w:p>
    <w:p w:rsidR="5BB3336E" w:rsidRDefault="5BB3336E" w14:paraId="3DE7BEA1" w14:textId="5F5A3FB3">
      <w:r w:rsidR="5BB3336E">
        <w:rPr/>
        <w:t>Allow students to track their progress: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7542722" w:rsidTr="2AC9E718" w14:paraId="2C0A3435">
        <w:tc>
          <w:tcPr>
            <w:tcW w:w="1803" w:type="dxa"/>
            <w:tcMar/>
          </w:tcPr>
          <w:p w:rsidR="51682908" w:rsidP="17542722" w:rsidRDefault="51682908" w14:paraId="45AE5B03" w14:textId="155B6E22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51682908">
              <w:rPr>
                <w:b w:val="1"/>
                <w:bCs w:val="1"/>
                <w:noProof w:val="0"/>
                <w:lang w:val="en-GB"/>
              </w:rPr>
              <w:t>A</w:t>
            </w:r>
            <w:r w:rsidRPr="17542722" w:rsidR="51682908">
              <w:rPr>
                <w:b w:val="1"/>
                <w:bCs w:val="1"/>
                <w:noProof w:val="0"/>
                <w:lang w:val="en-GB"/>
              </w:rPr>
              <w:t>ction</w:t>
            </w:r>
          </w:p>
        </w:tc>
        <w:tc>
          <w:tcPr>
            <w:tcW w:w="1803" w:type="dxa"/>
            <w:tcMar/>
          </w:tcPr>
          <w:p w:rsidR="51682908" w:rsidP="17542722" w:rsidRDefault="51682908" w14:paraId="3DD52C43" w14:textId="0D387FB9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51682908">
              <w:rPr>
                <w:b w:val="1"/>
                <w:bCs w:val="1"/>
                <w:noProof w:val="0"/>
                <w:lang w:val="en-GB"/>
              </w:rPr>
              <w:t>U</w:t>
            </w:r>
            <w:r w:rsidRPr="17542722" w:rsidR="59D87210">
              <w:rPr>
                <w:b w:val="1"/>
                <w:bCs w:val="1"/>
                <w:noProof w:val="0"/>
                <w:lang w:val="en-GB"/>
              </w:rPr>
              <w:t>sab</w:t>
            </w:r>
            <w:r w:rsidRPr="17542722" w:rsidR="51682908">
              <w:rPr>
                <w:b w:val="1"/>
                <w:bCs w:val="1"/>
                <w:noProof w:val="0"/>
                <w:lang w:val="en-GB"/>
              </w:rPr>
              <w:t>ility</w:t>
            </w:r>
          </w:p>
        </w:tc>
        <w:tc>
          <w:tcPr>
            <w:tcW w:w="1803" w:type="dxa"/>
            <w:tcMar/>
          </w:tcPr>
          <w:p w:rsidR="51682908" w:rsidP="17542722" w:rsidRDefault="51682908" w14:paraId="6FF04604" w14:textId="6FE44659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51682908">
              <w:rPr>
                <w:b w:val="1"/>
                <w:bCs w:val="1"/>
                <w:noProof w:val="0"/>
                <w:lang w:val="en-GB"/>
              </w:rPr>
              <w:t>Notes</w:t>
            </w:r>
          </w:p>
        </w:tc>
        <w:tc>
          <w:tcPr>
            <w:tcW w:w="1803" w:type="dxa"/>
            <w:tcMar/>
          </w:tcPr>
          <w:p w:rsidR="0A68F436" w:rsidP="2AC9E718" w:rsidRDefault="0A68F436" w14:paraId="4DC4C7CC" w14:textId="7F1BF2BC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C9E718" w:rsidR="0A68F436">
              <w:rPr>
                <w:b w:val="1"/>
                <w:bCs w:val="1"/>
                <w:noProof w:val="0"/>
                <w:lang w:val="en-GB"/>
              </w:rPr>
              <w:t>Pass/Fail Prediction</w:t>
            </w:r>
          </w:p>
        </w:tc>
        <w:tc>
          <w:tcPr>
            <w:tcW w:w="1803" w:type="dxa"/>
            <w:tcMar/>
          </w:tcPr>
          <w:p w:rsidR="392AE4A9" w:rsidP="17542722" w:rsidRDefault="392AE4A9" w14:paraId="7860C899" w14:textId="4A45B4C3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392AE4A9">
              <w:rPr>
                <w:b w:val="1"/>
                <w:bCs w:val="1"/>
                <w:noProof w:val="0"/>
                <w:lang w:val="en-GB"/>
              </w:rPr>
              <w:t>Pass/</w:t>
            </w:r>
            <w:r w:rsidRPr="17542722" w:rsidR="392AE4A9">
              <w:rPr>
                <w:b w:val="1"/>
                <w:bCs w:val="1"/>
                <w:noProof w:val="0"/>
                <w:lang w:val="en-GB"/>
              </w:rPr>
              <w:t>Fail</w:t>
            </w:r>
          </w:p>
        </w:tc>
      </w:tr>
      <w:tr w:rsidR="17542722" w:rsidTr="2AC9E718" w14:paraId="1ACBC112">
        <w:tc>
          <w:tcPr>
            <w:tcW w:w="1803" w:type="dxa"/>
            <w:tcMar/>
          </w:tcPr>
          <w:p w:rsidR="018E8BBB" w:rsidP="17542722" w:rsidRDefault="018E8BBB" w14:paraId="424C2DAC" w14:textId="54E810DC">
            <w:pPr>
              <w:pStyle w:val="Normal"/>
              <w:rPr>
                <w:noProof w:val="0"/>
                <w:lang w:val="en-GB"/>
              </w:rPr>
            </w:pPr>
            <w:r w:rsidRPr="17542722" w:rsidR="018E8BBB">
              <w:rPr>
                <w:noProof w:val="0"/>
                <w:lang w:val="en-GB"/>
              </w:rPr>
              <w:t>Viewing the dashboard</w:t>
            </w:r>
            <w:r w:rsidRPr="17542722" w:rsidR="196B9FDC">
              <w:rPr>
                <w:noProof w:val="0"/>
                <w:lang w:val="en-GB"/>
              </w:rPr>
              <w:t>.</w:t>
            </w:r>
          </w:p>
        </w:tc>
        <w:tc>
          <w:tcPr>
            <w:tcW w:w="1803" w:type="dxa"/>
            <w:tcMar/>
          </w:tcPr>
          <w:p w:rsidR="17542722" w:rsidP="17542722" w:rsidRDefault="17542722" w14:paraId="2B7FB423" w14:textId="36F3873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FAFB9ED" w14:textId="36F3873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0E238BD" w14:textId="5F42306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570F064" w14:textId="36F3873A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5661D3C1">
        <w:tc>
          <w:tcPr>
            <w:tcW w:w="1803" w:type="dxa"/>
            <w:tcMar/>
          </w:tcPr>
          <w:p w:rsidR="018E8BBB" w:rsidP="17542722" w:rsidRDefault="018E8BBB" w14:paraId="665531F9" w14:textId="2A2FBBCB">
            <w:pPr>
              <w:pStyle w:val="Normal"/>
              <w:rPr>
                <w:noProof w:val="0"/>
                <w:lang w:val="en-GB"/>
              </w:rPr>
            </w:pPr>
            <w:r w:rsidRPr="17542722" w:rsidR="018E8BBB">
              <w:rPr>
                <w:noProof w:val="0"/>
                <w:lang w:val="en-GB"/>
              </w:rPr>
              <w:t>Clicking on module button.</w:t>
            </w:r>
          </w:p>
        </w:tc>
        <w:tc>
          <w:tcPr>
            <w:tcW w:w="1803" w:type="dxa"/>
            <w:tcMar/>
          </w:tcPr>
          <w:p w:rsidR="17542722" w:rsidP="17542722" w:rsidRDefault="17542722" w14:paraId="3E72A0BB" w14:textId="36F3873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A7A3B05" w14:textId="36F3873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0A0418ED" w14:textId="6EDFCC8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1B8930B" w14:textId="36F3873A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128708BD">
        <w:tc>
          <w:tcPr>
            <w:tcW w:w="1803" w:type="dxa"/>
            <w:tcMar/>
          </w:tcPr>
          <w:p w:rsidR="2D7B3285" w:rsidP="17542722" w:rsidRDefault="2D7B3285" w14:paraId="5389C6D0" w14:textId="08EED6A3">
            <w:pPr>
              <w:pStyle w:val="Normal"/>
              <w:rPr>
                <w:noProof w:val="0"/>
                <w:lang w:val="en-GB"/>
              </w:rPr>
            </w:pPr>
            <w:r w:rsidRPr="17542722" w:rsidR="2D7B3285">
              <w:rPr>
                <w:noProof w:val="0"/>
                <w:lang w:val="en-GB"/>
              </w:rPr>
              <w:t>Viewing the course page.</w:t>
            </w:r>
          </w:p>
        </w:tc>
        <w:tc>
          <w:tcPr>
            <w:tcW w:w="1803" w:type="dxa"/>
            <w:tcMar/>
          </w:tcPr>
          <w:p w:rsidR="17542722" w:rsidP="17542722" w:rsidRDefault="17542722" w14:paraId="02532861" w14:textId="36F3873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53A83AA" w14:textId="36F3873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6166BB47" w14:textId="11D691B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5FA530E" w14:textId="36F3873A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129C628C">
        <w:trPr>
          <w:trHeight w:val="360"/>
        </w:trPr>
        <w:tc>
          <w:tcPr>
            <w:tcW w:w="1803" w:type="dxa"/>
            <w:tcMar/>
          </w:tcPr>
          <w:p w:rsidR="1A702C32" w:rsidP="17542722" w:rsidRDefault="1A702C32" w14:paraId="441DDCAB" w14:textId="7FF58FC1">
            <w:pPr>
              <w:pStyle w:val="Normal"/>
              <w:rPr>
                <w:noProof w:val="0"/>
                <w:lang w:val="en-GB"/>
              </w:rPr>
            </w:pPr>
            <w:r w:rsidRPr="17542722" w:rsidR="1A702C32">
              <w:rPr>
                <w:noProof w:val="0"/>
                <w:lang w:val="en-GB"/>
              </w:rPr>
              <w:t>Ticking checkboxes</w:t>
            </w:r>
            <w:r w:rsidRPr="17542722" w:rsidR="19065093">
              <w:rPr>
                <w:noProof w:val="0"/>
                <w:lang w:val="en-GB"/>
              </w:rPr>
              <w:t>.</w:t>
            </w:r>
          </w:p>
        </w:tc>
        <w:tc>
          <w:tcPr>
            <w:tcW w:w="1803" w:type="dxa"/>
            <w:tcMar/>
          </w:tcPr>
          <w:p w:rsidR="17542722" w:rsidP="17542722" w:rsidRDefault="17542722" w14:paraId="0FCA4592" w14:textId="6FC71CF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2ED3D52" w14:textId="4EC6211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0CD2B92D" w14:textId="150AD42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F0E697E" w14:textId="6CF5D539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26DEF9FC">
        <w:tc>
          <w:tcPr>
            <w:tcW w:w="1803" w:type="dxa"/>
            <w:tcMar/>
          </w:tcPr>
          <w:p w:rsidR="19065093" w:rsidP="17542722" w:rsidRDefault="19065093" w14:paraId="0EB98507" w14:textId="28ADCA27">
            <w:pPr>
              <w:pStyle w:val="Normal"/>
              <w:rPr>
                <w:noProof w:val="0"/>
                <w:lang w:val="en-GB"/>
              </w:rPr>
            </w:pPr>
            <w:r w:rsidRPr="17542722" w:rsidR="19065093">
              <w:rPr>
                <w:noProof w:val="0"/>
                <w:lang w:val="en-GB"/>
              </w:rPr>
              <w:t xml:space="preserve">Viewing progress bar. </w:t>
            </w:r>
          </w:p>
        </w:tc>
        <w:tc>
          <w:tcPr>
            <w:tcW w:w="1803" w:type="dxa"/>
            <w:tcMar/>
          </w:tcPr>
          <w:p w:rsidR="17542722" w:rsidP="17542722" w:rsidRDefault="17542722" w14:paraId="71855974" w14:textId="1926314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7C20B17" w14:textId="6B6895F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CAA1DE9" w14:textId="1EFECEF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DD9BCA0" w14:textId="574CEBD8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1815ED1E">
        <w:tc>
          <w:tcPr>
            <w:tcW w:w="1803" w:type="dxa"/>
            <w:tcMar/>
          </w:tcPr>
          <w:p w:rsidR="1AB2103A" w:rsidP="17542722" w:rsidRDefault="1AB2103A" w14:paraId="3136F48D" w14:textId="2FCDCBD4">
            <w:pPr>
              <w:pStyle w:val="Normal"/>
              <w:rPr>
                <w:noProof w:val="0"/>
                <w:lang w:val="en-GB"/>
              </w:rPr>
            </w:pPr>
            <w:r w:rsidRPr="17542722" w:rsidR="1AB2103A">
              <w:rPr>
                <w:noProof w:val="0"/>
                <w:lang w:val="en-GB"/>
              </w:rPr>
              <w:t>Using the confidence slider.</w:t>
            </w:r>
          </w:p>
        </w:tc>
        <w:tc>
          <w:tcPr>
            <w:tcW w:w="1803" w:type="dxa"/>
            <w:tcMar/>
          </w:tcPr>
          <w:p w:rsidR="17542722" w:rsidP="17542722" w:rsidRDefault="17542722" w14:paraId="4CBF0E19" w14:textId="1997C25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DA127B8" w14:textId="07155E8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78D7F6B" w14:textId="2A6E9F0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C6BDB5E" w14:textId="1CF79F6B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1B287D57">
        <w:tc>
          <w:tcPr>
            <w:tcW w:w="1803" w:type="dxa"/>
            <w:tcMar/>
          </w:tcPr>
          <w:p w:rsidR="1AB2103A" w:rsidP="17542722" w:rsidRDefault="1AB2103A" w14:paraId="60B4BDA8" w14:textId="3E36CFE7">
            <w:pPr>
              <w:pStyle w:val="Normal"/>
              <w:rPr>
                <w:noProof w:val="0"/>
                <w:lang w:val="en-GB"/>
              </w:rPr>
            </w:pPr>
            <w:r w:rsidRPr="17542722" w:rsidR="1AB2103A">
              <w:rPr>
                <w:noProof w:val="0"/>
                <w:lang w:val="en-GB"/>
              </w:rPr>
              <w:t xml:space="preserve">Submitting </w:t>
            </w:r>
            <w:r w:rsidRPr="17542722" w:rsidR="1AB2103A">
              <w:rPr>
                <w:noProof w:val="0"/>
                <w:lang w:val="en-GB"/>
              </w:rPr>
              <w:t>confidence.</w:t>
            </w:r>
          </w:p>
        </w:tc>
        <w:tc>
          <w:tcPr>
            <w:tcW w:w="1803" w:type="dxa"/>
            <w:tcMar/>
          </w:tcPr>
          <w:p w:rsidR="17542722" w:rsidP="17542722" w:rsidRDefault="17542722" w14:paraId="1E82E5B6" w14:textId="6A677C9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08B08F9" w14:textId="7C6AD2D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BEC2071" w14:textId="09511D3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E51EB6E" w14:textId="1706F8BC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42AC26E">
        <w:tc>
          <w:tcPr>
            <w:tcW w:w="1803" w:type="dxa"/>
            <w:tcMar/>
          </w:tcPr>
          <w:p w:rsidR="2D165EB2" w:rsidP="17542722" w:rsidRDefault="2D165EB2" w14:paraId="2E844E5F" w14:textId="0E134A9B">
            <w:pPr>
              <w:pStyle w:val="Normal"/>
              <w:rPr>
                <w:noProof w:val="0"/>
                <w:lang w:val="en-GB"/>
              </w:rPr>
            </w:pPr>
            <w:r w:rsidRPr="17542722" w:rsidR="2D165EB2">
              <w:rPr>
                <w:noProof w:val="0"/>
                <w:lang w:val="en-GB"/>
              </w:rPr>
              <w:t xml:space="preserve">Confidence is correctly inputted into the </w:t>
            </w:r>
            <w:r w:rsidRPr="17542722" w:rsidR="2DE59F9C">
              <w:rPr>
                <w:noProof w:val="0"/>
                <w:lang w:val="en-GB"/>
              </w:rPr>
              <w:t>database.</w:t>
            </w:r>
          </w:p>
        </w:tc>
        <w:tc>
          <w:tcPr>
            <w:tcW w:w="1803" w:type="dxa"/>
            <w:tcMar/>
          </w:tcPr>
          <w:p w:rsidR="17542722" w:rsidP="17542722" w:rsidRDefault="17542722" w14:paraId="203B382A" w14:textId="51A6C84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8693D4C" w14:textId="4534BF6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F190AEB" w14:textId="7E36AE0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07C1411" w14:textId="1B0244AE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17542722" w:rsidP="17542722" w:rsidRDefault="17542722" w14:paraId="081FA645" w14:textId="3E5D63EE">
      <w:pPr>
        <w:pStyle w:val="Normal"/>
      </w:pPr>
    </w:p>
    <w:p w:rsidR="5865FFDD" w:rsidP="17542722" w:rsidRDefault="5865FFDD" w14:paraId="4FDB16BD" w14:textId="1F8E6213">
      <w:pPr>
        <w:pStyle w:val="Normal"/>
      </w:pPr>
      <w:r w:rsidR="5865FFDD">
        <w:rPr/>
        <w:t>Allow staff to see the progress of their students: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7542722" w:rsidTr="2AC9E718" w14:paraId="7B473A8E">
        <w:tc>
          <w:tcPr>
            <w:tcW w:w="1803" w:type="dxa"/>
            <w:tcMar/>
          </w:tcPr>
          <w:p w:rsidR="38F0D65A" w:rsidP="17542722" w:rsidRDefault="38F0D65A" w14:paraId="48E129A8" w14:textId="7560B467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38F0D65A">
              <w:rPr>
                <w:b w:val="1"/>
                <w:bCs w:val="1"/>
                <w:noProof w:val="0"/>
                <w:lang w:val="en-GB"/>
              </w:rPr>
              <w:t>Action</w:t>
            </w:r>
          </w:p>
        </w:tc>
        <w:tc>
          <w:tcPr>
            <w:tcW w:w="1803" w:type="dxa"/>
            <w:tcMar/>
          </w:tcPr>
          <w:p w:rsidR="38F0D65A" w:rsidP="17542722" w:rsidRDefault="38F0D65A" w14:paraId="06A4ECF7" w14:textId="57D4FAE0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38F0D65A">
              <w:rPr>
                <w:b w:val="1"/>
                <w:bCs w:val="1"/>
                <w:noProof w:val="0"/>
                <w:lang w:val="en-GB"/>
              </w:rPr>
              <w:t>Usability</w:t>
            </w:r>
          </w:p>
        </w:tc>
        <w:tc>
          <w:tcPr>
            <w:tcW w:w="1803" w:type="dxa"/>
            <w:tcMar/>
          </w:tcPr>
          <w:p w:rsidR="38F0D65A" w:rsidP="17542722" w:rsidRDefault="38F0D65A" w14:paraId="41CB0DB3" w14:textId="77DB7834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38F0D65A">
              <w:rPr>
                <w:b w:val="1"/>
                <w:bCs w:val="1"/>
                <w:noProof w:val="0"/>
                <w:lang w:val="en-GB"/>
              </w:rPr>
              <w:t>Notes</w:t>
            </w:r>
          </w:p>
        </w:tc>
        <w:tc>
          <w:tcPr>
            <w:tcW w:w="1803" w:type="dxa"/>
            <w:tcMar/>
          </w:tcPr>
          <w:p w:rsidR="1308BE73" w:rsidP="2AC9E718" w:rsidRDefault="1308BE73" w14:paraId="5A0D679C" w14:textId="4EEEDC91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C9E718" w:rsidR="1308BE73">
              <w:rPr>
                <w:b w:val="1"/>
                <w:bCs w:val="1"/>
                <w:noProof w:val="0"/>
                <w:lang w:val="en-GB"/>
              </w:rPr>
              <w:t>Pass/Fail Prediction</w:t>
            </w:r>
          </w:p>
        </w:tc>
        <w:tc>
          <w:tcPr>
            <w:tcW w:w="1803" w:type="dxa"/>
            <w:tcMar/>
          </w:tcPr>
          <w:p w:rsidR="38F0D65A" w:rsidP="17542722" w:rsidRDefault="38F0D65A" w14:paraId="4BAF988D" w14:textId="12A5324E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38F0D65A">
              <w:rPr>
                <w:b w:val="1"/>
                <w:bCs w:val="1"/>
                <w:noProof w:val="0"/>
                <w:lang w:val="en-GB"/>
              </w:rPr>
              <w:t>Pass/</w:t>
            </w:r>
            <w:r w:rsidRPr="17542722" w:rsidR="38F0D65A">
              <w:rPr>
                <w:b w:val="1"/>
                <w:bCs w:val="1"/>
                <w:noProof w:val="0"/>
                <w:lang w:val="en-GB"/>
              </w:rPr>
              <w:t>Fail</w:t>
            </w:r>
          </w:p>
        </w:tc>
      </w:tr>
      <w:tr w:rsidR="17542722" w:rsidTr="2AC9E718" w14:paraId="68C63EE9">
        <w:tc>
          <w:tcPr>
            <w:tcW w:w="1803" w:type="dxa"/>
            <w:tcMar/>
          </w:tcPr>
          <w:p w:rsidR="38F0D65A" w:rsidP="17542722" w:rsidRDefault="38F0D65A" w14:paraId="662461D8" w14:textId="64098F79">
            <w:pPr>
              <w:pStyle w:val="Normal"/>
              <w:rPr>
                <w:noProof w:val="0"/>
                <w:lang w:val="en-GB"/>
              </w:rPr>
            </w:pPr>
            <w:r w:rsidRPr="17542722" w:rsidR="38F0D65A">
              <w:rPr>
                <w:noProof w:val="0"/>
                <w:lang w:val="en-GB"/>
              </w:rPr>
              <w:t>Viewing the teacher dashboard.</w:t>
            </w:r>
          </w:p>
        </w:tc>
        <w:tc>
          <w:tcPr>
            <w:tcW w:w="1803" w:type="dxa"/>
            <w:tcMar/>
          </w:tcPr>
          <w:p w:rsidR="17542722" w:rsidP="17542722" w:rsidRDefault="17542722" w14:paraId="6A57DF8F" w14:textId="54C2574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0A6FF5A" w14:textId="54C2574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5638AFA" w14:textId="098BB70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E89A4C9" w14:textId="54C2574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0087F127">
        <w:tc>
          <w:tcPr>
            <w:tcW w:w="1803" w:type="dxa"/>
            <w:tcMar/>
          </w:tcPr>
          <w:p w:rsidR="38F0D65A" w:rsidP="17542722" w:rsidRDefault="38F0D65A" w14:paraId="0F3ECD03" w14:textId="449C8404">
            <w:pPr>
              <w:pStyle w:val="Normal"/>
              <w:rPr>
                <w:noProof w:val="0"/>
                <w:lang w:val="en-GB"/>
              </w:rPr>
            </w:pPr>
            <w:r w:rsidRPr="17542722" w:rsidR="38F0D65A">
              <w:rPr>
                <w:noProof w:val="0"/>
                <w:lang w:val="en-GB"/>
              </w:rPr>
              <w:t>Using the dropdown menu to change</w:t>
            </w:r>
            <w:r w:rsidRPr="17542722" w:rsidR="1E00B247">
              <w:rPr>
                <w:noProof w:val="0"/>
                <w:lang w:val="en-GB"/>
              </w:rPr>
              <w:t xml:space="preserve"> the</w:t>
            </w:r>
            <w:r w:rsidRPr="17542722" w:rsidR="38F0D65A">
              <w:rPr>
                <w:noProof w:val="0"/>
                <w:lang w:val="en-GB"/>
              </w:rPr>
              <w:t xml:space="preserve"> courses.</w:t>
            </w:r>
          </w:p>
        </w:tc>
        <w:tc>
          <w:tcPr>
            <w:tcW w:w="1803" w:type="dxa"/>
            <w:tcMar/>
          </w:tcPr>
          <w:p w:rsidR="17542722" w:rsidP="17542722" w:rsidRDefault="17542722" w14:paraId="5C7094FB" w14:textId="54C2574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A00ECD3" w14:textId="54C2574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62D27CA" w14:textId="7D00D02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B75401A" w14:textId="54C2574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1C41D8E8">
        <w:tc>
          <w:tcPr>
            <w:tcW w:w="1803" w:type="dxa"/>
            <w:tcMar/>
          </w:tcPr>
          <w:p w:rsidR="38F0D65A" w:rsidP="17542722" w:rsidRDefault="38F0D65A" w14:paraId="3ACC21D7" w14:textId="2FE52BFA">
            <w:pPr>
              <w:pStyle w:val="Normal"/>
              <w:rPr>
                <w:noProof w:val="0"/>
                <w:lang w:val="en-GB"/>
              </w:rPr>
            </w:pPr>
            <w:r w:rsidRPr="17542722" w:rsidR="38F0D65A">
              <w:rPr>
                <w:noProof w:val="0"/>
                <w:lang w:val="en-GB"/>
              </w:rPr>
              <w:t>Viewing the teacher dashboard as desired course.</w:t>
            </w:r>
          </w:p>
        </w:tc>
        <w:tc>
          <w:tcPr>
            <w:tcW w:w="1803" w:type="dxa"/>
            <w:tcMar/>
          </w:tcPr>
          <w:p w:rsidR="17542722" w:rsidP="17542722" w:rsidRDefault="17542722" w14:paraId="73816444" w14:textId="54C2574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1AACF12" w14:textId="54C2574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9FDE4C0" w14:textId="0BC94C5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B63BCD2" w14:textId="54C25743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17542722" w:rsidP="17542722" w:rsidRDefault="17542722" w14:paraId="5BF93AC5" w14:textId="67E81017">
      <w:pPr>
        <w:pStyle w:val="Normal"/>
      </w:pPr>
    </w:p>
    <w:p w:rsidR="38F0D65A" w:rsidP="17542722" w:rsidRDefault="38F0D65A" w14:paraId="4AED0FCC" w14:textId="308CFDA9">
      <w:pPr>
        <w:pStyle w:val="Normal"/>
      </w:pPr>
      <w:r w:rsidR="38F0D65A">
        <w:rPr/>
        <w:t xml:space="preserve">Extendable: 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7542722" w:rsidTr="2AC9E718" w14:paraId="743ABB33">
        <w:tc>
          <w:tcPr>
            <w:tcW w:w="1803" w:type="dxa"/>
            <w:tcMar/>
          </w:tcPr>
          <w:p w:rsidR="68FC67F9" w:rsidP="17542722" w:rsidRDefault="68FC67F9" w14:paraId="1F818B01" w14:textId="3D9C3617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68FC67F9">
              <w:rPr>
                <w:b w:val="1"/>
                <w:bCs w:val="1"/>
                <w:noProof w:val="0"/>
                <w:lang w:val="en-GB"/>
              </w:rPr>
              <w:t>Action</w:t>
            </w:r>
          </w:p>
        </w:tc>
        <w:tc>
          <w:tcPr>
            <w:tcW w:w="1803" w:type="dxa"/>
            <w:tcMar/>
          </w:tcPr>
          <w:p w:rsidR="68FC67F9" w:rsidP="17542722" w:rsidRDefault="68FC67F9" w14:paraId="5C1538E9" w14:textId="5F57DB5D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68FC67F9">
              <w:rPr>
                <w:b w:val="1"/>
                <w:bCs w:val="1"/>
                <w:noProof w:val="0"/>
                <w:lang w:val="en-GB"/>
              </w:rPr>
              <w:t>Usability</w:t>
            </w:r>
          </w:p>
        </w:tc>
        <w:tc>
          <w:tcPr>
            <w:tcW w:w="1803" w:type="dxa"/>
            <w:tcMar/>
          </w:tcPr>
          <w:p w:rsidR="68FC67F9" w:rsidP="17542722" w:rsidRDefault="68FC67F9" w14:paraId="2FC5040E" w14:textId="408638DD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68FC67F9">
              <w:rPr>
                <w:b w:val="1"/>
                <w:bCs w:val="1"/>
                <w:noProof w:val="0"/>
                <w:lang w:val="en-GB"/>
              </w:rPr>
              <w:t>Notes</w:t>
            </w:r>
          </w:p>
        </w:tc>
        <w:tc>
          <w:tcPr>
            <w:tcW w:w="1803" w:type="dxa"/>
            <w:tcMar/>
          </w:tcPr>
          <w:p w:rsidR="7AE591D0" w:rsidP="2AC9E718" w:rsidRDefault="7AE591D0" w14:paraId="25783F70" w14:textId="438D9734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C9E718" w:rsidR="7AE591D0">
              <w:rPr>
                <w:b w:val="1"/>
                <w:bCs w:val="1"/>
                <w:noProof w:val="0"/>
                <w:lang w:val="en-GB"/>
              </w:rPr>
              <w:t>Pass/Fail Prediction</w:t>
            </w:r>
          </w:p>
        </w:tc>
        <w:tc>
          <w:tcPr>
            <w:tcW w:w="1803" w:type="dxa"/>
            <w:tcMar/>
          </w:tcPr>
          <w:p w:rsidR="68FC67F9" w:rsidP="17542722" w:rsidRDefault="68FC67F9" w14:paraId="4D6FBD21" w14:textId="67FA7928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68FC67F9">
              <w:rPr>
                <w:b w:val="1"/>
                <w:bCs w:val="1"/>
                <w:noProof w:val="0"/>
                <w:lang w:val="en-GB"/>
              </w:rPr>
              <w:t>Pass/Fail</w:t>
            </w:r>
          </w:p>
        </w:tc>
      </w:tr>
      <w:tr w:rsidR="17542722" w:rsidTr="2AC9E718" w14:paraId="5B155B4D">
        <w:tc>
          <w:tcPr>
            <w:tcW w:w="1803" w:type="dxa"/>
            <w:tcMar/>
          </w:tcPr>
          <w:p w:rsidR="68FC67F9" w:rsidP="17542722" w:rsidRDefault="68FC67F9" w14:paraId="0E25B7DA" w14:textId="1F22D2CB">
            <w:pPr>
              <w:pStyle w:val="Normal"/>
              <w:rPr>
                <w:noProof w:val="0"/>
                <w:lang w:val="en-GB"/>
              </w:rPr>
            </w:pPr>
            <w:r w:rsidRPr="17542722" w:rsidR="68FC67F9">
              <w:rPr>
                <w:noProof w:val="0"/>
                <w:lang w:val="en-GB"/>
              </w:rPr>
              <w:t>Viewing the teacher dashboard.</w:t>
            </w:r>
          </w:p>
        </w:tc>
        <w:tc>
          <w:tcPr>
            <w:tcW w:w="1803" w:type="dxa"/>
            <w:tcMar/>
          </w:tcPr>
          <w:p w:rsidR="17542722" w:rsidP="17542722" w:rsidRDefault="17542722" w14:paraId="0557FA8D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F058289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10CA0BD" w14:textId="631DF13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12C7957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824E02E">
        <w:tc>
          <w:tcPr>
            <w:tcW w:w="1803" w:type="dxa"/>
            <w:tcMar/>
          </w:tcPr>
          <w:p w:rsidR="68FC67F9" w:rsidP="17542722" w:rsidRDefault="68FC67F9" w14:paraId="017A395F" w14:textId="76D2CB00">
            <w:pPr>
              <w:pStyle w:val="Normal"/>
              <w:rPr>
                <w:noProof w:val="0"/>
                <w:lang w:val="en-GB"/>
              </w:rPr>
            </w:pPr>
            <w:r w:rsidRPr="17542722" w:rsidR="68FC67F9">
              <w:rPr>
                <w:noProof w:val="0"/>
                <w:lang w:val="en-GB"/>
              </w:rPr>
              <w:t xml:space="preserve">Clicking the </w:t>
            </w:r>
            <w:r w:rsidRPr="17542722" w:rsidR="2C85515F">
              <w:rPr>
                <w:noProof w:val="0"/>
                <w:lang w:val="en-GB"/>
              </w:rPr>
              <w:t>“Manage”</w:t>
            </w:r>
            <w:r w:rsidRPr="17542722" w:rsidR="68FC67F9">
              <w:rPr>
                <w:noProof w:val="0"/>
                <w:lang w:val="en-GB"/>
              </w:rPr>
              <w:t xml:space="preserve"> link in the navigation bar.</w:t>
            </w:r>
          </w:p>
        </w:tc>
        <w:tc>
          <w:tcPr>
            <w:tcW w:w="1803" w:type="dxa"/>
            <w:tcMar/>
          </w:tcPr>
          <w:p w:rsidR="17542722" w:rsidP="17542722" w:rsidRDefault="17542722" w14:paraId="71EA6E23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21B8305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DC1FCB9" w14:textId="2433903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7239E0A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6AC8F114">
        <w:tc>
          <w:tcPr>
            <w:tcW w:w="1803" w:type="dxa"/>
            <w:tcMar/>
          </w:tcPr>
          <w:p w:rsidR="4CCD8B4C" w:rsidP="17542722" w:rsidRDefault="4CCD8B4C" w14:paraId="038B4EEE" w14:textId="7C2610A8">
            <w:pPr>
              <w:pStyle w:val="Normal"/>
              <w:rPr>
                <w:noProof w:val="0"/>
                <w:lang w:val="en-GB"/>
              </w:rPr>
            </w:pPr>
            <w:r w:rsidRPr="17542722" w:rsidR="4CCD8B4C">
              <w:rPr>
                <w:noProof w:val="0"/>
                <w:lang w:val="en-GB"/>
              </w:rPr>
              <w:t>Using the dropdown menu to change the course.</w:t>
            </w:r>
          </w:p>
        </w:tc>
        <w:tc>
          <w:tcPr>
            <w:tcW w:w="1803" w:type="dxa"/>
            <w:tcMar/>
          </w:tcPr>
          <w:p w:rsidR="17542722" w:rsidP="17542722" w:rsidRDefault="17542722" w14:paraId="60B74CC8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18885E6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27F0152" w14:textId="34BB5F7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2A36487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59E39E16">
        <w:tc>
          <w:tcPr>
            <w:tcW w:w="1803" w:type="dxa"/>
            <w:tcMar/>
          </w:tcPr>
          <w:p w:rsidR="0BD5535F" w:rsidP="17542722" w:rsidRDefault="0BD5535F" w14:paraId="4D3CC1DC" w14:textId="5F697F24">
            <w:pPr>
              <w:pStyle w:val="Normal"/>
              <w:rPr>
                <w:noProof w:val="0"/>
                <w:lang w:val="en-GB"/>
              </w:rPr>
            </w:pPr>
            <w:r w:rsidRPr="17542722" w:rsidR="0BD5535F">
              <w:rPr>
                <w:noProof w:val="0"/>
                <w:lang w:val="en-GB"/>
              </w:rPr>
              <w:t>Clicking the “invite student” button.</w:t>
            </w:r>
          </w:p>
        </w:tc>
        <w:tc>
          <w:tcPr>
            <w:tcW w:w="1803" w:type="dxa"/>
            <w:tcMar/>
          </w:tcPr>
          <w:p w:rsidR="17542722" w:rsidP="17542722" w:rsidRDefault="17542722" w14:paraId="585D074F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7EB8D65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61AB15FB" w14:textId="42FBDEF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FE4A6C1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043E396F">
        <w:tc>
          <w:tcPr>
            <w:tcW w:w="1803" w:type="dxa"/>
            <w:tcMar/>
          </w:tcPr>
          <w:p w:rsidR="0BD5535F" w:rsidP="17542722" w:rsidRDefault="0BD5535F" w14:paraId="08CA3862" w14:textId="08ADBE93">
            <w:pPr>
              <w:pStyle w:val="Normal"/>
              <w:rPr>
                <w:noProof w:val="0"/>
                <w:lang w:val="en-GB"/>
              </w:rPr>
            </w:pPr>
            <w:r w:rsidRPr="17542722" w:rsidR="0BD5535F">
              <w:rPr>
                <w:noProof w:val="0"/>
                <w:lang w:val="en-GB"/>
              </w:rPr>
              <w:t>Typing in an email work, along with the short cuts.</w:t>
            </w:r>
          </w:p>
        </w:tc>
        <w:tc>
          <w:tcPr>
            <w:tcW w:w="1803" w:type="dxa"/>
            <w:tcMar/>
          </w:tcPr>
          <w:p w:rsidR="17542722" w:rsidP="17542722" w:rsidRDefault="17542722" w14:paraId="7FBE63D1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EC79013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2B66B202" w14:textId="56AD1B2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0B1BFC3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28BA22EB">
        <w:tc>
          <w:tcPr>
            <w:tcW w:w="1803" w:type="dxa"/>
            <w:tcMar/>
          </w:tcPr>
          <w:p w:rsidR="0BD5535F" w:rsidP="17542722" w:rsidRDefault="0BD5535F" w14:paraId="3081D75E" w14:textId="2B171DCC">
            <w:pPr>
              <w:pStyle w:val="Normal"/>
              <w:rPr>
                <w:noProof w:val="0"/>
                <w:lang w:val="en-GB"/>
              </w:rPr>
            </w:pPr>
            <w:r w:rsidRPr="17542722" w:rsidR="0BD5535F">
              <w:rPr>
                <w:noProof w:val="0"/>
                <w:lang w:val="en-GB"/>
              </w:rPr>
              <w:t>Clicking the add button.</w:t>
            </w:r>
          </w:p>
        </w:tc>
        <w:tc>
          <w:tcPr>
            <w:tcW w:w="1803" w:type="dxa"/>
            <w:tcMar/>
          </w:tcPr>
          <w:p w:rsidR="17542722" w:rsidP="17542722" w:rsidRDefault="17542722" w14:paraId="2964E3F3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6006520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3AC4C30" w14:textId="5A36B62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E691D62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7607E38">
        <w:tc>
          <w:tcPr>
            <w:tcW w:w="1803" w:type="dxa"/>
            <w:tcMar/>
          </w:tcPr>
          <w:p w:rsidR="0BD5535F" w:rsidP="17542722" w:rsidRDefault="0BD5535F" w14:paraId="0D749C2B" w14:textId="4C069433">
            <w:pPr>
              <w:pStyle w:val="Normal"/>
              <w:rPr>
                <w:noProof w:val="0"/>
                <w:lang w:val="en-GB"/>
              </w:rPr>
            </w:pPr>
            <w:r w:rsidRPr="17542722" w:rsidR="0BD5535F">
              <w:rPr>
                <w:noProof w:val="0"/>
                <w:lang w:val="en-GB"/>
              </w:rPr>
              <w:t>Adding multiple students.</w:t>
            </w:r>
          </w:p>
        </w:tc>
        <w:tc>
          <w:tcPr>
            <w:tcW w:w="1803" w:type="dxa"/>
            <w:tcMar/>
          </w:tcPr>
          <w:p w:rsidR="17542722" w:rsidP="17542722" w:rsidRDefault="17542722" w14:paraId="38EC6E78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68C6467" w14:textId="5B3255F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B218257" w14:textId="2D01C3B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1AA9400" w14:textId="5B3255F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5C0B4FF">
        <w:tc>
          <w:tcPr>
            <w:tcW w:w="1803" w:type="dxa"/>
            <w:tcMar/>
          </w:tcPr>
          <w:p w:rsidR="3A46511B" w:rsidP="17542722" w:rsidRDefault="3A46511B" w14:paraId="39DE4980" w14:textId="4F382FDE">
            <w:pPr>
              <w:pStyle w:val="Normal"/>
              <w:rPr>
                <w:noProof w:val="0"/>
                <w:lang w:val="en-GB"/>
              </w:rPr>
            </w:pPr>
            <w:r w:rsidRPr="17542722" w:rsidR="3A46511B">
              <w:rPr>
                <w:noProof w:val="0"/>
                <w:lang w:val="en-GB"/>
              </w:rPr>
              <w:t>Importing students from JSON.</w:t>
            </w:r>
          </w:p>
        </w:tc>
        <w:tc>
          <w:tcPr>
            <w:tcW w:w="1803" w:type="dxa"/>
            <w:tcMar/>
          </w:tcPr>
          <w:p w:rsidR="17542722" w:rsidP="17542722" w:rsidRDefault="17542722" w14:paraId="3C91501B" w14:textId="17880D4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2A5D775" w14:textId="21893B1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4EF517F" w14:textId="63CA4AE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7EDC393" w14:textId="231CB597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200E5440">
        <w:tc>
          <w:tcPr>
            <w:tcW w:w="1803" w:type="dxa"/>
            <w:tcMar/>
          </w:tcPr>
          <w:p w:rsidR="3A46511B" w:rsidP="17542722" w:rsidRDefault="3A46511B" w14:paraId="73A9CBE6" w14:textId="0183CFEC">
            <w:pPr>
              <w:pStyle w:val="Normal"/>
              <w:rPr>
                <w:noProof w:val="0"/>
                <w:lang w:val="en-GB"/>
              </w:rPr>
            </w:pPr>
            <w:r w:rsidRPr="17542722" w:rsidR="3A46511B">
              <w:rPr>
                <w:noProof w:val="0"/>
                <w:lang w:val="en-GB"/>
              </w:rPr>
              <w:t>Clicking “invite students” button.</w:t>
            </w:r>
          </w:p>
        </w:tc>
        <w:tc>
          <w:tcPr>
            <w:tcW w:w="1803" w:type="dxa"/>
            <w:tcMar/>
          </w:tcPr>
          <w:p w:rsidR="17542722" w:rsidP="17542722" w:rsidRDefault="17542722" w14:paraId="2CBC4869" w14:textId="044BE46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E6201F6" w14:textId="21FA2EB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1EAAF95" w14:textId="60F2EF9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987A04E" w14:textId="75F906E6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7901C9C3">
        <w:tc>
          <w:tcPr>
            <w:tcW w:w="1803" w:type="dxa"/>
            <w:tcMar/>
          </w:tcPr>
          <w:p w:rsidR="1DC6263F" w:rsidP="17542722" w:rsidRDefault="1DC6263F" w14:paraId="6951C4F5" w14:textId="78D82F8B">
            <w:pPr>
              <w:pStyle w:val="Normal"/>
              <w:rPr>
                <w:noProof w:val="0"/>
                <w:lang w:val="en-GB"/>
              </w:rPr>
            </w:pPr>
            <w:r w:rsidRPr="17542722" w:rsidR="1DC6263F">
              <w:rPr>
                <w:noProof w:val="0"/>
                <w:lang w:val="en-GB"/>
              </w:rPr>
              <w:t>Students are successfully added to the table.</w:t>
            </w:r>
          </w:p>
        </w:tc>
        <w:tc>
          <w:tcPr>
            <w:tcW w:w="1803" w:type="dxa"/>
            <w:tcMar/>
          </w:tcPr>
          <w:p w:rsidR="17542722" w:rsidP="17542722" w:rsidRDefault="17542722" w14:paraId="74F44AFB" w14:textId="61208A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7289BB9" w14:textId="744BEC9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6E5902EC" w14:textId="5EBAA19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20F074F" w14:textId="2B1E96F1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49539FBB">
        <w:tc>
          <w:tcPr>
            <w:tcW w:w="1803" w:type="dxa"/>
            <w:tcMar/>
          </w:tcPr>
          <w:p w:rsidR="1DC6263F" w:rsidP="17542722" w:rsidRDefault="1DC6263F" w14:paraId="313106F6" w14:textId="0F4C881F">
            <w:pPr>
              <w:pStyle w:val="Normal"/>
              <w:rPr>
                <w:noProof w:val="0"/>
                <w:lang w:val="en-GB"/>
              </w:rPr>
            </w:pPr>
            <w:r w:rsidRPr="17542722" w:rsidR="1DC6263F">
              <w:rPr>
                <w:noProof w:val="0"/>
                <w:lang w:val="en-GB"/>
              </w:rPr>
              <w:t>Students receive email and link works.</w:t>
            </w:r>
          </w:p>
        </w:tc>
        <w:tc>
          <w:tcPr>
            <w:tcW w:w="1803" w:type="dxa"/>
            <w:tcMar/>
          </w:tcPr>
          <w:p w:rsidR="17542722" w:rsidP="17542722" w:rsidRDefault="17542722" w14:paraId="36E04DA6" w14:textId="3A3C067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980638B" w14:textId="621FF33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27A9092" w14:textId="7DFAD15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97BBE84" w14:textId="488822D6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EC22B53">
        <w:tc>
          <w:tcPr>
            <w:tcW w:w="1803" w:type="dxa"/>
            <w:tcMar/>
          </w:tcPr>
          <w:p w:rsidR="1DC6263F" w:rsidP="17542722" w:rsidRDefault="1DC6263F" w14:paraId="700CDBFC" w14:textId="1BBAE7DA">
            <w:pPr>
              <w:pStyle w:val="Normal"/>
              <w:rPr>
                <w:noProof w:val="0"/>
                <w:lang w:val="en-GB"/>
              </w:rPr>
            </w:pPr>
            <w:r w:rsidRPr="17542722" w:rsidR="1DC6263F">
              <w:rPr>
                <w:noProof w:val="0"/>
                <w:lang w:val="en-GB"/>
              </w:rPr>
              <w:t>Registered students are displayed in manage.</w:t>
            </w:r>
          </w:p>
        </w:tc>
        <w:tc>
          <w:tcPr>
            <w:tcW w:w="1803" w:type="dxa"/>
            <w:tcMar/>
          </w:tcPr>
          <w:p w:rsidR="17542722" w:rsidP="17542722" w:rsidRDefault="17542722" w14:paraId="2BF21883" w14:textId="18C721A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7AED592" w14:textId="01CFB8A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0535469" w14:textId="0BB63F8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1E63DA8" w14:textId="324DD0C1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40E75228">
        <w:tc>
          <w:tcPr>
            <w:tcW w:w="1803" w:type="dxa"/>
            <w:tcMar/>
          </w:tcPr>
          <w:p w:rsidR="07C07B59" w:rsidP="17542722" w:rsidRDefault="07C07B59" w14:paraId="104ABD14" w14:textId="7A672527">
            <w:pPr>
              <w:pStyle w:val="Normal"/>
              <w:rPr>
                <w:noProof w:val="0"/>
                <w:lang w:val="en-GB"/>
              </w:rPr>
            </w:pPr>
            <w:r w:rsidRPr="17542722" w:rsidR="07C07B59">
              <w:rPr>
                <w:noProof w:val="0"/>
                <w:lang w:val="en-GB"/>
              </w:rPr>
              <w:t>Removing students.</w:t>
            </w:r>
          </w:p>
        </w:tc>
        <w:tc>
          <w:tcPr>
            <w:tcW w:w="1803" w:type="dxa"/>
            <w:tcMar/>
          </w:tcPr>
          <w:p w:rsidR="17542722" w:rsidP="17542722" w:rsidRDefault="17542722" w14:paraId="2A6FA351" w14:textId="517C70B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EE61E37" w14:textId="0FDC128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CD8FD17" w14:textId="71985FE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AB96651" w14:textId="3C01D237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17542722" w:rsidP="17542722" w:rsidRDefault="17542722" w14:paraId="6447F032" w14:textId="09B113EE">
      <w:pPr>
        <w:pStyle w:val="Normal"/>
      </w:pPr>
    </w:p>
    <w:p w:rsidR="257B0685" w:rsidP="17542722" w:rsidRDefault="257B0685" w14:paraId="5E21007D" w14:textId="6A67BB88">
      <w:pPr>
        <w:pStyle w:val="Normal"/>
      </w:pPr>
      <w:r w:rsidR="257B0685">
        <w:rPr/>
        <w:t>Login</w:t>
      </w:r>
      <w:r w:rsidR="7F68169F">
        <w:rPr/>
        <w:t xml:space="preserve"> </w:t>
      </w:r>
      <w:r w:rsidR="257B0685">
        <w:rPr/>
        <w:t>Page: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7542722" w:rsidTr="2AC9E718" w14:paraId="61F8EA72">
        <w:tc>
          <w:tcPr>
            <w:tcW w:w="1803" w:type="dxa"/>
            <w:tcMar/>
          </w:tcPr>
          <w:p w:rsidR="4BE5725F" w:rsidP="17542722" w:rsidRDefault="4BE5725F" w14:paraId="758A7AF1" w14:textId="024BE56A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4BE5725F">
              <w:rPr>
                <w:b w:val="1"/>
                <w:bCs w:val="1"/>
                <w:noProof w:val="0"/>
                <w:lang w:val="en-GB"/>
              </w:rPr>
              <w:t>Action</w:t>
            </w:r>
          </w:p>
        </w:tc>
        <w:tc>
          <w:tcPr>
            <w:tcW w:w="1803" w:type="dxa"/>
            <w:tcMar/>
          </w:tcPr>
          <w:p w:rsidR="4BE5725F" w:rsidP="17542722" w:rsidRDefault="4BE5725F" w14:paraId="409930B5" w14:textId="52D40132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4BE5725F">
              <w:rPr>
                <w:b w:val="1"/>
                <w:bCs w:val="1"/>
                <w:noProof w:val="0"/>
                <w:lang w:val="en-GB"/>
              </w:rPr>
              <w:t>Usability</w:t>
            </w:r>
          </w:p>
        </w:tc>
        <w:tc>
          <w:tcPr>
            <w:tcW w:w="1803" w:type="dxa"/>
            <w:tcMar/>
          </w:tcPr>
          <w:p w:rsidR="4BE5725F" w:rsidP="17542722" w:rsidRDefault="4BE5725F" w14:paraId="47C8D710" w14:textId="5208B424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4BE5725F">
              <w:rPr>
                <w:b w:val="1"/>
                <w:bCs w:val="1"/>
                <w:noProof w:val="0"/>
                <w:lang w:val="en-GB"/>
              </w:rPr>
              <w:t>Notes</w:t>
            </w:r>
          </w:p>
        </w:tc>
        <w:tc>
          <w:tcPr>
            <w:tcW w:w="1803" w:type="dxa"/>
            <w:tcMar/>
          </w:tcPr>
          <w:p w:rsidR="6C9D832D" w:rsidP="2AC9E718" w:rsidRDefault="6C9D832D" w14:paraId="6411000B" w14:textId="345862FC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C9E718" w:rsidR="6C9D832D">
              <w:rPr>
                <w:b w:val="1"/>
                <w:bCs w:val="1"/>
                <w:noProof w:val="0"/>
                <w:lang w:val="en-GB"/>
              </w:rPr>
              <w:t>Pass/Fail Prediction</w:t>
            </w:r>
          </w:p>
        </w:tc>
        <w:tc>
          <w:tcPr>
            <w:tcW w:w="1803" w:type="dxa"/>
            <w:tcMar/>
          </w:tcPr>
          <w:p w:rsidR="4BE5725F" w:rsidP="17542722" w:rsidRDefault="4BE5725F" w14:paraId="1210E340" w14:textId="3B671B94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4BE5725F">
              <w:rPr>
                <w:b w:val="1"/>
                <w:bCs w:val="1"/>
                <w:noProof w:val="0"/>
                <w:lang w:val="en-GB"/>
              </w:rPr>
              <w:t>Pass/Fail</w:t>
            </w:r>
          </w:p>
        </w:tc>
      </w:tr>
      <w:tr w:rsidR="17542722" w:rsidTr="2AC9E718" w14:paraId="699790AC">
        <w:tc>
          <w:tcPr>
            <w:tcW w:w="1803" w:type="dxa"/>
            <w:tcMar/>
          </w:tcPr>
          <w:p w:rsidR="4BE5725F" w:rsidP="17542722" w:rsidRDefault="4BE5725F" w14:paraId="174E2A85" w14:textId="590720FA">
            <w:pPr>
              <w:pStyle w:val="Normal"/>
              <w:rPr>
                <w:noProof w:val="0"/>
                <w:lang w:val="en-GB"/>
              </w:rPr>
            </w:pPr>
            <w:r w:rsidRPr="17542722" w:rsidR="4BE5725F">
              <w:rPr>
                <w:noProof w:val="0"/>
                <w:lang w:val="en-GB"/>
              </w:rPr>
              <w:t>Accessing the login page.</w:t>
            </w:r>
          </w:p>
        </w:tc>
        <w:tc>
          <w:tcPr>
            <w:tcW w:w="1803" w:type="dxa"/>
            <w:tcMar/>
          </w:tcPr>
          <w:p w:rsidR="17542722" w:rsidP="17542722" w:rsidRDefault="17542722" w14:paraId="632D7BCD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10418AB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1E79779" w14:textId="12572D5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7957CCC" w14:textId="05F27BD8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1AA9374">
        <w:tc>
          <w:tcPr>
            <w:tcW w:w="1803" w:type="dxa"/>
            <w:tcMar/>
          </w:tcPr>
          <w:p w:rsidR="4BE5725F" w:rsidP="17542722" w:rsidRDefault="4BE5725F" w14:paraId="7BB90DFA" w14:textId="07FCEBBD">
            <w:pPr>
              <w:pStyle w:val="Normal"/>
              <w:rPr>
                <w:noProof w:val="0"/>
                <w:lang w:val="en-GB"/>
              </w:rPr>
            </w:pPr>
            <w:r w:rsidRPr="17542722" w:rsidR="4BE5725F">
              <w:rPr>
                <w:noProof w:val="0"/>
                <w:lang w:val="en-GB"/>
              </w:rPr>
              <w:t>Incorrect logins.</w:t>
            </w:r>
          </w:p>
        </w:tc>
        <w:tc>
          <w:tcPr>
            <w:tcW w:w="1803" w:type="dxa"/>
            <w:tcMar/>
          </w:tcPr>
          <w:p w:rsidR="17542722" w:rsidP="17542722" w:rsidRDefault="17542722" w14:paraId="17D3A498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340EDFF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D0CCD28" w14:textId="5FE7E0B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46536A2" w14:textId="05F27BD8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0E6540AD">
        <w:tc>
          <w:tcPr>
            <w:tcW w:w="1803" w:type="dxa"/>
            <w:tcMar/>
          </w:tcPr>
          <w:p w:rsidR="4BE5725F" w:rsidP="17542722" w:rsidRDefault="4BE5725F" w14:paraId="598B273D" w14:textId="32198FCD">
            <w:pPr>
              <w:pStyle w:val="Normal"/>
              <w:rPr>
                <w:noProof w:val="0"/>
                <w:lang w:val="en-GB"/>
              </w:rPr>
            </w:pPr>
            <w:r w:rsidRPr="2AC9E718" w:rsidR="465BA5E1">
              <w:rPr>
                <w:noProof w:val="0"/>
                <w:lang w:val="en-GB"/>
              </w:rPr>
              <w:t>Multiple attempts on logins.</w:t>
            </w:r>
            <w:r w:rsidRPr="2AC9E718" w:rsidR="43CFEABA">
              <w:rPr>
                <w:noProof w:val="0"/>
                <w:lang w:val="en-GB"/>
              </w:rPr>
              <w:t xml:space="preserve"> (10+)</w:t>
            </w:r>
          </w:p>
        </w:tc>
        <w:tc>
          <w:tcPr>
            <w:tcW w:w="1803" w:type="dxa"/>
            <w:tcMar/>
          </w:tcPr>
          <w:p w:rsidR="17542722" w:rsidP="17542722" w:rsidRDefault="17542722" w14:paraId="4BC8CE8C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38B5FC3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BBA0C60" w14:textId="385F0B9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A19FC84" w14:textId="05F27BD8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0CD081E">
        <w:tc>
          <w:tcPr>
            <w:tcW w:w="1803" w:type="dxa"/>
            <w:tcMar/>
          </w:tcPr>
          <w:p w:rsidR="4BE5725F" w:rsidP="17542722" w:rsidRDefault="4BE5725F" w14:paraId="4C43128C" w14:textId="1572424C">
            <w:pPr>
              <w:pStyle w:val="Normal"/>
              <w:rPr>
                <w:noProof w:val="0"/>
                <w:lang w:val="en-GB"/>
              </w:rPr>
            </w:pPr>
            <w:r w:rsidRPr="17542722" w:rsidR="4BE5725F">
              <w:rPr>
                <w:noProof w:val="0"/>
                <w:lang w:val="en-GB"/>
              </w:rPr>
              <w:t>Corrent login.</w:t>
            </w:r>
          </w:p>
        </w:tc>
        <w:tc>
          <w:tcPr>
            <w:tcW w:w="1803" w:type="dxa"/>
            <w:tcMar/>
          </w:tcPr>
          <w:p w:rsidR="17542722" w:rsidP="17542722" w:rsidRDefault="17542722" w14:paraId="5F6B1FD2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3C262E5E" w14:textId="05F27BD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6C474D4C" w14:textId="77248E0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919CCF5" w14:textId="05F27BD8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17542722" w:rsidRDefault="17542722" w14:paraId="3DB5D7BA" w14:textId="3E52C155"/>
    <w:p w:rsidR="02B19E5F" w:rsidP="17542722" w:rsidRDefault="02B19E5F" w14:paraId="28532E29" w14:textId="55D7399A">
      <w:pPr>
        <w:pStyle w:val="Normal"/>
        <w:rPr>
          <w:noProof w:val="0"/>
          <w:lang w:val="en-GB"/>
        </w:rPr>
      </w:pPr>
      <w:r w:rsidRPr="17542722" w:rsidR="02B19E5F">
        <w:rPr>
          <w:noProof w:val="0"/>
          <w:lang w:val="en-GB"/>
        </w:rPr>
        <w:t>Register Page: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7542722" w:rsidTr="2AC9E718" w14:paraId="513D068B">
        <w:tc>
          <w:tcPr>
            <w:tcW w:w="1803" w:type="dxa"/>
            <w:tcMar/>
          </w:tcPr>
          <w:p w:rsidR="02B19E5F" w:rsidP="17542722" w:rsidRDefault="02B19E5F" w14:paraId="0F2D1A1C" w14:textId="1537322C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02B19E5F">
              <w:rPr>
                <w:b w:val="1"/>
                <w:bCs w:val="1"/>
                <w:noProof w:val="0"/>
                <w:lang w:val="en-GB"/>
              </w:rPr>
              <w:t>Action</w:t>
            </w:r>
          </w:p>
        </w:tc>
        <w:tc>
          <w:tcPr>
            <w:tcW w:w="1803" w:type="dxa"/>
            <w:tcMar/>
          </w:tcPr>
          <w:p w:rsidR="02B19E5F" w:rsidP="17542722" w:rsidRDefault="02B19E5F" w14:paraId="2A00C997" w14:textId="083473B3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02B19E5F">
              <w:rPr>
                <w:b w:val="1"/>
                <w:bCs w:val="1"/>
                <w:noProof w:val="0"/>
                <w:lang w:val="en-GB"/>
              </w:rPr>
              <w:t>Usability</w:t>
            </w:r>
          </w:p>
        </w:tc>
        <w:tc>
          <w:tcPr>
            <w:tcW w:w="1803" w:type="dxa"/>
            <w:tcMar/>
          </w:tcPr>
          <w:p w:rsidR="02B19E5F" w:rsidP="17542722" w:rsidRDefault="02B19E5F" w14:paraId="2571F8CA" w14:textId="641F9E8C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02B19E5F">
              <w:rPr>
                <w:b w:val="1"/>
                <w:bCs w:val="1"/>
                <w:noProof w:val="0"/>
                <w:lang w:val="en-GB"/>
              </w:rPr>
              <w:t>Notes</w:t>
            </w:r>
          </w:p>
        </w:tc>
        <w:tc>
          <w:tcPr>
            <w:tcW w:w="1803" w:type="dxa"/>
            <w:tcMar/>
          </w:tcPr>
          <w:p w:rsidR="5E37C53D" w:rsidP="2AC9E718" w:rsidRDefault="5E37C53D" w14:paraId="763697A5" w14:textId="4A745D5B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C9E718" w:rsidR="5E37C53D">
              <w:rPr>
                <w:b w:val="1"/>
                <w:bCs w:val="1"/>
                <w:noProof w:val="0"/>
                <w:lang w:val="en-GB"/>
              </w:rPr>
              <w:t>Pass/Fail Prediction</w:t>
            </w:r>
          </w:p>
        </w:tc>
        <w:tc>
          <w:tcPr>
            <w:tcW w:w="1803" w:type="dxa"/>
            <w:tcMar/>
          </w:tcPr>
          <w:p w:rsidR="02B19E5F" w:rsidP="17542722" w:rsidRDefault="02B19E5F" w14:paraId="727D3111" w14:textId="18257B46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17542722" w:rsidR="02B19E5F">
              <w:rPr>
                <w:b w:val="1"/>
                <w:bCs w:val="1"/>
                <w:noProof w:val="0"/>
                <w:lang w:val="en-GB"/>
              </w:rPr>
              <w:t>Pass/Fail</w:t>
            </w:r>
          </w:p>
        </w:tc>
      </w:tr>
      <w:tr w:rsidR="17542722" w:rsidTr="2AC9E718" w14:paraId="46F098E3">
        <w:tc>
          <w:tcPr>
            <w:tcW w:w="1803" w:type="dxa"/>
            <w:tcMar/>
          </w:tcPr>
          <w:p w:rsidR="02B19E5F" w:rsidP="17542722" w:rsidRDefault="02B19E5F" w14:paraId="30AD48CF" w14:textId="61374AB9">
            <w:pPr>
              <w:pStyle w:val="Normal"/>
              <w:rPr>
                <w:noProof w:val="0"/>
                <w:lang w:val="en-GB"/>
              </w:rPr>
            </w:pPr>
            <w:r w:rsidRPr="17542722" w:rsidR="02B19E5F">
              <w:rPr>
                <w:noProof w:val="0"/>
                <w:lang w:val="en-GB"/>
              </w:rPr>
              <w:t>Receiving the register link.</w:t>
            </w:r>
          </w:p>
        </w:tc>
        <w:tc>
          <w:tcPr>
            <w:tcW w:w="1803" w:type="dxa"/>
            <w:tcMar/>
          </w:tcPr>
          <w:p w:rsidR="17542722" w:rsidP="17542722" w:rsidRDefault="17542722" w14:paraId="2022E4C6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9687F74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B60444A" w14:textId="2403660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17671F0" w14:textId="1F17309F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40F8B2AE">
        <w:tc>
          <w:tcPr>
            <w:tcW w:w="1803" w:type="dxa"/>
            <w:tcMar/>
          </w:tcPr>
          <w:p w:rsidR="6F04C10B" w:rsidP="17542722" w:rsidRDefault="6F04C10B" w14:paraId="7FC9DD4F" w14:textId="41EB9D9D">
            <w:pPr>
              <w:pStyle w:val="Normal"/>
              <w:rPr>
                <w:noProof w:val="0"/>
                <w:lang w:val="en-GB"/>
              </w:rPr>
            </w:pPr>
            <w:r w:rsidRPr="17542722" w:rsidR="6F04C10B">
              <w:rPr>
                <w:noProof w:val="0"/>
                <w:lang w:val="en-GB"/>
              </w:rPr>
              <w:t>Filling out name and username.</w:t>
            </w:r>
          </w:p>
        </w:tc>
        <w:tc>
          <w:tcPr>
            <w:tcW w:w="1803" w:type="dxa"/>
            <w:tcMar/>
          </w:tcPr>
          <w:p w:rsidR="17542722" w:rsidP="17542722" w:rsidRDefault="17542722" w14:paraId="40813E9C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AB0A8EC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AFA1D51" w14:textId="45736693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08038F5" w14:textId="1F17309F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4CB92D95">
        <w:tc>
          <w:tcPr>
            <w:tcW w:w="1803" w:type="dxa"/>
            <w:tcMar/>
          </w:tcPr>
          <w:p w:rsidR="6F04C10B" w:rsidP="17542722" w:rsidRDefault="6F04C10B" w14:paraId="64C813BE" w14:textId="6C2B5574">
            <w:pPr>
              <w:pStyle w:val="Normal"/>
              <w:rPr>
                <w:noProof w:val="0"/>
                <w:lang w:val="en-GB"/>
              </w:rPr>
            </w:pPr>
            <w:r w:rsidRPr="2AC9E718" w:rsidR="4B128339">
              <w:rPr>
                <w:noProof w:val="0"/>
                <w:lang w:val="en-GB"/>
              </w:rPr>
              <w:t xml:space="preserve">Choosing </w:t>
            </w:r>
            <w:r w:rsidRPr="2AC9E718" w:rsidR="5455A027">
              <w:rPr>
                <w:noProof w:val="0"/>
                <w:lang w:val="en-GB"/>
              </w:rPr>
              <w:t>advanced ability.</w:t>
            </w:r>
          </w:p>
        </w:tc>
        <w:tc>
          <w:tcPr>
            <w:tcW w:w="1803" w:type="dxa"/>
            <w:tcMar/>
          </w:tcPr>
          <w:p w:rsidR="17542722" w:rsidP="17542722" w:rsidRDefault="17542722" w14:paraId="34924B42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48CF3A31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010F634" w14:textId="607BF07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14B41BD2" w14:textId="1F17309F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4DA6E536">
        <w:tc>
          <w:tcPr>
            <w:tcW w:w="1803" w:type="dxa"/>
            <w:tcMar/>
          </w:tcPr>
          <w:p w:rsidR="5455A027" w:rsidP="2AC9E718" w:rsidRDefault="5455A027" w14:paraId="10310B9B" w14:textId="695E35C3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>Choosing intermediate ability.</w:t>
            </w:r>
          </w:p>
        </w:tc>
        <w:tc>
          <w:tcPr>
            <w:tcW w:w="1803" w:type="dxa"/>
            <w:tcMar/>
          </w:tcPr>
          <w:p w:rsidR="2AC9E718" w:rsidP="2AC9E718" w:rsidRDefault="2AC9E718" w14:paraId="11C59301" w14:textId="449B611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22196CE0" w14:textId="6AA162C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12AEBC1" w14:textId="2514694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61DE3AB1" w14:textId="7B726693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0CCCE915">
        <w:tc>
          <w:tcPr>
            <w:tcW w:w="1803" w:type="dxa"/>
            <w:tcMar/>
          </w:tcPr>
          <w:p w:rsidR="5455A027" w:rsidP="2AC9E718" w:rsidRDefault="5455A027" w14:paraId="4F2C14A5" w14:textId="06103C74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>Choosing beginner ability.</w:t>
            </w:r>
          </w:p>
        </w:tc>
        <w:tc>
          <w:tcPr>
            <w:tcW w:w="1803" w:type="dxa"/>
            <w:tcMar/>
          </w:tcPr>
          <w:p w:rsidR="2AC9E718" w:rsidP="2AC9E718" w:rsidRDefault="2AC9E718" w14:paraId="5262FE63" w14:textId="720C46B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2AB7A81E" w14:textId="304C9B9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2AA89FE" w14:textId="10E98C9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6F09942F" w14:textId="68D7289F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78938557">
        <w:tc>
          <w:tcPr>
            <w:tcW w:w="1803" w:type="dxa"/>
            <w:tcMar/>
          </w:tcPr>
          <w:p w:rsidR="5455A027" w:rsidP="2AC9E718" w:rsidRDefault="5455A027" w14:paraId="77C7DD6A" w14:textId="52F2DA0B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 xml:space="preserve">Choosing </w:t>
            </w:r>
            <w:r w:rsidRPr="2AC9E718" w:rsidR="4BBD0648">
              <w:rPr>
                <w:noProof w:val="0"/>
                <w:lang w:val="en-GB"/>
              </w:rPr>
              <w:t>to prefer</w:t>
            </w:r>
            <w:r w:rsidRPr="2AC9E718" w:rsidR="5455A027">
              <w:rPr>
                <w:noProof w:val="0"/>
                <w:lang w:val="en-GB"/>
              </w:rPr>
              <w:t xml:space="preserve"> not to say ability.</w:t>
            </w:r>
          </w:p>
        </w:tc>
        <w:tc>
          <w:tcPr>
            <w:tcW w:w="1803" w:type="dxa"/>
            <w:tcMar/>
          </w:tcPr>
          <w:p w:rsidR="2AC9E718" w:rsidP="2AC9E718" w:rsidRDefault="2AC9E718" w14:paraId="701C8242" w14:textId="1E6A6AE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23B5634" w14:textId="28D06F5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043CAFD3" w14:textId="6A3DDE2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EB9948A" w14:textId="72B70E3D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28A3D7E">
        <w:tc>
          <w:tcPr>
            <w:tcW w:w="1803" w:type="dxa"/>
            <w:tcMar/>
          </w:tcPr>
          <w:p w:rsidR="6F04C10B" w:rsidP="17542722" w:rsidRDefault="6F04C10B" w14:paraId="3F4004C6" w14:textId="1A92A836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>Choosing male gender.</w:t>
            </w:r>
          </w:p>
        </w:tc>
        <w:tc>
          <w:tcPr>
            <w:tcW w:w="1803" w:type="dxa"/>
            <w:tcMar/>
          </w:tcPr>
          <w:p w:rsidR="17542722" w:rsidP="17542722" w:rsidRDefault="17542722" w14:paraId="196C4D65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34F934B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884DE76" w14:textId="2D1013FC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71EE09A" w14:textId="1F17309F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1404BC36">
        <w:tc>
          <w:tcPr>
            <w:tcW w:w="1803" w:type="dxa"/>
            <w:tcMar/>
          </w:tcPr>
          <w:p w:rsidR="5455A027" w:rsidP="2AC9E718" w:rsidRDefault="5455A027" w14:paraId="75F12089" w14:textId="41DA267E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>Choosing female gender.</w:t>
            </w:r>
          </w:p>
        </w:tc>
        <w:tc>
          <w:tcPr>
            <w:tcW w:w="1803" w:type="dxa"/>
            <w:tcMar/>
          </w:tcPr>
          <w:p w:rsidR="2AC9E718" w:rsidP="2AC9E718" w:rsidRDefault="2AC9E718" w14:paraId="759CB5C7" w14:textId="334500B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B1E0985" w14:textId="5440A84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BD5CF3E" w14:textId="404E22E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7A65CDA" w14:textId="5A519EC6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67A6E329">
        <w:tc>
          <w:tcPr>
            <w:tcW w:w="1803" w:type="dxa"/>
            <w:tcMar/>
          </w:tcPr>
          <w:p w:rsidR="5455A027" w:rsidP="2AC9E718" w:rsidRDefault="5455A027" w14:paraId="0F8EC769" w14:textId="2175E583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>Choosing non-binary gender.</w:t>
            </w:r>
          </w:p>
        </w:tc>
        <w:tc>
          <w:tcPr>
            <w:tcW w:w="1803" w:type="dxa"/>
            <w:tcMar/>
          </w:tcPr>
          <w:p w:rsidR="2AC9E718" w:rsidP="2AC9E718" w:rsidRDefault="2AC9E718" w14:paraId="47AC2FBB" w14:textId="1D7608C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49B169DF" w14:textId="4980C37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CF79549" w14:textId="5C920D5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CC4B4C7" w14:textId="4CC103CD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50443682">
        <w:tc>
          <w:tcPr>
            <w:tcW w:w="1803" w:type="dxa"/>
            <w:tcMar/>
          </w:tcPr>
          <w:p w:rsidR="5455A027" w:rsidP="2AC9E718" w:rsidRDefault="5455A027" w14:paraId="3C3FA537" w14:textId="1603C8C4">
            <w:pPr>
              <w:pStyle w:val="Normal"/>
              <w:rPr>
                <w:noProof w:val="0"/>
                <w:lang w:val="en-GB"/>
              </w:rPr>
            </w:pPr>
            <w:r w:rsidRPr="2AC9E718" w:rsidR="5455A027">
              <w:rPr>
                <w:noProof w:val="0"/>
                <w:lang w:val="en-GB"/>
              </w:rPr>
              <w:t xml:space="preserve">Choosing </w:t>
            </w:r>
            <w:r w:rsidRPr="2AC9E718" w:rsidR="63F8728E">
              <w:rPr>
                <w:noProof w:val="0"/>
                <w:lang w:val="en-GB"/>
              </w:rPr>
              <w:t>to prefer</w:t>
            </w:r>
            <w:r w:rsidRPr="2AC9E718" w:rsidR="5455A027">
              <w:rPr>
                <w:noProof w:val="0"/>
                <w:lang w:val="en-GB"/>
              </w:rPr>
              <w:t xml:space="preserve"> not to say gender.</w:t>
            </w:r>
          </w:p>
        </w:tc>
        <w:tc>
          <w:tcPr>
            <w:tcW w:w="1803" w:type="dxa"/>
            <w:tcMar/>
          </w:tcPr>
          <w:p w:rsidR="2AC9E718" w:rsidP="2AC9E718" w:rsidRDefault="2AC9E718" w14:paraId="13D708BE" w14:textId="4A83E38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271805FA" w14:textId="453F0AE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BAC2574" w14:textId="2620EA8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E8C4973" w14:textId="7134F21B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3AA979B">
        <w:tc>
          <w:tcPr>
            <w:tcW w:w="1803" w:type="dxa"/>
            <w:tcMar/>
          </w:tcPr>
          <w:p w:rsidR="6F04C10B" w:rsidP="17542722" w:rsidRDefault="6F04C10B" w14:paraId="3F6AC4D6" w14:textId="48F4E693">
            <w:pPr>
              <w:pStyle w:val="Normal"/>
              <w:rPr>
                <w:noProof w:val="0"/>
                <w:lang w:val="en-GB"/>
              </w:rPr>
            </w:pPr>
            <w:r w:rsidRPr="2AC9E718" w:rsidR="4B128339">
              <w:rPr>
                <w:noProof w:val="0"/>
                <w:lang w:val="en-GB"/>
              </w:rPr>
              <w:t xml:space="preserve">Choosing </w:t>
            </w:r>
            <w:r w:rsidRPr="2AC9E718" w:rsidR="0D182117">
              <w:rPr>
                <w:noProof w:val="0"/>
                <w:lang w:val="en-GB"/>
              </w:rPr>
              <w:t>UK nationality.</w:t>
            </w:r>
          </w:p>
        </w:tc>
        <w:tc>
          <w:tcPr>
            <w:tcW w:w="1803" w:type="dxa"/>
            <w:tcMar/>
          </w:tcPr>
          <w:p w:rsidR="17542722" w:rsidP="17542722" w:rsidRDefault="17542722" w14:paraId="6D8DD80C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380B6A3" w14:textId="1F17309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075DD8A7" w14:textId="37E5F98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F5B2FC3" w14:textId="1F17309F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7DCBA6EB">
        <w:tc>
          <w:tcPr>
            <w:tcW w:w="1803" w:type="dxa"/>
            <w:tcMar/>
          </w:tcPr>
          <w:p w:rsidR="0D182117" w:rsidP="2AC9E718" w:rsidRDefault="0D182117" w14:paraId="121F6340" w14:textId="5DF0D23F">
            <w:pPr>
              <w:pStyle w:val="Normal"/>
              <w:rPr>
                <w:noProof w:val="0"/>
                <w:lang w:val="en-GB"/>
              </w:rPr>
            </w:pPr>
            <w:r w:rsidRPr="2AC9E718" w:rsidR="0D182117">
              <w:rPr>
                <w:noProof w:val="0"/>
                <w:lang w:val="en-GB"/>
              </w:rPr>
              <w:t>Choosing EU nationality.</w:t>
            </w:r>
          </w:p>
        </w:tc>
        <w:tc>
          <w:tcPr>
            <w:tcW w:w="1803" w:type="dxa"/>
            <w:tcMar/>
          </w:tcPr>
          <w:p w:rsidR="2AC9E718" w:rsidP="2AC9E718" w:rsidRDefault="2AC9E718" w14:paraId="716BA325" w14:textId="55B412C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2A57696" w14:textId="574B9E9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2F1E2C2A" w14:textId="2036450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31295177" w14:textId="4BB0314F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62BA80C5">
        <w:tc>
          <w:tcPr>
            <w:tcW w:w="1803" w:type="dxa"/>
            <w:tcMar/>
          </w:tcPr>
          <w:p w:rsidR="0D182117" w:rsidP="2AC9E718" w:rsidRDefault="0D182117" w14:paraId="552F26EB" w14:textId="2D4BCB4F">
            <w:pPr>
              <w:pStyle w:val="Normal"/>
              <w:rPr>
                <w:noProof w:val="0"/>
                <w:lang w:val="en-GB"/>
              </w:rPr>
            </w:pPr>
            <w:r w:rsidRPr="2AC9E718" w:rsidR="0D182117">
              <w:rPr>
                <w:noProof w:val="0"/>
                <w:lang w:val="en-GB"/>
              </w:rPr>
              <w:t>Choosing international nationality.</w:t>
            </w:r>
          </w:p>
        </w:tc>
        <w:tc>
          <w:tcPr>
            <w:tcW w:w="1803" w:type="dxa"/>
            <w:tcMar/>
          </w:tcPr>
          <w:p w:rsidR="2AC9E718" w:rsidP="2AC9E718" w:rsidRDefault="2AC9E718" w14:paraId="0C7C90A7" w14:textId="31FC68E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6A5F358" w14:textId="1513101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46DD1B4" w14:textId="51B60A5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071F4091" w14:textId="15BD9091">
            <w:pPr>
              <w:pStyle w:val="Normal"/>
              <w:rPr>
                <w:noProof w:val="0"/>
                <w:lang w:val="en-GB"/>
              </w:rPr>
            </w:pPr>
          </w:p>
        </w:tc>
      </w:tr>
      <w:tr w:rsidR="2AC9E718" w:rsidTr="2AC9E718" w14:paraId="6F3E026B">
        <w:tc>
          <w:tcPr>
            <w:tcW w:w="1803" w:type="dxa"/>
            <w:tcMar/>
          </w:tcPr>
          <w:p w:rsidR="37587387" w:rsidP="2AC9E718" w:rsidRDefault="37587387" w14:paraId="083D2973" w14:textId="2EB93BC3">
            <w:pPr>
              <w:pStyle w:val="Normal"/>
              <w:rPr>
                <w:noProof w:val="0"/>
                <w:lang w:val="en-GB"/>
              </w:rPr>
            </w:pPr>
            <w:r w:rsidRPr="2AC9E718" w:rsidR="37587387">
              <w:rPr>
                <w:noProof w:val="0"/>
                <w:lang w:val="en-GB"/>
              </w:rPr>
              <w:t xml:space="preserve">Choosing to </w:t>
            </w:r>
            <w:r w:rsidRPr="2AC9E718" w:rsidR="37587387">
              <w:rPr>
                <w:noProof w:val="0"/>
                <w:lang w:val="en-GB"/>
              </w:rPr>
              <w:t>prefer</w:t>
            </w:r>
            <w:r w:rsidRPr="2AC9E718" w:rsidR="37587387">
              <w:rPr>
                <w:noProof w:val="0"/>
                <w:lang w:val="en-GB"/>
              </w:rPr>
              <w:t xml:space="preserve"> not to say nationality.</w:t>
            </w:r>
          </w:p>
        </w:tc>
        <w:tc>
          <w:tcPr>
            <w:tcW w:w="1803" w:type="dxa"/>
            <w:tcMar/>
          </w:tcPr>
          <w:p w:rsidR="2AC9E718" w:rsidP="2AC9E718" w:rsidRDefault="2AC9E718" w14:paraId="69DF723E" w14:textId="550ED67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2E65842" w14:textId="5F1B695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1A0F584D" w14:textId="711CAC0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9BF5F90" w14:textId="367FEC4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787E36F4">
        <w:tc>
          <w:tcPr>
            <w:tcW w:w="1803" w:type="dxa"/>
            <w:tcMar/>
          </w:tcPr>
          <w:p w:rsidR="6F04C10B" w:rsidP="17542722" w:rsidRDefault="6F04C10B" w14:paraId="41A6AB47" w14:textId="3881E4FB">
            <w:pPr>
              <w:pStyle w:val="Normal"/>
              <w:rPr>
                <w:noProof w:val="0"/>
                <w:lang w:val="en-GB"/>
              </w:rPr>
            </w:pPr>
            <w:r w:rsidRPr="17542722" w:rsidR="6F04C10B">
              <w:rPr>
                <w:noProof w:val="0"/>
                <w:lang w:val="en-GB"/>
              </w:rPr>
              <w:t>Entering a password correctly.</w:t>
            </w:r>
          </w:p>
        </w:tc>
        <w:tc>
          <w:tcPr>
            <w:tcW w:w="1803" w:type="dxa"/>
            <w:tcMar/>
          </w:tcPr>
          <w:p w:rsidR="17542722" w:rsidP="17542722" w:rsidRDefault="17542722" w14:paraId="7CE59259" w14:textId="566929EC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92D804C" w14:textId="5949925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674C02A" w14:textId="65906A0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698A8AA" w14:textId="02395F20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62F4ED1D">
        <w:tc>
          <w:tcPr>
            <w:tcW w:w="1803" w:type="dxa"/>
            <w:tcMar/>
          </w:tcPr>
          <w:p w:rsidR="6F04C10B" w:rsidP="17542722" w:rsidRDefault="6F04C10B" w14:paraId="33799DEC" w14:textId="4889B368">
            <w:pPr>
              <w:pStyle w:val="Normal"/>
              <w:rPr>
                <w:noProof w:val="0"/>
                <w:lang w:val="en-GB"/>
              </w:rPr>
            </w:pPr>
            <w:r w:rsidRPr="17542722" w:rsidR="6F04C10B">
              <w:rPr>
                <w:noProof w:val="0"/>
                <w:lang w:val="en-GB"/>
              </w:rPr>
              <w:t>Entering a password incorrectly.</w:t>
            </w:r>
          </w:p>
        </w:tc>
        <w:tc>
          <w:tcPr>
            <w:tcW w:w="1803" w:type="dxa"/>
            <w:tcMar/>
          </w:tcPr>
          <w:p w:rsidR="17542722" w:rsidP="17542722" w:rsidRDefault="17542722" w14:paraId="54EDA5D6" w14:textId="7347892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C0398D0" w14:textId="688917F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D751897" w14:textId="53E1F51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0CF2EF9B" w14:textId="25A68102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230C7FA9">
        <w:tc>
          <w:tcPr>
            <w:tcW w:w="1803" w:type="dxa"/>
            <w:tcMar/>
          </w:tcPr>
          <w:p w:rsidR="6F04C10B" w:rsidP="17542722" w:rsidRDefault="6F04C10B" w14:paraId="0FE5E087" w14:textId="1D7D6258">
            <w:pPr>
              <w:pStyle w:val="Normal"/>
              <w:rPr>
                <w:noProof w:val="0"/>
                <w:lang w:val="en-GB"/>
              </w:rPr>
            </w:pPr>
            <w:r w:rsidRPr="17542722" w:rsidR="6F04C10B">
              <w:rPr>
                <w:noProof w:val="0"/>
                <w:lang w:val="en-GB"/>
              </w:rPr>
              <w:t>Submitting registration page correctly.</w:t>
            </w:r>
          </w:p>
        </w:tc>
        <w:tc>
          <w:tcPr>
            <w:tcW w:w="1803" w:type="dxa"/>
            <w:tcMar/>
          </w:tcPr>
          <w:p w:rsidR="17542722" w:rsidP="17542722" w:rsidRDefault="17542722" w14:paraId="22BC1E8C" w14:textId="53C1FE9B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2ED4333B" w14:textId="699C354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2BE45D53" w14:textId="35B694A0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7360D0F" w14:textId="4F79B04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3604C946">
        <w:tc>
          <w:tcPr>
            <w:tcW w:w="1803" w:type="dxa"/>
            <w:tcMar/>
          </w:tcPr>
          <w:p w:rsidR="6F04C10B" w:rsidP="17542722" w:rsidRDefault="6F04C10B" w14:paraId="1635D47B" w14:textId="1E3F730B">
            <w:pPr>
              <w:pStyle w:val="Normal"/>
              <w:rPr>
                <w:noProof w:val="0"/>
                <w:lang w:val="en-GB"/>
              </w:rPr>
            </w:pPr>
            <w:r w:rsidRPr="17542722" w:rsidR="6F04C10B">
              <w:rPr>
                <w:noProof w:val="0"/>
                <w:lang w:val="en-GB"/>
              </w:rPr>
              <w:t>Submitting registration page incorrectly.</w:t>
            </w:r>
          </w:p>
        </w:tc>
        <w:tc>
          <w:tcPr>
            <w:tcW w:w="1803" w:type="dxa"/>
            <w:tcMar/>
          </w:tcPr>
          <w:p w:rsidR="17542722" w:rsidP="17542722" w:rsidRDefault="17542722" w14:paraId="06405122" w14:textId="0659839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9D0021D" w14:textId="231A445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5B54782E" w14:textId="618DF88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6FE2F75C" w14:textId="7CB4E3E3">
            <w:pPr>
              <w:pStyle w:val="Normal"/>
              <w:rPr>
                <w:noProof w:val="0"/>
                <w:lang w:val="en-GB"/>
              </w:rPr>
            </w:pPr>
          </w:p>
        </w:tc>
      </w:tr>
      <w:tr w:rsidR="17542722" w:rsidTr="2AC9E718" w14:paraId="5532C4A3">
        <w:tc>
          <w:tcPr>
            <w:tcW w:w="1803" w:type="dxa"/>
            <w:tcMar/>
          </w:tcPr>
          <w:p w:rsidR="6F04C10B" w:rsidP="17542722" w:rsidRDefault="6F04C10B" w14:paraId="579D7439" w14:textId="1998251B">
            <w:pPr>
              <w:pStyle w:val="Normal"/>
              <w:rPr>
                <w:noProof w:val="0"/>
                <w:lang w:val="en-GB"/>
              </w:rPr>
            </w:pPr>
            <w:r w:rsidRPr="17542722" w:rsidR="6F04C10B">
              <w:rPr>
                <w:noProof w:val="0"/>
                <w:lang w:val="en-GB"/>
              </w:rPr>
              <w:t>Student is displayed correctly in the table.</w:t>
            </w:r>
          </w:p>
        </w:tc>
        <w:tc>
          <w:tcPr>
            <w:tcW w:w="1803" w:type="dxa"/>
            <w:tcMar/>
          </w:tcPr>
          <w:p w:rsidR="17542722" w:rsidP="17542722" w:rsidRDefault="17542722" w14:paraId="0B7AE63C" w14:textId="0DD8951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5095EF87" w14:textId="626C7B5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2AC9E718" w:rsidP="2AC9E718" w:rsidRDefault="2AC9E718" w14:paraId="7E5DD9D0" w14:textId="2000BC5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1803" w:type="dxa"/>
            <w:tcMar/>
          </w:tcPr>
          <w:p w:rsidR="17542722" w:rsidP="17542722" w:rsidRDefault="17542722" w14:paraId="78800FBD" w14:textId="7063369A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17542722" w:rsidP="17542722" w:rsidRDefault="17542722" w14:paraId="72DF3AF8" w14:textId="6644C63D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ADACD"/>
    <w:rsid w:val="018E8BBB"/>
    <w:rsid w:val="02B19E5F"/>
    <w:rsid w:val="02C9405E"/>
    <w:rsid w:val="03793B52"/>
    <w:rsid w:val="038AB392"/>
    <w:rsid w:val="039274EC"/>
    <w:rsid w:val="03FFCF31"/>
    <w:rsid w:val="05075758"/>
    <w:rsid w:val="0557D13F"/>
    <w:rsid w:val="0771131F"/>
    <w:rsid w:val="07C07B59"/>
    <w:rsid w:val="08DDD4F1"/>
    <w:rsid w:val="0A68F436"/>
    <w:rsid w:val="0BA99004"/>
    <w:rsid w:val="0BD5535F"/>
    <w:rsid w:val="0C971164"/>
    <w:rsid w:val="0D182117"/>
    <w:rsid w:val="0F33EE18"/>
    <w:rsid w:val="126B8EDA"/>
    <w:rsid w:val="1308BE73"/>
    <w:rsid w:val="14070FB0"/>
    <w:rsid w:val="1483220F"/>
    <w:rsid w:val="15F31E7C"/>
    <w:rsid w:val="17542722"/>
    <w:rsid w:val="19065093"/>
    <w:rsid w:val="196AE6EF"/>
    <w:rsid w:val="196B9FDC"/>
    <w:rsid w:val="1A702C32"/>
    <w:rsid w:val="1AB2103A"/>
    <w:rsid w:val="1AEE4046"/>
    <w:rsid w:val="1B10ED09"/>
    <w:rsid w:val="1B55AA42"/>
    <w:rsid w:val="1C5A1094"/>
    <w:rsid w:val="1DC6263F"/>
    <w:rsid w:val="1E00B247"/>
    <w:rsid w:val="1F1CC4D5"/>
    <w:rsid w:val="22683ABC"/>
    <w:rsid w:val="23F71148"/>
    <w:rsid w:val="254190B0"/>
    <w:rsid w:val="257B0685"/>
    <w:rsid w:val="25E7CA7D"/>
    <w:rsid w:val="27A17BA0"/>
    <w:rsid w:val="284FCA5D"/>
    <w:rsid w:val="2AC9E718"/>
    <w:rsid w:val="2B64C7B8"/>
    <w:rsid w:val="2C5F90FF"/>
    <w:rsid w:val="2C85515F"/>
    <w:rsid w:val="2D165EB2"/>
    <w:rsid w:val="2D7B3285"/>
    <w:rsid w:val="2D7DEFE1"/>
    <w:rsid w:val="2DE59F9C"/>
    <w:rsid w:val="2EE21A02"/>
    <w:rsid w:val="2FCABDA9"/>
    <w:rsid w:val="30515188"/>
    <w:rsid w:val="30EAACC5"/>
    <w:rsid w:val="34B0D501"/>
    <w:rsid w:val="34E0F458"/>
    <w:rsid w:val="35BDECCE"/>
    <w:rsid w:val="35ED4AE8"/>
    <w:rsid w:val="37587387"/>
    <w:rsid w:val="38F0D65A"/>
    <w:rsid w:val="392AE4A9"/>
    <w:rsid w:val="3A46511B"/>
    <w:rsid w:val="3AC0BC0B"/>
    <w:rsid w:val="3B57112C"/>
    <w:rsid w:val="3B7B3B20"/>
    <w:rsid w:val="3CAF6968"/>
    <w:rsid w:val="3E400DC6"/>
    <w:rsid w:val="41EA9435"/>
    <w:rsid w:val="43CFEABA"/>
    <w:rsid w:val="44F3F748"/>
    <w:rsid w:val="465BA5E1"/>
    <w:rsid w:val="468FC7A9"/>
    <w:rsid w:val="46BE0558"/>
    <w:rsid w:val="48094DDE"/>
    <w:rsid w:val="4AAFBECC"/>
    <w:rsid w:val="4B128339"/>
    <w:rsid w:val="4BBD0648"/>
    <w:rsid w:val="4BE5725F"/>
    <w:rsid w:val="4CCD8B4C"/>
    <w:rsid w:val="4D1ADACD"/>
    <w:rsid w:val="4E81B131"/>
    <w:rsid w:val="4F35CF72"/>
    <w:rsid w:val="51682908"/>
    <w:rsid w:val="53057C53"/>
    <w:rsid w:val="5455A027"/>
    <w:rsid w:val="54A14CB4"/>
    <w:rsid w:val="54CAB3C9"/>
    <w:rsid w:val="550EA0F1"/>
    <w:rsid w:val="56D18ED4"/>
    <w:rsid w:val="5865FFDD"/>
    <w:rsid w:val="593FF867"/>
    <w:rsid w:val="59CE16CB"/>
    <w:rsid w:val="59D87210"/>
    <w:rsid w:val="5AC2A06B"/>
    <w:rsid w:val="5B27895E"/>
    <w:rsid w:val="5BB3336E"/>
    <w:rsid w:val="5C779929"/>
    <w:rsid w:val="5C94FCA4"/>
    <w:rsid w:val="5E12FC83"/>
    <w:rsid w:val="5E30CD05"/>
    <w:rsid w:val="5E37C53D"/>
    <w:rsid w:val="5F072C7D"/>
    <w:rsid w:val="61C15BC0"/>
    <w:rsid w:val="63F31195"/>
    <w:rsid w:val="63F8728E"/>
    <w:rsid w:val="64CF29E1"/>
    <w:rsid w:val="64F69F9D"/>
    <w:rsid w:val="65C0C466"/>
    <w:rsid w:val="68F312EB"/>
    <w:rsid w:val="68FC67F9"/>
    <w:rsid w:val="6972C327"/>
    <w:rsid w:val="6C9D832D"/>
    <w:rsid w:val="6CAA63E9"/>
    <w:rsid w:val="6F04C10B"/>
    <w:rsid w:val="712D1537"/>
    <w:rsid w:val="721BFF02"/>
    <w:rsid w:val="72545991"/>
    <w:rsid w:val="72CB427D"/>
    <w:rsid w:val="7464B5F9"/>
    <w:rsid w:val="754FC218"/>
    <w:rsid w:val="770F39CF"/>
    <w:rsid w:val="78927693"/>
    <w:rsid w:val="7AE591D0"/>
    <w:rsid w:val="7B84F3E9"/>
    <w:rsid w:val="7D20C44A"/>
    <w:rsid w:val="7DF5CF3A"/>
    <w:rsid w:val="7F68169F"/>
    <w:rsid w:val="7FF4E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5D40"/>
  <w15:chartTrackingRefBased/>
  <w15:docId w15:val="{464ba5f0-0818-4fac-ba7c-c2ff8e93b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23A1694987741B4FF799E92E4D1E7" ma:contentTypeVersion="8" ma:contentTypeDescription="Create a new document." ma:contentTypeScope="" ma:versionID="4260f41befb59f2fc459c2dacc371e5d">
  <xsd:schema xmlns:xsd="http://www.w3.org/2001/XMLSchema" xmlns:xs="http://www.w3.org/2001/XMLSchema" xmlns:p="http://schemas.microsoft.com/office/2006/metadata/properties" xmlns:ns2="af6d6db4-f300-4825-99c1-982c251cb434" targetNamespace="http://schemas.microsoft.com/office/2006/metadata/properties" ma:root="true" ma:fieldsID="e05b9792a4735ad24f9f9d1853bbc94a" ns2:_="">
    <xsd:import namespace="af6d6db4-f300-4825-99c1-982c251cb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6db4-f300-4825-99c1-982c251cb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01C27-7AA6-4499-94AB-6B7B561925D3}"/>
</file>

<file path=customXml/itemProps2.xml><?xml version="1.0" encoding="utf-8"?>
<ds:datastoreItem xmlns:ds="http://schemas.openxmlformats.org/officeDocument/2006/customXml" ds:itemID="{C6A21852-2238-4F8E-A1C9-9FF530C46792}"/>
</file>

<file path=customXml/itemProps3.xml><?xml version="1.0" encoding="utf-8"?>
<ds:datastoreItem xmlns:ds="http://schemas.openxmlformats.org/officeDocument/2006/customXml" ds:itemID="{A85C16BE-D171-4A53-B2B9-93C7A9C542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Sofia Trevino (UG)</dc:creator>
  <keywords/>
  <dc:description/>
  <lastModifiedBy>Sofia Trevino (UG)</lastModifiedBy>
  <revision>4</revision>
  <dcterms:created xsi:type="dcterms:W3CDTF">2021-01-20T18:55:02.0000000Z</dcterms:created>
  <dcterms:modified xsi:type="dcterms:W3CDTF">2021-01-25T15:58:44.6846044Z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0x0101008B223A1694987741B4FF799E92E4D1E7</vt:lpwstr>
  </property>
</Properties>
</file>