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E074" w14:textId="77777777" w:rsidR="00534001" w:rsidRPr="003D10FB" w:rsidRDefault="00534001" w:rsidP="0053400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1C284E7" w14:textId="77777777" w:rsidR="00534001" w:rsidRPr="00F452F3" w:rsidRDefault="00534001" w:rsidP="0053400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2E7165B0" w14:textId="77777777" w:rsidR="00534001" w:rsidRPr="003D10FB" w:rsidRDefault="00534001" w:rsidP="00534001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4F56EDA0" w14:textId="77777777" w:rsidR="00534001" w:rsidRDefault="00534001" w:rsidP="00534001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54E6E10D" w14:textId="77777777" w:rsidR="00534001" w:rsidRPr="00743308" w:rsidRDefault="00534001" w:rsidP="00534001">
      <w:r w:rsidRPr="001A4958">
        <w:t>Высшая школа интеллектуальных систем и суперкомпьютерных технологий</w:t>
      </w:r>
    </w:p>
    <w:p w14:paraId="385485F7" w14:textId="77777777" w:rsidR="00534001" w:rsidRDefault="00534001" w:rsidP="00534001"/>
    <w:p w14:paraId="1DA43132" w14:textId="77777777" w:rsidR="00534001" w:rsidRPr="001F4689" w:rsidRDefault="00534001" w:rsidP="00534001"/>
    <w:p w14:paraId="3F00042F" w14:textId="77777777" w:rsidR="00534001" w:rsidRPr="009E612E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7EAD61AD" w14:textId="6C86E008" w:rsidR="00534001" w:rsidRPr="006B07F5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</w:t>
      </w:r>
      <w:r w:rsidR="006B07F5" w:rsidRPr="006B07F5">
        <w:rPr>
          <w:sz w:val="36"/>
          <w:szCs w:val="36"/>
        </w:rPr>
        <w:t>8</w:t>
      </w:r>
    </w:p>
    <w:p w14:paraId="5C892B8C" w14:textId="77777777" w:rsidR="00534001" w:rsidRPr="009E612E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155883E3" w14:textId="77777777" w:rsidR="00534001" w:rsidRDefault="00534001" w:rsidP="00534001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043DE5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14:paraId="7FC84FC3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42A8E3CD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643801F8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53B06068" w14:textId="77777777" w:rsidR="00534001" w:rsidRPr="009E612E" w:rsidRDefault="00534001" w:rsidP="00534001">
      <w:pPr>
        <w:ind w:firstLine="0"/>
        <w:jc w:val="center"/>
        <w:rPr>
          <w:i/>
          <w:sz w:val="36"/>
          <w:szCs w:val="36"/>
        </w:rPr>
      </w:pPr>
    </w:p>
    <w:p w14:paraId="306F6367" w14:textId="77777777" w:rsidR="00534001" w:rsidRPr="00743308" w:rsidRDefault="00534001" w:rsidP="00534001"/>
    <w:p w14:paraId="3C45364B" w14:textId="77777777" w:rsidR="00534001" w:rsidRPr="00E57FCE" w:rsidRDefault="00534001" w:rsidP="0053400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4640A6D9" w14:textId="77777777" w:rsidR="00534001" w:rsidRPr="00E57FCE" w:rsidRDefault="00534001" w:rsidP="0053400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394DB73D" w14:textId="77777777" w:rsidR="00534001" w:rsidRPr="00743308" w:rsidRDefault="00534001" w:rsidP="00534001">
      <w:pPr>
        <w:jc w:val="right"/>
      </w:pPr>
      <w:r w:rsidRPr="001F4689">
        <w:t>групп</w:t>
      </w:r>
      <w:r>
        <w:t xml:space="preserve">а: </w:t>
      </w:r>
    </w:p>
    <w:p w14:paraId="757B61EB" w14:textId="77777777" w:rsidR="00534001" w:rsidRDefault="00534001" w:rsidP="00534001">
      <w:pPr>
        <w:jc w:val="right"/>
      </w:pPr>
      <w:r>
        <w:t xml:space="preserve">преподаватель:  </w:t>
      </w:r>
    </w:p>
    <w:p w14:paraId="19686E82" w14:textId="77777777" w:rsidR="00534001" w:rsidRPr="00E259D9" w:rsidRDefault="00534001" w:rsidP="00534001">
      <w:pPr>
        <w:jc w:val="right"/>
      </w:pPr>
      <w:r>
        <w:t>Антонов А. П.</w:t>
      </w:r>
    </w:p>
    <w:p w14:paraId="566427B3" w14:textId="77777777" w:rsidR="00534001" w:rsidRDefault="00534001" w:rsidP="00534001"/>
    <w:p w14:paraId="5B53D9E3" w14:textId="77777777" w:rsidR="00534001" w:rsidRPr="005306E7" w:rsidRDefault="00534001" w:rsidP="00534001"/>
    <w:p w14:paraId="3ADACDD4" w14:textId="77777777" w:rsidR="00534001" w:rsidRPr="005306E7" w:rsidRDefault="00534001" w:rsidP="00534001"/>
    <w:p w14:paraId="77171B39" w14:textId="77777777" w:rsidR="00534001" w:rsidRDefault="00534001" w:rsidP="00534001">
      <w:r>
        <w:tab/>
      </w:r>
    </w:p>
    <w:p w14:paraId="4C7C5869" w14:textId="77777777" w:rsidR="00534001" w:rsidRDefault="00534001" w:rsidP="00534001"/>
    <w:p w14:paraId="595893FA" w14:textId="77777777" w:rsidR="00534001" w:rsidRDefault="00534001" w:rsidP="00534001"/>
    <w:p w14:paraId="3631C3E0" w14:textId="77777777" w:rsidR="00534001" w:rsidRDefault="00534001" w:rsidP="00534001"/>
    <w:p w14:paraId="2E342AFD" w14:textId="77777777" w:rsidR="00534001" w:rsidRDefault="00534001" w:rsidP="00534001"/>
    <w:p w14:paraId="2261F1BF" w14:textId="77777777" w:rsidR="00534001" w:rsidRDefault="00534001" w:rsidP="00534001"/>
    <w:p w14:paraId="2283EAF4" w14:textId="77777777" w:rsidR="00534001" w:rsidRDefault="00534001" w:rsidP="00534001"/>
    <w:p w14:paraId="39D95FD1" w14:textId="77777777" w:rsidR="00534001" w:rsidRDefault="00534001" w:rsidP="00534001"/>
    <w:p w14:paraId="633DB236" w14:textId="77777777" w:rsidR="00534001" w:rsidRDefault="00534001" w:rsidP="00534001"/>
    <w:p w14:paraId="50EAA0ED" w14:textId="77777777" w:rsidR="00534001" w:rsidRDefault="00534001" w:rsidP="00534001"/>
    <w:p w14:paraId="542C7FBC" w14:textId="77777777" w:rsidR="00534001" w:rsidRDefault="00534001" w:rsidP="00534001"/>
    <w:p w14:paraId="4A2D2EC1" w14:textId="77777777" w:rsidR="00534001" w:rsidRDefault="00534001" w:rsidP="00534001"/>
    <w:p w14:paraId="42678BB0" w14:textId="77777777" w:rsidR="00534001" w:rsidRPr="00743308" w:rsidRDefault="00534001" w:rsidP="00534001">
      <w:r>
        <w:tab/>
      </w:r>
      <w:r>
        <w:tab/>
      </w:r>
      <w:r>
        <w:tab/>
      </w:r>
    </w:p>
    <w:p w14:paraId="1966B628" w14:textId="77777777" w:rsidR="00534001" w:rsidRPr="001F4689" w:rsidRDefault="00534001" w:rsidP="00534001">
      <w:pPr>
        <w:ind w:firstLine="0"/>
        <w:jc w:val="center"/>
      </w:pPr>
      <w:r w:rsidRPr="001F4689">
        <w:t>Санкт-Петербург</w:t>
      </w:r>
    </w:p>
    <w:p w14:paraId="1466E07F" w14:textId="77777777" w:rsidR="00534001" w:rsidRPr="00043DE5" w:rsidRDefault="00534001" w:rsidP="00534001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>
        <w:rPr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F11F2" w14:textId="77777777" w:rsidR="00534001" w:rsidRDefault="00534001" w:rsidP="00534001">
          <w:pPr>
            <w:pStyle w:val="a4"/>
          </w:pPr>
          <w:r>
            <w:rPr>
              <w:lang w:val="ru-RU"/>
            </w:rPr>
            <w:t>Оглавление</w:t>
          </w:r>
        </w:p>
        <w:p w14:paraId="42205864" w14:textId="77777777" w:rsidR="00534001" w:rsidRDefault="00534001" w:rsidP="0053400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92533" w:history="1">
            <w:r w:rsidRPr="00204050">
              <w:rPr>
                <w:rStyle w:val="a5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204050">
              <w:rPr>
                <w:rStyle w:val="a5"/>
                <w:noProof/>
              </w:rPr>
              <w:t>Задание la</w:t>
            </w:r>
            <w:r w:rsidRPr="00204050">
              <w:rPr>
                <w:rStyle w:val="a5"/>
                <w:noProof/>
                <w:lang w:val="en-US"/>
              </w:rPr>
              <w:t>b1</w:t>
            </w:r>
            <w:r w:rsidRPr="00204050">
              <w:rPr>
                <w:rStyle w:val="a5"/>
                <w:noProof/>
              </w:rPr>
              <w:t>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C83F" w14:textId="77777777" w:rsidR="00534001" w:rsidRDefault="000D48F8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4" w:history="1">
            <w:r w:rsidR="00534001" w:rsidRPr="00204050">
              <w:rPr>
                <w:rStyle w:val="a5"/>
                <w:noProof/>
              </w:rPr>
              <w:t>1.1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>Задание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_Toc98192534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4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096E0383" w14:textId="77777777" w:rsidR="00534001" w:rsidRDefault="000D48F8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5" w:history="1">
            <w:r w:rsidR="00534001" w:rsidRPr="00204050">
              <w:rPr>
                <w:rStyle w:val="a5"/>
                <w:noProof/>
              </w:rPr>
              <w:t>1.2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 xml:space="preserve">Описание на языке </w:t>
            </w:r>
            <w:r w:rsidR="00534001" w:rsidRPr="00204050">
              <w:rPr>
                <w:rStyle w:val="a5"/>
                <w:noProof/>
                <w:lang w:val="en-US"/>
              </w:rPr>
              <w:t>Verilog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_Toc98192535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4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5C897E59" w14:textId="77777777" w:rsidR="00534001" w:rsidRDefault="000D48F8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6" w:history="1">
            <w:r w:rsidR="00534001" w:rsidRPr="00204050">
              <w:rPr>
                <w:rStyle w:val="a5"/>
                <w:noProof/>
              </w:rPr>
              <w:t>1.3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>Результат синтеза (RTL)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_Toc98192536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4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21C0FA4B" w14:textId="77777777" w:rsidR="00534001" w:rsidRDefault="000D48F8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7" w:history="1">
            <w:r w:rsidR="00534001" w:rsidRPr="00204050">
              <w:rPr>
                <w:rStyle w:val="a5"/>
                <w:noProof/>
              </w:rPr>
              <w:t>1.4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>Моделирование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_Toc98192537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4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034EE08C" w14:textId="77777777" w:rsidR="00534001" w:rsidRDefault="000D48F8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8" w:history="1">
            <w:r w:rsidR="00534001" w:rsidRPr="00204050">
              <w:rPr>
                <w:rStyle w:val="a5"/>
                <w:noProof/>
              </w:rPr>
              <w:t>1.5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>Назначение выводов СБИС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_Toc98192538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5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04091169" w14:textId="77777777" w:rsidR="00534001" w:rsidRDefault="000D48F8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39" w:history="1">
            <w:r w:rsidR="00534001" w:rsidRPr="00204050">
              <w:rPr>
                <w:rStyle w:val="a5"/>
                <w:noProof/>
              </w:rPr>
              <w:t>1.6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 xml:space="preserve">Тестирование на плате </w:t>
            </w:r>
            <w:r w:rsidR="00534001" w:rsidRPr="00204050">
              <w:rPr>
                <w:rStyle w:val="a5"/>
                <w:noProof/>
                <w:lang w:val="en-US"/>
              </w:rPr>
              <w:t>Nexys</w:t>
            </w:r>
            <w:r w:rsidR="00534001" w:rsidRPr="00204050">
              <w:rPr>
                <w:rStyle w:val="a5"/>
                <w:noProof/>
              </w:rPr>
              <w:t xml:space="preserve">4 </w:t>
            </w:r>
            <w:r w:rsidR="00534001" w:rsidRPr="00204050">
              <w:rPr>
                <w:rStyle w:val="a5"/>
                <w:noProof/>
                <w:lang w:val="en-US"/>
              </w:rPr>
              <w:t>DDR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_Toc98192539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6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6AEDA59D" w14:textId="77777777" w:rsidR="00534001" w:rsidRDefault="000D48F8" w:rsidP="0053400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8192540" w:history="1">
            <w:r w:rsidR="00534001" w:rsidRPr="00204050">
              <w:rPr>
                <w:rStyle w:val="a5"/>
                <w:noProof/>
              </w:rPr>
              <w:t>1.7</w:t>
            </w:r>
            <w:r w:rsidR="0053400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34001" w:rsidRPr="00204050">
              <w:rPr>
                <w:rStyle w:val="a5"/>
                <w:noProof/>
              </w:rPr>
              <w:t>Выводы</w:t>
            </w:r>
            <w:r w:rsidR="00534001">
              <w:rPr>
                <w:noProof/>
                <w:webHidden/>
              </w:rPr>
              <w:tab/>
            </w:r>
            <w:r w:rsidR="00534001">
              <w:rPr>
                <w:noProof/>
                <w:webHidden/>
              </w:rPr>
              <w:fldChar w:fldCharType="begin"/>
            </w:r>
            <w:r w:rsidR="00534001">
              <w:rPr>
                <w:noProof/>
                <w:webHidden/>
              </w:rPr>
              <w:instrText xml:space="preserve"> PAGEREF _Toc98192540 \h </w:instrText>
            </w:r>
            <w:r w:rsidR="00534001">
              <w:rPr>
                <w:noProof/>
                <w:webHidden/>
              </w:rPr>
            </w:r>
            <w:r w:rsidR="00534001">
              <w:rPr>
                <w:noProof/>
                <w:webHidden/>
              </w:rPr>
              <w:fldChar w:fldCharType="separate"/>
            </w:r>
            <w:r w:rsidR="00534001">
              <w:rPr>
                <w:noProof/>
                <w:webHidden/>
              </w:rPr>
              <w:t>6</w:t>
            </w:r>
            <w:r w:rsidR="00534001">
              <w:rPr>
                <w:noProof/>
                <w:webHidden/>
              </w:rPr>
              <w:fldChar w:fldCharType="end"/>
            </w:r>
          </w:hyperlink>
        </w:p>
        <w:p w14:paraId="39F758E9" w14:textId="77777777" w:rsidR="00534001" w:rsidRDefault="00534001" w:rsidP="0053400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11AA7F4" w14:textId="77777777" w:rsidR="00534001" w:rsidRDefault="00534001" w:rsidP="00534001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56AA1627" w14:textId="71038E18" w:rsidR="00534001" w:rsidRPr="00D51040" w:rsidRDefault="00534001" w:rsidP="00534001">
      <w:pPr>
        <w:pStyle w:val="1"/>
      </w:pPr>
      <w:bookmarkStart w:id="0" w:name="_Toc98192533"/>
      <w:r w:rsidRPr="00FD665D">
        <w:lastRenderedPageBreak/>
        <w:t>Задание</w:t>
      </w:r>
      <w:r>
        <w:t xml:space="preserve"> la</w:t>
      </w:r>
      <w:r>
        <w:rPr>
          <w:lang w:val="en-US"/>
        </w:rPr>
        <w:t>b</w:t>
      </w:r>
      <w:bookmarkEnd w:id="0"/>
      <w:r w:rsidR="006B07F5">
        <w:rPr>
          <w:lang w:val="en-US"/>
        </w:rPr>
        <w:t>8</w:t>
      </w:r>
    </w:p>
    <w:p w14:paraId="5620C031" w14:textId="77777777" w:rsidR="00534001" w:rsidRPr="00043DE5" w:rsidRDefault="00534001" w:rsidP="00534001">
      <w:pPr>
        <w:pStyle w:val="2"/>
      </w:pPr>
      <w:bookmarkStart w:id="1" w:name="_Toc98192534"/>
      <w:r w:rsidRPr="004A09B6">
        <w:t>Задание</w:t>
      </w:r>
      <w:bookmarkEnd w:id="1"/>
    </w:p>
    <w:p w14:paraId="005BE771" w14:textId="625706F5" w:rsidR="00534001" w:rsidRPr="00B141CA" w:rsidRDefault="00B517AA" w:rsidP="00534001">
      <w:pPr>
        <w:ind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773892C" wp14:editId="66338A8C">
            <wp:extent cx="5940425" cy="368236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8608" w14:textId="77777777" w:rsidR="00534001" w:rsidRPr="00D51040" w:rsidRDefault="00534001" w:rsidP="00534001">
      <w:pPr>
        <w:pStyle w:val="2"/>
      </w:pPr>
      <w:bookmarkStart w:id="2" w:name="_Toc9819253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>
        <w:rPr>
          <w:lang w:val="en-US"/>
        </w:rPr>
        <w:t>System</w:t>
      </w:r>
      <w:r w:rsidRPr="00B141CA">
        <w:t xml:space="preserve"> </w:t>
      </w:r>
      <w:r w:rsidRPr="00072E2A">
        <w:rPr>
          <w:lang w:val="en-US"/>
        </w:rPr>
        <w:t>Verilog</w:t>
      </w:r>
      <w:bookmarkEnd w:id="2"/>
    </w:p>
    <w:p w14:paraId="5484D2A6" w14:textId="31568462" w:rsidR="00534001" w:rsidRDefault="00534001" w:rsidP="00534001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листингах 1–</w:t>
      </w:r>
      <w:r w:rsidR="00806FDD" w:rsidRPr="00806FDD">
        <w:t>2</w:t>
      </w:r>
      <w:r>
        <w:t>.</w:t>
      </w:r>
    </w:p>
    <w:p w14:paraId="06920832" w14:textId="76DC7645" w:rsidR="00534001" w:rsidRPr="00263BB2" w:rsidRDefault="00534001" w:rsidP="00534001">
      <w:pPr>
        <w:spacing w:line="360" w:lineRule="auto"/>
        <w:rPr>
          <w:lang w:val="en-US"/>
        </w:rPr>
      </w:pPr>
      <w:r>
        <w:t xml:space="preserve">Листинг 1. </w:t>
      </w:r>
      <w:r w:rsidR="006B07F5" w:rsidRPr="006B07F5">
        <w:rPr>
          <w:lang w:val="en-US"/>
        </w:rPr>
        <w:t>db_Lab8_1</w:t>
      </w:r>
      <w:r>
        <w:t>.</w:t>
      </w:r>
      <w:r>
        <w:rPr>
          <w:lang w:val="en-US"/>
        </w:rPr>
        <w:t>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4001" w14:paraId="2FD9DC50" w14:textId="77777777" w:rsidTr="00433468">
        <w:tc>
          <w:tcPr>
            <w:tcW w:w="9345" w:type="dxa"/>
          </w:tcPr>
          <w:p w14:paraId="268F23BD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>`timescale 1ns / 1ps</w:t>
            </w:r>
          </w:p>
          <w:p w14:paraId="5C5AE1A0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</w:p>
          <w:p w14:paraId="258E9A68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>module db_Lab8_1(input logic clk);</w:t>
            </w:r>
          </w:p>
          <w:p w14:paraId="6AC6551B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>logic rst;</w:t>
            </w:r>
          </w:p>
          <w:p w14:paraId="55BBD808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>logic ena;</w:t>
            </w:r>
          </w:p>
          <w:p w14:paraId="225B820D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>logic arith_logic_sel;</w:t>
            </w:r>
          </w:p>
          <w:p w14:paraId="2B98E9B7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>logic [7:0] ip_data1, ip_data2;</w:t>
            </w:r>
          </w:p>
          <w:p w14:paraId="244AE5C7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>logic [1:0] operation;</w:t>
            </w:r>
          </w:p>
          <w:p w14:paraId="685DC407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>logic [15:0] data_out;</w:t>
            </w:r>
          </w:p>
          <w:p w14:paraId="70363E58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</w:p>
          <w:p w14:paraId="6C02B532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>arith_logic A(.*);</w:t>
            </w:r>
          </w:p>
          <w:p w14:paraId="3EEE297D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</w:p>
          <w:p w14:paraId="51BA70A8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 xml:space="preserve">vio_0 VIO(.clk(), </w:t>
            </w:r>
          </w:p>
          <w:p w14:paraId="7880CB79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 xml:space="preserve">.probe_in0(data_out), </w:t>
            </w:r>
          </w:p>
          <w:p w14:paraId="000AD720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 xml:space="preserve">.probe_out0(rst), </w:t>
            </w:r>
          </w:p>
          <w:p w14:paraId="3AEB84F9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 xml:space="preserve">.probe_out1(ena), </w:t>
            </w:r>
          </w:p>
          <w:p w14:paraId="78590D96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lastRenderedPageBreak/>
              <w:t xml:space="preserve">.probe_out2(arith_logic_sel), </w:t>
            </w:r>
          </w:p>
          <w:p w14:paraId="0B6B25C3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 xml:space="preserve">.probe_out3(operation), </w:t>
            </w:r>
          </w:p>
          <w:p w14:paraId="28945D78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 xml:space="preserve">.probe_out4(ip_data1), </w:t>
            </w:r>
          </w:p>
          <w:p w14:paraId="5ED27DD6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>.probe_out5(ip_data2));</w:t>
            </w:r>
          </w:p>
          <w:p w14:paraId="4C327241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</w:p>
          <w:p w14:paraId="4655F696" w14:textId="77777777" w:rsidR="006B07F5" w:rsidRPr="006B07F5" w:rsidRDefault="006B07F5" w:rsidP="006B07F5">
            <w:pPr>
              <w:spacing w:after="240" w:afterAutospacing="0"/>
              <w:ind w:firstLine="0"/>
              <w:rPr>
                <w:lang w:val="en-US"/>
              </w:rPr>
            </w:pPr>
            <w:r w:rsidRPr="006B07F5">
              <w:rPr>
                <w:lang w:val="en-US"/>
              </w:rPr>
              <w:t xml:space="preserve">ila_0 ILA(.clk(), </w:t>
            </w:r>
          </w:p>
          <w:p w14:paraId="6AE1C390" w14:textId="77777777" w:rsidR="006B07F5" w:rsidRDefault="006B07F5" w:rsidP="006B07F5">
            <w:pPr>
              <w:spacing w:after="240" w:afterAutospacing="0"/>
              <w:ind w:firstLine="0"/>
            </w:pPr>
            <w:r>
              <w:t>.probe0(data_out));</w:t>
            </w:r>
          </w:p>
          <w:p w14:paraId="72185ACE" w14:textId="77777777" w:rsidR="006B07F5" w:rsidRDefault="006B07F5" w:rsidP="006B07F5">
            <w:pPr>
              <w:spacing w:after="240" w:afterAutospacing="0"/>
              <w:ind w:firstLine="0"/>
            </w:pPr>
          </w:p>
          <w:p w14:paraId="389B10A2" w14:textId="2B607577" w:rsidR="00534001" w:rsidRDefault="006B07F5" w:rsidP="006B07F5">
            <w:pPr>
              <w:spacing w:after="240" w:afterAutospacing="0"/>
              <w:ind w:firstLine="0"/>
            </w:pPr>
            <w:r>
              <w:t>endmodule</w:t>
            </w:r>
          </w:p>
        </w:tc>
      </w:tr>
    </w:tbl>
    <w:p w14:paraId="53E5AB26" w14:textId="77777777" w:rsidR="00534001" w:rsidRDefault="00534001" w:rsidP="00534001">
      <w:pPr>
        <w:spacing w:before="240" w:after="0" w:afterAutospacing="0" w:line="360" w:lineRule="auto"/>
        <w:rPr>
          <w:color w:val="000000" w:themeColor="text1"/>
        </w:rPr>
      </w:pPr>
    </w:p>
    <w:p w14:paraId="2CE3B296" w14:textId="4350C980" w:rsidR="00534001" w:rsidRDefault="00534001" w:rsidP="00534001">
      <w:pPr>
        <w:spacing w:before="240" w:after="0" w:afterAutospacing="0" w:line="360" w:lineRule="auto"/>
        <w:rPr>
          <w:color w:val="000000" w:themeColor="text1"/>
          <w:lang w:val="en-US"/>
        </w:rPr>
      </w:pPr>
      <w:r w:rsidRPr="00263BB2">
        <w:rPr>
          <w:color w:val="000000" w:themeColor="text1"/>
        </w:rPr>
        <w:t>Листинг</w:t>
      </w:r>
      <w:r>
        <w:rPr>
          <w:color w:val="000000" w:themeColor="text1"/>
        </w:rPr>
        <w:t xml:space="preserve"> 2</w:t>
      </w:r>
      <w:r>
        <w:rPr>
          <w:color w:val="000000" w:themeColor="text1"/>
          <w:lang w:val="en-US"/>
        </w:rPr>
        <w:t xml:space="preserve">. </w:t>
      </w:r>
      <w:r w:rsidR="006B07F5" w:rsidRPr="006B07F5">
        <w:rPr>
          <w:color w:val="000000" w:themeColor="text1"/>
          <w:lang w:val="en-US"/>
        </w:rPr>
        <w:t>arith_logic</w:t>
      </w:r>
      <w:r>
        <w:rPr>
          <w:color w:val="000000" w:themeColor="text1"/>
          <w:lang w:val="en-US"/>
        </w:rPr>
        <w:t>.sv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4001" w14:paraId="6536E401" w14:textId="77777777" w:rsidTr="00433468">
        <w:tc>
          <w:tcPr>
            <w:tcW w:w="9345" w:type="dxa"/>
          </w:tcPr>
          <w:p w14:paraId="3E7C4304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`timescale 1ns/1ps</w:t>
            </w:r>
          </w:p>
          <w:p w14:paraId="4023CD4A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// User defined enumerated data type declaration</w:t>
            </w:r>
          </w:p>
          <w:p w14:paraId="38876BBF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typedef enum logic[1:0] {add=0, sub, mul, div} arith_operation;</w:t>
            </w:r>
          </w:p>
          <w:p w14:paraId="3E3D4C63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typedef enum logic[1:0] {nand_op=0, nor_op, not_op, xor_op} logic_operation;</w:t>
            </w:r>
          </w:p>
          <w:p w14:paraId="50A84F2D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// Creating one Packed and one Unpacked Structure here</w:t>
            </w:r>
          </w:p>
          <w:p w14:paraId="63F249B0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// User defined Packed Structure declaration</w:t>
            </w:r>
          </w:p>
          <w:p w14:paraId="6101C4B2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typedef struct packed { arith_operation arithmetic_op;</w:t>
            </w:r>
          </w:p>
          <w:p w14:paraId="1BE3BFC0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    logic_operation logical_op;</w:t>
            </w:r>
          </w:p>
          <w:p w14:paraId="0B3FEF7C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    logic [7:0] data1;</w:t>
            </w:r>
          </w:p>
          <w:p w14:paraId="2ED32D82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    byte data2;</w:t>
            </w:r>
          </w:p>
          <w:p w14:paraId="7685964F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    logic [15:0] arith_result;</w:t>
            </w:r>
          </w:p>
          <w:p w14:paraId="7DE45CD7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    logic [15:0] logic_result;</w:t>
            </w:r>
          </w:p>
          <w:p w14:paraId="3CCAA5F5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    } arith_logic_info;</w:t>
            </w:r>
          </w:p>
          <w:p w14:paraId="454D799A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    </w:t>
            </w:r>
          </w:p>
          <w:p w14:paraId="483EDB5E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module arith_logic(    </w:t>
            </w:r>
          </w:p>
          <w:p w14:paraId="2E72777F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input logic clk, rst, ena,</w:t>
            </w:r>
          </w:p>
          <w:p w14:paraId="785F0E83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input logic arith_logic_sel, // Selects between arith or logic operations</w:t>
            </w:r>
          </w:p>
          <w:p w14:paraId="71BCAD73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input logic [1:0] operation, // Selects which arith or logic operations is to be done</w:t>
            </w:r>
          </w:p>
          <w:p w14:paraId="6E570A56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input logic [7:0] ip_data1, ip_data2, // Two data inputs</w:t>
            </w:r>
          </w:p>
          <w:p w14:paraId="1C34854C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output logic [15:0] data_out // Output of the selected operation</w:t>
            </w:r>
          </w:p>
          <w:p w14:paraId="25EA786C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); </w:t>
            </w:r>
          </w:p>
          <w:p w14:paraId="2F1A8979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</w:p>
          <w:p w14:paraId="2818B050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bit arith_logic_sel_rg;</w:t>
            </w:r>
          </w:p>
          <w:p w14:paraId="5630C03B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bit [1:0] operation_rg;</w:t>
            </w:r>
          </w:p>
          <w:p w14:paraId="274B891A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bit [7:0] ip_data1_rg, ip_data2_rg;</w:t>
            </w:r>
          </w:p>
          <w:p w14:paraId="17D772FB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</w:p>
          <w:p w14:paraId="3F62B411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always @ (posedge  clk) begin</w:t>
            </w:r>
          </w:p>
          <w:p w14:paraId="48A2C272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if (ena)</w:t>
            </w:r>
          </w:p>
          <w:p w14:paraId="270A7A30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if (!rst) begin</w:t>
            </w:r>
          </w:p>
          <w:p w14:paraId="57FE570E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arith_logic_sel_rg &lt;= arith_logic_sel;</w:t>
            </w:r>
          </w:p>
          <w:p w14:paraId="535EA933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operation_rg &lt;= operation;</w:t>
            </w:r>
          </w:p>
          <w:p w14:paraId="718DDFB1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ip_data1_rg &lt;= ip_data1;</w:t>
            </w:r>
          </w:p>
          <w:p w14:paraId="6ACB8528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lastRenderedPageBreak/>
              <w:t xml:space="preserve">            ip_data2_rg &lt;= ip_data2;</w:t>
            </w:r>
          </w:p>
          <w:p w14:paraId="1CC0331D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end else begin</w:t>
            </w:r>
          </w:p>
          <w:p w14:paraId="1475A273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arith_logic_sel_rg &lt;= 0;</w:t>
            </w:r>
          </w:p>
          <w:p w14:paraId="7FE5D11E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operation_rg &lt;= 0;</w:t>
            </w:r>
          </w:p>
          <w:p w14:paraId="2E9466B5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ip_data1_rg &lt;= 0;</w:t>
            </w:r>
          </w:p>
          <w:p w14:paraId="0E34FC82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ip_data2_rg &lt;= 0;</w:t>
            </w:r>
          </w:p>
          <w:p w14:paraId="21C7B708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end</w:t>
            </w:r>
          </w:p>
          <w:p w14:paraId="05C58367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end</w:t>
            </w:r>
          </w:p>
          <w:p w14:paraId="054EC390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</w:p>
          <w:p w14:paraId="39B1272E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always @ (posedge clk) begin</w:t>
            </w:r>
          </w:p>
          <w:p w14:paraId="5C38EE92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if (ena)</w:t>
            </w:r>
          </w:p>
          <w:p w14:paraId="0F252F3C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if (!rst) begin</w:t>
            </w:r>
          </w:p>
          <w:p w14:paraId="2091BC42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arith_logic_info arith_data, logic_data; // Creating two objects arith_data and logic_data</w:t>
            </w:r>
          </w:p>
          <w:p w14:paraId="11EFF0F1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// Selecting Arithmetic operation </w:t>
            </w:r>
          </w:p>
          <w:p w14:paraId="3CFB1389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if (arith_logic_sel_rg==0) begin</w:t>
            </w:r>
          </w:p>
          <w:p w14:paraId="07293B46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//Read the input data</w:t>
            </w:r>
          </w:p>
          <w:p w14:paraId="53D3B15D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arith_data.arithmetic_op = arith_operation'(operation_rg);</w:t>
            </w:r>
          </w:p>
          <w:p w14:paraId="7B481AD1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arith_data.logical_op = logic_operation'(0);</w:t>
            </w:r>
          </w:p>
          <w:p w14:paraId="1839C28F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arith_data.data1 = ip_data1_rg;</w:t>
            </w:r>
          </w:p>
          <w:p w14:paraId="7AE99A86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arith_data.data2 = ip_data2_rg;</w:t>
            </w:r>
          </w:p>
          <w:p w14:paraId="6ED9F7D2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</w:t>
            </w:r>
          </w:p>
          <w:p w14:paraId="3B0517EB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case (arith_data.arithmetic_op) // Accessing enum data type through arith_data input</w:t>
            </w:r>
          </w:p>
          <w:p w14:paraId="4D736A1D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// As per the value of enum, do the arithmatic operations</w:t>
            </w:r>
          </w:p>
          <w:p w14:paraId="5FBAA8E9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// Accesing the Packed Structure for two datas and storing the result in an Packed Union</w:t>
            </w:r>
          </w:p>
          <w:p w14:paraId="16EECC56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add : arith_data.arith_result = arith_data.data1 + arith_data.data2;</w:t>
            </w:r>
          </w:p>
          <w:p w14:paraId="6221C2FA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sub : arith_data.arith_result = arith_data.data1 - arith_data.data2;</w:t>
            </w:r>
          </w:p>
          <w:p w14:paraId="4441D274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mul : arith_data.arith_result = arith_data.data1 * arith_data.data2;</w:t>
            </w:r>
          </w:p>
          <w:p w14:paraId="2C33799E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div : arith_data.arith_result = arith_data.data1 / arith_data.data2;</w:t>
            </w:r>
          </w:p>
          <w:p w14:paraId="4DCD7532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endcase</w:t>
            </w:r>
          </w:p>
          <w:p w14:paraId="5E15CDFD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data_out = arith_data.arith_result; //Write the result to the output</w:t>
            </w:r>
          </w:p>
          <w:p w14:paraId="058C400D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end else begin // Selecting Logical operation  </w:t>
            </w:r>
          </w:p>
          <w:p w14:paraId="7081DDBB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</w:t>
            </w:r>
          </w:p>
          <w:p w14:paraId="412432D0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logic_data.arithmetic_op = arith_operation'(0);</w:t>
            </w:r>
          </w:p>
          <w:p w14:paraId="24BE3459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logic_data.logical_op = logic_operation'(operation_rg);</w:t>
            </w:r>
          </w:p>
          <w:p w14:paraId="2FEB0B8E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</w:t>
            </w:r>
          </w:p>
          <w:p w14:paraId="67271C87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logic_data.data1 = ip_data1_rg;</w:t>
            </w:r>
          </w:p>
          <w:p w14:paraId="627E4DFE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logic_data.data2 = ip_data2_rg;</w:t>
            </w:r>
          </w:p>
          <w:p w14:paraId="2282F925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</w:t>
            </w:r>
          </w:p>
          <w:p w14:paraId="159CBB30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case (logic_data.logical_op) // Accessing enum data type through logic_data input</w:t>
            </w:r>
          </w:p>
          <w:p w14:paraId="38C5E380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// As per the value of enum, do the logic operations</w:t>
            </w:r>
          </w:p>
          <w:p w14:paraId="1AB56EC8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// Accesing the Packed Structure for two datas and storing the result in an Packed Union</w:t>
            </w:r>
          </w:p>
          <w:p w14:paraId="3D67BADC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lastRenderedPageBreak/>
              <w:t xml:space="preserve">                    nand_op : logic_data.logic_result = ~((logic_data.data1) &amp; (logic_data.data2));</w:t>
            </w:r>
          </w:p>
          <w:p w14:paraId="4F785958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nor_op  : logic_data.logic_result = ~((logic_data.data1) | (logic_data.data2));</w:t>
            </w:r>
          </w:p>
          <w:p w14:paraId="5708737D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not_op  : logic_data.logic_result = ~ (logic_data.data1);</w:t>
            </w:r>
          </w:p>
          <w:p w14:paraId="7A43592D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    xor_op  : logic_data.logic_result =  ((logic_data.data1) ^ (logic_data.data2));</w:t>
            </w:r>
          </w:p>
          <w:p w14:paraId="04C0FA3A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endcase</w:t>
            </w:r>
          </w:p>
          <w:p w14:paraId="7A4C45AE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    data_out = logic_data.logic_result;</w:t>
            </w:r>
          </w:p>
          <w:p w14:paraId="5B1A1068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end</w:t>
            </w:r>
          </w:p>
          <w:p w14:paraId="11F44AB6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end else begin</w:t>
            </w:r>
          </w:p>
          <w:p w14:paraId="63E2F54B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    data_out = '0;</w:t>
            </w:r>
          </w:p>
          <w:p w14:paraId="14E91B89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 xml:space="preserve">        end</w:t>
            </w:r>
          </w:p>
          <w:p w14:paraId="4DD20FB7" w14:textId="77777777" w:rsidR="006B07F5" w:rsidRPr="006B07F5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end</w:t>
            </w:r>
          </w:p>
          <w:p w14:paraId="78B224B3" w14:textId="0EB1BB1F" w:rsidR="00534001" w:rsidRDefault="006B07F5" w:rsidP="006B07F5">
            <w:pPr>
              <w:ind w:firstLine="0"/>
              <w:rPr>
                <w:color w:val="000000" w:themeColor="text1"/>
                <w:lang w:val="en-US"/>
              </w:rPr>
            </w:pPr>
            <w:r w:rsidRPr="006B07F5">
              <w:rPr>
                <w:color w:val="000000" w:themeColor="text1"/>
                <w:lang w:val="en-US"/>
              </w:rPr>
              <w:t>endmodule</w:t>
            </w:r>
          </w:p>
        </w:tc>
      </w:tr>
    </w:tbl>
    <w:p w14:paraId="37AB896F" w14:textId="77777777" w:rsidR="00534001" w:rsidRPr="00263BB2" w:rsidRDefault="00534001" w:rsidP="00534001">
      <w:pPr>
        <w:ind w:firstLine="0"/>
        <w:rPr>
          <w:color w:val="000000" w:themeColor="text1"/>
          <w:lang w:val="en-US"/>
        </w:rPr>
      </w:pPr>
    </w:p>
    <w:p w14:paraId="4AC43639" w14:textId="77777777" w:rsidR="00534001" w:rsidRDefault="00534001" w:rsidP="00534001">
      <w:pPr>
        <w:pStyle w:val="2"/>
      </w:pPr>
      <w:bookmarkStart w:id="3" w:name="_Toc98192536"/>
      <w:r w:rsidRPr="004A09B6">
        <w:t>Результат синтеза (RTL)</w:t>
      </w:r>
      <w:bookmarkEnd w:id="3"/>
      <w:r w:rsidRPr="00D51040">
        <w:tab/>
      </w:r>
    </w:p>
    <w:p w14:paraId="64610CCF" w14:textId="3ABF69A6" w:rsidR="00534001" w:rsidRPr="00DE3F72" w:rsidRDefault="00534001" w:rsidP="00534001">
      <w:r w:rsidRPr="00DE3F72">
        <w:t>Результат синтеза описания на языке Verilog в пакете Quartus приведен ниже, на</w:t>
      </w:r>
      <w:r w:rsidR="00806FDD">
        <w:t xml:space="preserve"> рис 1-1</w:t>
      </w:r>
      <w:r w:rsidRPr="00DE3F72">
        <w:t xml:space="preserve">. </w:t>
      </w:r>
    </w:p>
    <w:p w14:paraId="7A3554CF" w14:textId="6EE9ACF4" w:rsidR="00534001" w:rsidRPr="002C426C" w:rsidRDefault="00B517AA" w:rsidP="008701E2">
      <w:pPr>
        <w:spacing w:after="0" w:afterAutospacing="0"/>
        <w:ind w:firstLine="0"/>
        <w:jc w:val="center"/>
        <w:rPr>
          <w:noProof/>
          <w:color w:val="FF0000"/>
          <w:lang w:eastAsia="en-US"/>
        </w:rPr>
      </w:pPr>
      <w:r>
        <w:rPr>
          <w:noProof/>
        </w:rPr>
        <w:drawing>
          <wp:inline distT="0" distB="0" distL="0" distR="0" wp14:anchorId="159D04FA" wp14:editId="441A7EEF">
            <wp:extent cx="5940425" cy="1936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93D0" w14:textId="77777777" w:rsidR="00534001" w:rsidRPr="00072E2A" w:rsidRDefault="00534001" w:rsidP="00534001">
      <w:pPr>
        <w:pStyle w:val="a3"/>
        <w:jc w:val="center"/>
        <w:rPr>
          <w:sz w:val="24"/>
          <w:szCs w:val="24"/>
        </w:rPr>
      </w:pPr>
      <w:bookmarkStart w:id="4" w:name="_Ref468078866"/>
      <w:bookmarkStart w:id="5" w:name="_Toc468079508"/>
      <w:bookmarkStart w:id="6" w:name="_Toc468082583"/>
      <w:r>
        <w:t xml:space="preserve">Рис. </w:t>
      </w:r>
      <w:r w:rsidR="000D48F8">
        <w:fldChar w:fldCharType="begin"/>
      </w:r>
      <w:r w:rsidR="000D48F8">
        <w:instrText xml:space="preserve"> STYLEREF 1 \s </w:instrText>
      </w:r>
      <w:r w:rsidR="000D48F8">
        <w:fldChar w:fldCharType="separate"/>
      </w:r>
      <w:r>
        <w:rPr>
          <w:noProof/>
        </w:rPr>
        <w:t>1</w:t>
      </w:r>
      <w:r w:rsidR="000D48F8">
        <w:rPr>
          <w:noProof/>
        </w:rPr>
        <w:fldChar w:fldCharType="end"/>
      </w:r>
      <w:r>
        <w:noBreakHyphen/>
      </w:r>
      <w:bookmarkEnd w:id="4"/>
      <w: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5"/>
      <w:bookmarkEnd w:id="6"/>
    </w:p>
    <w:p w14:paraId="034A9444" w14:textId="77777777" w:rsidR="00534001" w:rsidRDefault="00534001" w:rsidP="00534001">
      <w:pPr>
        <w:pStyle w:val="2"/>
      </w:pPr>
      <w:bookmarkStart w:id="7" w:name="_Ref468081212"/>
      <w:bookmarkStart w:id="8" w:name="_Toc98192537"/>
      <w:r>
        <w:t>М</w:t>
      </w:r>
      <w:r w:rsidRPr="004A09B6">
        <w:t>оделировани</w:t>
      </w:r>
      <w:r>
        <w:t>е</w:t>
      </w:r>
      <w:bookmarkEnd w:id="7"/>
      <w:bookmarkEnd w:id="8"/>
    </w:p>
    <w:p w14:paraId="5F26B85D" w14:textId="1D3EE71D" w:rsidR="00534001" w:rsidRDefault="00534001" w:rsidP="00534001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тесты</w:t>
      </w:r>
      <w:r w:rsidRPr="00234FD5">
        <w:t xml:space="preserve"> </w:t>
      </w:r>
      <w:r>
        <w:t>представленные в листинг</w:t>
      </w:r>
      <w:r w:rsidR="008701E2">
        <w:rPr>
          <w:lang w:val="en-US"/>
        </w:rPr>
        <w:t>t</w:t>
      </w:r>
      <w:r>
        <w:t xml:space="preserve"> </w:t>
      </w:r>
      <w:r w:rsidR="008701E2" w:rsidRPr="008701E2">
        <w:t>3</w:t>
      </w:r>
      <w:r>
        <w:t>:</w:t>
      </w:r>
    </w:p>
    <w:p w14:paraId="6B7BA273" w14:textId="77777777" w:rsidR="00534001" w:rsidRDefault="00534001" w:rsidP="00534001"/>
    <w:p w14:paraId="0113FE62" w14:textId="59E6FA00" w:rsidR="00534001" w:rsidRPr="00234FD5" w:rsidRDefault="00534001" w:rsidP="00534001">
      <w:pPr>
        <w:ind w:firstLine="0"/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</w:rPr>
        <w:t>Листинг</w:t>
      </w:r>
      <w:r w:rsidRPr="008701E2">
        <w:rPr>
          <w:noProof/>
          <w:color w:val="000000" w:themeColor="text1"/>
          <w:lang w:val="en-US"/>
        </w:rPr>
        <w:t xml:space="preserve"> </w:t>
      </w:r>
      <w:r w:rsidR="008701E2">
        <w:rPr>
          <w:noProof/>
          <w:color w:val="000000" w:themeColor="text1"/>
          <w:lang w:val="en-US"/>
        </w:rPr>
        <w:t>3</w:t>
      </w:r>
      <w:r w:rsidRPr="008701E2">
        <w:rPr>
          <w:noProof/>
          <w:color w:val="000000" w:themeColor="text1"/>
          <w:lang w:val="en-US"/>
        </w:rPr>
        <w:t>.</w:t>
      </w:r>
      <w:r>
        <w:rPr>
          <w:noProof/>
          <w:color w:val="000000" w:themeColor="text1"/>
          <w:lang w:val="en-US"/>
        </w:rPr>
        <w:t xml:space="preserve"> </w:t>
      </w:r>
      <w:r w:rsidR="005A6C3C" w:rsidRPr="005A6C3C">
        <w:rPr>
          <w:color w:val="000000" w:themeColor="text1"/>
          <w:lang w:val="en-US"/>
        </w:rPr>
        <w:t>tb_arith_logic</w:t>
      </w:r>
      <w:r>
        <w:rPr>
          <w:color w:val="000000" w:themeColor="text1"/>
          <w:lang w:val="en-US"/>
        </w:rPr>
        <w:t>.sv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4001" w:rsidRPr="006B07F5" w14:paraId="06B7634D" w14:textId="77777777" w:rsidTr="00433468">
        <w:tc>
          <w:tcPr>
            <w:tcW w:w="9345" w:type="dxa"/>
          </w:tcPr>
          <w:p w14:paraId="6BF08D8E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`timescale 1ns / 1ps</w:t>
            </w:r>
          </w:p>
          <w:p w14:paraId="06736EE2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</w:p>
          <w:p w14:paraId="157195F7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module tb_arith_logic;</w:t>
            </w:r>
          </w:p>
          <w:p w14:paraId="4192F19B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</w:p>
          <w:p w14:paraId="3D4BAF16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logic clk = 0;</w:t>
            </w:r>
          </w:p>
          <w:p w14:paraId="1B88A86D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logic rst = 0;</w:t>
            </w:r>
          </w:p>
          <w:p w14:paraId="64B2115F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logic ena = 1;</w:t>
            </w:r>
          </w:p>
          <w:p w14:paraId="1E51570F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logic arith_logic_sel;</w:t>
            </w:r>
          </w:p>
          <w:p w14:paraId="3185A35B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logic [7:0] ip_data1, ip_data2;</w:t>
            </w:r>
          </w:p>
          <w:p w14:paraId="6ED8A9C8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lastRenderedPageBreak/>
              <w:t>logic [1:0] operation;</w:t>
            </w:r>
          </w:p>
          <w:p w14:paraId="08F641B0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logic [15:0] data_out;</w:t>
            </w:r>
          </w:p>
          <w:p w14:paraId="6A42C34B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</w:p>
          <w:p w14:paraId="1E4B0398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always #10 clk=~clk;</w:t>
            </w:r>
          </w:p>
          <w:p w14:paraId="3ED58E8C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</w:p>
          <w:p w14:paraId="21CA70C5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// instantiate the unit under test (uut)</w:t>
            </w:r>
          </w:p>
          <w:p w14:paraId="6E54FC39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arith_logic inst(.*);</w:t>
            </w:r>
          </w:p>
          <w:p w14:paraId="4D5CFB8F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</w:p>
          <w:p w14:paraId="032B89AD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initial begin</w:t>
            </w:r>
          </w:p>
          <w:p w14:paraId="384D5477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// initialize inputs</w:t>
            </w:r>
          </w:p>
          <w:p w14:paraId="09AE2FEE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arith_logic_sel = 0;</w:t>
            </w:r>
          </w:p>
          <w:p w14:paraId="7A7167A4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operation = 2'b00;</w:t>
            </w:r>
          </w:p>
          <w:p w14:paraId="6BA208E5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ip_data1 = 0;</w:t>
            </w:r>
          </w:p>
          <w:p w14:paraId="423C1F05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ip_data2 = 0;</w:t>
            </w:r>
          </w:p>
          <w:p w14:paraId="177ED6F7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end</w:t>
            </w:r>
          </w:p>
          <w:p w14:paraId="78097487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</w:p>
          <w:p w14:paraId="1DC86518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initial begin</w:t>
            </w:r>
          </w:p>
          <w:p w14:paraId="2BDAFB8C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arith_logic_sel = 0;</w:t>
            </w:r>
          </w:p>
          <w:p w14:paraId="0AF0FBAF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ip_data1 = 8'd20;</w:t>
            </w:r>
          </w:p>
          <w:p w14:paraId="59F42989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ip_data2 = 8'd10;</w:t>
            </w:r>
          </w:p>
          <w:p w14:paraId="06EA591F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operation = 2'b00;</w:t>
            </w:r>
          </w:p>
          <w:p w14:paraId="6769A066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#20;</w:t>
            </w:r>
          </w:p>
          <w:p w14:paraId="5A3B545A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operation = 2'b01;</w:t>
            </w:r>
          </w:p>
          <w:p w14:paraId="311FDEBB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#20;</w:t>
            </w:r>
          </w:p>
          <w:p w14:paraId="2EB08433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operation = 2'b10;</w:t>
            </w:r>
          </w:p>
          <w:p w14:paraId="44CC7151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#20;</w:t>
            </w:r>
          </w:p>
          <w:p w14:paraId="722413A1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operation = 2'b11;</w:t>
            </w:r>
          </w:p>
          <w:p w14:paraId="6D11F435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#20;</w:t>
            </w:r>
          </w:p>
          <w:p w14:paraId="64D284AC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arith_logic_sel = 1;</w:t>
            </w:r>
          </w:p>
          <w:p w14:paraId="7B389837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ip_data1 = 8'd60;</w:t>
            </w:r>
          </w:p>
          <w:p w14:paraId="45347F19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ip_data2 = 8'd15;</w:t>
            </w:r>
          </w:p>
          <w:p w14:paraId="09FCCB82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operation = 2'b00;</w:t>
            </w:r>
          </w:p>
          <w:p w14:paraId="42180382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#20;</w:t>
            </w:r>
          </w:p>
          <w:p w14:paraId="2E4B5E6E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operation = 2'b01;</w:t>
            </w:r>
          </w:p>
          <w:p w14:paraId="1C727163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#20;</w:t>
            </w:r>
          </w:p>
          <w:p w14:paraId="6D74AB1E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operation = 2'b10;</w:t>
            </w:r>
          </w:p>
          <w:p w14:paraId="2FD59B08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#20;</w:t>
            </w:r>
          </w:p>
          <w:p w14:paraId="30A94292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 xml:space="preserve">    operation = 2'b11;</w:t>
            </w:r>
          </w:p>
          <w:p w14:paraId="686BAB83" w14:textId="77777777" w:rsidR="005A6C3C" w:rsidRPr="005A6C3C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end</w:t>
            </w:r>
          </w:p>
          <w:p w14:paraId="5A338D0F" w14:textId="059F9D94" w:rsidR="00534001" w:rsidRPr="00234FD5" w:rsidRDefault="005A6C3C" w:rsidP="005A6C3C">
            <w:pPr>
              <w:ind w:firstLine="0"/>
              <w:rPr>
                <w:color w:val="000000" w:themeColor="text1"/>
                <w:lang w:val="en-US"/>
              </w:rPr>
            </w:pPr>
            <w:r w:rsidRPr="005A6C3C">
              <w:rPr>
                <w:color w:val="000000" w:themeColor="text1"/>
                <w:lang w:val="en-US"/>
              </w:rPr>
              <w:t>endmodule</w:t>
            </w:r>
          </w:p>
        </w:tc>
      </w:tr>
    </w:tbl>
    <w:p w14:paraId="42BB839F" w14:textId="77777777" w:rsidR="00534001" w:rsidRPr="006B07F5" w:rsidRDefault="00534001" w:rsidP="008701E2">
      <w:pPr>
        <w:ind w:firstLine="0"/>
        <w:rPr>
          <w:lang w:val="en-US"/>
        </w:rPr>
      </w:pPr>
    </w:p>
    <w:p w14:paraId="2EB539E3" w14:textId="77777777" w:rsidR="00534001" w:rsidRPr="006B07F5" w:rsidRDefault="00534001" w:rsidP="00534001">
      <w:pPr>
        <w:rPr>
          <w:lang w:val="en-US"/>
        </w:rPr>
      </w:pPr>
    </w:p>
    <w:p w14:paraId="797A8C1C" w14:textId="3873DC5E" w:rsidR="00534001" w:rsidRPr="001B02DC" w:rsidRDefault="00534001" w:rsidP="00534001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1B02DC" w:rsidRPr="001B02DC">
        <w:t>2</w:t>
      </w:r>
    </w:p>
    <w:p w14:paraId="6D5DF56C" w14:textId="59448D20" w:rsidR="00534001" w:rsidRDefault="005A6C3C" w:rsidP="001B02DC">
      <w:pPr>
        <w:spacing w:after="0" w:afterAutospacing="0"/>
        <w:ind w:firstLine="0"/>
      </w:pPr>
      <w:r>
        <w:rPr>
          <w:noProof/>
        </w:rPr>
        <w:lastRenderedPageBreak/>
        <w:drawing>
          <wp:inline distT="0" distB="0" distL="0" distR="0" wp14:anchorId="35E6F192" wp14:editId="05A39900">
            <wp:extent cx="5940425" cy="1241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BAFA" w14:textId="019744EA" w:rsidR="00534001" w:rsidRPr="00B824B5" w:rsidRDefault="00534001" w:rsidP="001B02DC">
      <w:pPr>
        <w:pStyle w:val="a3"/>
        <w:jc w:val="center"/>
      </w:pPr>
      <w:r>
        <w:t xml:space="preserve">Рис. </w:t>
      </w:r>
      <w:r w:rsidR="000D48F8">
        <w:fldChar w:fldCharType="begin"/>
      </w:r>
      <w:r w:rsidR="000D48F8">
        <w:instrText xml:space="preserve"> STYLEREF 1 \s </w:instrText>
      </w:r>
      <w:r w:rsidR="000D48F8">
        <w:fldChar w:fldCharType="separate"/>
      </w:r>
      <w:r>
        <w:rPr>
          <w:noProof/>
        </w:rPr>
        <w:t>1</w:t>
      </w:r>
      <w:r w:rsidR="000D48F8">
        <w:rPr>
          <w:noProof/>
        </w:rPr>
        <w:fldChar w:fldCharType="end"/>
      </w:r>
      <w:r>
        <w:noBreakHyphen/>
      </w:r>
      <w:r w:rsidRPr="00B824B5">
        <w:t>2</w:t>
      </w:r>
      <w:r w:rsidRPr="00DE3F72">
        <w:t xml:space="preserve"> </w:t>
      </w:r>
      <w:r w:rsidRPr="00B90766">
        <w:t>Результат моделирования</w:t>
      </w:r>
      <w:r w:rsidRPr="00B824B5">
        <w:t xml:space="preserve"> </w:t>
      </w:r>
      <w:r w:rsidRPr="00234FD5">
        <w:rPr>
          <w:color w:val="000000" w:themeColor="text1"/>
          <w:lang w:val="en-US"/>
        </w:rPr>
        <w:t>tb</w:t>
      </w:r>
      <w:r w:rsidRPr="001B02DC">
        <w:rPr>
          <w:color w:val="000000" w:themeColor="text1"/>
        </w:rPr>
        <w:t>_</w:t>
      </w:r>
      <w:r w:rsidRPr="00234FD5">
        <w:rPr>
          <w:color w:val="000000" w:themeColor="text1"/>
          <w:lang w:val="en-US"/>
        </w:rPr>
        <w:t>lfsr</w:t>
      </w:r>
    </w:p>
    <w:p w14:paraId="3AFFD95E" w14:textId="77777777" w:rsidR="00534001" w:rsidRDefault="00534001" w:rsidP="00534001">
      <w:pPr>
        <w:pStyle w:val="2"/>
      </w:pPr>
      <w:bookmarkStart w:id="9" w:name="_Toc98192538"/>
      <w:r w:rsidRPr="004A09B6">
        <w:t>Назначение выводов СБИС</w:t>
      </w:r>
      <w:bookmarkEnd w:id="9"/>
    </w:p>
    <w:p w14:paraId="0442CF1B" w14:textId="7B69902D" w:rsidR="00534001" w:rsidRDefault="00534001" w:rsidP="00534001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 w:rsidR="001B02DC" w:rsidRPr="001B02DC">
        <w:t>3</w:t>
      </w:r>
      <w:r>
        <w:t xml:space="preserve"> </w:t>
      </w:r>
    </w:p>
    <w:p w14:paraId="120FFE20" w14:textId="17A85959" w:rsidR="00534001" w:rsidRDefault="008701E2" w:rsidP="001B02DC">
      <w:pPr>
        <w:pStyle w:val="a3"/>
        <w:ind w:firstLine="0"/>
        <w:jc w:val="center"/>
      </w:pPr>
      <w:bookmarkStart w:id="10" w:name="_Ref468080903"/>
      <w:bookmarkStart w:id="11" w:name="_Toc468082585"/>
      <w:r>
        <w:rPr>
          <w:noProof/>
        </w:rPr>
        <w:drawing>
          <wp:inline distT="0" distB="0" distL="0" distR="0" wp14:anchorId="307870CB" wp14:editId="4D9B9F88">
            <wp:extent cx="5940425" cy="115125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D7C3" w14:textId="3B6D4004" w:rsidR="00534001" w:rsidRDefault="00534001" w:rsidP="00534001">
      <w:pPr>
        <w:pStyle w:val="a3"/>
        <w:jc w:val="center"/>
      </w:pPr>
      <w:r>
        <w:t xml:space="preserve">Рис. </w:t>
      </w:r>
      <w:r w:rsidR="000D48F8">
        <w:fldChar w:fldCharType="begin"/>
      </w:r>
      <w:r w:rsidR="000D48F8">
        <w:instrText xml:space="preserve"> STYLEREF 1 \s </w:instrText>
      </w:r>
      <w:r w:rsidR="000D48F8">
        <w:fldChar w:fldCharType="separate"/>
      </w:r>
      <w:r>
        <w:rPr>
          <w:noProof/>
        </w:rPr>
        <w:t>1</w:t>
      </w:r>
      <w:r w:rsidR="000D48F8">
        <w:rPr>
          <w:noProof/>
        </w:rPr>
        <w:fldChar w:fldCharType="end"/>
      </w:r>
      <w:r>
        <w:noBreakHyphen/>
      </w:r>
      <w:bookmarkEnd w:id="10"/>
      <w:r w:rsidR="001B02DC">
        <w:rPr>
          <w:lang w:val="en-US"/>
        </w:rPr>
        <w:t>3</w:t>
      </w:r>
      <w:r>
        <w:t xml:space="preserve"> </w:t>
      </w:r>
      <w:r w:rsidRPr="002D2D08">
        <w:t>Назначение выводов</w:t>
      </w:r>
      <w:bookmarkEnd w:id="11"/>
    </w:p>
    <w:p w14:paraId="0B2607EB" w14:textId="77777777" w:rsidR="00534001" w:rsidRPr="000D6410" w:rsidRDefault="00534001" w:rsidP="00534001">
      <w:pPr>
        <w:pStyle w:val="2"/>
      </w:pPr>
      <w:bookmarkStart w:id="12" w:name="_Toc98192539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12"/>
    </w:p>
    <w:p w14:paraId="4D0A7F10" w14:textId="77777777" w:rsidR="00534001" w:rsidRPr="00CC46E3" w:rsidRDefault="00534001" w:rsidP="00534001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  <w:r>
        <w:t xml:space="preserve">. 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26B96799" w14:textId="77777777" w:rsidR="00534001" w:rsidRPr="00447E6E" w:rsidRDefault="00534001" w:rsidP="00534001">
      <w:pPr>
        <w:pStyle w:val="2"/>
      </w:pPr>
      <w:bookmarkStart w:id="13" w:name="_Toc98192540"/>
      <w:r w:rsidRPr="004A09B6">
        <w:t>Вывод</w:t>
      </w:r>
      <w:r>
        <w:t>ы</w:t>
      </w:r>
      <w:bookmarkEnd w:id="13"/>
    </w:p>
    <w:p w14:paraId="31C829CE" w14:textId="77777777" w:rsidR="00534001" w:rsidRPr="00E4085C" w:rsidRDefault="00534001" w:rsidP="00534001">
      <w:pPr>
        <w:rPr>
          <w:color w:val="000000" w:themeColor="text1"/>
        </w:rPr>
      </w:pPr>
      <w:r w:rsidRPr="00E4085C">
        <w:rPr>
          <w:color w:val="000000" w:themeColor="text1"/>
        </w:rPr>
        <w:t>В результате было реализовано устройство, описанное в лабораторной работе.</w:t>
      </w:r>
    </w:p>
    <w:p w14:paraId="66F899C7" w14:textId="77777777" w:rsidR="00534001" w:rsidRDefault="00534001" w:rsidP="00534001"/>
    <w:p w14:paraId="6A304E3E" w14:textId="77777777" w:rsidR="00534001" w:rsidRDefault="00534001" w:rsidP="00534001">
      <w:pPr>
        <w:spacing w:after="200" w:afterAutospacing="0"/>
        <w:ind w:firstLine="0"/>
      </w:pPr>
    </w:p>
    <w:p w14:paraId="2FE7919C" w14:textId="77777777" w:rsidR="009A0364" w:rsidRDefault="009A0364"/>
    <w:sectPr w:rsidR="009A0364" w:rsidSect="00E57FC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761F" w14:textId="77777777" w:rsidR="000D48F8" w:rsidRDefault="000D48F8">
      <w:pPr>
        <w:spacing w:after="0" w:line="240" w:lineRule="auto"/>
      </w:pPr>
      <w:r>
        <w:separator/>
      </w:r>
    </w:p>
  </w:endnote>
  <w:endnote w:type="continuationSeparator" w:id="0">
    <w:p w14:paraId="6365324B" w14:textId="77777777" w:rsidR="000D48F8" w:rsidRDefault="000D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7DFD95BB" w14:textId="77777777" w:rsidR="00C921E4" w:rsidRDefault="0053400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4661A54" w14:textId="77777777" w:rsidR="00C921E4" w:rsidRDefault="000D48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E6FB" w14:textId="77777777" w:rsidR="000D48F8" w:rsidRDefault="000D48F8">
      <w:pPr>
        <w:spacing w:after="0" w:line="240" w:lineRule="auto"/>
      </w:pPr>
      <w:r>
        <w:separator/>
      </w:r>
    </w:p>
  </w:footnote>
  <w:footnote w:type="continuationSeparator" w:id="0">
    <w:p w14:paraId="4D91922A" w14:textId="77777777" w:rsidR="000D48F8" w:rsidRDefault="000D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01"/>
    <w:rsid w:val="000D48F8"/>
    <w:rsid w:val="001B02DC"/>
    <w:rsid w:val="00534001"/>
    <w:rsid w:val="005A6C3C"/>
    <w:rsid w:val="006B07F5"/>
    <w:rsid w:val="00806FDD"/>
    <w:rsid w:val="008701E2"/>
    <w:rsid w:val="009A0364"/>
    <w:rsid w:val="009C00BC"/>
    <w:rsid w:val="00AF5E97"/>
    <w:rsid w:val="00B517AA"/>
    <w:rsid w:val="00F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AAF0"/>
  <w15:chartTrackingRefBased/>
  <w15:docId w15:val="{D8315186-9210-4D15-910B-7CE47EEE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001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400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4001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00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0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0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0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0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0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0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0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40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40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3400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3400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340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3400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340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340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5340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3400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534001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34001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34001"/>
    <w:pPr>
      <w:ind w:left="240"/>
    </w:pPr>
  </w:style>
  <w:style w:type="character" w:styleId="a5">
    <w:name w:val="Hyperlink"/>
    <w:basedOn w:val="a0"/>
    <w:uiPriority w:val="99"/>
    <w:unhideWhenUsed/>
    <w:rsid w:val="00534001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5340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4001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3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Курякин Данила Александрович</dc:creator>
  <cp:keywords/>
  <dc:description/>
  <cp:lastModifiedBy>Курякин Данила Александрович</cp:lastModifiedBy>
  <cp:revision>7</cp:revision>
  <dcterms:created xsi:type="dcterms:W3CDTF">2022-03-14T20:46:00Z</dcterms:created>
  <dcterms:modified xsi:type="dcterms:W3CDTF">2022-03-14T22:01:00Z</dcterms:modified>
</cp:coreProperties>
</file>