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5374B" w14:textId="77777777" w:rsidR="006458D7" w:rsidRPr="0008392F" w:rsidRDefault="006458D7" w:rsidP="00756A00">
      <w:pPr>
        <w:jc w:val="center"/>
        <w:rPr>
          <w:sz w:val="28"/>
          <w:szCs w:val="28"/>
          <w:shd w:val="clear" w:color="auto" w:fill="FFFFFF"/>
        </w:rPr>
      </w:pPr>
      <w:bookmarkStart w:id="0" w:name="_Hlk98193981"/>
      <w:r w:rsidRPr="0008392F">
        <w:rPr>
          <w:sz w:val="28"/>
          <w:szCs w:val="28"/>
          <w:shd w:val="clear" w:color="auto" w:fill="FFFFFF"/>
        </w:rPr>
        <w:t>САНКТ-ПЕТЕРБУРГСКИЙ ПОЛИТЕХНИЧЕСКИЙ УНИВЕРСИТЕТ</w:t>
      </w:r>
    </w:p>
    <w:p w14:paraId="33B728DD" w14:textId="77777777" w:rsidR="006458D7" w:rsidRPr="0008392F" w:rsidRDefault="006458D7" w:rsidP="00756A00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ПЕТРА ВЕЛИКОГО</w:t>
      </w:r>
    </w:p>
    <w:p w14:paraId="14A7805A" w14:textId="77777777" w:rsidR="006458D7" w:rsidRPr="0008392F" w:rsidRDefault="006458D7" w:rsidP="00FA4888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_______________________________________________________________</w:t>
      </w:r>
    </w:p>
    <w:p w14:paraId="78F3BCE8" w14:textId="77777777" w:rsidR="006458D7" w:rsidRPr="0008392F" w:rsidRDefault="006458D7" w:rsidP="00756A00">
      <w:pPr>
        <w:ind w:firstLine="0"/>
        <w:jc w:val="center"/>
        <w:rPr>
          <w:sz w:val="28"/>
          <w:szCs w:val="28"/>
          <w:shd w:val="clear" w:color="auto" w:fill="FFFFFF"/>
        </w:rPr>
      </w:pPr>
      <w:r w:rsidRPr="0008392F">
        <w:rPr>
          <w:sz w:val="28"/>
          <w:szCs w:val="28"/>
          <w:shd w:val="clear" w:color="auto" w:fill="FFFFFF"/>
        </w:rPr>
        <w:t>Институт компьютерных наук и технологий</w:t>
      </w:r>
    </w:p>
    <w:p w14:paraId="39A303AC" w14:textId="77777777" w:rsidR="006458D7" w:rsidRPr="0008392F" w:rsidRDefault="006458D7" w:rsidP="00756A00">
      <w:pPr>
        <w:ind w:firstLine="0"/>
        <w:jc w:val="center"/>
        <w:rPr>
          <w:sz w:val="28"/>
          <w:szCs w:val="28"/>
        </w:rPr>
      </w:pPr>
      <w:r w:rsidRPr="0008392F">
        <w:rPr>
          <w:sz w:val="28"/>
          <w:szCs w:val="28"/>
        </w:rPr>
        <w:t>Высшая школа интеллектуальных систем и суперкомпьютерных технологий</w:t>
      </w:r>
    </w:p>
    <w:p w14:paraId="3DD0ACD5" w14:textId="77777777" w:rsidR="006458D7" w:rsidRPr="0008392F" w:rsidRDefault="006458D7" w:rsidP="006458D7">
      <w:pPr>
        <w:rPr>
          <w:sz w:val="28"/>
          <w:szCs w:val="28"/>
        </w:rPr>
      </w:pPr>
    </w:p>
    <w:p w14:paraId="09834EEF" w14:textId="77777777" w:rsidR="006458D7" w:rsidRPr="0008392F" w:rsidRDefault="006458D7" w:rsidP="006458D7">
      <w:pPr>
        <w:rPr>
          <w:sz w:val="28"/>
          <w:szCs w:val="28"/>
        </w:rPr>
      </w:pPr>
    </w:p>
    <w:p w14:paraId="0D77DB5A" w14:textId="77777777" w:rsidR="006458D7" w:rsidRPr="0008392F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Отчет</w:t>
      </w:r>
    </w:p>
    <w:p w14:paraId="637227C3" w14:textId="77777777" w:rsidR="0008392F" w:rsidRPr="0008392F" w:rsidRDefault="0008392F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П</w:t>
      </w:r>
      <w:r w:rsidR="006458D7" w:rsidRPr="0008392F">
        <w:rPr>
          <w:rFonts w:cs="Times New Roman"/>
          <w:sz w:val="28"/>
          <w:szCs w:val="28"/>
        </w:rPr>
        <w:t>о</w:t>
      </w:r>
      <w:r w:rsidRPr="0008392F">
        <w:rPr>
          <w:rFonts w:cs="Times New Roman"/>
          <w:sz w:val="28"/>
          <w:szCs w:val="28"/>
        </w:rPr>
        <w:t xml:space="preserve"> Курсовой работе</w:t>
      </w:r>
      <w:r w:rsidR="006458D7" w:rsidRPr="0008392F">
        <w:rPr>
          <w:rFonts w:cs="Times New Roman"/>
          <w:sz w:val="28"/>
          <w:szCs w:val="28"/>
        </w:rPr>
        <w:t xml:space="preserve"> </w:t>
      </w:r>
    </w:p>
    <w:p w14:paraId="4A26CBD5" w14:textId="4E76DD20" w:rsidR="006458D7" w:rsidRPr="00876670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задани</w:t>
      </w:r>
      <w:r w:rsidR="0008392F" w:rsidRPr="0008392F">
        <w:rPr>
          <w:rFonts w:cs="Times New Roman"/>
          <w:sz w:val="28"/>
          <w:szCs w:val="28"/>
        </w:rPr>
        <w:t>е</w:t>
      </w:r>
      <w:r w:rsidRPr="0008392F">
        <w:rPr>
          <w:rFonts w:cs="Times New Roman"/>
          <w:sz w:val="28"/>
          <w:szCs w:val="28"/>
        </w:rPr>
        <w:t xml:space="preserve"> </w:t>
      </w:r>
      <w:r w:rsidRPr="0008392F">
        <w:rPr>
          <w:rFonts w:cs="Times New Roman"/>
          <w:sz w:val="28"/>
          <w:szCs w:val="28"/>
          <w:lang w:val="en-US"/>
        </w:rPr>
        <w:t>lab</w:t>
      </w:r>
      <w:r w:rsidR="000A019A" w:rsidRPr="00876670">
        <w:rPr>
          <w:rFonts w:cs="Times New Roman"/>
          <w:sz w:val="28"/>
          <w:szCs w:val="28"/>
        </w:rPr>
        <w:t>4</w:t>
      </w:r>
    </w:p>
    <w:p w14:paraId="4D6696CD" w14:textId="77777777" w:rsidR="006458D7" w:rsidRPr="0008392F" w:rsidRDefault="006458D7" w:rsidP="006458D7">
      <w:pPr>
        <w:pStyle w:val="Standard"/>
        <w:spacing w:before="120"/>
        <w:jc w:val="center"/>
        <w:rPr>
          <w:rFonts w:cs="Times New Roman"/>
          <w:sz w:val="28"/>
          <w:szCs w:val="28"/>
        </w:rPr>
      </w:pPr>
      <w:r w:rsidRPr="0008392F">
        <w:rPr>
          <w:rFonts w:cs="Times New Roman"/>
          <w:sz w:val="28"/>
          <w:szCs w:val="28"/>
        </w:rPr>
        <w:t>Дисциплина</w:t>
      </w:r>
    </w:p>
    <w:p w14:paraId="5CEE49BA" w14:textId="2D6C3F54" w:rsidR="006458D7" w:rsidRPr="0008392F" w:rsidRDefault="006458D7" w:rsidP="006458D7">
      <w:pPr>
        <w:ind w:firstLine="0"/>
        <w:jc w:val="center"/>
        <w:rPr>
          <w:sz w:val="28"/>
          <w:szCs w:val="28"/>
        </w:rPr>
      </w:pPr>
      <w:r w:rsidRPr="0008392F">
        <w:rPr>
          <w:sz w:val="28"/>
          <w:szCs w:val="28"/>
        </w:rPr>
        <w:t>«</w:t>
      </w:r>
      <w:r w:rsidR="0008392F" w:rsidRPr="0008392F">
        <w:rPr>
          <w:sz w:val="28"/>
          <w:szCs w:val="28"/>
        </w:rPr>
        <w:t>Средства проектирования аппаратуры цифровой обработки сигналов</w:t>
      </w:r>
      <w:r w:rsidRPr="0008392F">
        <w:rPr>
          <w:sz w:val="28"/>
          <w:szCs w:val="28"/>
        </w:rPr>
        <w:t>»</w:t>
      </w:r>
    </w:p>
    <w:p w14:paraId="3C8F430E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</w:p>
    <w:p w14:paraId="5F0C4BCC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</w:p>
    <w:p w14:paraId="75C4B789" w14:textId="77777777" w:rsidR="006458D7" w:rsidRPr="0008392F" w:rsidRDefault="006458D7" w:rsidP="006458D7">
      <w:pPr>
        <w:ind w:firstLine="0"/>
        <w:jc w:val="center"/>
        <w:rPr>
          <w:i/>
          <w:sz w:val="28"/>
          <w:szCs w:val="28"/>
        </w:rPr>
      </w:pPr>
    </w:p>
    <w:p w14:paraId="16C1E83A" w14:textId="77777777" w:rsidR="006458D7" w:rsidRPr="0008392F" w:rsidRDefault="006458D7" w:rsidP="006458D7">
      <w:pPr>
        <w:rPr>
          <w:sz w:val="28"/>
          <w:szCs w:val="28"/>
        </w:rPr>
      </w:pPr>
    </w:p>
    <w:p w14:paraId="27F6AA73" w14:textId="77777777" w:rsidR="006458D7" w:rsidRPr="0008392F" w:rsidRDefault="006458D7" w:rsidP="006458D7">
      <w:pPr>
        <w:jc w:val="right"/>
        <w:rPr>
          <w:color w:val="000000" w:themeColor="text1"/>
          <w:sz w:val="28"/>
          <w:szCs w:val="28"/>
        </w:rPr>
      </w:pPr>
      <w:r w:rsidRPr="0008392F">
        <w:rPr>
          <w:color w:val="000000" w:themeColor="text1"/>
          <w:sz w:val="28"/>
          <w:szCs w:val="28"/>
        </w:rPr>
        <w:t>выполнил:</w:t>
      </w:r>
    </w:p>
    <w:p w14:paraId="3CF5CC27" w14:textId="77777777" w:rsidR="006458D7" w:rsidRPr="0008392F" w:rsidRDefault="006458D7" w:rsidP="006458D7">
      <w:pPr>
        <w:jc w:val="right"/>
        <w:rPr>
          <w:color w:val="000000" w:themeColor="text1"/>
          <w:sz w:val="28"/>
          <w:szCs w:val="28"/>
        </w:rPr>
      </w:pPr>
      <w:r w:rsidRPr="0008392F">
        <w:rPr>
          <w:color w:val="000000" w:themeColor="text1"/>
          <w:sz w:val="28"/>
          <w:szCs w:val="28"/>
        </w:rPr>
        <w:t>Курякин Д. А</w:t>
      </w:r>
    </w:p>
    <w:p w14:paraId="3CA5CDDC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 xml:space="preserve">группа: </w:t>
      </w:r>
    </w:p>
    <w:p w14:paraId="3FD734A8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 xml:space="preserve">преподаватель:  </w:t>
      </w:r>
    </w:p>
    <w:p w14:paraId="3E0BF2AA" w14:textId="77777777" w:rsidR="006458D7" w:rsidRPr="0008392F" w:rsidRDefault="006458D7" w:rsidP="006458D7">
      <w:pPr>
        <w:jc w:val="right"/>
        <w:rPr>
          <w:sz w:val="28"/>
          <w:szCs w:val="28"/>
        </w:rPr>
      </w:pPr>
      <w:r w:rsidRPr="0008392F">
        <w:rPr>
          <w:sz w:val="28"/>
          <w:szCs w:val="28"/>
        </w:rPr>
        <w:t>Антонов А. П.</w:t>
      </w:r>
    </w:p>
    <w:p w14:paraId="6B69313B" w14:textId="77777777" w:rsidR="006458D7" w:rsidRPr="0008392F" w:rsidRDefault="006458D7" w:rsidP="006458D7">
      <w:pPr>
        <w:rPr>
          <w:sz w:val="28"/>
          <w:szCs w:val="28"/>
        </w:rPr>
      </w:pPr>
    </w:p>
    <w:p w14:paraId="3CB49F1E" w14:textId="77777777" w:rsidR="006458D7" w:rsidRPr="0008392F" w:rsidRDefault="006458D7" w:rsidP="0008392F">
      <w:pPr>
        <w:ind w:firstLine="0"/>
        <w:rPr>
          <w:sz w:val="28"/>
          <w:szCs w:val="28"/>
        </w:rPr>
      </w:pPr>
    </w:p>
    <w:p w14:paraId="78492600" w14:textId="77777777" w:rsidR="006458D7" w:rsidRPr="0008392F" w:rsidRDefault="006458D7" w:rsidP="006458D7">
      <w:pPr>
        <w:rPr>
          <w:sz w:val="28"/>
          <w:szCs w:val="28"/>
        </w:rPr>
      </w:pPr>
      <w:r w:rsidRPr="0008392F">
        <w:rPr>
          <w:sz w:val="28"/>
          <w:szCs w:val="28"/>
        </w:rPr>
        <w:tab/>
      </w:r>
    </w:p>
    <w:p w14:paraId="2943C19E" w14:textId="77777777" w:rsidR="006458D7" w:rsidRPr="0008392F" w:rsidRDefault="006458D7" w:rsidP="006458D7">
      <w:pPr>
        <w:rPr>
          <w:sz w:val="28"/>
          <w:szCs w:val="28"/>
        </w:rPr>
      </w:pPr>
    </w:p>
    <w:p w14:paraId="2767885E" w14:textId="77777777" w:rsidR="006458D7" w:rsidRPr="0008392F" w:rsidRDefault="006458D7" w:rsidP="006458D7">
      <w:pPr>
        <w:rPr>
          <w:sz w:val="28"/>
          <w:szCs w:val="28"/>
        </w:rPr>
      </w:pPr>
    </w:p>
    <w:p w14:paraId="49E739F1" w14:textId="77777777" w:rsidR="006458D7" w:rsidRPr="0008392F" w:rsidRDefault="006458D7" w:rsidP="006458D7">
      <w:pPr>
        <w:rPr>
          <w:sz w:val="28"/>
          <w:szCs w:val="28"/>
        </w:rPr>
      </w:pPr>
    </w:p>
    <w:p w14:paraId="46A6AA71" w14:textId="77777777" w:rsidR="006458D7" w:rsidRPr="0008392F" w:rsidRDefault="006458D7" w:rsidP="006458D7">
      <w:pPr>
        <w:rPr>
          <w:sz w:val="28"/>
          <w:szCs w:val="28"/>
        </w:rPr>
      </w:pPr>
    </w:p>
    <w:p w14:paraId="02E58D5E" w14:textId="77777777" w:rsidR="006458D7" w:rsidRPr="0008392F" w:rsidRDefault="006458D7" w:rsidP="006458D7">
      <w:pPr>
        <w:rPr>
          <w:sz w:val="28"/>
          <w:szCs w:val="28"/>
        </w:rPr>
      </w:pPr>
    </w:p>
    <w:p w14:paraId="3B6CFA3C" w14:textId="77777777" w:rsidR="006458D7" w:rsidRPr="0008392F" w:rsidRDefault="006458D7" w:rsidP="006458D7">
      <w:pPr>
        <w:rPr>
          <w:sz w:val="28"/>
          <w:szCs w:val="28"/>
        </w:rPr>
      </w:pPr>
    </w:p>
    <w:p w14:paraId="4FED7FBF" w14:textId="77777777" w:rsidR="006458D7" w:rsidRPr="0008392F" w:rsidRDefault="006458D7" w:rsidP="0008392F">
      <w:pPr>
        <w:ind w:firstLine="0"/>
        <w:rPr>
          <w:sz w:val="28"/>
          <w:szCs w:val="28"/>
        </w:rPr>
      </w:pPr>
    </w:p>
    <w:p w14:paraId="654AAA4F" w14:textId="77777777" w:rsidR="006458D7" w:rsidRPr="0008392F" w:rsidRDefault="006458D7" w:rsidP="006458D7">
      <w:pPr>
        <w:rPr>
          <w:sz w:val="28"/>
          <w:szCs w:val="28"/>
        </w:rPr>
      </w:pPr>
    </w:p>
    <w:p w14:paraId="7C74966D" w14:textId="77777777" w:rsidR="006458D7" w:rsidRPr="0008392F" w:rsidRDefault="006458D7" w:rsidP="006458D7">
      <w:pPr>
        <w:rPr>
          <w:sz w:val="28"/>
          <w:szCs w:val="28"/>
        </w:rPr>
      </w:pPr>
    </w:p>
    <w:p w14:paraId="1FBBCBDC" w14:textId="77777777" w:rsidR="006458D7" w:rsidRPr="0008392F" w:rsidRDefault="006458D7" w:rsidP="006458D7">
      <w:pPr>
        <w:rPr>
          <w:sz w:val="28"/>
          <w:szCs w:val="28"/>
        </w:rPr>
      </w:pPr>
    </w:p>
    <w:p w14:paraId="02887EEF" w14:textId="77777777" w:rsidR="006458D7" w:rsidRPr="0008392F" w:rsidRDefault="006458D7" w:rsidP="006458D7">
      <w:pPr>
        <w:rPr>
          <w:sz w:val="28"/>
          <w:szCs w:val="28"/>
        </w:rPr>
      </w:pPr>
      <w:r w:rsidRPr="0008392F">
        <w:rPr>
          <w:sz w:val="28"/>
          <w:szCs w:val="28"/>
        </w:rPr>
        <w:tab/>
      </w:r>
      <w:r w:rsidRPr="0008392F">
        <w:rPr>
          <w:sz w:val="28"/>
          <w:szCs w:val="28"/>
        </w:rPr>
        <w:tab/>
      </w:r>
      <w:r w:rsidRPr="0008392F">
        <w:rPr>
          <w:sz w:val="28"/>
          <w:szCs w:val="28"/>
        </w:rPr>
        <w:tab/>
      </w:r>
    </w:p>
    <w:p w14:paraId="497A394A" w14:textId="77777777" w:rsidR="006458D7" w:rsidRPr="0008392F" w:rsidRDefault="006458D7" w:rsidP="006458D7">
      <w:pPr>
        <w:ind w:firstLine="0"/>
        <w:jc w:val="center"/>
        <w:rPr>
          <w:sz w:val="28"/>
          <w:szCs w:val="28"/>
        </w:rPr>
      </w:pPr>
      <w:r w:rsidRPr="0008392F">
        <w:rPr>
          <w:sz w:val="28"/>
          <w:szCs w:val="28"/>
        </w:rPr>
        <w:t>Санкт-Петербург</w:t>
      </w:r>
    </w:p>
    <w:p w14:paraId="70F4BB00" w14:textId="77777777" w:rsidR="006458D7" w:rsidRPr="00043DE5" w:rsidRDefault="006458D7" w:rsidP="006458D7">
      <w:pPr>
        <w:ind w:firstLine="0"/>
        <w:jc w:val="center"/>
        <w:rPr>
          <w:lang w:val="en-US"/>
        </w:rPr>
      </w:pPr>
      <w:r w:rsidRPr="0008392F">
        <w:rPr>
          <w:sz w:val="28"/>
          <w:szCs w:val="28"/>
        </w:rPr>
        <w:t>202</w:t>
      </w:r>
      <w:r w:rsidRPr="0008392F">
        <w:rPr>
          <w:sz w:val="28"/>
          <w:szCs w:val="28"/>
          <w:lang w:val="en-US"/>
        </w:rPr>
        <w:t>2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B6EE26" w14:textId="77777777" w:rsidR="006458D7" w:rsidRDefault="006458D7" w:rsidP="006458D7">
          <w:pPr>
            <w:pStyle w:val="a4"/>
          </w:pPr>
          <w:r>
            <w:rPr>
              <w:lang w:val="ru-RU"/>
            </w:rPr>
            <w:t>Оглавление</w:t>
          </w:r>
        </w:p>
        <w:p w14:paraId="63FF5E52" w14:textId="42E1C8D7" w:rsidR="00D964C4" w:rsidRDefault="006458D7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2110" w:history="1">
            <w:r w:rsidR="00D964C4" w:rsidRPr="00084574">
              <w:rPr>
                <w:rStyle w:val="a5"/>
                <w:noProof/>
              </w:rPr>
              <w:t>1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Задание la</w:t>
            </w:r>
            <w:r w:rsidR="00D964C4" w:rsidRPr="00084574">
              <w:rPr>
                <w:rStyle w:val="a5"/>
                <w:noProof/>
                <w:lang w:val="en-US"/>
              </w:rPr>
              <w:t>b4</w:t>
            </w:r>
            <w:r w:rsidR="00D964C4" w:rsidRPr="00084574">
              <w:rPr>
                <w:rStyle w:val="a5"/>
                <w:noProof/>
              </w:rPr>
              <w:t>_1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_Toc106722110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3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56D267C0" w14:textId="00400A3F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1" w:history="1">
            <w:r w:rsidR="00D964C4" w:rsidRPr="00084574">
              <w:rPr>
                <w:rStyle w:val="a5"/>
                <w:noProof/>
              </w:rPr>
              <w:t>1.1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Задание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_Toc106722111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3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60E3032B" w14:textId="29F5C1F3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2" w:history="1">
            <w:r w:rsidR="00D964C4" w:rsidRPr="00084574">
              <w:rPr>
                <w:rStyle w:val="a5"/>
                <w:noProof/>
                <w:lang w:val="en-US"/>
              </w:rPr>
              <w:t>1.2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 xml:space="preserve">Описание на языке </w:t>
            </w:r>
            <w:r w:rsidR="00D964C4" w:rsidRPr="00084574">
              <w:rPr>
                <w:rStyle w:val="a5"/>
                <w:noProof/>
                <w:lang w:val="en-US"/>
              </w:rPr>
              <w:t>Verilog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_Toc106722112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4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7FFD8154" w14:textId="1764C61E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3" w:history="1">
            <w:r w:rsidR="00D964C4" w:rsidRPr="00084574">
              <w:rPr>
                <w:rStyle w:val="a5"/>
                <w:noProof/>
              </w:rPr>
              <w:t>1.3.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Моделирование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_Toc106722113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5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3B576542" w14:textId="677AE3B4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4" w:history="1">
            <w:r w:rsidR="00D964C4" w:rsidRPr="00084574">
              <w:rPr>
                <w:rStyle w:val="a5"/>
                <w:noProof/>
              </w:rPr>
              <w:t>1.3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Описание модуля верхнего уровня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_Toc106722114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8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22D464A1" w14:textId="2FCDAA81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5" w:history="1">
            <w:r w:rsidR="00D964C4" w:rsidRPr="00084574">
              <w:rPr>
                <w:rStyle w:val="a5"/>
                <w:noProof/>
              </w:rPr>
              <w:t>1.4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Результат синтеза (RTL)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_Toc106722115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11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49252B30" w14:textId="130E0072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6" w:history="1">
            <w:r w:rsidR="00D964C4" w:rsidRPr="00084574">
              <w:rPr>
                <w:rStyle w:val="a5"/>
                <w:noProof/>
              </w:rPr>
              <w:t>1.5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Назначение выводов СБИС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_Toc106722116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12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31F69AD8" w14:textId="5D89D8BB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7" w:history="1">
            <w:r w:rsidR="00D964C4" w:rsidRPr="00084574">
              <w:rPr>
                <w:rStyle w:val="a5"/>
                <w:noProof/>
              </w:rPr>
              <w:t>1.6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Результаты работы на плате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_Toc106722117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12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5C9F121B" w14:textId="13197AB9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8" w:history="1">
            <w:r w:rsidR="00D964C4" w:rsidRPr="00084574">
              <w:rPr>
                <w:rStyle w:val="a5"/>
                <w:noProof/>
              </w:rPr>
              <w:t>1.7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Выводы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_Toc106722118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13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5D867424" w14:textId="73C5C647" w:rsidR="00D964C4" w:rsidRDefault="005F77E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19" w:history="1">
            <w:r w:rsidR="00D964C4" w:rsidRPr="00084574">
              <w:rPr>
                <w:rStyle w:val="a5"/>
                <w:noProof/>
              </w:rPr>
              <w:t>2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Задание la</w:t>
            </w:r>
            <w:r w:rsidR="00D964C4" w:rsidRPr="00084574">
              <w:rPr>
                <w:rStyle w:val="a5"/>
                <w:noProof/>
                <w:lang w:val="en-US"/>
              </w:rPr>
              <w:t>b4</w:t>
            </w:r>
            <w:r w:rsidR="00D964C4" w:rsidRPr="00084574">
              <w:rPr>
                <w:rStyle w:val="a5"/>
                <w:noProof/>
              </w:rPr>
              <w:t>_2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_Toc106722119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14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0A227D38" w14:textId="4E8CD684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0" w:history="1">
            <w:r w:rsidR="00D964C4" w:rsidRPr="00084574">
              <w:rPr>
                <w:rStyle w:val="a5"/>
                <w:noProof/>
              </w:rPr>
              <w:t>2.1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Задание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_Toc106722120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14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682A95A6" w14:textId="0DD969C2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1" w:history="1">
            <w:r w:rsidR="00D964C4" w:rsidRPr="00084574">
              <w:rPr>
                <w:rStyle w:val="a5"/>
                <w:noProof/>
              </w:rPr>
              <w:t>2.2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 xml:space="preserve">Описание на языке </w:t>
            </w:r>
            <w:r w:rsidR="00D964C4" w:rsidRPr="00084574">
              <w:rPr>
                <w:rStyle w:val="a5"/>
                <w:noProof/>
                <w:lang w:val="en-US"/>
              </w:rPr>
              <w:t>Verilog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_Toc106722121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14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44BBE602" w14:textId="7326180A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2" w:history="1">
            <w:r w:rsidR="00D964C4" w:rsidRPr="00084574">
              <w:rPr>
                <w:rStyle w:val="a5"/>
                <w:noProof/>
              </w:rPr>
              <w:t>1.3.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Моделирование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_Toc106722122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16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7773B95C" w14:textId="0CBE8773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3" w:history="1">
            <w:r w:rsidR="00D964C4" w:rsidRPr="00084574">
              <w:rPr>
                <w:rStyle w:val="a5"/>
                <w:noProof/>
              </w:rPr>
              <w:t>2.1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Описание модуля верхнего уровня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_Toc106722123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19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2D9AE812" w14:textId="4A8B5F4F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4" w:history="1">
            <w:r w:rsidR="00D964C4" w:rsidRPr="00084574">
              <w:rPr>
                <w:rStyle w:val="a5"/>
                <w:noProof/>
              </w:rPr>
              <w:t>2.2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Результат синтеза (RTL)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_Toc106722124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22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2AC5D8E0" w14:textId="62D70651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5" w:history="1">
            <w:r w:rsidR="00D964C4" w:rsidRPr="00084574">
              <w:rPr>
                <w:rStyle w:val="a5"/>
                <w:noProof/>
              </w:rPr>
              <w:t>2.3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Моделирование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_Toc106722125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23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031DD728" w14:textId="7870A524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6" w:history="1">
            <w:r w:rsidR="00D964C4" w:rsidRPr="00084574">
              <w:rPr>
                <w:rStyle w:val="a5"/>
                <w:noProof/>
              </w:rPr>
              <w:t>2.4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Назначение выводов СБИС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_Toc106722126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26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2AD3BB7A" w14:textId="58D992B9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7" w:history="1">
            <w:r w:rsidR="00D964C4" w:rsidRPr="00084574">
              <w:rPr>
                <w:rStyle w:val="a5"/>
                <w:noProof/>
              </w:rPr>
              <w:t>2.5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Отладка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_Toc106722127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26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17CBF5AA" w14:textId="6C5719EA" w:rsidR="00D964C4" w:rsidRDefault="005F77E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06722128" w:history="1">
            <w:r w:rsidR="00D964C4" w:rsidRPr="00084574">
              <w:rPr>
                <w:rStyle w:val="a5"/>
                <w:noProof/>
              </w:rPr>
              <w:t>2.6</w:t>
            </w:r>
            <w:r w:rsidR="00D964C4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D964C4" w:rsidRPr="00084574">
              <w:rPr>
                <w:rStyle w:val="a5"/>
                <w:noProof/>
              </w:rPr>
              <w:t>Выводы</w:t>
            </w:r>
            <w:r w:rsidR="00D964C4">
              <w:rPr>
                <w:noProof/>
                <w:webHidden/>
              </w:rPr>
              <w:tab/>
            </w:r>
            <w:r w:rsidR="00D964C4">
              <w:rPr>
                <w:noProof/>
                <w:webHidden/>
              </w:rPr>
              <w:fldChar w:fldCharType="begin"/>
            </w:r>
            <w:r w:rsidR="00D964C4">
              <w:rPr>
                <w:noProof/>
                <w:webHidden/>
              </w:rPr>
              <w:instrText xml:space="preserve"> PAGEREF _Toc106722128 \h </w:instrText>
            </w:r>
            <w:r w:rsidR="00D964C4">
              <w:rPr>
                <w:noProof/>
                <w:webHidden/>
              </w:rPr>
            </w:r>
            <w:r w:rsidR="00D964C4">
              <w:rPr>
                <w:noProof/>
                <w:webHidden/>
              </w:rPr>
              <w:fldChar w:fldCharType="separate"/>
            </w:r>
            <w:r w:rsidR="00D964C4">
              <w:rPr>
                <w:noProof/>
                <w:webHidden/>
              </w:rPr>
              <w:t>27</w:t>
            </w:r>
            <w:r w:rsidR="00D964C4">
              <w:rPr>
                <w:noProof/>
                <w:webHidden/>
              </w:rPr>
              <w:fldChar w:fldCharType="end"/>
            </w:r>
          </w:hyperlink>
        </w:p>
        <w:p w14:paraId="7A088CB3" w14:textId="069C4A09" w:rsidR="006458D7" w:rsidRDefault="006458D7" w:rsidP="006458D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50AB1A1" w14:textId="77777777" w:rsidR="006458D7" w:rsidRDefault="006458D7" w:rsidP="006458D7">
      <w:pPr>
        <w:spacing w:after="200" w:afterAutospacing="0"/>
        <w:ind w:firstLine="0"/>
        <w:rPr>
          <w:rFonts w:asciiTheme="majorHAnsi" w:hAnsiTheme="majorHAnsi"/>
          <w:color w:val="2F5496" w:themeColor="accent1" w:themeShade="BF"/>
          <w:sz w:val="32"/>
        </w:rPr>
      </w:pPr>
      <w:r>
        <w:rPr>
          <w:rFonts w:asciiTheme="majorHAnsi" w:hAnsiTheme="majorHAnsi"/>
          <w:color w:val="2F5496" w:themeColor="accent1" w:themeShade="BF"/>
          <w:sz w:val="32"/>
        </w:rPr>
        <w:br w:type="page"/>
      </w:r>
    </w:p>
    <w:p w14:paraId="764D380A" w14:textId="53C35491" w:rsidR="006458D7" w:rsidRPr="00D51040" w:rsidRDefault="006458D7" w:rsidP="006458D7">
      <w:pPr>
        <w:pStyle w:val="1"/>
      </w:pPr>
      <w:bookmarkStart w:id="1" w:name="_Toc106722110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876670">
        <w:rPr>
          <w:lang w:val="en-US"/>
        </w:rPr>
        <w:t>4</w:t>
      </w:r>
      <w:r w:rsidR="009927DC">
        <w:t>_1</w:t>
      </w:r>
      <w:bookmarkEnd w:id="1"/>
    </w:p>
    <w:p w14:paraId="0B6BCD93" w14:textId="77777777" w:rsidR="006458D7" w:rsidRPr="00043DE5" w:rsidRDefault="006458D7" w:rsidP="006458D7">
      <w:pPr>
        <w:pStyle w:val="2"/>
      </w:pPr>
      <w:bookmarkStart w:id="2" w:name="_Toc106722111"/>
      <w:r w:rsidRPr="004A09B6">
        <w:t>Задание</w:t>
      </w:r>
      <w:bookmarkEnd w:id="2"/>
    </w:p>
    <w:p w14:paraId="4E2B0AC0" w14:textId="2896E74C" w:rsidR="009927DC" w:rsidRPr="00044494" w:rsidRDefault="009927DC" w:rsidP="009927DC">
      <w:pPr>
        <w:pStyle w:val="Default"/>
        <w:ind w:firstLine="709"/>
      </w:pPr>
      <w:r w:rsidRPr="00044494">
        <w:t xml:space="preserve">На языке </w:t>
      </w:r>
      <w:proofErr w:type="spellStart"/>
      <w:r w:rsidRPr="00044494">
        <w:t>Verilog</w:t>
      </w:r>
      <w:proofErr w:type="spellEnd"/>
      <w:r w:rsidRPr="00044494">
        <w:t xml:space="preserve"> опишите без знаковый делитель с повышенной точностью (4 знака после запятой). Разрядность чисел – параметр N. </w:t>
      </w:r>
    </w:p>
    <w:p w14:paraId="644856CB" w14:textId="77777777" w:rsidR="009927DC" w:rsidRPr="00044494" w:rsidRDefault="009927DC" w:rsidP="009927DC">
      <w:pPr>
        <w:pStyle w:val="Default"/>
      </w:pPr>
      <w:r w:rsidRPr="00044494">
        <w:rPr>
          <w:b/>
          <w:bCs/>
        </w:rPr>
        <w:t xml:space="preserve">Выводы модуля: </w:t>
      </w:r>
    </w:p>
    <w:p w14:paraId="46368AEE" w14:textId="52871199" w:rsidR="009927DC" w:rsidRPr="00044494" w:rsidRDefault="009927DC" w:rsidP="009927DC">
      <w:pPr>
        <w:pStyle w:val="Default"/>
      </w:pPr>
      <w:r w:rsidRPr="00044494">
        <w:t xml:space="preserve">Входы </w:t>
      </w:r>
    </w:p>
    <w:p w14:paraId="357C967E" w14:textId="78990368" w:rsidR="009927DC" w:rsidRPr="00044494" w:rsidRDefault="009927DC" w:rsidP="009927DC">
      <w:pPr>
        <w:pStyle w:val="Default"/>
        <w:numPr>
          <w:ilvl w:val="0"/>
          <w:numId w:val="3"/>
        </w:numPr>
        <w:spacing w:after="36"/>
      </w:pPr>
      <w:r w:rsidRPr="00044494">
        <w:t xml:space="preserve">CLK – тактовый вход </w:t>
      </w:r>
    </w:p>
    <w:p w14:paraId="07A624F0" w14:textId="16F33289" w:rsidR="009927DC" w:rsidRPr="00044494" w:rsidRDefault="009927DC" w:rsidP="009927DC">
      <w:pPr>
        <w:pStyle w:val="Default"/>
        <w:numPr>
          <w:ilvl w:val="0"/>
          <w:numId w:val="3"/>
        </w:numPr>
        <w:spacing w:after="36"/>
      </w:pPr>
      <w:r w:rsidRPr="00044494">
        <w:t xml:space="preserve">ENA – вход разрешения работы </w:t>
      </w:r>
    </w:p>
    <w:p w14:paraId="0BE3B168" w14:textId="459B7E7A" w:rsidR="009927DC" w:rsidRPr="00044494" w:rsidRDefault="009927DC" w:rsidP="009927DC">
      <w:pPr>
        <w:pStyle w:val="Default"/>
        <w:numPr>
          <w:ilvl w:val="0"/>
          <w:numId w:val="3"/>
        </w:numPr>
        <w:spacing w:after="36"/>
      </w:pPr>
      <w:r w:rsidRPr="00044494">
        <w:t xml:space="preserve">RST – вход асинхронного сброса всех регистров проекта. </w:t>
      </w:r>
    </w:p>
    <w:p w14:paraId="39198852" w14:textId="0C4A7EE3" w:rsidR="009927DC" w:rsidRPr="00044494" w:rsidRDefault="009927DC" w:rsidP="009927DC">
      <w:pPr>
        <w:pStyle w:val="Default"/>
        <w:numPr>
          <w:ilvl w:val="0"/>
          <w:numId w:val="3"/>
        </w:numPr>
        <w:spacing w:after="36"/>
      </w:pPr>
      <w:r w:rsidRPr="00044494">
        <w:t xml:space="preserve">[N-1:0] D - Делимое </w:t>
      </w:r>
    </w:p>
    <w:p w14:paraId="238F8BB4" w14:textId="0FF36DF4" w:rsidR="009927DC" w:rsidRPr="00044494" w:rsidRDefault="009927DC" w:rsidP="009927DC">
      <w:pPr>
        <w:pStyle w:val="Default"/>
        <w:numPr>
          <w:ilvl w:val="0"/>
          <w:numId w:val="3"/>
        </w:numPr>
      </w:pPr>
      <w:r w:rsidRPr="00044494">
        <w:t xml:space="preserve">[N-1:0] DD - Делитель </w:t>
      </w:r>
    </w:p>
    <w:p w14:paraId="54EF5108" w14:textId="77777777" w:rsidR="009927DC" w:rsidRPr="00044494" w:rsidRDefault="009927DC" w:rsidP="009927DC">
      <w:pPr>
        <w:pStyle w:val="Default"/>
      </w:pPr>
    </w:p>
    <w:p w14:paraId="7C04752C" w14:textId="5CDC573E" w:rsidR="009927DC" w:rsidRPr="00044494" w:rsidRDefault="009927DC" w:rsidP="009927DC">
      <w:pPr>
        <w:pStyle w:val="Default"/>
        <w:rPr>
          <w:lang w:val="en-US"/>
        </w:rPr>
      </w:pPr>
      <w:r w:rsidRPr="00044494">
        <w:t>Выходы</w:t>
      </w:r>
      <w:r w:rsidRPr="00044494">
        <w:rPr>
          <w:lang w:val="en-US"/>
        </w:rPr>
        <w:t xml:space="preserve"> </w:t>
      </w:r>
    </w:p>
    <w:p w14:paraId="52100DF2" w14:textId="3A09A0D6" w:rsidR="009927DC" w:rsidRPr="00044494" w:rsidRDefault="009927DC" w:rsidP="009927DC">
      <w:pPr>
        <w:pStyle w:val="Default"/>
        <w:numPr>
          <w:ilvl w:val="0"/>
          <w:numId w:val="4"/>
        </w:numPr>
        <w:spacing w:after="38"/>
        <w:rPr>
          <w:lang w:val="en-US"/>
        </w:rPr>
      </w:pPr>
      <w:r w:rsidRPr="00044494">
        <w:rPr>
          <w:lang w:val="en-US"/>
        </w:rPr>
        <w:t xml:space="preserve">[N-1:0] RES </w:t>
      </w:r>
    </w:p>
    <w:p w14:paraId="5232862E" w14:textId="17AFCA70" w:rsidR="00CF4C7B" w:rsidRPr="00044494" w:rsidRDefault="009927DC" w:rsidP="00CF4C7B">
      <w:pPr>
        <w:pStyle w:val="Default"/>
        <w:numPr>
          <w:ilvl w:val="0"/>
          <w:numId w:val="4"/>
        </w:numPr>
        <w:spacing w:after="240"/>
        <w:rPr>
          <w:lang w:val="en-US"/>
        </w:rPr>
      </w:pPr>
      <w:r w:rsidRPr="00044494">
        <w:rPr>
          <w:lang w:val="en-US"/>
        </w:rPr>
        <w:t xml:space="preserve">[3:0] REM </w:t>
      </w:r>
    </w:p>
    <w:p w14:paraId="77526C19" w14:textId="4DF5DADE" w:rsidR="00CF4C7B" w:rsidRPr="00044494" w:rsidRDefault="00CF4C7B" w:rsidP="00CF4C7B">
      <w:pPr>
        <w:pStyle w:val="Default"/>
      </w:pPr>
      <w:r w:rsidRPr="00044494">
        <w:rPr>
          <w:b/>
          <w:bCs/>
        </w:rPr>
        <w:t xml:space="preserve">Требования к модулю. </w:t>
      </w:r>
    </w:p>
    <w:p w14:paraId="3009EFAC" w14:textId="77777777" w:rsidR="00CF4C7B" w:rsidRPr="00044494" w:rsidRDefault="00CF4C7B" w:rsidP="00CF4C7B">
      <w:pPr>
        <w:pStyle w:val="Default"/>
        <w:numPr>
          <w:ilvl w:val="0"/>
          <w:numId w:val="6"/>
        </w:numPr>
      </w:pPr>
      <w:r w:rsidRPr="00044494">
        <w:t xml:space="preserve">На входах и выходах данных должны быть использованы регистры с входами сброса и разрешения работы. </w:t>
      </w:r>
    </w:p>
    <w:p w14:paraId="083C653E" w14:textId="77777777" w:rsidR="00CF4C7B" w:rsidRPr="00044494" w:rsidRDefault="00CF4C7B" w:rsidP="00CF4C7B">
      <w:pPr>
        <w:pStyle w:val="Default"/>
        <w:numPr>
          <w:ilvl w:val="0"/>
          <w:numId w:val="6"/>
        </w:numPr>
      </w:pPr>
      <w:r w:rsidRPr="00044494">
        <w:t xml:space="preserve">Входы ENA и RST должны быть синхронизированы (использовать два последовательно включенных триггера). </w:t>
      </w:r>
    </w:p>
    <w:p w14:paraId="1004A124" w14:textId="77777777" w:rsidR="00CF4C7B" w:rsidRPr="00044494" w:rsidRDefault="00CF4C7B" w:rsidP="00CF4C7B">
      <w:pPr>
        <w:pStyle w:val="Default"/>
      </w:pPr>
      <w:r w:rsidRPr="00044494">
        <w:rPr>
          <w:b/>
          <w:bCs/>
        </w:rPr>
        <w:t xml:space="preserve">Моделирование: </w:t>
      </w:r>
    </w:p>
    <w:p w14:paraId="1CA69C99" w14:textId="3020CAAA" w:rsidR="00CF4C7B" w:rsidRPr="00044494" w:rsidRDefault="00CF4C7B" w:rsidP="00CF4C7B">
      <w:pPr>
        <w:pStyle w:val="Default"/>
        <w:numPr>
          <w:ilvl w:val="0"/>
          <w:numId w:val="5"/>
        </w:numPr>
        <w:spacing w:after="33"/>
      </w:pPr>
      <w:r w:rsidRPr="00044494">
        <w:t xml:space="preserve">Значение параметра N = 8 </w:t>
      </w:r>
    </w:p>
    <w:p w14:paraId="3ED26E1A" w14:textId="590F709F" w:rsidR="00CF4C7B" w:rsidRPr="00044494" w:rsidRDefault="00CF4C7B" w:rsidP="00CF4C7B">
      <w:pPr>
        <w:pStyle w:val="Default"/>
        <w:numPr>
          <w:ilvl w:val="0"/>
          <w:numId w:val="5"/>
        </w:numPr>
      </w:pPr>
      <w:r w:rsidRPr="00044494">
        <w:t>Разработать тест класса 1 (tb1_Lab4_</w:t>
      </w:r>
      <w:proofErr w:type="gramStart"/>
      <w:r w:rsidRPr="00044494">
        <w:t>1.v</w:t>
      </w:r>
      <w:proofErr w:type="gramEnd"/>
      <w:r w:rsidRPr="00044494">
        <w:t xml:space="preserve">) и провести моделирование. </w:t>
      </w:r>
    </w:p>
    <w:p w14:paraId="29D6B117" w14:textId="7D1A5941" w:rsidR="00CF4C7B" w:rsidRPr="00044494" w:rsidRDefault="00CF4C7B" w:rsidP="00CF4C7B">
      <w:pPr>
        <w:pStyle w:val="Default"/>
        <w:numPr>
          <w:ilvl w:val="0"/>
          <w:numId w:val="5"/>
        </w:numPr>
      </w:pPr>
      <w:r w:rsidRPr="00044494">
        <w:t xml:space="preserve">значения входов, выходов и время записывать в файл используя любую команду, данные должны быть отформатированы для удобного чтения. Имя файла – tb1_lab4_1.dat </w:t>
      </w:r>
    </w:p>
    <w:p w14:paraId="2C548A6F" w14:textId="4CE523C1" w:rsidR="00CF4C7B" w:rsidRPr="00044494" w:rsidRDefault="00CF4C7B" w:rsidP="00CF4C7B">
      <w:pPr>
        <w:pStyle w:val="Default"/>
        <w:numPr>
          <w:ilvl w:val="0"/>
          <w:numId w:val="5"/>
        </w:numPr>
      </w:pPr>
      <w:r w:rsidRPr="00044494">
        <w:t>Разработать тест класса 2 – входные и ожидаемые данные хранятся во внешних файлах (tb2_Lab4_</w:t>
      </w:r>
      <w:proofErr w:type="gramStart"/>
      <w:r w:rsidRPr="00044494">
        <w:t>1.v</w:t>
      </w:r>
      <w:proofErr w:type="gramEnd"/>
      <w:r w:rsidRPr="00044494">
        <w:t xml:space="preserve">) и провести моделирование. </w:t>
      </w:r>
    </w:p>
    <w:p w14:paraId="424F9E50" w14:textId="77777777" w:rsidR="00CF4C7B" w:rsidRPr="00044494" w:rsidRDefault="00CF4C7B" w:rsidP="00CF4C7B">
      <w:pPr>
        <w:pStyle w:val="Default"/>
      </w:pPr>
    </w:p>
    <w:p w14:paraId="037942AD" w14:textId="77777777" w:rsidR="00CF4C7B" w:rsidRPr="00044494" w:rsidRDefault="00CF4C7B" w:rsidP="00CF4C7B">
      <w:pPr>
        <w:pStyle w:val="Default"/>
      </w:pPr>
      <w:r w:rsidRPr="00044494">
        <w:rPr>
          <w:b/>
          <w:bCs/>
        </w:rPr>
        <w:t xml:space="preserve">Отладка </w:t>
      </w:r>
    </w:p>
    <w:p w14:paraId="5DFF91A1" w14:textId="77777777" w:rsidR="00CF4C7B" w:rsidRPr="00044494" w:rsidRDefault="00CF4C7B" w:rsidP="00CF4C7B">
      <w:pPr>
        <w:pStyle w:val="Default"/>
        <w:numPr>
          <w:ilvl w:val="0"/>
          <w:numId w:val="7"/>
        </w:numPr>
      </w:pPr>
      <w:r w:rsidRPr="00044494">
        <w:t xml:space="preserve">Значение параметра N = 8 </w:t>
      </w:r>
    </w:p>
    <w:p w14:paraId="1E55825A" w14:textId="3082C2D4" w:rsidR="00CF4C7B" w:rsidRPr="000A019A" w:rsidRDefault="00CF4C7B" w:rsidP="00CF4C7B">
      <w:pPr>
        <w:pStyle w:val="Default"/>
        <w:numPr>
          <w:ilvl w:val="0"/>
          <w:numId w:val="7"/>
        </w:numPr>
        <w:spacing w:after="240"/>
      </w:pPr>
      <w:r w:rsidRPr="00044494">
        <w:t xml:space="preserve">С помощью In System Source </w:t>
      </w:r>
      <w:proofErr w:type="spellStart"/>
      <w:r w:rsidRPr="00044494">
        <w:t>and</w:t>
      </w:r>
      <w:proofErr w:type="spellEnd"/>
      <w:r w:rsidRPr="00044494">
        <w:t xml:space="preserve"> </w:t>
      </w:r>
      <w:proofErr w:type="spellStart"/>
      <w:r w:rsidRPr="00044494">
        <w:t>Probe</w:t>
      </w:r>
      <w:proofErr w:type="spellEnd"/>
      <w:r w:rsidRPr="00044494">
        <w:t xml:space="preserve"> и </w:t>
      </w:r>
      <w:proofErr w:type="spellStart"/>
      <w:r w:rsidRPr="00044494">
        <w:t>Signal</w:t>
      </w:r>
      <w:proofErr w:type="spellEnd"/>
      <w:r w:rsidRPr="00044494">
        <w:t xml:space="preserve"> </w:t>
      </w:r>
      <w:proofErr w:type="spellStart"/>
      <w:r w:rsidRPr="00044494">
        <w:t>Tap</w:t>
      </w:r>
      <w:proofErr w:type="spellEnd"/>
      <w:r w:rsidRPr="00044494">
        <w:t xml:space="preserve"> II провести отладку на плате, зафиксировать результаты, продемонстрировать преподавателю. Для синхронизации </w:t>
      </w:r>
      <w:proofErr w:type="spellStart"/>
      <w:r w:rsidRPr="00044494">
        <w:t>Signal</w:t>
      </w:r>
      <w:proofErr w:type="spellEnd"/>
      <w:r w:rsidRPr="00044494">
        <w:t xml:space="preserve"> </w:t>
      </w:r>
      <w:proofErr w:type="spellStart"/>
      <w:r w:rsidRPr="00044494">
        <w:t>Tap</w:t>
      </w:r>
      <w:proofErr w:type="spellEnd"/>
      <w:r w:rsidRPr="00044494">
        <w:t xml:space="preserve"> II использовать удвоенную частоту CLK.</w:t>
      </w:r>
    </w:p>
    <w:p w14:paraId="5941874B" w14:textId="730068CD" w:rsidR="00044494" w:rsidRDefault="00044494">
      <w:pPr>
        <w:spacing w:after="160" w:afterAutospacing="0" w:line="259" w:lineRule="auto"/>
        <w:ind w:firstLine="0"/>
        <w:contextualSpacing w:val="0"/>
        <w:rPr>
          <w:rFonts w:eastAsiaTheme="minorHAnsi"/>
          <w:color w:val="000000"/>
          <w:lang w:eastAsia="en-US"/>
        </w:rPr>
      </w:pPr>
      <w:r>
        <w:br w:type="page"/>
      </w:r>
    </w:p>
    <w:p w14:paraId="54552053" w14:textId="3439151F" w:rsidR="000A3F0F" w:rsidRDefault="000A3F0F" w:rsidP="006458D7">
      <w:pPr>
        <w:pStyle w:val="2"/>
        <w:rPr>
          <w:lang w:val="en-US"/>
        </w:rPr>
      </w:pPr>
      <w:bookmarkStart w:id="3" w:name="_Toc106722112"/>
      <w:bookmarkStart w:id="4" w:name="_Toc98192535"/>
      <w:r>
        <w:lastRenderedPageBreak/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3"/>
    </w:p>
    <w:p w14:paraId="080FA9EE" w14:textId="77777777" w:rsidR="000A3F0F" w:rsidRPr="00044494" w:rsidRDefault="000A3F0F" w:rsidP="000A3F0F">
      <w:pPr>
        <w:jc w:val="both"/>
      </w:pPr>
      <w:bookmarkStart w:id="5" w:name="_Hlk106722279"/>
      <w:r w:rsidRPr="00044494">
        <w:t xml:space="preserve">Опишем без знаковый делитель с повышенной точностью. Описание устройства на языке </w:t>
      </w:r>
      <w:r w:rsidRPr="00044494">
        <w:rPr>
          <w:lang w:val="en-US"/>
        </w:rPr>
        <w:t>Verilog</w:t>
      </w:r>
      <w:r w:rsidRPr="00044494">
        <w:t xml:space="preserve"> приведено ниже на листинге </w:t>
      </w:r>
      <w:proofErr w:type="gramStart"/>
      <w:r w:rsidRPr="00044494">
        <w:t>1-1</w:t>
      </w:r>
      <w:proofErr w:type="gramEnd"/>
      <w:r w:rsidRPr="00044494">
        <w:t xml:space="preserve">. В строках </w:t>
      </w:r>
      <w:proofErr w:type="gramStart"/>
      <w:r>
        <w:t>5</w:t>
      </w:r>
      <w:r w:rsidRPr="00044494">
        <w:t>-</w:t>
      </w:r>
      <w:r>
        <w:t>11</w:t>
      </w:r>
      <w:proofErr w:type="gramEnd"/>
      <w:r w:rsidRPr="00044494">
        <w:t xml:space="preserve"> обвялены входные и выходные значения; в строках </w:t>
      </w:r>
      <w:r>
        <w:t>18</w:t>
      </w:r>
      <w:r w:rsidRPr="00044494">
        <w:t>-</w:t>
      </w:r>
      <w:r>
        <w:t xml:space="preserve">34 </w:t>
      </w:r>
      <w:r w:rsidRPr="00044494">
        <w:t xml:space="preserve">задана присвоение в регистры; в строках </w:t>
      </w:r>
      <w:r>
        <w:t>37</w:t>
      </w:r>
      <w:r w:rsidRPr="00044494">
        <w:t>-</w:t>
      </w:r>
      <w:r>
        <w:t>50</w:t>
      </w:r>
      <w:r w:rsidRPr="00044494">
        <w:t xml:space="preserve"> заданно </w:t>
      </w:r>
      <w:r>
        <w:t>деление</w:t>
      </w:r>
      <w:r w:rsidRPr="00044494">
        <w:t>.</w:t>
      </w:r>
    </w:p>
    <w:bookmarkEnd w:id="5"/>
    <w:p w14:paraId="5BF6BF90" w14:textId="77777777" w:rsidR="000A3F0F" w:rsidRDefault="000A3F0F" w:rsidP="000A3F0F">
      <w:pPr>
        <w:rPr>
          <w:lang w:val="en-US"/>
        </w:rPr>
      </w:pPr>
      <w:r>
        <w:t xml:space="preserve">Листинг </w:t>
      </w:r>
      <w:r>
        <w:rPr>
          <w:lang w:val="en-US"/>
        </w:rPr>
        <w:t>1-</w:t>
      </w:r>
      <w:r>
        <w:t xml:space="preserve">1. </w:t>
      </w:r>
      <w:proofErr w:type="gramStart"/>
      <w:r w:rsidRPr="00CF4C7B">
        <w:rPr>
          <w:sz w:val="20"/>
          <w:szCs w:val="20"/>
          <w:lang w:val="en-US"/>
        </w:rPr>
        <w:t>divider</w:t>
      </w:r>
      <w:r>
        <w:t>.</w:t>
      </w:r>
      <w:r>
        <w:rPr>
          <w:lang w:val="en-US"/>
        </w:rPr>
        <w:t>v</w:t>
      </w:r>
      <w:proofErr w:type="gramEnd"/>
    </w:p>
    <w:p w14:paraId="241FE8AE" w14:textId="77777777" w:rsidR="000A3F0F" w:rsidRDefault="000A3F0F" w:rsidP="000A3F0F">
      <w:r>
        <w:rPr>
          <w:noProof/>
        </w:rPr>
        <w:drawing>
          <wp:inline distT="0" distB="0" distL="0" distR="0" wp14:anchorId="6D1FCA45" wp14:editId="3A764F74">
            <wp:extent cx="2162175" cy="5073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383" cy="50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3A" w14:textId="77777777" w:rsidR="000A3F0F" w:rsidRDefault="000A3F0F" w:rsidP="000A3F0F">
      <w:r>
        <w:rPr>
          <w:noProof/>
        </w:rPr>
        <w:drawing>
          <wp:inline distT="0" distB="0" distL="0" distR="0" wp14:anchorId="44E125D5" wp14:editId="2FB1729E">
            <wp:extent cx="3556390" cy="22574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880" cy="22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FD8" w14:textId="5728932E" w:rsidR="000A3F0F" w:rsidRDefault="000A3F0F" w:rsidP="000A3F0F">
      <w:pPr>
        <w:rPr>
          <w:lang w:val="en-US"/>
        </w:rPr>
      </w:pPr>
      <w:bookmarkStart w:id="6" w:name="_Hlk106722471"/>
    </w:p>
    <w:p w14:paraId="5957A376" w14:textId="0F9296E5" w:rsidR="000A3F0F" w:rsidRDefault="000A3F0F" w:rsidP="000A3F0F">
      <w:pPr>
        <w:pStyle w:val="2"/>
        <w:numPr>
          <w:ilvl w:val="1"/>
          <w:numId w:val="13"/>
        </w:numPr>
        <w:ind w:left="1418"/>
        <w:jc w:val="both"/>
      </w:pPr>
      <w:bookmarkStart w:id="7" w:name="_Ref468081212"/>
      <w:bookmarkStart w:id="8" w:name="_Toc98192537"/>
      <w:bookmarkStart w:id="9" w:name="_Toc106722113"/>
      <w:r>
        <w:lastRenderedPageBreak/>
        <w:t>М</w:t>
      </w:r>
      <w:r w:rsidRPr="004A09B6">
        <w:t>оделировани</w:t>
      </w:r>
      <w:r>
        <w:t>е</w:t>
      </w:r>
      <w:bookmarkEnd w:id="7"/>
      <w:bookmarkEnd w:id="8"/>
      <w:bookmarkEnd w:id="9"/>
    </w:p>
    <w:p w14:paraId="753061EE" w14:textId="7C8B626E" w:rsidR="000A3F0F" w:rsidRDefault="000A3F0F" w:rsidP="00764A94">
      <w:pPr>
        <w:spacing w:before="240"/>
        <w:jc w:val="both"/>
      </w:pPr>
      <w:bookmarkStart w:id="10" w:name="_Hlk106815292"/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напишем тесты</w:t>
      </w:r>
      <w:r w:rsidR="00673C43" w:rsidRPr="00673C43">
        <w:t xml:space="preserve"> </w:t>
      </w:r>
      <w:r w:rsidR="00673C43">
        <w:t>первого и втор</w:t>
      </w:r>
      <w:r w:rsidR="00673C43" w:rsidRPr="00764A94">
        <w:t>ого уровня с проверкой из файла</w:t>
      </w:r>
      <w:r w:rsidRPr="00764A94">
        <w:t>.</w:t>
      </w:r>
      <w:r w:rsidR="00764A94" w:rsidRPr="00764A94">
        <w:t xml:space="preserve"> В строках 5-14 обвялены входные и выходные значения; в строке 16 задана инициализация моделируемого модуля генератора данных; в строках 20-24 задано </w:t>
      </w:r>
      <w:r w:rsidR="00764A94">
        <w:t>открытие файла для записи</w:t>
      </w:r>
      <w:r w:rsidR="00764A94" w:rsidRPr="00764A94">
        <w:t>; в строках 2</w:t>
      </w:r>
      <w:r w:rsidR="00764A94">
        <w:t>6</w:t>
      </w:r>
      <w:r w:rsidR="00764A94" w:rsidRPr="00764A94">
        <w:t>-</w:t>
      </w:r>
      <w:proofErr w:type="gramStart"/>
      <w:r w:rsidR="00764A94">
        <w:t>49</w:t>
      </w:r>
      <w:r w:rsidR="00764A94" w:rsidRPr="00764A94">
        <w:t xml:space="preserve">  создание</w:t>
      </w:r>
      <w:proofErr w:type="gramEnd"/>
      <w:r w:rsidR="00764A94" w:rsidRPr="00764A94">
        <w:t xml:space="preserve"> данных для проверки устройства.</w:t>
      </w:r>
      <w:r w:rsidRPr="00764A94">
        <w:t xml:space="preserve"> Используемы</w:t>
      </w:r>
      <w:r w:rsidR="0094320B" w:rsidRPr="00764A94">
        <w:t>й</w:t>
      </w:r>
      <w:r w:rsidRPr="00764A94">
        <w:t xml:space="preserve"> те</w:t>
      </w:r>
      <w:r>
        <w:t>ст</w:t>
      </w:r>
      <w:r w:rsidR="0094320B" w:rsidRPr="0094320B">
        <w:t xml:space="preserve"> </w:t>
      </w:r>
      <w:r w:rsidR="0094320B">
        <w:t>первого уровня</w:t>
      </w:r>
      <w:r w:rsidR="0094320B" w:rsidRPr="0094320B">
        <w:t xml:space="preserve"> </w:t>
      </w:r>
      <w:r w:rsidR="0094320B">
        <w:t>представлен</w:t>
      </w:r>
      <w:r>
        <w:t xml:space="preserve"> в листинг</w:t>
      </w:r>
      <w:r w:rsidR="0094320B">
        <w:t>е</w:t>
      </w:r>
      <w:r>
        <w:t xml:space="preserve"> </w:t>
      </w:r>
      <w:proofErr w:type="gramStart"/>
      <w:r w:rsidRPr="003206F5">
        <w:t>1-</w:t>
      </w:r>
      <w:r>
        <w:t>3</w:t>
      </w:r>
      <w:proofErr w:type="gramEnd"/>
      <w:r>
        <w:t xml:space="preserve">. Результаты моделирования </w:t>
      </w:r>
      <w:r w:rsidR="0094320B">
        <w:t>представлены</w:t>
      </w:r>
      <w:r>
        <w:t xml:space="preserve"> на рис. 1-</w:t>
      </w:r>
      <w:r w:rsidR="0094320B">
        <w:t>1</w:t>
      </w:r>
      <w:r>
        <w:t>.</w:t>
      </w:r>
      <w:bookmarkEnd w:id="6"/>
    </w:p>
    <w:p w14:paraId="5C29D95A" w14:textId="77777777" w:rsidR="000A3F0F" w:rsidRPr="000C26EF" w:rsidRDefault="000A3F0F" w:rsidP="000A3F0F">
      <w:pPr>
        <w:rPr>
          <w:lang w:val="en-US"/>
        </w:rPr>
      </w:pPr>
      <w:r w:rsidRPr="000C26EF">
        <w:t xml:space="preserve">Листинг </w:t>
      </w:r>
      <w:r w:rsidRPr="000C26EF">
        <w:rPr>
          <w:lang w:val="en-US"/>
        </w:rPr>
        <w:t>1-</w:t>
      </w:r>
      <w:r w:rsidRPr="000C26EF">
        <w:t xml:space="preserve">3. </w:t>
      </w:r>
      <w:proofErr w:type="spellStart"/>
      <w:r w:rsidRPr="000C26EF">
        <w:rPr>
          <w:lang w:val="en-US"/>
        </w:rPr>
        <w:t>tb_</w:t>
      </w:r>
      <w:proofErr w:type="gramStart"/>
      <w:r w:rsidRPr="000C26EF">
        <w:rPr>
          <w:lang w:val="en-US"/>
        </w:rPr>
        <w:t>divider.v</w:t>
      </w:r>
      <w:bookmarkEnd w:id="10"/>
      <w:proofErr w:type="spellEnd"/>
      <w:proofErr w:type="gramEnd"/>
    </w:p>
    <w:p w14:paraId="05CC14F4" w14:textId="4ADB0150" w:rsidR="000A3F0F" w:rsidRDefault="000A3F0F" w:rsidP="000A3F0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CF2D294" wp14:editId="7788819B">
            <wp:extent cx="5854019" cy="2581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910"/>
                    <a:stretch/>
                  </pic:blipFill>
                  <pic:spPr bwMode="auto">
                    <a:xfrm>
                      <a:off x="0" y="0"/>
                      <a:ext cx="5857599" cy="258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E3A92" w14:textId="58A9CB14" w:rsidR="00764A94" w:rsidRDefault="00764A94" w:rsidP="000A3F0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E0A885" wp14:editId="1AAE8E6A">
            <wp:extent cx="5686425" cy="9616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352"/>
                    <a:stretch/>
                  </pic:blipFill>
                  <pic:spPr bwMode="auto">
                    <a:xfrm>
                      <a:off x="0" y="0"/>
                      <a:ext cx="5711143" cy="96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CB55D" w14:textId="573844D2" w:rsidR="000A3F0F" w:rsidRPr="00A55F07" w:rsidRDefault="00640EED" w:rsidP="000A3F0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4B5048E" wp14:editId="035304E4">
            <wp:extent cx="5791996" cy="3419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15"/>
                    <a:stretch/>
                  </pic:blipFill>
                  <pic:spPr bwMode="auto">
                    <a:xfrm>
                      <a:off x="0" y="0"/>
                      <a:ext cx="5800069" cy="342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24445" w14:textId="77777777" w:rsidR="00640EED" w:rsidRDefault="00640EED" w:rsidP="000A3F0F"/>
    <w:p w14:paraId="014C8DBD" w14:textId="11D59BEA" w:rsidR="000A3F0F" w:rsidRPr="00A55F07" w:rsidRDefault="00640EED" w:rsidP="00640EED">
      <w:pPr>
        <w:jc w:val="both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 </w:t>
      </w:r>
      <w:r w:rsidR="000A3F0F">
        <w:t>Результаты моделирования</w:t>
      </w:r>
      <w:r>
        <w:t xml:space="preserve"> представлены на рис. </w:t>
      </w:r>
      <w:proofErr w:type="gramStart"/>
      <w:r>
        <w:t>1-</w:t>
      </w:r>
      <w:r w:rsidR="00673C43">
        <w:t>1</w:t>
      </w:r>
      <w:proofErr w:type="gramEnd"/>
      <w:r w:rsidR="00673C43">
        <w:t>.</w:t>
      </w:r>
    </w:p>
    <w:p w14:paraId="70E64EDE" w14:textId="77777777" w:rsidR="000A3F0F" w:rsidRDefault="000A3F0F" w:rsidP="000A3F0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99337C8" wp14:editId="5FCFB717">
            <wp:extent cx="5940425" cy="11385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83B" w14:textId="6C38A7E6" w:rsidR="000A3F0F" w:rsidRPr="000A3F0F" w:rsidRDefault="000A3F0F" w:rsidP="000A3F0F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</w:t>
      </w:r>
      <w:r w:rsidR="00673C43">
        <w:rPr>
          <w:i/>
          <w:iCs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0260CB75" w14:textId="5669E793" w:rsidR="0094320B" w:rsidRDefault="0094320B" w:rsidP="000A3F0F">
      <w:pPr>
        <w:ind w:firstLine="0"/>
        <w:jc w:val="center"/>
        <w:rPr>
          <w:sz w:val="20"/>
          <w:szCs w:val="20"/>
        </w:rPr>
      </w:pPr>
    </w:p>
    <w:p w14:paraId="37E5D95A" w14:textId="279161D0" w:rsidR="0094320B" w:rsidRPr="000A3F0F" w:rsidRDefault="0094320B" w:rsidP="0094320B">
      <w:pPr>
        <w:ind w:firstLine="709"/>
        <w:jc w:val="both"/>
        <w:rPr>
          <w:sz w:val="20"/>
          <w:szCs w:val="20"/>
        </w:rPr>
      </w:pPr>
      <w:bookmarkStart w:id="11" w:name="_Hlk106755728"/>
      <w:r>
        <w:t>Используемый тест</w:t>
      </w:r>
      <w:r w:rsidRPr="0094320B">
        <w:t xml:space="preserve"> </w:t>
      </w:r>
      <w:r w:rsidR="007D64C7">
        <w:t>второго</w:t>
      </w:r>
      <w:r>
        <w:t xml:space="preserve"> уровня</w:t>
      </w:r>
      <w:r w:rsidRPr="0094320B">
        <w:t xml:space="preserve"> </w:t>
      </w:r>
      <w:r>
        <w:t xml:space="preserve">представлен в листинге </w:t>
      </w:r>
      <w:proofErr w:type="gramStart"/>
      <w:r w:rsidRPr="003206F5">
        <w:t>1-</w:t>
      </w:r>
      <w:r>
        <w:t>4</w:t>
      </w:r>
      <w:proofErr w:type="gramEnd"/>
      <w:r>
        <w:t>.</w:t>
      </w:r>
      <w:r w:rsidR="00764A94">
        <w:t xml:space="preserve"> </w:t>
      </w:r>
      <w:r w:rsidR="00764A94" w:rsidRPr="00764A94">
        <w:t xml:space="preserve">В строках </w:t>
      </w:r>
      <w:proofErr w:type="gramStart"/>
      <w:r w:rsidR="00764A94" w:rsidRPr="00764A94">
        <w:t>5-1</w:t>
      </w:r>
      <w:r w:rsidR="00764A94">
        <w:t>8</w:t>
      </w:r>
      <w:proofErr w:type="gramEnd"/>
      <w:r w:rsidR="00764A94" w:rsidRPr="00764A94">
        <w:t xml:space="preserve"> обвялены входные и выходные значения; в строке </w:t>
      </w:r>
      <w:r w:rsidR="00764A94">
        <w:t>21</w:t>
      </w:r>
      <w:r w:rsidR="00764A94" w:rsidRPr="00764A94">
        <w:t xml:space="preserve"> задана инициализация моделируемого модуля генератора данных; в строках 2</w:t>
      </w:r>
      <w:r w:rsidR="00764A94">
        <w:t>5</w:t>
      </w:r>
      <w:r w:rsidR="00764A94" w:rsidRPr="00764A94">
        <w:t>-2</w:t>
      </w:r>
      <w:r w:rsidR="00764A94">
        <w:t>8</w:t>
      </w:r>
      <w:r w:rsidR="00764A94" w:rsidRPr="00764A94">
        <w:t xml:space="preserve"> задан</w:t>
      </w:r>
      <w:r w:rsidR="009D04F1">
        <w:t>а чтение файлов инициализации</w:t>
      </w:r>
      <w:r w:rsidR="00764A94" w:rsidRPr="00764A94">
        <w:t xml:space="preserve">; в строках </w:t>
      </w:r>
      <w:r w:rsidR="009D04F1">
        <w:t>30</w:t>
      </w:r>
      <w:r w:rsidR="00764A94" w:rsidRPr="00764A94">
        <w:t>-</w:t>
      </w:r>
      <w:r w:rsidR="007D64C7">
        <w:t>55</w:t>
      </w:r>
      <w:r w:rsidR="007D64C7" w:rsidRPr="00764A94">
        <w:t xml:space="preserve"> создание</w:t>
      </w:r>
      <w:r w:rsidR="00764A94" w:rsidRPr="00764A94">
        <w:t xml:space="preserve"> данных для проверки устройства.</w:t>
      </w:r>
      <w:r>
        <w:t xml:space="preserve"> Результаты моделирования представлены на рис. 1-</w:t>
      </w:r>
      <w:r w:rsidRPr="0094320B">
        <w:t>4</w:t>
      </w:r>
      <w:r>
        <w:t>.</w:t>
      </w:r>
      <w:bookmarkEnd w:id="11"/>
    </w:p>
    <w:p w14:paraId="502D45F3" w14:textId="77777777" w:rsidR="000A3F0F" w:rsidRPr="000A3F0F" w:rsidRDefault="000A3F0F" w:rsidP="000A3F0F">
      <w:pPr>
        <w:ind w:firstLine="709"/>
      </w:pPr>
      <w:r w:rsidRPr="003C4E25">
        <w:t xml:space="preserve">Листинг </w:t>
      </w:r>
      <w:r w:rsidRPr="000A3F0F">
        <w:t>1-4</w:t>
      </w:r>
      <w:r w:rsidRPr="003C4E25">
        <w:t xml:space="preserve">. </w:t>
      </w:r>
      <w:r w:rsidRPr="003C4E25">
        <w:rPr>
          <w:lang w:val="en-US"/>
        </w:rPr>
        <w:t>tb</w:t>
      </w:r>
      <w:r w:rsidRPr="000A3F0F">
        <w:t>2_</w:t>
      </w:r>
      <w:proofErr w:type="gramStart"/>
      <w:r w:rsidRPr="003C4E25">
        <w:rPr>
          <w:lang w:val="en-US"/>
        </w:rPr>
        <w:t>divider</w:t>
      </w:r>
      <w:r w:rsidRPr="000A3F0F">
        <w:t>.</w:t>
      </w:r>
      <w:r w:rsidRPr="003C4E25">
        <w:rPr>
          <w:lang w:val="en-US"/>
        </w:rPr>
        <w:t>v</w:t>
      </w:r>
      <w:proofErr w:type="gramEnd"/>
    </w:p>
    <w:p w14:paraId="67A7B4F9" w14:textId="362E2FED" w:rsidR="000A3F0F" w:rsidRDefault="00673C43" w:rsidP="006A274E">
      <w:pPr>
        <w:ind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CDB179E" wp14:editId="4EA96879">
            <wp:extent cx="5667375" cy="2520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779B" w14:textId="08CB102E" w:rsidR="00673C43" w:rsidRPr="00A55F07" w:rsidRDefault="00673C43" w:rsidP="000A3F0F">
      <w:pPr>
        <w:ind w:firstLine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385ED1" wp14:editId="07A4F8A3">
            <wp:extent cx="5940425" cy="39738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C9C" w14:textId="3C14F73F" w:rsidR="000A3F0F" w:rsidRDefault="0094320B" w:rsidP="000A3F0F">
      <w:bookmarkStart w:id="12" w:name="_Hlk106756057"/>
      <w:r>
        <w:t xml:space="preserve">Файлы инициализации входных данных и результата </w:t>
      </w:r>
      <w:r w:rsidR="009D04F1">
        <w:t>представлены</w:t>
      </w:r>
      <w:r>
        <w:t xml:space="preserve"> на рис.</w:t>
      </w:r>
      <w:r w:rsidR="009D04F1">
        <w:t xml:space="preserve"> </w:t>
      </w:r>
      <w:proofErr w:type="gramStart"/>
      <w:r w:rsidR="009D04F1">
        <w:t>1-2 – 1-3</w:t>
      </w:r>
      <w:bookmarkEnd w:id="12"/>
      <w:proofErr w:type="gramEnd"/>
    </w:p>
    <w:p w14:paraId="6F42D294" w14:textId="3626172B" w:rsidR="000A3F0F" w:rsidRDefault="000A3F0F" w:rsidP="000A3F0F"/>
    <w:p w14:paraId="6E53A27D" w14:textId="1E3B8178" w:rsidR="00673C43" w:rsidRDefault="00673C43" w:rsidP="0094320B">
      <w:pPr>
        <w:jc w:val="center"/>
      </w:pPr>
      <w:r>
        <w:rPr>
          <w:noProof/>
        </w:rPr>
        <w:drawing>
          <wp:inline distT="0" distB="0" distL="0" distR="0" wp14:anchorId="1A60E054" wp14:editId="030F8748">
            <wp:extent cx="1123950" cy="17746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512" cy="1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2425" w14:textId="3845BE5D" w:rsidR="0094320B" w:rsidRPr="0094320B" w:rsidRDefault="0094320B" w:rsidP="0094320B">
      <w:pPr>
        <w:ind w:firstLine="0"/>
        <w:jc w:val="center"/>
        <w:rPr>
          <w:i/>
          <w:iCs/>
          <w:sz w:val="20"/>
          <w:szCs w:val="20"/>
        </w:rPr>
      </w:pPr>
      <w:bookmarkStart w:id="13" w:name="_Hlk106756093"/>
      <w:r w:rsidRPr="000C26EF">
        <w:rPr>
          <w:i/>
          <w:iCs/>
          <w:sz w:val="20"/>
          <w:szCs w:val="20"/>
        </w:rPr>
        <w:t>Рис. 1-</w:t>
      </w:r>
      <w:r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>
        <w:rPr>
          <w:i/>
          <w:iCs/>
          <w:sz w:val="20"/>
          <w:szCs w:val="20"/>
          <w:lang w:val="en-US"/>
        </w:rPr>
        <w:t>data</w:t>
      </w:r>
      <w:r w:rsidRPr="0094320B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mem</w:t>
      </w:r>
      <w:bookmarkEnd w:id="13"/>
    </w:p>
    <w:p w14:paraId="6BE29C54" w14:textId="77777777" w:rsidR="0094320B" w:rsidRDefault="0094320B" w:rsidP="000A3F0F"/>
    <w:p w14:paraId="666B63F8" w14:textId="4870FD46" w:rsidR="00673C43" w:rsidRDefault="00673C43" w:rsidP="000A3F0F"/>
    <w:p w14:paraId="31B151E1" w14:textId="5D02D02E" w:rsidR="00673C43" w:rsidRDefault="00673C43" w:rsidP="0094320B">
      <w:pPr>
        <w:ind w:firstLine="0"/>
        <w:jc w:val="center"/>
      </w:pPr>
      <w:r>
        <w:rPr>
          <w:noProof/>
        </w:rPr>
        <w:drawing>
          <wp:inline distT="0" distB="0" distL="0" distR="0" wp14:anchorId="6E4F6216" wp14:editId="7BF39E16">
            <wp:extent cx="866775" cy="1987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2474" cy="20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6F25" w14:textId="0C61C476" w:rsidR="0094320B" w:rsidRDefault="0094320B" w:rsidP="0094320B">
      <w:pPr>
        <w:ind w:firstLine="0"/>
        <w:jc w:val="center"/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3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 w:rsidR="005E0F5F">
        <w:rPr>
          <w:i/>
          <w:iCs/>
          <w:sz w:val="20"/>
          <w:szCs w:val="20"/>
          <w:lang w:val="en-US"/>
        </w:rPr>
        <w:t>result</w:t>
      </w:r>
      <w:r w:rsidRPr="0094320B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mem</w:t>
      </w:r>
    </w:p>
    <w:p w14:paraId="757BA312" w14:textId="77777777" w:rsidR="000A3F0F" w:rsidRDefault="000A3F0F" w:rsidP="0094320B">
      <w:pPr>
        <w:ind w:firstLine="0"/>
      </w:pPr>
    </w:p>
    <w:p w14:paraId="232BE6AC" w14:textId="19F2C231" w:rsidR="000A3F0F" w:rsidRDefault="0094320B" w:rsidP="000A3F0F">
      <w:pPr>
        <w:ind w:firstLine="709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 Результаты моделирования представлены на рис. </w:t>
      </w:r>
      <w:proofErr w:type="gramStart"/>
      <w:r>
        <w:t>1-</w:t>
      </w:r>
      <w:r w:rsidR="009D04F1">
        <w:t>4</w:t>
      </w:r>
      <w:proofErr w:type="gramEnd"/>
      <w:r>
        <w:t>.</w:t>
      </w:r>
    </w:p>
    <w:p w14:paraId="663D1525" w14:textId="77777777" w:rsidR="000A3F0F" w:rsidRDefault="000A3F0F" w:rsidP="000A3F0F">
      <w:pPr>
        <w:ind w:firstLine="0"/>
        <w:jc w:val="center"/>
      </w:pPr>
      <w:r>
        <w:rPr>
          <w:noProof/>
        </w:rPr>
        <w:drawing>
          <wp:inline distT="0" distB="0" distL="0" distR="0" wp14:anchorId="3EAFD97A" wp14:editId="7B36FB47">
            <wp:extent cx="5645150" cy="199194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99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2902" w14:textId="7E2924AF" w:rsidR="000A3F0F" w:rsidRDefault="000A3F0F" w:rsidP="0017547E">
      <w:pPr>
        <w:ind w:firstLine="0"/>
        <w:jc w:val="center"/>
        <w:rPr>
          <w:i/>
          <w:iCs/>
          <w:sz w:val="20"/>
          <w:szCs w:val="20"/>
          <w:lang w:val="en-US"/>
        </w:rPr>
      </w:pPr>
      <w:bookmarkStart w:id="14" w:name="_Hlk106797435"/>
      <w:r w:rsidRPr="000C26EF">
        <w:rPr>
          <w:i/>
          <w:iCs/>
          <w:sz w:val="20"/>
          <w:szCs w:val="20"/>
        </w:rPr>
        <w:t>Рис. 1</w:t>
      </w:r>
      <w:r w:rsidR="0094320B" w:rsidRPr="0017547E">
        <w:rPr>
          <w:i/>
          <w:iCs/>
          <w:sz w:val="20"/>
          <w:szCs w:val="20"/>
        </w:rPr>
        <w:t>-</w:t>
      </w:r>
      <w:r w:rsidR="009D04F1"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17547E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0B713714" w14:textId="62CC5BCD" w:rsidR="00A779A9" w:rsidRPr="00A779A9" w:rsidRDefault="00A779A9" w:rsidP="00A779A9">
      <w:pPr>
        <w:ind w:firstLine="426"/>
      </w:pPr>
      <w:bookmarkStart w:id="15" w:name="_Hlk106822111"/>
      <w:r>
        <w:t>В результа</w:t>
      </w:r>
      <w:bookmarkStart w:id="16" w:name="_Hlk106822099"/>
      <w:r>
        <w:t>те было доказанна работоспособность системы.</w:t>
      </w:r>
    </w:p>
    <w:bookmarkEnd w:id="4"/>
    <w:bookmarkEnd w:id="14"/>
    <w:p w14:paraId="3401F042" w14:textId="642A751B" w:rsidR="000A3F0F" w:rsidRDefault="00A779A9" w:rsidP="0017547E">
      <w:pPr>
        <w:pStyle w:val="2"/>
      </w:pPr>
      <w:r>
        <w:t>Проверка работы на плате</w:t>
      </w:r>
    </w:p>
    <w:p w14:paraId="606B3412" w14:textId="21921529" w:rsidR="009D04F1" w:rsidRDefault="009D04F1" w:rsidP="00CF4C7B">
      <w:r>
        <w:t xml:space="preserve">В листинге </w:t>
      </w:r>
      <w:proofErr w:type="gramStart"/>
      <w:r>
        <w:t>1-</w:t>
      </w:r>
      <w:r w:rsidR="00D65A30">
        <w:t>5</w:t>
      </w:r>
      <w:proofErr w:type="gramEnd"/>
      <w:r>
        <w:t xml:space="preserve"> показан модуль верхнего уровня</w:t>
      </w:r>
      <w:r w:rsidR="0006258B">
        <w:t xml:space="preserve"> для проверки на плате</w:t>
      </w:r>
      <w:r>
        <w:t>.</w:t>
      </w:r>
      <w:r w:rsidR="00DF2EBE">
        <w:t xml:space="preserve"> </w:t>
      </w:r>
      <w:bookmarkEnd w:id="15"/>
      <w:bookmarkEnd w:id="16"/>
    </w:p>
    <w:p w14:paraId="61D1141E" w14:textId="77777777" w:rsidR="009D04F1" w:rsidRDefault="009D04F1" w:rsidP="006A274E">
      <w:pPr>
        <w:ind w:firstLine="0"/>
      </w:pPr>
    </w:p>
    <w:p w14:paraId="1F1E7BBC" w14:textId="7A667CCF" w:rsidR="001962BA" w:rsidRDefault="001962BA" w:rsidP="00CF4C7B">
      <w:r>
        <w:t xml:space="preserve">Листинг </w:t>
      </w:r>
      <w:r w:rsidR="00607B0B">
        <w:rPr>
          <w:lang w:val="en-US"/>
        </w:rPr>
        <w:t>1-</w:t>
      </w:r>
      <w:r w:rsidR="00D65A30">
        <w:t>5</w:t>
      </w:r>
      <w:r>
        <w:t xml:space="preserve">. </w:t>
      </w:r>
      <w:proofErr w:type="spellStart"/>
      <w:r w:rsidRPr="001962BA">
        <w:rPr>
          <w:sz w:val="20"/>
          <w:szCs w:val="20"/>
          <w:lang w:val="en-US"/>
        </w:rPr>
        <w:t>db_</w:t>
      </w:r>
      <w:proofErr w:type="gramStart"/>
      <w:r w:rsidRPr="001962BA">
        <w:rPr>
          <w:sz w:val="20"/>
          <w:szCs w:val="20"/>
          <w:lang w:val="en-US"/>
        </w:rPr>
        <w:t>divider</w:t>
      </w:r>
      <w:proofErr w:type="spellEnd"/>
      <w:r>
        <w:t>.</w:t>
      </w:r>
      <w:r>
        <w:rPr>
          <w:lang w:val="en-US"/>
        </w:rPr>
        <w:t>v</w:t>
      </w:r>
      <w:proofErr w:type="gramEnd"/>
    </w:p>
    <w:p w14:paraId="4073413D" w14:textId="4537D2F9" w:rsidR="001962BA" w:rsidRDefault="0017547E" w:rsidP="0017547E">
      <w:pPr>
        <w:ind w:firstLine="0"/>
      </w:pPr>
      <w:r>
        <w:rPr>
          <w:noProof/>
        </w:rPr>
        <w:drawing>
          <wp:inline distT="0" distB="0" distL="0" distR="0" wp14:anchorId="09A5775F" wp14:editId="0CFA0BA2">
            <wp:extent cx="5940425" cy="2583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7A6" w14:textId="77777777" w:rsidR="00111679" w:rsidRDefault="00111679" w:rsidP="00CF4C7B"/>
    <w:p w14:paraId="78310939" w14:textId="79583F41" w:rsidR="00CF4C7B" w:rsidRDefault="001962BA" w:rsidP="00CF4C7B">
      <w:r>
        <w:t xml:space="preserve">На рис. </w:t>
      </w:r>
      <w:proofErr w:type="gramStart"/>
      <w:r>
        <w:t>1-</w:t>
      </w:r>
      <w:r w:rsidR="009D04F1">
        <w:t>5</w:t>
      </w:r>
      <w:r>
        <w:t xml:space="preserve"> – 1-</w:t>
      </w:r>
      <w:r w:rsidR="009D04F1">
        <w:t>11</w:t>
      </w:r>
      <w:proofErr w:type="gramEnd"/>
      <w:r>
        <w:t xml:space="preserve"> приведены настройки </w:t>
      </w:r>
      <w:proofErr w:type="spellStart"/>
      <w:r>
        <w:rPr>
          <w:lang w:val="en-US"/>
        </w:rPr>
        <w:t>ip</w:t>
      </w:r>
      <w:proofErr w:type="spellEnd"/>
      <w:r w:rsidRPr="001962BA">
        <w:t xml:space="preserve"> </w:t>
      </w:r>
      <w:r>
        <w:t>ядер.</w:t>
      </w:r>
    </w:p>
    <w:p w14:paraId="3AF2C225" w14:textId="3B0142F9" w:rsidR="001962BA" w:rsidRDefault="001962BA" w:rsidP="001962B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94FCD1" wp14:editId="75E9C41C">
            <wp:extent cx="4533900" cy="2823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407" cy="283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A1B" w14:textId="561DB226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>. 1-</w:t>
      </w:r>
      <w:r w:rsidR="009D04F1" w:rsidRPr="007D64C7">
        <w:rPr>
          <w:i/>
          <w:iCs/>
          <w:sz w:val="20"/>
          <w:szCs w:val="20"/>
          <w:lang w:val="en-US"/>
        </w:rPr>
        <w:t>5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Clocking Options</w:t>
      </w:r>
    </w:p>
    <w:p w14:paraId="430FA537" w14:textId="4A41F69D" w:rsidR="00DE52FB" w:rsidRDefault="00DE52FB" w:rsidP="001962BA">
      <w:pPr>
        <w:ind w:firstLine="0"/>
        <w:jc w:val="center"/>
        <w:rPr>
          <w:lang w:val="en-US"/>
        </w:rPr>
      </w:pPr>
    </w:p>
    <w:p w14:paraId="5F9EB163" w14:textId="48EAE233" w:rsidR="00DE52FB" w:rsidRDefault="00DE52FB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D39F9C" wp14:editId="134E15A1">
            <wp:extent cx="4457700" cy="286855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836" cy="28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6B7" w14:textId="0D0A60E8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>. 1-</w:t>
      </w:r>
      <w:r w:rsidR="009D04F1" w:rsidRPr="007D64C7">
        <w:rPr>
          <w:i/>
          <w:iCs/>
          <w:sz w:val="20"/>
          <w:szCs w:val="20"/>
          <w:lang w:val="en-US"/>
        </w:rPr>
        <w:t>6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Output Clocks</w:t>
      </w:r>
    </w:p>
    <w:p w14:paraId="7255497F" w14:textId="6EE3B495" w:rsidR="001962BA" w:rsidRDefault="001962BA" w:rsidP="001962BA">
      <w:pPr>
        <w:ind w:firstLine="0"/>
        <w:jc w:val="center"/>
        <w:rPr>
          <w:lang w:val="en-US"/>
        </w:rPr>
      </w:pPr>
    </w:p>
    <w:p w14:paraId="3093AA05" w14:textId="14C7B5FB" w:rsidR="001962BA" w:rsidRDefault="00DE52FB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2D651D" wp14:editId="2EBFF285">
            <wp:extent cx="3435350" cy="161430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378" cy="16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39B" w14:textId="0B40145D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7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General</w:t>
      </w:r>
    </w:p>
    <w:p w14:paraId="339326EC" w14:textId="2F48FA7C" w:rsidR="00DE52FB" w:rsidRDefault="00DE52FB" w:rsidP="001962BA">
      <w:pPr>
        <w:ind w:firstLine="0"/>
        <w:jc w:val="center"/>
        <w:rPr>
          <w:lang w:val="en-US"/>
        </w:rPr>
      </w:pPr>
    </w:p>
    <w:p w14:paraId="1DBE3D38" w14:textId="01E6ADDB" w:rsidR="00DE52FB" w:rsidRDefault="00DE52FB" w:rsidP="001962B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79A85F" wp14:editId="60893CAB">
            <wp:extent cx="3374724" cy="1591947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182" cy="16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684E" w14:textId="75C52122" w:rsidR="00DE52FB" w:rsidRPr="000C26EF" w:rsidRDefault="00DE52FB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8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 xml:space="preserve">VIO. </w:t>
      </w:r>
      <w:r w:rsidR="00962F38" w:rsidRPr="000C26EF">
        <w:rPr>
          <w:i/>
          <w:iCs/>
          <w:sz w:val="20"/>
          <w:szCs w:val="20"/>
          <w:lang w:val="en-US"/>
        </w:rPr>
        <w:t>Inputs</w:t>
      </w:r>
    </w:p>
    <w:p w14:paraId="3169E4A2" w14:textId="4674D5BF" w:rsidR="00962F38" w:rsidRDefault="00962F38" w:rsidP="001962BA">
      <w:pPr>
        <w:ind w:firstLine="0"/>
        <w:jc w:val="center"/>
        <w:rPr>
          <w:lang w:val="en-US"/>
        </w:rPr>
      </w:pPr>
    </w:p>
    <w:p w14:paraId="0B38D163" w14:textId="08143873" w:rsidR="00962F38" w:rsidRDefault="00962F38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2112E5" wp14:editId="1ECEAAC5">
            <wp:extent cx="3265885" cy="16903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133" cy="1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5438" w14:textId="3E9CCF06" w:rsidR="00962F38" w:rsidRPr="000C26EF" w:rsidRDefault="00962F38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9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Output</w:t>
      </w:r>
    </w:p>
    <w:p w14:paraId="04A8ABBD" w14:textId="55D11879" w:rsidR="00962F38" w:rsidRDefault="00962F38" w:rsidP="001962BA">
      <w:pPr>
        <w:ind w:firstLine="0"/>
        <w:jc w:val="center"/>
        <w:rPr>
          <w:lang w:val="en-US"/>
        </w:rPr>
      </w:pPr>
    </w:p>
    <w:p w14:paraId="51A4B73E" w14:textId="33F4C6AC" w:rsidR="00962F38" w:rsidRDefault="00962F38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FB5A56" wp14:editId="0057F936">
            <wp:extent cx="3224337" cy="22599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7311" cy="226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107" w14:textId="433CBECB" w:rsidR="00962F38" w:rsidRPr="000C26EF" w:rsidRDefault="00962F38" w:rsidP="001962BA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10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General</w:t>
      </w:r>
    </w:p>
    <w:p w14:paraId="1FC309E1" w14:textId="185EBEC1" w:rsidR="00962F38" w:rsidRDefault="00962F38" w:rsidP="001962BA">
      <w:pPr>
        <w:ind w:firstLine="0"/>
        <w:jc w:val="center"/>
        <w:rPr>
          <w:lang w:val="en-US"/>
        </w:rPr>
      </w:pPr>
    </w:p>
    <w:p w14:paraId="05C8A691" w14:textId="3B9479F8" w:rsidR="00962F38" w:rsidRDefault="00962F38" w:rsidP="001962B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EB4FA9" wp14:editId="044A6F4E">
            <wp:extent cx="4546600" cy="1495931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1409" cy="15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471" w14:textId="1C1A7084" w:rsidR="001962BA" w:rsidRPr="000C26EF" w:rsidRDefault="00962F38" w:rsidP="000C26EF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Рис. 1-</w:t>
      </w:r>
      <w:r w:rsidR="009D04F1">
        <w:rPr>
          <w:i/>
          <w:iCs/>
          <w:sz w:val="20"/>
          <w:szCs w:val="20"/>
        </w:rPr>
        <w:t>11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Inputs</w:t>
      </w:r>
    </w:p>
    <w:p w14:paraId="648037C6" w14:textId="3F043129" w:rsidR="004F40FE" w:rsidRDefault="001962BA" w:rsidP="00A361FB">
      <w:pPr>
        <w:pStyle w:val="2"/>
      </w:pPr>
      <w:bookmarkStart w:id="17" w:name="_Toc98192536"/>
      <w:bookmarkStart w:id="18" w:name="_Toc106722115"/>
      <w:r w:rsidRPr="004A09B6">
        <w:lastRenderedPageBreak/>
        <w:t>Результат синтеза (RTL)</w:t>
      </w:r>
      <w:bookmarkEnd w:id="17"/>
      <w:bookmarkEnd w:id="18"/>
    </w:p>
    <w:p w14:paraId="55E2CAB7" w14:textId="6E4D44BE" w:rsidR="004F40FE" w:rsidRDefault="001962BA" w:rsidP="004F40FE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 w:rsidRPr="00DE3F72">
        <w:t>Рис. 1</w:t>
      </w:r>
      <w:r w:rsidRPr="00DE3F72">
        <w:noBreakHyphen/>
      </w:r>
      <w:r w:rsidR="00D83C53">
        <w:t>1</w:t>
      </w:r>
      <w:r w:rsidR="009D04F1">
        <w:t>2</w:t>
      </w:r>
      <w:r w:rsidRPr="00DE3F72">
        <w:fldChar w:fldCharType="end"/>
      </w:r>
      <w:r w:rsidRPr="00DE3F72">
        <w:t>.</w:t>
      </w:r>
    </w:p>
    <w:p w14:paraId="29F83994" w14:textId="492F7404" w:rsidR="00962F38" w:rsidRDefault="00962F38" w:rsidP="00962F38">
      <w:pPr>
        <w:ind w:firstLine="0"/>
      </w:pPr>
      <w:r>
        <w:rPr>
          <w:noProof/>
        </w:rPr>
        <w:drawing>
          <wp:inline distT="0" distB="0" distL="0" distR="0" wp14:anchorId="445EAA7A" wp14:editId="1A368F9F">
            <wp:extent cx="5940425" cy="1851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6EF" w14:textId="7FBC2143" w:rsidR="004F40FE" w:rsidRPr="000C26EF" w:rsidRDefault="00962F38" w:rsidP="00962F38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</w:t>
      </w:r>
      <w:r w:rsidR="00D83C53">
        <w:rPr>
          <w:i/>
          <w:iCs/>
          <w:sz w:val="20"/>
          <w:szCs w:val="20"/>
        </w:rPr>
        <w:t>1</w:t>
      </w:r>
      <w:r w:rsidR="009D04F1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  <w:lang w:val="en-US"/>
        </w:rPr>
        <w:t xml:space="preserve">. RTL </w:t>
      </w:r>
      <w:r w:rsidRPr="000C26EF">
        <w:rPr>
          <w:i/>
          <w:iCs/>
          <w:sz w:val="20"/>
          <w:szCs w:val="20"/>
        </w:rPr>
        <w:t>схема</w:t>
      </w:r>
    </w:p>
    <w:p w14:paraId="7FAB5472" w14:textId="0DA17C5B" w:rsidR="00CE2B3F" w:rsidRDefault="00CE2B3F" w:rsidP="00CE2B3F">
      <w:pPr>
        <w:pStyle w:val="2"/>
      </w:pPr>
      <w:bookmarkStart w:id="19" w:name="_Toc98192538"/>
      <w:bookmarkStart w:id="20" w:name="_Toc106722116"/>
      <w:r w:rsidRPr="004A09B6">
        <w:t>Назначение выводов СБИС</w:t>
      </w:r>
      <w:bookmarkEnd w:id="19"/>
      <w:bookmarkEnd w:id="20"/>
    </w:p>
    <w:p w14:paraId="490DC90B" w14:textId="2E56B711" w:rsidR="00CE2B3F" w:rsidRDefault="00CE2B3F" w:rsidP="00CE2B3F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noBreakHyphen/>
      </w:r>
      <w:r>
        <w:fldChar w:fldCharType="end"/>
      </w:r>
      <w:r w:rsidRPr="00CE2B3F">
        <w:t>1</w:t>
      </w:r>
      <w:r w:rsidR="009D04F1">
        <w:t>3</w:t>
      </w:r>
      <w:r>
        <w:t xml:space="preserve"> </w:t>
      </w:r>
    </w:p>
    <w:p w14:paraId="30E69625" w14:textId="77777777" w:rsidR="00CE2B3F" w:rsidRPr="00CF67D4" w:rsidRDefault="00CE2B3F" w:rsidP="00CE2B3F">
      <w:pPr>
        <w:pStyle w:val="a3"/>
        <w:spacing w:after="0" w:afterAutospacing="0"/>
        <w:ind w:firstLine="0"/>
        <w:jc w:val="center"/>
        <w:rPr>
          <w:b/>
          <w:bCs/>
        </w:rPr>
      </w:pPr>
      <w:bookmarkStart w:id="21" w:name="_Ref468080903"/>
      <w:bookmarkStart w:id="22" w:name="_Toc468082585"/>
      <w:r>
        <w:rPr>
          <w:noProof/>
        </w:rPr>
        <w:drawing>
          <wp:inline distT="0" distB="0" distL="0" distR="0" wp14:anchorId="361863A4" wp14:editId="60B3629E">
            <wp:extent cx="5940425" cy="11080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535E" w14:textId="265F4621" w:rsidR="00CE2B3F" w:rsidRPr="000C26EF" w:rsidRDefault="00CE2B3F" w:rsidP="00CE2B3F">
      <w:pPr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Pr="000C26EF">
        <w:rPr>
          <w:i/>
          <w:iCs/>
          <w:sz w:val="20"/>
          <w:szCs w:val="20"/>
        </w:rPr>
        <w:fldChar w:fldCharType="begin"/>
      </w:r>
      <w:r w:rsidRPr="000C26EF">
        <w:rPr>
          <w:i/>
          <w:iCs/>
          <w:sz w:val="20"/>
          <w:szCs w:val="20"/>
        </w:rPr>
        <w:instrText xml:space="preserve"> STYLEREF 1 \s </w:instrText>
      </w:r>
      <w:r w:rsidRPr="000C26EF">
        <w:rPr>
          <w:i/>
          <w:iCs/>
          <w:sz w:val="20"/>
          <w:szCs w:val="20"/>
        </w:rPr>
        <w:fldChar w:fldCharType="separate"/>
      </w:r>
      <w:r w:rsidRPr="000C26EF">
        <w:rPr>
          <w:i/>
          <w:iCs/>
          <w:noProof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fldChar w:fldCharType="end"/>
      </w:r>
      <w:r w:rsidRPr="000C26EF">
        <w:rPr>
          <w:i/>
          <w:iCs/>
          <w:sz w:val="20"/>
          <w:szCs w:val="20"/>
        </w:rPr>
        <w:noBreakHyphen/>
      </w:r>
      <w:bookmarkEnd w:id="21"/>
      <w:r w:rsidRPr="000C26EF">
        <w:rPr>
          <w:i/>
          <w:iCs/>
          <w:sz w:val="20"/>
          <w:szCs w:val="20"/>
          <w:lang w:val="en-US"/>
        </w:rPr>
        <w:t>1</w:t>
      </w:r>
      <w:r w:rsidR="009D04F1">
        <w:rPr>
          <w:i/>
          <w:iCs/>
          <w:sz w:val="20"/>
          <w:szCs w:val="20"/>
        </w:rPr>
        <w:t>3</w:t>
      </w:r>
      <w:r w:rsidRPr="000C26EF">
        <w:rPr>
          <w:i/>
          <w:iCs/>
          <w:sz w:val="20"/>
          <w:szCs w:val="20"/>
        </w:rPr>
        <w:t xml:space="preserve"> Назначение выводов</w:t>
      </w:r>
      <w:bookmarkEnd w:id="22"/>
    </w:p>
    <w:p w14:paraId="5A5BC4D2" w14:textId="0AA70567" w:rsidR="00CE2B3F" w:rsidRDefault="00DD07BC" w:rsidP="006458D7">
      <w:pPr>
        <w:pStyle w:val="2"/>
      </w:pPr>
      <w:bookmarkStart w:id="23" w:name="_Toc106722117"/>
      <w:r>
        <w:t>Результаты работ</w:t>
      </w:r>
      <w:r w:rsidR="00D83C53">
        <w:t>ы</w:t>
      </w:r>
      <w:r>
        <w:t xml:space="preserve"> на плате</w:t>
      </w:r>
      <w:bookmarkEnd w:id="23"/>
    </w:p>
    <w:p w14:paraId="7F4F1EE3" w14:textId="6A03208E" w:rsidR="00367F81" w:rsidRDefault="00C44574" w:rsidP="00CE2B3F">
      <w:pPr>
        <w:ind w:firstLine="709"/>
      </w:pPr>
      <w:r>
        <w:t xml:space="preserve">Для проверки на плате установим в настройках размер окна 16 и установим триггер на </w:t>
      </w:r>
      <w:r>
        <w:rPr>
          <w:lang w:val="en-US"/>
        </w:rPr>
        <w:t>res</w:t>
      </w:r>
      <w:r w:rsidR="000153F6">
        <w:t xml:space="preserve"> равный</w:t>
      </w:r>
      <w:r w:rsidRPr="00C44574">
        <w:t xml:space="preserve"> </w:t>
      </w:r>
      <w:r w:rsidRPr="000153F6">
        <w:t>3</w:t>
      </w:r>
      <w:r w:rsidR="000153F6">
        <w:t>.</w:t>
      </w:r>
      <w:r>
        <w:t xml:space="preserve"> </w:t>
      </w:r>
    </w:p>
    <w:p w14:paraId="301E5342" w14:textId="66E1AB42" w:rsidR="00C44574" w:rsidRDefault="00C44574" w:rsidP="00C44574">
      <w:pPr>
        <w:ind w:firstLine="0"/>
      </w:pPr>
      <w:r>
        <w:rPr>
          <w:noProof/>
        </w:rPr>
        <w:drawing>
          <wp:inline distT="0" distB="0" distL="0" distR="0" wp14:anchorId="3EC47FFD" wp14:editId="70F4F49B">
            <wp:extent cx="5940425" cy="16852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098" w14:textId="40F9395A" w:rsidR="000153F6" w:rsidRPr="00C44574" w:rsidRDefault="000153F6" w:rsidP="000153F6">
      <w:pPr>
        <w:ind w:firstLine="0"/>
        <w:jc w:val="center"/>
      </w:pPr>
      <w:r w:rsidRPr="000C26EF">
        <w:rPr>
          <w:i/>
          <w:iCs/>
          <w:sz w:val="20"/>
          <w:szCs w:val="20"/>
        </w:rPr>
        <w:t>Рис. 1-1</w:t>
      </w:r>
      <w:r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Настройки</w:t>
      </w:r>
      <w:r w:rsidRPr="000C26EF">
        <w:rPr>
          <w:i/>
          <w:iCs/>
          <w:sz w:val="20"/>
          <w:szCs w:val="20"/>
        </w:rPr>
        <w:t xml:space="preserve"> проекта</w:t>
      </w:r>
    </w:p>
    <w:p w14:paraId="74EA2855" w14:textId="77777777" w:rsidR="000153F6" w:rsidRDefault="000153F6" w:rsidP="00CE2B3F">
      <w:pPr>
        <w:ind w:firstLine="709"/>
      </w:pPr>
    </w:p>
    <w:p w14:paraId="187225BC" w14:textId="77777777" w:rsidR="00F5186A" w:rsidRDefault="00F5186A" w:rsidP="00CE2B3F">
      <w:pPr>
        <w:ind w:firstLine="709"/>
      </w:pPr>
    </w:p>
    <w:p w14:paraId="1F634732" w14:textId="77777777" w:rsidR="00F5186A" w:rsidRDefault="00F5186A" w:rsidP="00CE2B3F">
      <w:pPr>
        <w:ind w:firstLine="709"/>
      </w:pPr>
    </w:p>
    <w:p w14:paraId="5A9D6B8F" w14:textId="77777777" w:rsidR="00F5186A" w:rsidRDefault="00F5186A" w:rsidP="00CE2B3F">
      <w:pPr>
        <w:ind w:firstLine="709"/>
      </w:pPr>
    </w:p>
    <w:p w14:paraId="414213BA" w14:textId="77777777" w:rsidR="00F5186A" w:rsidRDefault="00F5186A" w:rsidP="00CE2B3F">
      <w:pPr>
        <w:ind w:firstLine="709"/>
      </w:pPr>
    </w:p>
    <w:p w14:paraId="33EFC8B8" w14:textId="77777777" w:rsidR="00F5186A" w:rsidRDefault="00F5186A" w:rsidP="00CE2B3F">
      <w:pPr>
        <w:ind w:firstLine="709"/>
      </w:pPr>
    </w:p>
    <w:p w14:paraId="7AF33B79" w14:textId="77777777" w:rsidR="00F5186A" w:rsidRDefault="00F5186A" w:rsidP="00CE2B3F">
      <w:pPr>
        <w:ind w:firstLine="709"/>
      </w:pPr>
    </w:p>
    <w:p w14:paraId="336435BF" w14:textId="77777777" w:rsidR="00F5186A" w:rsidRDefault="00F5186A" w:rsidP="00CE2B3F">
      <w:pPr>
        <w:ind w:firstLine="709"/>
      </w:pPr>
    </w:p>
    <w:p w14:paraId="021EA6E9" w14:textId="77777777" w:rsidR="00F5186A" w:rsidRDefault="00F5186A" w:rsidP="00CE2B3F">
      <w:pPr>
        <w:ind w:firstLine="709"/>
      </w:pPr>
    </w:p>
    <w:p w14:paraId="3F11D67A" w14:textId="266EC23F" w:rsidR="00CE2B3F" w:rsidRDefault="00CE2B3F" w:rsidP="00CE2B3F">
      <w:pPr>
        <w:ind w:firstLine="709"/>
      </w:pPr>
      <w:r>
        <w:t xml:space="preserve">На рис </w:t>
      </w:r>
      <w:proofErr w:type="gramStart"/>
      <w:r>
        <w:t>1-1</w:t>
      </w:r>
      <w:r w:rsidR="00DC66FD">
        <w:t>5</w:t>
      </w:r>
      <w:proofErr w:type="gramEnd"/>
      <w:r>
        <w:t xml:space="preserve"> приведена отладка </w:t>
      </w:r>
      <w:r w:rsidR="00441E8C">
        <w:t>проекта</w:t>
      </w:r>
      <w:r>
        <w:t>.</w:t>
      </w:r>
    </w:p>
    <w:p w14:paraId="06262322" w14:textId="22580694" w:rsidR="00CE2B3F" w:rsidRDefault="00CE2B3F" w:rsidP="00CE2B3F">
      <w:pPr>
        <w:ind w:firstLine="0"/>
      </w:pPr>
      <w:r>
        <w:rPr>
          <w:noProof/>
        </w:rPr>
        <w:drawing>
          <wp:inline distT="0" distB="0" distL="0" distR="0" wp14:anchorId="61624CC2" wp14:editId="4A220962">
            <wp:extent cx="5940425" cy="28917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10FD8" w14:textId="68613F9C" w:rsidR="00CE2B3F" w:rsidRPr="000C26EF" w:rsidRDefault="00CE2B3F" w:rsidP="00CE2B3F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>Рис. 1-1</w:t>
      </w:r>
      <w:r w:rsidR="000153F6">
        <w:rPr>
          <w:i/>
          <w:iCs/>
          <w:sz w:val="20"/>
          <w:szCs w:val="20"/>
        </w:rPr>
        <w:t>5</w:t>
      </w:r>
      <w:r w:rsidRPr="000C26EF">
        <w:rPr>
          <w:i/>
          <w:iCs/>
          <w:sz w:val="20"/>
          <w:szCs w:val="20"/>
        </w:rPr>
        <w:t>. Отладка проекта.</w:t>
      </w:r>
    </w:p>
    <w:p w14:paraId="420578E1" w14:textId="2CB94368" w:rsidR="006458D7" w:rsidRPr="00447E6E" w:rsidRDefault="006458D7" w:rsidP="006458D7">
      <w:pPr>
        <w:pStyle w:val="2"/>
      </w:pPr>
      <w:bookmarkStart w:id="24" w:name="_Toc106722118"/>
      <w:r w:rsidRPr="004A09B6">
        <w:t>Вывод</w:t>
      </w:r>
      <w:r>
        <w:t>ы</w:t>
      </w:r>
      <w:bookmarkEnd w:id="24"/>
    </w:p>
    <w:p w14:paraId="3ECC5C41" w14:textId="4C36157B" w:rsidR="00DD017C" w:rsidRDefault="006458D7" w:rsidP="00DD017C">
      <w:pPr>
        <w:rPr>
          <w:color w:val="000000" w:themeColor="text1"/>
        </w:rPr>
      </w:pPr>
      <w:r w:rsidRPr="00E4085C">
        <w:rPr>
          <w:color w:val="000000" w:themeColor="text1"/>
        </w:rPr>
        <w:t>В результате был</w:t>
      </w:r>
      <w:r w:rsidR="00441E8C">
        <w:rPr>
          <w:color w:val="000000" w:themeColor="text1"/>
        </w:rPr>
        <w:t xml:space="preserve"> создан проект по требуемому заданию.</w:t>
      </w:r>
    </w:p>
    <w:p w14:paraId="51E2F968" w14:textId="05CC7C46" w:rsidR="00945841" w:rsidRDefault="00945841">
      <w:pPr>
        <w:spacing w:after="160" w:afterAutospacing="0" w:line="259" w:lineRule="auto"/>
        <w:ind w:firstLine="0"/>
        <w:contextualSpacing w:val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5F886A5" w14:textId="400C926D" w:rsidR="00441E8C" w:rsidRPr="00D51040" w:rsidRDefault="00441E8C" w:rsidP="00441E8C">
      <w:pPr>
        <w:pStyle w:val="1"/>
      </w:pPr>
      <w:bookmarkStart w:id="25" w:name="_Toc106722119"/>
      <w:r w:rsidRPr="00FD665D">
        <w:lastRenderedPageBreak/>
        <w:t>Задание</w:t>
      </w:r>
      <w:r>
        <w:t xml:space="preserve"> </w:t>
      </w:r>
      <w:proofErr w:type="spellStart"/>
      <w:r>
        <w:t>la</w:t>
      </w:r>
      <w:proofErr w:type="spellEnd"/>
      <w:r>
        <w:rPr>
          <w:lang w:val="en-US"/>
        </w:rPr>
        <w:t>b</w:t>
      </w:r>
      <w:r w:rsidR="00876670">
        <w:rPr>
          <w:lang w:val="en-US"/>
        </w:rPr>
        <w:t>4</w:t>
      </w:r>
      <w:r>
        <w:t>_2</w:t>
      </w:r>
      <w:bookmarkEnd w:id="25"/>
    </w:p>
    <w:p w14:paraId="0A524FF2" w14:textId="77777777" w:rsidR="00441E8C" w:rsidRPr="00043DE5" w:rsidRDefault="00441E8C" w:rsidP="00441E8C">
      <w:pPr>
        <w:pStyle w:val="2"/>
      </w:pPr>
      <w:bookmarkStart w:id="26" w:name="_Toc106722120"/>
      <w:r w:rsidRPr="004A09B6">
        <w:t>Задание</w:t>
      </w:r>
      <w:bookmarkEnd w:id="26"/>
    </w:p>
    <w:p w14:paraId="5B744F35" w14:textId="77777777" w:rsidR="00441E8C" w:rsidRPr="00945841" w:rsidRDefault="00441E8C" w:rsidP="00441E8C">
      <w:pPr>
        <w:pStyle w:val="Default"/>
      </w:pPr>
      <w:r w:rsidRPr="00945841">
        <w:t xml:space="preserve">На языке </w:t>
      </w:r>
      <w:proofErr w:type="spellStart"/>
      <w:r w:rsidRPr="00945841">
        <w:t>Verilog</w:t>
      </w:r>
      <w:proofErr w:type="spellEnd"/>
      <w:r w:rsidRPr="00945841">
        <w:t xml:space="preserve"> опишите устройство сортировки 4-х чисел (числа N-разрядные, знаковые). Разрядность чисел N – параметр. </w:t>
      </w:r>
    </w:p>
    <w:p w14:paraId="180F9B51" w14:textId="77777777" w:rsidR="00441E8C" w:rsidRPr="00945841" w:rsidRDefault="00441E8C" w:rsidP="00441E8C">
      <w:pPr>
        <w:pStyle w:val="Default"/>
      </w:pPr>
      <w:r w:rsidRPr="00945841">
        <w:rPr>
          <w:b/>
          <w:bCs/>
        </w:rPr>
        <w:t xml:space="preserve">Выводы модуля: </w:t>
      </w:r>
    </w:p>
    <w:p w14:paraId="29C63DF5" w14:textId="7EDD58A4" w:rsidR="00441E8C" w:rsidRPr="00945841" w:rsidRDefault="00441E8C" w:rsidP="00441E8C">
      <w:pPr>
        <w:pStyle w:val="Default"/>
      </w:pPr>
      <w:r w:rsidRPr="00945841">
        <w:t xml:space="preserve">Входы </w:t>
      </w:r>
    </w:p>
    <w:p w14:paraId="35439714" w14:textId="39EF4332" w:rsidR="00441E8C" w:rsidRPr="00945841" w:rsidRDefault="00441E8C" w:rsidP="00441E8C">
      <w:pPr>
        <w:pStyle w:val="Default"/>
        <w:numPr>
          <w:ilvl w:val="0"/>
          <w:numId w:val="9"/>
        </w:numPr>
        <w:spacing w:after="36"/>
      </w:pPr>
      <w:r w:rsidRPr="00945841">
        <w:t xml:space="preserve">CLK – тактовый вход </w:t>
      </w:r>
    </w:p>
    <w:p w14:paraId="7D07A125" w14:textId="14E7AA22" w:rsidR="00441E8C" w:rsidRPr="00945841" w:rsidRDefault="00441E8C" w:rsidP="00441E8C">
      <w:pPr>
        <w:pStyle w:val="Default"/>
        <w:numPr>
          <w:ilvl w:val="0"/>
          <w:numId w:val="9"/>
        </w:numPr>
        <w:spacing w:after="36"/>
      </w:pPr>
      <w:r w:rsidRPr="00945841">
        <w:t xml:space="preserve">ENA – вход разрешения работы </w:t>
      </w:r>
    </w:p>
    <w:p w14:paraId="28BE0234" w14:textId="5E87A00A" w:rsidR="00441E8C" w:rsidRPr="00945841" w:rsidRDefault="00441E8C" w:rsidP="00441E8C">
      <w:pPr>
        <w:pStyle w:val="Default"/>
        <w:numPr>
          <w:ilvl w:val="0"/>
          <w:numId w:val="9"/>
        </w:numPr>
        <w:spacing w:after="36"/>
      </w:pPr>
      <w:r w:rsidRPr="00945841">
        <w:t xml:space="preserve">RST – вход асинхронного сброса регистров проекта. </w:t>
      </w:r>
    </w:p>
    <w:p w14:paraId="1C673ED0" w14:textId="4A198946" w:rsidR="00441E8C" w:rsidRPr="00945841" w:rsidRDefault="00441E8C" w:rsidP="00441E8C">
      <w:pPr>
        <w:pStyle w:val="Default"/>
        <w:numPr>
          <w:ilvl w:val="0"/>
          <w:numId w:val="9"/>
        </w:numPr>
      </w:pPr>
      <w:r w:rsidRPr="00945841">
        <w:t xml:space="preserve">[N:0] D [3:0] - входные данные </w:t>
      </w:r>
    </w:p>
    <w:p w14:paraId="3FE174B3" w14:textId="2BB291F3" w:rsidR="00441E8C" w:rsidRPr="00945841" w:rsidRDefault="00441E8C" w:rsidP="00441E8C">
      <w:pPr>
        <w:pStyle w:val="Default"/>
      </w:pPr>
      <w:r w:rsidRPr="00945841">
        <w:t xml:space="preserve">Выходы </w:t>
      </w:r>
    </w:p>
    <w:p w14:paraId="4746C747" w14:textId="1FD6F77F" w:rsidR="00441E8C" w:rsidRPr="00945841" w:rsidRDefault="00441E8C" w:rsidP="00441E8C">
      <w:pPr>
        <w:pStyle w:val="Default"/>
        <w:numPr>
          <w:ilvl w:val="0"/>
          <w:numId w:val="10"/>
        </w:numPr>
      </w:pPr>
      <w:r w:rsidRPr="00945841">
        <w:t xml:space="preserve">[N:0] RES [3:0] - входные данные (большее число в слове [N:0] RES [3]) </w:t>
      </w:r>
    </w:p>
    <w:p w14:paraId="0157B6E1" w14:textId="77777777" w:rsidR="00441E8C" w:rsidRPr="00945841" w:rsidRDefault="00441E8C" w:rsidP="00441E8C">
      <w:pPr>
        <w:pStyle w:val="Default"/>
      </w:pPr>
    </w:p>
    <w:p w14:paraId="1D0F7F2D" w14:textId="77777777" w:rsidR="00441E8C" w:rsidRPr="00945841" w:rsidRDefault="00441E8C" w:rsidP="00441E8C">
      <w:pPr>
        <w:pStyle w:val="Default"/>
      </w:pPr>
      <w:r w:rsidRPr="00945841">
        <w:rPr>
          <w:b/>
          <w:bCs/>
        </w:rPr>
        <w:t xml:space="preserve">Требования к модулю. </w:t>
      </w:r>
    </w:p>
    <w:p w14:paraId="768EA5FB" w14:textId="77777777" w:rsidR="00441E8C" w:rsidRPr="00945841" w:rsidRDefault="00441E8C" w:rsidP="00441E8C">
      <w:pPr>
        <w:pStyle w:val="Default"/>
      </w:pPr>
      <w:r w:rsidRPr="00945841">
        <w:t xml:space="preserve">На входах и выходах данных должны быть использованы регистры с входами сброса и разрешения работы. </w:t>
      </w:r>
    </w:p>
    <w:p w14:paraId="59828235" w14:textId="77777777" w:rsidR="00441E8C" w:rsidRPr="00945841" w:rsidRDefault="00441E8C" w:rsidP="00441E8C">
      <w:pPr>
        <w:pStyle w:val="Default"/>
      </w:pPr>
      <w:r w:rsidRPr="00945841">
        <w:t xml:space="preserve">Входы ENA и RST должны быть синхронизированы (использовать два последовательно включенных триггера). </w:t>
      </w:r>
    </w:p>
    <w:p w14:paraId="7ECA22C3" w14:textId="77777777" w:rsidR="00441E8C" w:rsidRPr="00945841" w:rsidRDefault="00441E8C" w:rsidP="00441E8C">
      <w:pPr>
        <w:pStyle w:val="Default"/>
      </w:pPr>
      <w:r w:rsidRPr="00945841">
        <w:rPr>
          <w:b/>
          <w:bCs/>
        </w:rPr>
        <w:t xml:space="preserve">Моделирование: </w:t>
      </w:r>
    </w:p>
    <w:p w14:paraId="2BA4882E" w14:textId="35C3ECF0" w:rsidR="00441E8C" w:rsidRPr="00945841" w:rsidRDefault="00441E8C" w:rsidP="00441E8C">
      <w:pPr>
        <w:pStyle w:val="Default"/>
        <w:numPr>
          <w:ilvl w:val="0"/>
          <w:numId w:val="8"/>
        </w:numPr>
        <w:spacing w:after="33"/>
      </w:pPr>
      <w:r w:rsidRPr="00945841">
        <w:t xml:space="preserve">Значение параметра N = 16 </w:t>
      </w:r>
    </w:p>
    <w:p w14:paraId="10F3E51C" w14:textId="4BB31797" w:rsidR="00441E8C" w:rsidRPr="00945841" w:rsidRDefault="00441E8C" w:rsidP="00441E8C">
      <w:pPr>
        <w:pStyle w:val="Default"/>
        <w:numPr>
          <w:ilvl w:val="0"/>
          <w:numId w:val="8"/>
        </w:numPr>
      </w:pPr>
      <w:r w:rsidRPr="00945841">
        <w:t>Разработать тест класса 1 (tb1_Lab4_</w:t>
      </w:r>
      <w:proofErr w:type="gramStart"/>
      <w:r w:rsidRPr="00945841">
        <w:t>2.v</w:t>
      </w:r>
      <w:proofErr w:type="gramEnd"/>
      <w:r w:rsidRPr="00945841">
        <w:t xml:space="preserve">) и провести моделирование. Значения входов, выходов и время записывать в файл используя любую команду, данные должны быть отформатированы для удобного чтения. имя файла – tb1_lab4_2.dat </w:t>
      </w:r>
    </w:p>
    <w:p w14:paraId="604DC258" w14:textId="7E18BDD1" w:rsidR="00441E8C" w:rsidRPr="00945841" w:rsidRDefault="00441E8C" w:rsidP="00441E8C">
      <w:pPr>
        <w:pStyle w:val="Default"/>
        <w:numPr>
          <w:ilvl w:val="0"/>
          <w:numId w:val="8"/>
        </w:numPr>
      </w:pPr>
      <w:r w:rsidRPr="00945841">
        <w:t>Разработать тест класса 2 – входные и ожидаемые данные хранятся во внешних файлах (tb2_Lab4_</w:t>
      </w:r>
      <w:proofErr w:type="gramStart"/>
      <w:r w:rsidRPr="00945841">
        <w:t>2.v</w:t>
      </w:r>
      <w:proofErr w:type="gramEnd"/>
      <w:r w:rsidRPr="00945841">
        <w:t xml:space="preserve">) и провести моделирование. </w:t>
      </w:r>
    </w:p>
    <w:p w14:paraId="32691155" w14:textId="77777777" w:rsidR="00441E8C" w:rsidRPr="00945841" w:rsidRDefault="00441E8C" w:rsidP="00441E8C">
      <w:pPr>
        <w:pStyle w:val="Default"/>
      </w:pPr>
      <w:r w:rsidRPr="00945841">
        <w:rPr>
          <w:b/>
          <w:bCs/>
        </w:rPr>
        <w:t xml:space="preserve">Отладка </w:t>
      </w:r>
    </w:p>
    <w:p w14:paraId="03CABDBA" w14:textId="77777777" w:rsidR="00441E8C" w:rsidRPr="00945841" w:rsidRDefault="00441E8C" w:rsidP="00441E8C">
      <w:pPr>
        <w:pStyle w:val="Default"/>
        <w:numPr>
          <w:ilvl w:val="0"/>
          <w:numId w:val="11"/>
        </w:numPr>
      </w:pPr>
      <w:r w:rsidRPr="00945841">
        <w:t xml:space="preserve">Значение параметра N = 16 </w:t>
      </w:r>
    </w:p>
    <w:p w14:paraId="46901160" w14:textId="13DD45DD" w:rsidR="00441E8C" w:rsidRPr="00945841" w:rsidRDefault="00441E8C" w:rsidP="00441E8C">
      <w:pPr>
        <w:pStyle w:val="Default"/>
        <w:numPr>
          <w:ilvl w:val="0"/>
          <w:numId w:val="11"/>
        </w:numPr>
        <w:spacing w:after="240"/>
      </w:pPr>
      <w:r w:rsidRPr="00945841">
        <w:t xml:space="preserve">С помощью In System Source </w:t>
      </w:r>
      <w:proofErr w:type="spellStart"/>
      <w:r w:rsidRPr="00945841">
        <w:t>and</w:t>
      </w:r>
      <w:proofErr w:type="spellEnd"/>
      <w:r w:rsidRPr="00945841">
        <w:t xml:space="preserve"> </w:t>
      </w:r>
      <w:proofErr w:type="spellStart"/>
      <w:r w:rsidRPr="00945841">
        <w:t>Probe</w:t>
      </w:r>
      <w:proofErr w:type="spellEnd"/>
      <w:r w:rsidRPr="00945841">
        <w:t xml:space="preserve"> и </w:t>
      </w:r>
      <w:proofErr w:type="spellStart"/>
      <w:r w:rsidRPr="00945841">
        <w:t>Signal</w:t>
      </w:r>
      <w:proofErr w:type="spellEnd"/>
      <w:r w:rsidRPr="00945841">
        <w:t xml:space="preserve"> </w:t>
      </w:r>
      <w:proofErr w:type="spellStart"/>
      <w:r w:rsidRPr="00945841">
        <w:t>Tap</w:t>
      </w:r>
      <w:proofErr w:type="spellEnd"/>
      <w:r w:rsidRPr="00945841">
        <w:t xml:space="preserve"> II провести отладку на плате, зафиксировать результаты, продемонстрировать преподавателю. Для синхронизации </w:t>
      </w:r>
      <w:proofErr w:type="spellStart"/>
      <w:r w:rsidRPr="00945841">
        <w:t>Signal</w:t>
      </w:r>
      <w:proofErr w:type="spellEnd"/>
      <w:r w:rsidRPr="00945841">
        <w:t xml:space="preserve"> </w:t>
      </w:r>
      <w:proofErr w:type="spellStart"/>
      <w:r w:rsidRPr="00945841">
        <w:t>Tap</w:t>
      </w:r>
      <w:proofErr w:type="spellEnd"/>
      <w:r w:rsidRPr="00945841">
        <w:t xml:space="preserve"> II использовать удвоенную частоту CLK.</w:t>
      </w:r>
    </w:p>
    <w:p w14:paraId="22259E56" w14:textId="77777777" w:rsidR="00441E8C" w:rsidRPr="00D51040" w:rsidRDefault="00441E8C" w:rsidP="00441E8C">
      <w:pPr>
        <w:pStyle w:val="2"/>
      </w:pPr>
      <w:bookmarkStart w:id="27" w:name="_Toc106722121"/>
      <w:r>
        <w:t>Описание</w:t>
      </w:r>
      <w:r w:rsidRPr="00D51040">
        <w:t xml:space="preserve"> </w:t>
      </w:r>
      <w:r>
        <w:t xml:space="preserve">на </w:t>
      </w:r>
      <w:r w:rsidRPr="004A09B6">
        <w:t>языке</w:t>
      </w:r>
      <w:r w:rsidRPr="00D51040">
        <w:t xml:space="preserve"> </w:t>
      </w:r>
      <w:r w:rsidRPr="00072E2A">
        <w:rPr>
          <w:lang w:val="en-US"/>
        </w:rPr>
        <w:t>Verilog</w:t>
      </w:r>
      <w:bookmarkEnd w:id="27"/>
    </w:p>
    <w:p w14:paraId="18380018" w14:textId="75AF9FC5" w:rsidR="00441E8C" w:rsidRDefault="007E784A" w:rsidP="006A7630">
      <w:pPr>
        <w:jc w:val="both"/>
      </w:pPr>
      <w:r w:rsidRPr="00044494">
        <w:t xml:space="preserve">Опишем </w:t>
      </w:r>
      <w:r w:rsidR="006A7630">
        <w:t>устройство сортировки 4-х чисел</w:t>
      </w:r>
      <w:r w:rsidRPr="00044494">
        <w:t xml:space="preserve">. Описание устройства на языке </w:t>
      </w:r>
      <w:r w:rsidRPr="00044494">
        <w:rPr>
          <w:lang w:val="en-US"/>
        </w:rPr>
        <w:t>Verilog</w:t>
      </w:r>
      <w:r w:rsidRPr="00044494">
        <w:t xml:space="preserve"> приведено ниже на листинге </w:t>
      </w:r>
      <w:proofErr w:type="gramStart"/>
      <w:r w:rsidR="006A7630">
        <w:t>2</w:t>
      </w:r>
      <w:r w:rsidRPr="00044494">
        <w:t>-1</w:t>
      </w:r>
      <w:proofErr w:type="gramEnd"/>
      <w:r w:rsidRPr="00044494">
        <w:t xml:space="preserve">. В строках </w:t>
      </w:r>
      <w:proofErr w:type="gramStart"/>
      <w:r w:rsidR="006A7630" w:rsidRPr="006A7630">
        <w:t>4</w:t>
      </w:r>
      <w:r w:rsidRPr="00044494">
        <w:t>-</w:t>
      </w:r>
      <w:r w:rsidR="006A7630" w:rsidRPr="006A7630">
        <w:t>8</w:t>
      </w:r>
      <w:proofErr w:type="gramEnd"/>
      <w:r w:rsidRPr="00044494">
        <w:t xml:space="preserve"> обвялены входные и выходные значения; в строках </w:t>
      </w:r>
      <w:r w:rsidR="006A7630" w:rsidRPr="006A7630">
        <w:t>21</w:t>
      </w:r>
      <w:r w:rsidRPr="00044494">
        <w:t>-</w:t>
      </w:r>
      <w:r w:rsidR="006A7630" w:rsidRPr="006A7630">
        <w:t>46</w:t>
      </w:r>
      <w:r>
        <w:t xml:space="preserve"> </w:t>
      </w:r>
      <w:r w:rsidRPr="00044494">
        <w:t xml:space="preserve">задана присвоение в регистры; в строках </w:t>
      </w:r>
      <w:r w:rsidR="006A7630" w:rsidRPr="006A7630">
        <w:t>49</w:t>
      </w:r>
      <w:r w:rsidRPr="00044494">
        <w:t>-</w:t>
      </w:r>
      <w:r w:rsidR="006A7630" w:rsidRPr="006A7630">
        <w:t>73</w:t>
      </w:r>
      <w:r w:rsidRPr="00044494">
        <w:t xml:space="preserve"> </w:t>
      </w:r>
      <w:r w:rsidR="00902D59" w:rsidRPr="00044494">
        <w:t>задана</w:t>
      </w:r>
      <w:r w:rsidR="00902D59">
        <w:t xml:space="preserve"> сортировка</w:t>
      </w:r>
      <w:r w:rsidRPr="00044494">
        <w:t>.</w:t>
      </w:r>
    </w:p>
    <w:p w14:paraId="37684AB2" w14:textId="30AADA6A" w:rsidR="00441E8C" w:rsidRPr="006A7630" w:rsidRDefault="00441E8C" w:rsidP="00441E8C">
      <w:r w:rsidRPr="000C26EF">
        <w:t xml:space="preserve">Листинг </w:t>
      </w:r>
      <w:r w:rsidR="00607B0B" w:rsidRPr="006A7630">
        <w:t>2-</w:t>
      </w:r>
      <w:r w:rsidRPr="000C26EF">
        <w:t xml:space="preserve">1. </w:t>
      </w:r>
      <w:proofErr w:type="gramStart"/>
      <w:r w:rsidRPr="000C26EF">
        <w:rPr>
          <w:lang w:val="en-US"/>
        </w:rPr>
        <w:t>sort</w:t>
      </w:r>
      <w:r w:rsidRPr="000C26EF">
        <w:t>.</w:t>
      </w:r>
      <w:r w:rsidRPr="000C26EF">
        <w:rPr>
          <w:lang w:val="en-US"/>
        </w:rPr>
        <w:t>v</w:t>
      </w:r>
      <w:proofErr w:type="gramEnd"/>
    </w:p>
    <w:p w14:paraId="1C837C6F" w14:textId="2076F384" w:rsidR="00441E8C" w:rsidRDefault="006A7630" w:rsidP="006A7630">
      <w:pPr>
        <w:ind w:firstLine="0"/>
      </w:pPr>
      <w:r>
        <w:rPr>
          <w:noProof/>
        </w:rPr>
        <w:drawing>
          <wp:inline distT="0" distB="0" distL="0" distR="0" wp14:anchorId="0E68D11E" wp14:editId="3375B611">
            <wp:extent cx="5864345" cy="17621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8367" cy="177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88C" w14:textId="36E3BB77" w:rsidR="006A7630" w:rsidRDefault="006A7630" w:rsidP="006A7630">
      <w:pPr>
        <w:ind w:firstLine="0"/>
      </w:pPr>
      <w:r>
        <w:rPr>
          <w:noProof/>
        </w:rPr>
        <w:lastRenderedPageBreak/>
        <w:drawing>
          <wp:inline distT="0" distB="0" distL="0" distR="0" wp14:anchorId="4FDEFED3" wp14:editId="7E9F0DDC">
            <wp:extent cx="5940425" cy="62718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9886" w14:textId="0A3B6847" w:rsidR="006A7630" w:rsidRDefault="006A7630" w:rsidP="006A7630">
      <w:pPr>
        <w:ind w:firstLine="0"/>
      </w:pPr>
      <w:r>
        <w:rPr>
          <w:noProof/>
        </w:rPr>
        <w:lastRenderedPageBreak/>
        <w:drawing>
          <wp:inline distT="0" distB="0" distL="0" distR="0" wp14:anchorId="29D9DFB9" wp14:editId="498C5AD1">
            <wp:extent cx="5940425" cy="48793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ED8" w14:textId="77777777" w:rsidR="00902D59" w:rsidRDefault="00902D59" w:rsidP="00902D59">
      <w:pPr>
        <w:pStyle w:val="2"/>
        <w:numPr>
          <w:ilvl w:val="1"/>
          <w:numId w:val="14"/>
        </w:numPr>
        <w:ind w:left="1418"/>
        <w:jc w:val="both"/>
      </w:pPr>
      <w:bookmarkStart w:id="28" w:name="_Toc106722122"/>
      <w:r>
        <w:t>М</w:t>
      </w:r>
      <w:r w:rsidRPr="004A09B6">
        <w:t>оделировани</w:t>
      </w:r>
      <w:r>
        <w:t>е</w:t>
      </w:r>
      <w:bookmarkEnd w:id="28"/>
    </w:p>
    <w:p w14:paraId="41EE089C" w14:textId="04014339" w:rsidR="00902D59" w:rsidRDefault="00902D59" w:rsidP="00902D59">
      <w:pPr>
        <w:spacing w:before="240"/>
        <w:jc w:val="both"/>
      </w:pPr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напишем тесты</w:t>
      </w:r>
      <w:r w:rsidRPr="00673C43">
        <w:t xml:space="preserve"> </w:t>
      </w:r>
      <w:r>
        <w:t>первого и втор</w:t>
      </w:r>
      <w:r w:rsidRPr="00764A94">
        <w:t>ого уровня с проверкой из файла. В строках 5-1</w:t>
      </w:r>
      <w:r w:rsidRPr="00902D59">
        <w:t>0</w:t>
      </w:r>
      <w:r w:rsidRPr="00764A94">
        <w:t xml:space="preserve"> обвялены входные и выходные значения; в строке 1</w:t>
      </w:r>
      <w:r w:rsidRPr="00902D59">
        <w:t>3</w:t>
      </w:r>
      <w:r w:rsidRPr="00764A94">
        <w:t xml:space="preserve"> задана инициализация моделируемого модуля генератора данных; в строках 2</w:t>
      </w:r>
      <w:r w:rsidRPr="00902D59">
        <w:t>3</w:t>
      </w:r>
      <w:r w:rsidRPr="00764A94">
        <w:t>-</w:t>
      </w:r>
      <w:proofErr w:type="gramStart"/>
      <w:r w:rsidRPr="00902D59">
        <w:t>57</w:t>
      </w:r>
      <w:r w:rsidRPr="00764A94">
        <w:t xml:space="preserve">  создание</w:t>
      </w:r>
      <w:proofErr w:type="gramEnd"/>
      <w:r w:rsidRPr="00764A94">
        <w:t xml:space="preserve"> данных для проверки устройства. Используемый те</w:t>
      </w:r>
      <w:r>
        <w:t>ст</w:t>
      </w:r>
      <w:r w:rsidRPr="0094320B">
        <w:t xml:space="preserve"> </w:t>
      </w:r>
      <w:r>
        <w:t>первого уровня</w:t>
      </w:r>
      <w:r w:rsidRPr="0094320B">
        <w:t xml:space="preserve"> </w:t>
      </w:r>
      <w:r>
        <w:t xml:space="preserve">представлен в листинге </w:t>
      </w:r>
      <w:proofErr w:type="gramStart"/>
      <w:r w:rsidR="00F36D0C" w:rsidRPr="00F36D0C">
        <w:t>2</w:t>
      </w:r>
      <w:r w:rsidRPr="003206F5">
        <w:t>-</w:t>
      </w:r>
      <w:r>
        <w:t>3</w:t>
      </w:r>
      <w:proofErr w:type="gramEnd"/>
      <w:r>
        <w:t xml:space="preserve">. Результаты моделирования представлены на рис. </w:t>
      </w:r>
      <w:r w:rsidR="00F36D0C" w:rsidRPr="00F36D0C">
        <w:t>2</w:t>
      </w:r>
      <w:r>
        <w:t>-1.</w:t>
      </w:r>
    </w:p>
    <w:p w14:paraId="63CD10FA" w14:textId="3F7DC9AD" w:rsidR="00902D59" w:rsidRDefault="00902D59" w:rsidP="00902D59">
      <w:pPr>
        <w:rPr>
          <w:lang w:val="en-US"/>
        </w:rPr>
      </w:pPr>
      <w:r w:rsidRPr="000C26EF">
        <w:t xml:space="preserve">Листинг </w:t>
      </w:r>
      <w:r>
        <w:rPr>
          <w:lang w:val="en-US"/>
        </w:rPr>
        <w:t>2</w:t>
      </w:r>
      <w:r w:rsidRPr="00902D59">
        <w:t>-</w:t>
      </w:r>
      <w:r w:rsidRPr="000C26EF">
        <w:t xml:space="preserve">3. </w:t>
      </w:r>
      <w:r w:rsidRPr="000C26EF">
        <w:rPr>
          <w:lang w:val="en-US"/>
        </w:rPr>
        <w:t>tb</w:t>
      </w:r>
      <w:r w:rsidRPr="00902D59">
        <w:t>_</w:t>
      </w:r>
      <w:r w:rsidR="00F36D0C">
        <w:rPr>
          <w:lang w:val="en-US"/>
        </w:rPr>
        <w:t>lab4_</w:t>
      </w:r>
      <w:proofErr w:type="gramStart"/>
      <w:r w:rsidR="00F36D0C">
        <w:rPr>
          <w:lang w:val="en-US"/>
        </w:rPr>
        <w:t>2</w:t>
      </w:r>
      <w:r w:rsidRPr="00902D59">
        <w:t>.</w:t>
      </w:r>
      <w:r w:rsidRPr="000C26EF">
        <w:rPr>
          <w:lang w:val="en-US"/>
        </w:rPr>
        <w:t>v</w:t>
      </w:r>
      <w:proofErr w:type="gramEnd"/>
    </w:p>
    <w:p w14:paraId="1D8458B3" w14:textId="77C91617" w:rsidR="00902D59" w:rsidRDefault="00902D59" w:rsidP="00902D59">
      <w:pPr>
        <w:ind w:firstLine="0"/>
      </w:pPr>
      <w:r>
        <w:rPr>
          <w:noProof/>
        </w:rPr>
        <w:drawing>
          <wp:inline distT="0" distB="0" distL="0" distR="0" wp14:anchorId="55F6489B" wp14:editId="6D6CDD19">
            <wp:extent cx="5940425" cy="12299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56EE" w14:textId="4368378F" w:rsidR="00902D59" w:rsidRDefault="00902D59" w:rsidP="00902D59">
      <w:pPr>
        <w:ind w:firstLine="0"/>
      </w:pPr>
      <w:r>
        <w:rPr>
          <w:noProof/>
        </w:rPr>
        <w:lastRenderedPageBreak/>
        <w:drawing>
          <wp:inline distT="0" distB="0" distL="0" distR="0" wp14:anchorId="7B5E8E2E" wp14:editId="439EEFF4">
            <wp:extent cx="5940425" cy="43059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5393" w14:textId="26D2D94F" w:rsidR="00902D59" w:rsidRPr="00902D59" w:rsidRDefault="00902D59" w:rsidP="00902D59">
      <w:pPr>
        <w:ind w:firstLine="0"/>
      </w:pPr>
      <w:r>
        <w:rPr>
          <w:noProof/>
        </w:rPr>
        <w:drawing>
          <wp:inline distT="0" distB="0" distL="0" distR="0" wp14:anchorId="01E77416" wp14:editId="3F427CFC">
            <wp:extent cx="5940425" cy="1296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825" w14:textId="1B339FB8" w:rsidR="00F36D0C" w:rsidRPr="00A55F07" w:rsidRDefault="00F36D0C" w:rsidP="00F36D0C">
      <w:pPr>
        <w:jc w:val="both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 Результаты моделирования представлены на рис. </w:t>
      </w:r>
      <w:proofErr w:type="gramStart"/>
      <w:r w:rsidRPr="00F36D0C">
        <w:t>2</w:t>
      </w:r>
      <w:r>
        <w:t>-1</w:t>
      </w:r>
      <w:proofErr w:type="gramEnd"/>
      <w:r>
        <w:t>.</w:t>
      </w:r>
    </w:p>
    <w:p w14:paraId="277FD440" w14:textId="77777777" w:rsidR="00F36D0C" w:rsidRDefault="00F36D0C" w:rsidP="00F36D0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21102BE" wp14:editId="21A3030D">
            <wp:extent cx="5940425" cy="11385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8CC" w14:textId="59F62D8F" w:rsidR="00F36D0C" w:rsidRPr="00F36D0C" w:rsidRDefault="00F36D0C" w:rsidP="00F36D0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Pr="00F36D0C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</w:t>
      </w:r>
      <w:r>
        <w:rPr>
          <w:i/>
          <w:iCs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t>. Результаты моделиров</w:t>
      </w:r>
      <w:r w:rsidRPr="00F36D0C">
        <w:rPr>
          <w:i/>
          <w:iCs/>
          <w:sz w:val="20"/>
          <w:szCs w:val="20"/>
        </w:rPr>
        <w:t xml:space="preserve">ания </w:t>
      </w:r>
      <w:r w:rsidRPr="00F36D0C">
        <w:rPr>
          <w:i/>
          <w:iCs/>
          <w:sz w:val="20"/>
          <w:szCs w:val="20"/>
          <w:lang w:val="en-US"/>
        </w:rPr>
        <w:t>tb</w:t>
      </w:r>
      <w:r w:rsidRPr="00F36D0C">
        <w:rPr>
          <w:i/>
          <w:iCs/>
          <w:sz w:val="20"/>
          <w:szCs w:val="20"/>
        </w:rPr>
        <w:t>_</w:t>
      </w:r>
      <w:r w:rsidRPr="00F36D0C">
        <w:rPr>
          <w:i/>
          <w:iCs/>
          <w:sz w:val="20"/>
          <w:szCs w:val="20"/>
          <w:lang w:val="en-US"/>
        </w:rPr>
        <w:t>lab</w:t>
      </w:r>
      <w:r w:rsidRPr="00F36D0C">
        <w:rPr>
          <w:i/>
          <w:iCs/>
          <w:sz w:val="20"/>
          <w:szCs w:val="20"/>
        </w:rPr>
        <w:t>4_2</w:t>
      </w:r>
    </w:p>
    <w:p w14:paraId="54075A3C" w14:textId="77777777" w:rsidR="00F36D0C" w:rsidRDefault="00F36D0C" w:rsidP="00F36D0C">
      <w:pPr>
        <w:ind w:firstLine="0"/>
        <w:jc w:val="center"/>
        <w:rPr>
          <w:sz w:val="20"/>
          <w:szCs w:val="20"/>
        </w:rPr>
      </w:pPr>
    </w:p>
    <w:p w14:paraId="391DA104" w14:textId="6DAC50ED" w:rsidR="00F36D0C" w:rsidRDefault="00F36D0C" w:rsidP="00F36D0C">
      <w:pPr>
        <w:ind w:firstLine="709"/>
        <w:jc w:val="both"/>
      </w:pPr>
      <w:r>
        <w:t>Используемый тест</w:t>
      </w:r>
      <w:r w:rsidRPr="0094320B">
        <w:t xml:space="preserve"> </w:t>
      </w:r>
      <w:r>
        <w:t>первого уровня</w:t>
      </w:r>
      <w:r w:rsidRPr="0094320B">
        <w:t xml:space="preserve"> </w:t>
      </w:r>
      <w:r>
        <w:t xml:space="preserve">представлен в листинге </w:t>
      </w:r>
      <w:proofErr w:type="gramStart"/>
      <w:r w:rsidRPr="00F36D0C">
        <w:t>2</w:t>
      </w:r>
      <w:r w:rsidRPr="003206F5">
        <w:t>-</w:t>
      </w:r>
      <w:r>
        <w:t>4</w:t>
      </w:r>
      <w:proofErr w:type="gramEnd"/>
      <w:r>
        <w:t xml:space="preserve">. </w:t>
      </w:r>
      <w:r w:rsidRPr="00764A94">
        <w:t>В строках 5-1</w:t>
      </w:r>
      <w:r w:rsidRPr="00F36D0C">
        <w:t>2</w:t>
      </w:r>
      <w:r w:rsidRPr="00764A94">
        <w:t xml:space="preserve"> обвялены входные и выходные значения; в строке </w:t>
      </w:r>
      <w:r w:rsidRPr="00F36D0C">
        <w:t>15-2</w:t>
      </w:r>
      <w:r w:rsidRPr="005E0F5F">
        <w:t>1</w:t>
      </w:r>
      <w:r w:rsidRPr="00764A94">
        <w:t xml:space="preserve"> задана инициализация моделируемого модуля генератора данных; в строках 2</w:t>
      </w:r>
      <w:r>
        <w:t>5</w:t>
      </w:r>
      <w:r w:rsidRPr="00764A94">
        <w:t>-2</w:t>
      </w:r>
      <w:r>
        <w:t>8</w:t>
      </w:r>
      <w:r w:rsidRPr="00764A94">
        <w:t xml:space="preserve"> задан</w:t>
      </w:r>
      <w:r>
        <w:t>а чтение файлов инициализации</w:t>
      </w:r>
      <w:r w:rsidRPr="00764A94">
        <w:t xml:space="preserve">; в строках </w:t>
      </w:r>
      <w:r>
        <w:t>30</w:t>
      </w:r>
      <w:r w:rsidRPr="00764A94">
        <w:t>-</w:t>
      </w:r>
      <w:proofErr w:type="gramStart"/>
      <w:r w:rsidR="005E0F5F" w:rsidRPr="005E0F5F">
        <w:t>64</w:t>
      </w:r>
      <w:r w:rsidRPr="00764A94">
        <w:t xml:space="preserve">  создание</w:t>
      </w:r>
      <w:proofErr w:type="gramEnd"/>
      <w:r w:rsidRPr="00764A94">
        <w:t xml:space="preserve"> данных для проверки устройства.</w:t>
      </w:r>
      <w:r>
        <w:t xml:space="preserve"> Результаты моделирования представлены на рис. </w:t>
      </w:r>
      <w:proofErr w:type="gramStart"/>
      <w:r w:rsidR="005E0F5F">
        <w:rPr>
          <w:lang w:val="en-US"/>
        </w:rPr>
        <w:t>2</w:t>
      </w:r>
      <w:r>
        <w:t>-</w:t>
      </w:r>
      <w:r w:rsidRPr="0094320B">
        <w:t>4</w:t>
      </w:r>
      <w:proofErr w:type="gramEnd"/>
      <w:r>
        <w:t>.</w:t>
      </w:r>
    </w:p>
    <w:p w14:paraId="06E7C046" w14:textId="77777777" w:rsidR="00F36D0C" w:rsidRDefault="00F36D0C" w:rsidP="00F36D0C">
      <w:pPr>
        <w:ind w:firstLine="709"/>
        <w:jc w:val="both"/>
      </w:pPr>
    </w:p>
    <w:p w14:paraId="2746D368" w14:textId="77777777" w:rsidR="00F36D0C" w:rsidRDefault="00F36D0C" w:rsidP="00F36D0C">
      <w:pPr>
        <w:ind w:firstLine="709"/>
        <w:jc w:val="both"/>
      </w:pPr>
    </w:p>
    <w:p w14:paraId="713BE77D" w14:textId="26D577CF" w:rsidR="00F36D0C" w:rsidRDefault="00F36D0C" w:rsidP="00F36D0C">
      <w:pPr>
        <w:ind w:firstLine="709"/>
        <w:jc w:val="both"/>
      </w:pPr>
      <w:r w:rsidRPr="000C26EF">
        <w:lastRenderedPageBreak/>
        <w:t xml:space="preserve">Листинг </w:t>
      </w:r>
      <w:r>
        <w:rPr>
          <w:lang w:val="en-US"/>
        </w:rPr>
        <w:t>2</w:t>
      </w:r>
      <w:r w:rsidRPr="00902D59">
        <w:t>-</w:t>
      </w:r>
      <w:r>
        <w:rPr>
          <w:lang w:val="en-US"/>
        </w:rPr>
        <w:t>4</w:t>
      </w:r>
      <w:r w:rsidRPr="000C26EF">
        <w:t xml:space="preserve">. </w:t>
      </w:r>
      <w:r w:rsidRPr="000C26EF">
        <w:rPr>
          <w:lang w:val="en-US"/>
        </w:rPr>
        <w:t>tb</w:t>
      </w:r>
      <w:r>
        <w:rPr>
          <w:lang w:val="en-US"/>
        </w:rPr>
        <w:t>2</w:t>
      </w:r>
      <w:r w:rsidRPr="00902D59">
        <w:t>_</w:t>
      </w:r>
      <w:r>
        <w:rPr>
          <w:lang w:val="en-US"/>
        </w:rPr>
        <w:t>lab4_</w:t>
      </w:r>
      <w:proofErr w:type="gramStart"/>
      <w:r>
        <w:rPr>
          <w:lang w:val="en-US"/>
        </w:rPr>
        <w:t>2</w:t>
      </w:r>
      <w:r w:rsidRPr="00902D59">
        <w:t>.</w:t>
      </w:r>
      <w:r w:rsidRPr="000C26EF">
        <w:rPr>
          <w:lang w:val="en-US"/>
        </w:rPr>
        <w:t>v</w:t>
      </w:r>
      <w:proofErr w:type="gramEnd"/>
    </w:p>
    <w:p w14:paraId="236B8487" w14:textId="0357DE8D" w:rsidR="00F36D0C" w:rsidRDefault="00F36D0C" w:rsidP="00F36D0C">
      <w:pPr>
        <w:ind w:firstLine="0"/>
        <w:jc w:val="both"/>
      </w:pPr>
      <w:r>
        <w:rPr>
          <w:noProof/>
        </w:rPr>
        <w:drawing>
          <wp:inline distT="0" distB="0" distL="0" distR="0" wp14:anchorId="5EC351D9" wp14:editId="6439C9FA">
            <wp:extent cx="5940425" cy="53340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7634" w14:textId="27E7A84C" w:rsidR="00F36D0C" w:rsidRDefault="00F36D0C" w:rsidP="00F36D0C">
      <w:pPr>
        <w:ind w:firstLine="0"/>
        <w:jc w:val="both"/>
      </w:pPr>
      <w:r>
        <w:rPr>
          <w:noProof/>
        </w:rPr>
        <w:drawing>
          <wp:inline distT="0" distB="0" distL="0" distR="0" wp14:anchorId="7D302A9F" wp14:editId="37B1892E">
            <wp:extent cx="5940425" cy="28041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64A" w14:textId="58EF4303" w:rsidR="005E0F5F" w:rsidRDefault="005E0F5F" w:rsidP="005E0F5F">
      <w:r>
        <w:t xml:space="preserve">Файлы инициализации входных данных и результата представлены на рис. </w:t>
      </w:r>
      <w:proofErr w:type="gramStart"/>
      <w:r w:rsidRPr="005E0F5F">
        <w:t>2</w:t>
      </w:r>
      <w:r>
        <w:t xml:space="preserve">-2 – </w:t>
      </w:r>
      <w:r w:rsidRPr="005E0F5F">
        <w:t>2</w:t>
      </w:r>
      <w:r>
        <w:t>-3</w:t>
      </w:r>
      <w:proofErr w:type="gramEnd"/>
    </w:p>
    <w:p w14:paraId="0A2C1760" w14:textId="77777777" w:rsidR="005E0F5F" w:rsidRDefault="005E0F5F" w:rsidP="005E0F5F"/>
    <w:p w14:paraId="58898654" w14:textId="2244E77E" w:rsidR="005E0F5F" w:rsidRDefault="005E0F5F" w:rsidP="005E0F5F">
      <w:pPr>
        <w:jc w:val="center"/>
      </w:pPr>
      <w:r>
        <w:rPr>
          <w:noProof/>
        </w:rPr>
        <w:lastRenderedPageBreak/>
        <w:drawing>
          <wp:inline distT="0" distB="0" distL="0" distR="0" wp14:anchorId="487193E1" wp14:editId="4843070A">
            <wp:extent cx="1752600" cy="1276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3728" w14:textId="5CA2BE83" w:rsidR="005E0F5F" w:rsidRPr="0094320B" w:rsidRDefault="005E0F5F" w:rsidP="005E0F5F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Pr="005E0F5F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</w:t>
      </w:r>
      <w:r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>
        <w:rPr>
          <w:i/>
          <w:iCs/>
          <w:sz w:val="20"/>
          <w:szCs w:val="20"/>
          <w:lang w:val="en-US"/>
        </w:rPr>
        <w:t>data</w:t>
      </w:r>
      <w:r w:rsidRPr="0094320B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mem</w:t>
      </w:r>
    </w:p>
    <w:p w14:paraId="32107B22" w14:textId="77777777" w:rsidR="005E0F5F" w:rsidRDefault="005E0F5F" w:rsidP="005E0F5F">
      <w:pPr>
        <w:ind w:firstLine="0"/>
      </w:pPr>
    </w:p>
    <w:p w14:paraId="3D509E7E" w14:textId="48C6B248" w:rsidR="005E0F5F" w:rsidRDefault="005E0F5F" w:rsidP="005E0F5F">
      <w:pPr>
        <w:ind w:firstLine="0"/>
        <w:jc w:val="center"/>
      </w:pPr>
      <w:r>
        <w:rPr>
          <w:noProof/>
        </w:rPr>
        <w:drawing>
          <wp:inline distT="0" distB="0" distL="0" distR="0" wp14:anchorId="09B24C80" wp14:editId="182D83E6">
            <wp:extent cx="1352550" cy="1219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2B21" w14:textId="2C75100B" w:rsidR="005E0F5F" w:rsidRDefault="005E0F5F" w:rsidP="005E0F5F">
      <w:pPr>
        <w:ind w:firstLine="0"/>
        <w:jc w:val="center"/>
      </w:pPr>
      <w:r w:rsidRPr="000C26EF">
        <w:rPr>
          <w:i/>
          <w:iCs/>
          <w:sz w:val="20"/>
          <w:szCs w:val="20"/>
        </w:rPr>
        <w:t xml:space="preserve">Рис. </w:t>
      </w:r>
      <w:r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>
        <w:rPr>
          <w:i/>
          <w:iCs/>
          <w:sz w:val="20"/>
          <w:szCs w:val="20"/>
        </w:rPr>
        <w:t>3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Инициализация файла </w:t>
      </w:r>
      <w:r>
        <w:rPr>
          <w:i/>
          <w:iCs/>
          <w:sz w:val="20"/>
          <w:szCs w:val="20"/>
          <w:lang w:val="en-US"/>
        </w:rPr>
        <w:t>result</w:t>
      </w:r>
      <w:r w:rsidRPr="0094320B">
        <w:rPr>
          <w:i/>
          <w:iCs/>
          <w:sz w:val="20"/>
          <w:szCs w:val="20"/>
        </w:rPr>
        <w:t>.</w:t>
      </w:r>
      <w:r>
        <w:rPr>
          <w:i/>
          <w:iCs/>
          <w:sz w:val="20"/>
          <w:szCs w:val="20"/>
          <w:lang w:val="en-US"/>
        </w:rPr>
        <w:t>mem</w:t>
      </w:r>
    </w:p>
    <w:p w14:paraId="37CC6549" w14:textId="77777777" w:rsidR="005E0F5F" w:rsidRDefault="005E0F5F" w:rsidP="005E0F5F">
      <w:pPr>
        <w:ind w:firstLine="0"/>
      </w:pPr>
    </w:p>
    <w:p w14:paraId="3FEE9148" w14:textId="14880383" w:rsidR="005E0F5F" w:rsidRPr="00A55F07" w:rsidRDefault="005E0F5F" w:rsidP="0006258B">
      <w:pPr>
        <w:ind w:firstLine="709"/>
      </w:pPr>
      <w:r>
        <w:t>После запуска теста</w:t>
      </w:r>
      <w:r w:rsidRPr="00640EED">
        <w:t xml:space="preserve"> </w:t>
      </w:r>
      <w:r>
        <w:t xml:space="preserve">были получены результаты.  Результаты моделирования представлены на рис. </w:t>
      </w:r>
      <w:proofErr w:type="gramStart"/>
      <w:r w:rsidR="003D0973" w:rsidRPr="002E6278">
        <w:t>2</w:t>
      </w:r>
      <w:r>
        <w:t>-4</w:t>
      </w:r>
      <w:proofErr w:type="gramEnd"/>
      <w:r>
        <w:t>.</w:t>
      </w:r>
    </w:p>
    <w:p w14:paraId="3E485D95" w14:textId="77777777" w:rsidR="005E0F5F" w:rsidRDefault="005E0F5F" w:rsidP="005E0F5F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7DEE5B8" wp14:editId="6D1FAAB8">
            <wp:extent cx="5940425" cy="9169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479F" w14:textId="3986153D" w:rsidR="007205F6" w:rsidRPr="007205F6" w:rsidRDefault="005E0F5F" w:rsidP="007205F6">
      <w:pPr>
        <w:ind w:firstLine="709"/>
        <w:jc w:val="center"/>
      </w:pPr>
      <w:r w:rsidRPr="000C26EF">
        <w:rPr>
          <w:i/>
          <w:iCs/>
          <w:sz w:val="20"/>
          <w:szCs w:val="20"/>
        </w:rPr>
        <w:t xml:space="preserve">Рис. </w:t>
      </w:r>
      <w:r w:rsidRPr="000A019A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</w:t>
      </w:r>
      <w:r w:rsidRPr="005E0F5F">
        <w:rPr>
          <w:i/>
          <w:iCs/>
          <w:sz w:val="20"/>
          <w:szCs w:val="20"/>
        </w:rPr>
        <w:t>4</w:t>
      </w:r>
      <w:r w:rsidRPr="000C26EF">
        <w:rPr>
          <w:i/>
          <w:iCs/>
          <w:sz w:val="20"/>
          <w:szCs w:val="20"/>
        </w:rPr>
        <w:t xml:space="preserve">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391F668B" w14:textId="7F0CFDC5" w:rsidR="007205F6" w:rsidRDefault="0006258B" w:rsidP="007205F6">
      <w:pPr>
        <w:pStyle w:val="2"/>
        <w:numPr>
          <w:ilvl w:val="1"/>
          <w:numId w:val="15"/>
        </w:numPr>
        <w:ind w:left="1276"/>
      </w:pPr>
      <w:r>
        <w:t>Проверка работы на плате</w:t>
      </w:r>
    </w:p>
    <w:p w14:paraId="72F33813" w14:textId="519CC416" w:rsidR="006A7630" w:rsidRPr="00902D59" w:rsidRDefault="007205F6" w:rsidP="0006258B">
      <w:pPr>
        <w:ind w:firstLine="0"/>
      </w:pPr>
      <w:r>
        <w:t xml:space="preserve">В листинге </w:t>
      </w:r>
      <w:proofErr w:type="gramStart"/>
      <w:r>
        <w:t>1-2</w:t>
      </w:r>
      <w:proofErr w:type="gramEnd"/>
      <w:r>
        <w:t xml:space="preserve"> показан модуль верхнего уровня</w:t>
      </w:r>
      <w:r w:rsidR="0006258B">
        <w:t xml:space="preserve"> для проверки на плате.</w:t>
      </w:r>
    </w:p>
    <w:p w14:paraId="7B496000" w14:textId="1BB04B19" w:rsidR="00441E8C" w:rsidRPr="000C26EF" w:rsidRDefault="00441E8C" w:rsidP="00441E8C">
      <w:r w:rsidRPr="000C26EF">
        <w:t xml:space="preserve">Листинг </w:t>
      </w:r>
      <w:r w:rsidR="00607B0B" w:rsidRPr="006A7630">
        <w:t>2-</w:t>
      </w:r>
      <w:r w:rsidR="00111679">
        <w:rPr>
          <w:lang w:val="en-US"/>
        </w:rPr>
        <w:t>5</w:t>
      </w:r>
      <w:r w:rsidRPr="000C26EF">
        <w:t xml:space="preserve">. </w:t>
      </w:r>
      <w:proofErr w:type="spellStart"/>
      <w:r w:rsidR="0024507F" w:rsidRPr="000C26EF">
        <w:rPr>
          <w:lang w:val="en-US"/>
        </w:rPr>
        <w:t>db</w:t>
      </w:r>
      <w:proofErr w:type="spellEnd"/>
      <w:r w:rsidR="0024507F" w:rsidRPr="006A7630">
        <w:t>_</w:t>
      </w:r>
      <w:r w:rsidR="0024507F" w:rsidRPr="000C26EF">
        <w:rPr>
          <w:lang w:val="en-US"/>
        </w:rPr>
        <w:t>lab</w:t>
      </w:r>
      <w:r w:rsidR="0024507F" w:rsidRPr="006A7630">
        <w:t>4_</w:t>
      </w:r>
      <w:proofErr w:type="gramStart"/>
      <w:r w:rsidR="0024507F" w:rsidRPr="006A7630">
        <w:t>2</w:t>
      </w:r>
      <w:r w:rsidRPr="000C26EF">
        <w:t>.</w:t>
      </w:r>
      <w:r w:rsidRPr="000C26EF">
        <w:rPr>
          <w:lang w:val="en-US"/>
        </w:rPr>
        <w:t>v</w:t>
      </w:r>
      <w:proofErr w:type="gramEnd"/>
    </w:p>
    <w:p w14:paraId="2AE13062" w14:textId="6B964EC2" w:rsidR="00441E8C" w:rsidRDefault="00111679" w:rsidP="00111679">
      <w:pPr>
        <w:ind w:firstLine="0"/>
      </w:pPr>
      <w:r>
        <w:rPr>
          <w:noProof/>
        </w:rPr>
        <w:drawing>
          <wp:inline distT="0" distB="0" distL="0" distR="0" wp14:anchorId="00584671" wp14:editId="308165A6">
            <wp:extent cx="4829175" cy="319639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8992" cy="32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F98" w14:textId="663096AB" w:rsidR="00441E8C" w:rsidRDefault="00441E8C" w:rsidP="00441E8C">
      <w:r>
        <w:lastRenderedPageBreak/>
        <w:t xml:space="preserve">На рис. </w:t>
      </w:r>
      <w:proofErr w:type="gramStart"/>
      <w:r w:rsidR="00607B0B" w:rsidRPr="00607B0B">
        <w:t>2</w:t>
      </w:r>
      <w:r>
        <w:t>-</w:t>
      </w:r>
      <w:r w:rsidR="00111679" w:rsidRPr="00111679">
        <w:t>5</w:t>
      </w:r>
      <w:r>
        <w:t xml:space="preserve"> – 1-</w:t>
      </w:r>
      <w:r w:rsidR="00111679" w:rsidRPr="00111679">
        <w:t>9</w:t>
      </w:r>
      <w:proofErr w:type="gramEnd"/>
      <w:r>
        <w:t xml:space="preserve"> приведены настройки </w:t>
      </w:r>
      <w:proofErr w:type="spellStart"/>
      <w:r>
        <w:rPr>
          <w:lang w:val="en-US"/>
        </w:rPr>
        <w:t>ip</w:t>
      </w:r>
      <w:proofErr w:type="spellEnd"/>
      <w:r w:rsidRPr="001962BA">
        <w:t xml:space="preserve"> </w:t>
      </w:r>
      <w:r>
        <w:t>ядер.</w:t>
      </w:r>
    </w:p>
    <w:p w14:paraId="41D38257" w14:textId="77777777" w:rsidR="00441E8C" w:rsidRDefault="00441E8C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E673DE" wp14:editId="01F80509">
            <wp:extent cx="5873129" cy="3657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0453" cy="36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1F51" w14:textId="332228BF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  <w:lang w:val="en-US"/>
        </w:rPr>
        <w:t>-</w:t>
      </w:r>
      <w:r w:rsidR="00111679">
        <w:rPr>
          <w:i/>
          <w:iCs/>
          <w:sz w:val="20"/>
          <w:szCs w:val="20"/>
          <w:lang w:val="en-US"/>
        </w:rPr>
        <w:t>5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Clocking Options</w:t>
      </w:r>
    </w:p>
    <w:p w14:paraId="1F8A4CDB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17B32CA7" w14:textId="77777777" w:rsidR="00441E8C" w:rsidRDefault="00441E8C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E5E7A3" wp14:editId="68F428FD">
            <wp:extent cx="5940425" cy="382270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B3E5" w14:textId="55F7656E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>Рис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  <w:lang w:val="en-US"/>
        </w:rPr>
        <w:t>-</w:t>
      </w:r>
      <w:r w:rsidR="00111679">
        <w:rPr>
          <w:i/>
          <w:iCs/>
          <w:sz w:val="20"/>
          <w:szCs w:val="20"/>
          <w:lang w:val="en-US"/>
        </w:rPr>
        <w:t>6</w:t>
      </w:r>
      <w:r w:rsidRPr="000C26EF">
        <w:rPr>
          <w:i/>
          <w:iCs/>
          <w:sz w:val="20"/>
          <w:szCs w:val="20"/>
          <w:lang w:val="en-US"/>
        </w:rPr>
        <w:t xml:space="preserve">. </w:t>
      </w:r>
      <w:r w:rsidRPr="000C26EF">
        <w:rPr>
          <w:i/>
          <w:iCs/>
          <w:sz w:val="20"/>
          <w:szCs w:val="20"/>
        </w:rPr>
        <w:t>Настройка</w:t>
      </w:r>
      <w:r w:rsidRPr="000C26EF">
        <w:rPr>
          <w:i/>
          <w:iCs/>
          <w:sz w:val="20"/>
          <w:szCs w:val="20"/>
          <w:lang w:val="en-US"/>
        </w:rPr>
        <w:t xml:space="preserve"> clocking wizard. Output Clocks</w:t>
      </w:r>
    </w:p>
    <w:p w14:paraId="48363EFE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641B7834" w14:textId="10C58B2D" w:rsidR="00441E8C" w:rsidRDefault="00BE6623" w:rsidP="00441E8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78E690" wp14:editId="7AD45BC6">
            <wp:extent cx="3311525" cy="153912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0680" cy="15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4C3E" w14:textId="535CC8CF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111679">
        <w:rPr>
          <w:i/>
          <w:iCs/>
          <w:sz w:val="20"/>
          <w:szCs w:val="20"/>
          <w:lang w:val="en-US"/>
        </w:rPr>
        <w:t>7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General</w:t>
      </w:r>
    </w:p>
    <w:p w14:paraId="6D7CA8D5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6265EA10" w14:textId="2972FE4A" w:rsidR="00441E8C" w:rsidRDefault="00BE6623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23287" wp14:editId="7EA1844B">
            <wp:extent cx="3343275" cy="189160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887" cy="190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5D39" w14:textId="2C762FD1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111679">
        <w:rPr>
          <w:i/>
          <w:iCs/>
          <w:sz w:val="20"/>
          <w:szCs w:val="20"/>
          <w:lang w:val="en-US"/>
        </w:rPr>
        <w:t>8</w:t>
      </w:r>
      <w:r w:rsidRPr="000C26EF">
        <w:rPr>
          <w:i/>
          <w:iCs/>
          <w:sz w:val="20"/>
          <w:szCs w:val="20"/>
        </w:rPr>
        <w:t xml:space="preserve"> Настройка </w:t>
      </w:r>
      <w:r w:rsidRPr="000C26EF">
        <w:rPr>
          <w:i/>
          <w:iCs/>
          <w:sz w:val="20"/>
          <w:szCs w:val="20"/>
          <w:lang w:val="en-US"/>
        </w:rPr>
        <w:t>VIO. Inputs</w:t>
      </w:r>
    </w:p>
    <w:p w14:paraId="4CF245BF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056A9BEA" w14:textId="743E473E" w:rsidR="00441E8C" w:rsidRDefault="00BE6623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3FFA61" wp14:editId="1C111D6F">
            <wp:extent cx="3241675" cy="192975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0567" cy="194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D3C3" w14:textId="4349748C" w:rsidR="000C26EF" w:rsidRDefault="00441E8C" w:rsidP="000C26EF">
      <w:pPr>
        <w:spacing w:before="240"/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111679">
        <w:rPr>
          <w:i/>
          <w:iCs/>
          <w:sz w:val="20"/>
          <w:szCs w:val="20"/>
          <w:lang w:val="en-US"/>
        </w:rPr>
        <w:t>9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VIO. Output</w:t>
      </w:r>
    </w:p>
    <w:p w14:paraId="61BB83C7" w14:textId="77777777" w:rsidR="000C26EF" w:rsidRPr="000C26EF" w:rsidRDefault="000C26EF" w:rsidP="000C26EF">
      <w:pPr>
        <w:spacing w:before="240"/>
        <w:ind w:firstLine="0"/>
        <w:jc w:val="center"/>
        <w:rPr>
          <w:i/>
          <w:iCs/>
          <w:sz w:val="20"/>
          <w:szCs w:val="20"/>
          <w:lang w:val="en-US"/>
        </w:rPr>
      </w:pPr>
    </w:p>
    <w:p w14:paraId="5D672E96" w14:textId="545EF809" w:rsidR="00441E8C" w:rsidRDefault="00BE6623" w:rsidP="000C26EF">
      <w:pPr>
        <w:spacing w:before="24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5E523A" wp14:editId="32E13A13">
            <wp:extent cx="3160849" cy="2325276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4566" cy="23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0922" w14:textId="2CBC8D82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lastRenderedPageBreak/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111679">
        <w:rPr>
          <w:i/>
          <w:iCs/>
          <w:sz w:val="20"/>
          <w:szCs w:val="20"/>
          <w:lang w:val="en-US"/>
        </w:rPr>
        <w:t>10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General</w:t>
      </w:r>
    </w:p>
    <w:p w14:paraId="0A3232A0" w14:textId="77777777" w:rsidR="00441E8C" w:rsidRDefault="00441E8C" w:rsidP="00441E8C">
      <w:pPr>
        <w:ind w:firstLine="0"/>
        <w:jc w:val="center"/>
        <w:rPr>
          <w:lang w:val="en-US"/>
        </w:rPr>
      </w:pPr>
    </w:p>
    <w:p w14:paraId="42CCCC5D" w14:textId="0333246C" w:rsidR="00441E8C" w:rsidRDefault="00BE6623" w:rsidP="00441E8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08E626" wp14:editId="0D275511">
            <wp:extent cx="4733925" cy="1781231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9178" cy="17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B30" w14:textId="274A74CA" w:rsidR="00441E8C" w:rsidRPr="00111679" w:rsidRDefault="00441E8C" w:rsidP="00111679">
      <w:pPr>
        <w:ind w:firstLine="0"/>
        <w:jc w:val="center"/>
        <w:rPr>
          <w:i/>
          <w:iCs/>
          <w:sz w:val="20"/>
          <w:szCs w:val="20"/>
          <w:lang w:val="en-US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="00111679">
        <w:rPr>
          <w:i/>
          <w:iCs/>
          <w:sz w:val="20"/>
          <w:szCs w:val="20"/>
          <w:lang w:val="en-US"/>
        </w:rPr>
        <w:t>11</w:t>
      </w:r>
      <w:r w:rsidRPr="000C26EF">
        <w:rPr>
          <w:i/>
          <w:iCs/>
          <w:sz w:val="20"/>
          <w:szCs w:val="20"/>
        </w:rPr>
        <w:t xml:space="preserve">. Настройка </w:t>
      </w:r>
      <w:r w:rsidRPr="000C26EF">
        <w:rPr>
          <w:i/>
          <w:iCs/>
          <w:sz w:val="20"/>
          <w:szCs w:val="20"/>
          <w:lang w:val="en-US"/>
        </w:rPr>
        <w:t>ILA. Inputs</w:t>
      </w:r>
    </w:p>
    <w:p w14:paraId="29D4C332" w14:textId="77777777" w:rsidR="00441E8C" w:rsidRDefault="00441E8C" w:rsidP="00441E8C">
      <w:pPr>
        <w:pStyle w:val="2"/>
      </w:pPr>
      <w:bookmarkStart w:id="29" w:name="_Toc106722124"/>
      <w:r w:rsidRPr="004A09B6">
        <w:t>Результат синтеза (RTL)</w:t>
      </w:r>
      <w:bookmarkEnd w:id="29"/>
    </w:p>
    <w:p w14:paraId="62511813" w14:textId="7970DE92" w:rsidR="00441E8C" w:rsidRDefault="00441E8C" w:rsidP="00441E8C">
      <w:r w:rsidRPr="00DE3F72">
        <w:t xml:space="preserve">Результат синтеза описания на языке </w:t>
      </w:r>
      <w:proofErr w:type="spellStart"/>
      <w:r w:rsidRPr="00DE3F72">
        <w:t>Verilog</w:t>
      </w:r>
      <w:proofErr w:type="spellEnd"/>
      <w:r w:rsidRPr="00DE3F72">
        <w:t xml:space="preserve"> приведен ниже, на </w:t>
      </w:r>
      <w:r w:rsidRPr="00DE3F72">
        <w:fldChar w:fldCharType="begin"/>
      </w:r>
      <w:r w:rsidRPr="00DE3F72">
        <w:instrText xml:space="preserve"> REF _Ref468078866 \h </w:instrText>
      </w:r>
      <w:r w:rsidRPr="00DE3F72">
        <w:fldChar w:fldCharType="separate"/>
      </w:r>
      <w:r w:rsidRPr="00DE3F72">
        <w:t xml:space="preserve">Рис. </w:t>
      </w:r>
      <w:r w:rsidR="00607B0B" w:rsidRPr="00607B0B">
        <w:t>2</w:t>
      </w:r>
      <w:r w:rsidRPr="00DE3F72">
        <w:noBreakHyphen/>
      </w:r>
      <w:r w:rsidRPr="00962F38">
        <w:t>7</w:t>
      </w:r>
      <w:r w:rsidRPr="00DE3F72">
        <w:fldChar w:fldCharType="end"/>
      </w:r>
      <w:r w:rsidRPr="00DE3F72">
        <w:t>.</w:t>
      </w:r>
    </w:p>
    <w:p w14:paraId="5C15729C" w14:textId="7C77101F" w:rsidR="00441E8C" w:rsidRDefault="00607B0B" w:rsidP="00441E8C">
      <w:pPr>
        <w:ind w:firstLine="0"/>
      </w:pPr>
      <w:r>
        <w:rPr>
          <w:noProof/>
        </w:rPr>
        <w:drawing>
          <wp:inline distT="0" distB="0" distL="0" distR="0" wp14:anchorId="7EB27948" wp14:editId="5EA0A9B5">
            <wp:extent cx="5940425" cy="23723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9F1E" w14:textId="70E34757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</w:t>
      </w:r>
      <w:r w:rsidRPr="000C26EF">
        <w:rPr>
          <w:i/>
          <w:iCs/>
          <w:sz w:val="20"/>
          <w:szCs w:val="20"/>
          <w:lang w:val="en-US"/>
        </w:rPr>
        <w:t xml:space="preserve">7. RTL </w:t>
      </w:r>
      <w:r w:rsidRPr="000C26EF">
        <w:rPr>
          <w:i/>
          <w:iCs/>
          <w:sz w:val="20"/>
          <w:szCs w:val="20"/>
        </w:rPr>
        <w:t>схема</w:t>
      </w:r>
    </w:p>
    <w:p w14:paraId="07171094" w14:textId="77777777" w:rsidR="00441E8C" w:rsidRDefault="00441E8C" w:rsidP="00441E8C">
      <w:pPr>
        <w:pStyle w:val="2"/>
      </w:pPr>
      <w:bookmarkStart w:id="30" w:name="_Toc106722125"/>
      <w:r>
        <w:t>М</w:t>
      </w:r>
      <w:r w:rsidRPr="004A09B6">
        <w:t>оделировани</w:t>
      </w:r>
      <w:r>
        <w:t>е</w:t>
      </w:r>
      <w:bookmarkEnd w:id="30"/>
    </w:p>
    <w:p w14:paraId="1AE3A69B" w14:textId="71A84ACA" w:rsidR="00441E8C" w:rsidRDefault="00441E8C" w:rsidP="00441E8C">
      <w:r>
        <w:t xml:space="preserve">Для проверки правильности работы созданного </w:t>
      </w:r>
      <w:r>
        <w:rPr>
          <w:lang w:val="en-US"/>
        </w:rPr>
        <w:t>Verilog</w:t>
      </w:r>
      <w:r>
        <w:t xml:space="preserve"> описания использовались тесты</w:t>
      </w:r>
      <w:r w:rsidRPr="00234FD5">
        <w:t xml:space="preserve"> </w:t>
      </w:r>
      <w:r>
        <w:t xml:space="preserve">представленные в листингах </w:t>
      </w:r>
      <w:proofErr w:type="gramStart"/>
      <w:r w:rsidR="00607B0B" w:rsidRPr="00607B0B">
        <w:t>2-</w:t>
      </w:r>
      <w:r>
        <w:t>3</w:t>
      </w:r>
      <w:proofErr w:type="gramEnd"/>
      <w:r w:rsidRPr="00A55F07">
        <w:t xml:space="preserve"> </w:t>
      </w:r>
      <w:r>
        <w:t xml:space="preserve">и </w:t>
      </w:r>
      <w:r w:rsidR="00607B0B" w:rsidRPr="00607B0B">
        <w:t>2-</w:t>
      </w:r>
      <w:r>
        <w:t xml:space="preserve">4. Результаты моделирования </w:t>
      </w:r>
      <w:proofErr w:type="spellStart"/>
      <w:r>
        <w:t>представленны</w:t>
      </w:r>
      <w:proofErr w:type="spellEnd"/>
      <w:r>
        <w:t xml:space="preserve"> на рис. </w:t>
      </w:r>
      <w:r w:rsidR="00607B0B">
        <w:rPr>
          <w:lang w:val="en-US"/>
        </w:rPr>
        <w:t>2</w:t>
      </w:r>
      <w:r>
        <w:t xml:space="preserve">-8 – </w:t>
      </w:r>
      <w:r w:rsidR="00607B0B">
        <w:rPr>
          <w:lang w:val="en-US"/>
        </w:rPr>
        <w:t>2</w:t>
      </w:r>
      <w:r>
        <w:t>-9.</w:t>
      </w:r>
    </w:p>
    <w:p w14:paraId="2A7B3B90" w14:textId="77777777" w:rsidR="00441E8C" w:rsidRDefault="00441E8C" w:rsidP="00441E8C"/>
    <w:p w14:paraId="54A8C014" w14:textId="1E3586AE" w:rsidR="00441E8C" w:rsidRPr="000C26EF" w:rsidRDefault="00441E8C" w:rsidP="00441E8C">
      <w:pPr>
        <w:rPr>
          <w:lang w:val="en-US"/>
        </w:rPr>
      </w:pPr>
      <w:r w:rsidRPr="000C26EF">
        <w:t xml:space="preserve">Листинг </w:t>
      </w:r>
      <w:r w:rsidR="00607B0B" w:rsidRPr="000C26EF">
        <w:rPr>
          <w:lang w:val="en-US"/>
        </w:rPr>
        <w:t>2-</w:t>
      </w:r>
      <w:r w:rsidRPr="000C26EF">
        <w:t xml:space="preserve">3. </w:t>
      </w:r>
      <w:r w:rsidR="00607B0B" w:rsidRPr="000C26EF">
        <w:rPr>
          <w:lang w:val="en-US"/>
        </w:rPr>
        <w:t>tb_lab4_</w:t>
      </w:r>
      <w:proofErr w:type="gramStart"/>
      <w:r w:rsidR="00607B0B" w:rsidRPr="000C26EF">
        <w:rPr>
          <w:lang w:val="en-US"/>
        </w:rPr>
        <w:t>2</w:t>
      </w:r>
      <w:r w:rsidRPr="000C26EF">
        <w:rPr>
          <w:lang w:val="en-US"/>
        </w:rPr>
        <w:t>.v</w:t>
      </w:r>
      <w:proofErr w:type="gramEnd"/>
    </w:p>
    <w:p w14:paraId="6353762D" w14:textId="6B73EE31" w:rsidR="00441E8C" w:rsidRDefault="004230EB" w:rsidP="00441E8C">
      <w:pPr>
        <w:rPr>
          <w:lang w:val="en-US"/>
        </w:rPr>
      </w:pPr>
      <w:r>
        <w:rPr>
          <w:noProof/>
        </w:rPr>
        <w:drawing>
          <wp:inline distT="0" distB="0" distL="0" distR="0" wp14:anchorId="685EA37F" wp14:editId="62658388">
            <wp:extent cx="2543175" cy="16254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5995" cy="162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BC52" w14:textId="2957E725" w:rsidR="004230EB" w:rsidRDefault="005D21A9" w:rsidP="00441E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0BF5D" wp14:editId="54DC7A97">
            <wp:extent cx="5182843" cy="563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7594" cy="56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4CAF" w14:textId="6929756B" w:rsidR="005D21A9" w:rsidRPr="00A55F07" w:rsidRDefault="005D21A9" w:rsidP="00441E8C">
      <w:pPr>
        <w:rPr>
          <w:lang w:val="en-US"/>
        </w:rPr>
      </w:pPr>
      <w:r>
        <w:rPr>
          <w:noProof/>
        </w:rPr>
        <w:drawing>
          <wp:inline distT="0" distB="0" distL="0" distR="0" wp14:anchorId="768A7C82" wp14:editId="305DEFAA">
            <wp:extent cx="5940425" cy="20593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CE7" w14:textId="77777777" w:rsidR="005D21A9" w:rsidRDefault="005D21A9" w:rsidP="00441E8C"/>
    <w:p w14:paraId="032D8A26" w14:textId="2E2D8871" w:rsidR="00441E8C" w:rsidRDefault="005D21A9" w:rsidP="005D21A9">
      <w:pPr>
        <w:rPr>
          <w:lang w:val="en-US"/>
        </w:rPr>
      </w:pPr>
      <w:r>
        <w:lastRenderedPageBreak/>
        <w:t xml:space="preserve">После запуска теста получены результаты. Результаты </w:t>
      </w:r>
      <w:proofErr w:type="spellStart"/>
      <w:r>
        <w:t>моделированияприведены</w:t>
      </w:r>
      <w:proofErr w:type="spellEnd"/>
      <w:r>
        <w:t xml:space="preserve"> на рис. </w:t>
      </w:r>
      <w:proofErr w:type="gramStart"/>
      <w:r>
        <w:t>2-</w:t>
      </w:r>
      <w:r>
        <w:rPr>
          <w:lang w:val="en-US"/>
        </w:rPr>
        <w:t>8</w:t>
      </w:r>
      <w:proofErr w:type="gramEnd"/>
      <w:r>
        <w:t>.</w:t>
      </w:r>
      <w:r w:rsidR="00607B0B">
        <w:rPr>
          <w:noProof/>
        </w:rPr>
        <w:drawing>
          <wp:inline distT="0" distB="0" distL="0" distR="0" wp14:anchorId="1CF96E61" wp14:editId="1B907C30">
            <wp:extent cx="5940425" cy="9169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419" w14:textId="3A7E2453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A019A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 xml:space="preserve">-8.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415330B7" w14:textId="77777777" w:rsidR="00441E8C" w:rsidRPr="00441E8C" w:rsidRDefault="00441E8C" w:rsidP="00441E8C">
      <w:pPr>
        <w:ind w:firstLine="0"/>
        <w:jc w:val="center"/>
        <w:rPr>
          <w:sz w:val="20"/>
          <w:szCs w:val="20"/>
        </w:rPr>
      </w:pPr>
    </w:p>
    <w:p w14:paraId="2F80BEB4" w14:textId="7221D840" w:rsidR="00441E8C" w:rsidRPr="00441E8C" w:rsidRDefault="00441E8C" w:rsidP="00441E8C">
      <w:pPr>
        <w:ind w:firstLine="709"/>
      </w:pPr>
      <w:r w:rsidRPr="003C4E25">
        <w:t xml:space="preserve">Листинг </w:t>
      </w:r>
      <w:r w:rsidR="00607B0B" w:rsidRPr="000A019A">
        <w:t>2-</w:t>
      </w:r>
      <w:r w:rsidRPr="00441E8C">
        <w:t>4</w:t>
      </w:r>
      <w:r w:rsidRPr="003C4E25">
        <w:t xml:space="preserve">. </w:t>
      </w:r>
      <w:r w:rsidRPr="003C4E25">
        <w:rPr>
          <w:lang w:val="en-US"/>
        </w:rPr>
        <w:t>tb</w:t>
      </w:r>
      <w:r w:rsidRPr="00441E8C">
        <w:t>2_</w:t>
      </w:r>
      <w:proofErr w:type="gramStart"/>
      <w:r w:rsidRPr="003C4E25">
        <w:rPr>
          <w:lang w:val="en-US"/>
        </w:rPr>
        <w:t>divider</w:t>
      </w:r>
      <w:r w:rsidRPr="00441E8C">
        <w:t>.</w:t>
      </w:r>
      <w:r w:rsidRPr="003C4E25">
        <w:rPr>
          <w:lang w:val="en-US"/>
        </w:rPr>
        <w:t>v</w:t>
      </w:r>
      <w:proofErr w:type="gramEnd"/>
    </w:p>
    <w:p w14:paraId="74335824" w14:textId="7AC212F7" w:rsidR="00441E8C" w:rsidRDefault="005D21A9" w:rsidP="00607B0B">
      <w:pPr>
        <w:ind w:firstLine="0"/>
      </w:pPr>
      <w:r>
        <w:rPr>
          <w:noProof/>
        </w:rPr>
        <w:drawing>
          <wp:inline distT="0" distB="0" distL="0" distR="0" wp14:anchorId="3F9D6CD2" wp14:editId="7801DE82">
            <wp:extent cx="5184104" cy="6067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7163" cy="60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3BF" w14:textId="270A4200" w:rsidR="005D21A9" w:rsidRDefault="005D21A9" w:rsidP="00607B0B">
      <w:pPr>
        <w:ind w:firstLine="0"/>
      </w:pPr>
      <w:r>
        <w:rPr>
          <w:noProof/>
        </w:rPr>
        <w:lastRenderedPageBreak/>
        <w:drawing>
          <wp:inline distT="0" distB="0" distL="0" distR="0" wp14:anchorId="4F92AEF9" wp14:editId="141CFC33">
            <wp:extent cx="5940425" cy="28073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5257" w14:textId="77777777" w:rsidR="00441E8C" w:rsidRDefault="00441E8C" w:rsidP="00441E8C">
      <w:pPr>
        <w:ind w:firstLine="709"/>
      </w:pPr>
      <w:r>
        <w:t>Результаты моделирования:</w:t>
      </w:r>
    </w:p>
    <w:p w14:paraId="7668B7C8" w14:textId="3CA3AA51" w:rsidR="00441E8C" w:rsidRDefault="00607B0B" w:rsidP="00441E8C">
      <w:pPr>
        <w:ind w:firstLine="0"/>
        <w:jc w:val="center"/>
      </w:pPr>
      <w:r>
        <w:rPr>
          <w:noProof/>
        </w:rPr>
        <w:drawing>
          <wp:inline distT="0" distB="0" distL="0" distR="0" wp14:anchorId="6DC9C841" wp14:editId="208FC71B">
            <wp:extent cx="5940425" cy="138557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E51" w14:textId="1EA5898D" w:rsidR="00441E8C" w:rsidRPr="000C26EF" w:rsidRDefault="00441E8C" w:rsidP="00441E8C">
      <w:pPr>
        <w:ind w:firstLine="0"/>
        <w:jc w:val="center"/>
        <w:rPr>
          <w:i/>
          <w:iCs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607B0B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 xml:space="preserve">-9. Результаты моделирования </w:t>
      </w:r>
      <w:r w:rsidRPr="000C26EF">
        <w:rPr>
          <w:i/>
          <w:iCs/>
          <w:sz w:val="20"/>
          <w:szCs w:val="20"/>
          <w:lang w:val="en-US"/>
        </w:rPr>
        <w:t>tb</w:t>
      </w:r>
      <w:r w:rsidRPr="000C26EF">
        <w:rPr>
          <w:i/>
          <w:iCs/>
          <w:sz w:val="20"/>
          <w:szCs w:val="20"/>
        </w:rPr>
        <w:t>2_</w:t>
      </w:r>
      <w:r w:rsidRPr="000C26EF">
        <w:rPr>
          <w:i/>
          <w:iCs/>
          <w:sz w:val="20"/>
          <w:szCs w:val="20"/>
          <w:lang w:val="en-US"/>
        </w:rPr>
        <w:t>divider</w:t>
      </w:r>
    </w:p>
    <w:p w14:paraId="2A17DA3E" w14:textId="77777777" w:rsidR="00441E8C" w:rsidRDefault="00441E8C" w:rsidP="00441E8C">
      <w:pPr>
        <w:pStyle w:val="2"/>
      </w:pPr>
      <w:bookmarkStart w:id="31" w:name="_Toc106722126"/>
      <w:r w:rsidRPr="004A09B6">
        <w:t>Назначение выводов СБИС</w:t>
      </w:r>
      <w:bookmarkEnd w:id="31"/>
    </w:p>
    <w:p w14:paraId="701C3491" w14:textId="4DABD73D" w:rsidR="00441E8C" w:rsidRDefault="00441E8C" w:rsidP="00441E8C">
      <w:pPr>
        <w:rPr>
          <w:noProof/>
          <w:lang w:eastAsia="en-US"/>
        </w:rPr>
      </w:pPr>
      <w:r>
        <w:t xml:space="preserve">Назначение выводов СБИС и стандартов ввода вывода приведено на </w:t>
      </w:r>
      <w:r>
        <w:fldChar w:fldCharType="begin"/>
      </w:r>
      <w:r>
        <w:instrText xml:space="preserve"> REF _Ref468080903 \h </w:instrText>
      </w:r>
      <w:r>
        <w:fldChar w:fldCharType="separate"/>
      </w:r>
      <w:r>
        <w:t xml:space="preserve">Рис. </w:t>
      </w:r>
      <w:r w:rsidR="000C26EF" w:rsidRPr="000C26EF">
        <w:rPr>
          <w:noProof/>
        </w:rPr>
        <w:t>2</w:t>
      </w:r>
      <w:r>
        <w:noBreakHyphen/>
      </w:r>
      <w:r>
        <w:fldChar w:fldCharType="end"/>
      </w:r>
      <w:r w:rsidRPr="00CE2B3F">
        <w:t>10</w:t>
      </w:r>
      <w:r>
        <w:t xml:space="preserve"> </w:t>
      </w:r>
    </w:p>
    <w:p w14:paraId="051999C9" w14:textId="77777777" w:rsidR="00441E8C" w:rsidRPr="00CF67D4" w:rsidRDefault="00441E8C" w:rsidP="00441E8C">
      <w:pPr>
        <w:pStyle w:val="a3"/>
        <w:spacing w:after="0" w:afterAutospacing="0"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C6E04F" wp14:editId="6A9832EE">
            <wp:extent cx="5940425" cy="11080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7848" w14:textId="7B4D652C" w:rsidR="00441E8C" w:rsidRPr="000C26EF" w:rsidRDefault="00441E8C" w:rsidP="00441E8C">
      <w:pPr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0C26EF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noBreakHyphen/>
      </w:r>
      <w:r w:rsidRPr="000C26EF">
        <w:rPr>
          <w:i/>
          <w:iCs/>
          <w:sz w:val="20"/>
          <w:szCs w:val="20"/>
          <w:lang w:val="en-US"/>
        </w:rPr>
        <w:t>10</w:t>
      </w:r>
      <w:r w:rsidRPr="000C26EF">
        <w:rPr>
          <w:i/>
          <w:iCs/>
          <w:sz w:val="20"/>
          <w:szCs w:val="20"/>
        </w:rPr>
        <w:t xml:space="preserve"> Назначение выводов</w:t>
      </w:r>
    </w:p>
    <w:p w14:paraId="656C27D6" w14:textId="77777777" w:rsidR="00441E8C" w:rsidRDefault="00441E8C" w:rsidP="00441E8C">
      <w:pPr>
        <w:pStyle w:val="2"/>
      </w:pPr>
      <w:bookmarkStart w:id="32" w:name="_Toc106722127"/>
      <w:r>
        <w:t>Отладка</w:t>
      </w:r>
      <w:bookmarkEnd w:id="32"/>
    </w:p>
    <w:p w14:paraId="511EE690" w14:textId="093772F0" w:rsidR="00D37CBA" w:rsidRDefault="00D37CBA" w:rsidP="00D37CBA">
      <w:pPr>
        <w:ind w:firstLine="709"/>
      </w:pPr>
      <w:bookmarkStart w:id="33" w:name="_Hlk106823864"/>
      <w:r>
        <w:t xml:space="preserve">Для проверки на плате установим в настройках размер окна 16 и установим триггер на </w:t>
      </w:r>
      <w:r>
        <w:rPr>
          <w:lang w:val="en-US"/>
        </w:rPr>
        <w:t>res</w:t>
      </w:r>
      <w:r w:rsidR="00BC1DBE" w:rsidRPr="00BC1DBE">
        <w:t>3_1</w:t>
      </w:r>
      <w:r>
        <w:t xml:space="preserve"> равный</w:t>
      </w:r>
      <w:r w:rsidRPr="00C44574">
        <w:t xml:space="preserve"> </w:t>
      </w:r>
      <w:r w:rsidR="00BC1DBE" w:rsidRPr="00BC1DBE">
        <w:t>0</w:t>
      </w:r>
      <w:r>
        <w:t xml:space="preserve">. </w:t>
      </w:r>
      <w:bookmarkEnd w:id="33"/>
    </w:p>
    <w:p w14:paraId="297FF03D" w14:textId="1B2BB233" w:rsidR="00D37CBA" w:rsidRDefault="00BC1DBE" w:rsidP="00D37CBA">
      <w:pPr>
        <w:ind w:firstLine="0"/>
      </w:pPr>
      <w:r>
        <w:rPr>
          <w:noProof/>
        </w:rPr>
        <w:lastRenderedPageBreak/>
        <w:drawing>
          <wp:inline distT="0" distB="0" distL="0" distR="0" wp14:anchorId="766016D5" wp14:editId="18716903">
            <wp:extent cx="5940425" cy="16256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9A48" w14:textId="23D81B03" w:rsidR="00BC1DBE" w:rsidRDefault="00D37CBA" w:rsidP="005D21A9">
      <w:pPr>
        <w:ind w:firstLine="709"/>
        <w:jc w:val="center"/>
      </w:pPr>
      <w:bookmarkStart w:id="34" w:name="_Hlk106823959"/>
      <w:r w:rsidRPr="000C26EF">
        <w:rPr>
          <w:i/>
          <w:iCs/>
          <w:sz w:val="20"/>
          <w:szCs w:val="20"/>
        </w:rPr>
        <w:t xml:space="preserve">Рис. </w:t>
      </w:r>
      <w:r w:rsidR="00BC1DBE" w:rsidRPr="00BC1DBE">
        <w:rPr>
          <w:i/>
          <w:iCs/>
          <w:sz w:val="20"/>
          <w:szCs w:val="20"/>
        </w:rPr>
        <w:t>2</w:t>
      </w:r>
      <w:r w:rsidRPr="000C26EF">
        <w:rPr>
          <w:i/>
          <w:iCs/>
          <w:sz w:val="20"/>
          <w:szCs w:val="20"/>
        </w:rPr>
        <w:t>-1</w:t>
      </w:r>
      <w:r w:rsidR="00BC1DBE" w:rsidRPr="00BC1DBE">
        <w:rPr>
          <w:i/>
          <w:iCs/>
          <w:sz w:val="20"/>
          <w:szCs w:val="20"/>
        </w:rPr>
        <w:t>1</w:t>
      </w:r>
      <w:r w:rsidRPr="000C26EF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>Настройки</w:t>
      </w:r>
      <w:r w:rsidRPr="000C26EF">
        <w:rPr>
          <w:i/>
          <w:iCs/>
          <w:sz w:val="20"/>
          <w:szCs w:val="20"/>
        </w:rPr>
        <w:t xml:space="preserve"> проекта</w:t>
      </w:r>
      <w:bookmarkEnd w:id="34"/>
    </w:p>
    <w:p w14:paraId="01413A1A" w14:textId="38F18ED0" w:rsidR="00441E8C" w:rsidRDefault="00441E8C" w:rsidP="00441E8C">
      <w:pPr>
        <w:ind w:firstLine="709"/>
      </w:pPr>
      <w:r>
        <w:t xml:space="preserve">На рис </w:t>
      </w:r>
      <w:proofErr w:type="gramStart"/>
      <w:r w:rsidR="000C26EF" w:rsidRPr="000C26EF">
        <w:t>2</w:t>
      </w:r>
      <w:r>
        <w:t>-1</w:t>
      </w:r>
      <w:r w:rsidR="00BC1DBE" w:rsidRPr="00BC1DBE">
        <w:t>2</w:t>
      </w:r>
      <w:proofErr w:type="gramEnd"/>
      <w:r>
        <w:t xml:space="preserve"> приведена отладка проекта.</w:t>
      </w:r>
    </w:p>
    <w:p w14:paraId="3E5EA680" w14:textId="47DDA6E8" w:rsidR="00441E8C" w:rsidRDefault="000C26EF" w:rsidP="00441E8C">
      <w:pPr>
        <w:ind w:firstLine="0"/>
      </w:pPr>
      <w:r>
        <w:rPr>
          <w:noProof/>
        </w:rPr>
        <w:drawing>
          <wp:inline distT="0" distB="0" distL="0" distR="0" wp14:anchorId="11C8E141" wp14:editId="01E93F3A">
            <wp:extent cx="5940425" cy="310388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5909" w14:textId="5B8ABC3A" w:rsidR="00441E8C" w:rsidRPr="000C26EF" w:rsidRDefault="00441E8C" w:rsidP="00441E8C">
      <w:pPr>
        <w:ind w:firstLine="0"/>
        <w:jc w:val="center"/>
        <w:rPr>
          <w:i/>
          <w:iCs/>
          <w:sz w:val="20"/>
          <w:szCs w:val="20"/>
        </w:rPr>
      </w:pPr>
      <w:r w:rsidRPr="000C26EF">
        <w:rPr>
          <w:i/>
          <w:iCs/>
          <w:sz w:val="20"/>
          <w:szCs w:val="20"/>
        </w:rPr>
        <w:t xml:space="preserve">Рис. </w:t>
      </w:r>
      <w:r w:rsidR="000C26EF" w:rsidRPr="000C26EF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-1</w:t>
      </w:r>
      <w:r w:rsidR="00BC1DBE">
        <w:rPr>
          <w:i/>
          <w:iCs/>
          <w:sz w:val="20"/>
          <w:szCs w:val="20"/>
          <w:lang w:val="en-US"/>
        </w:rPr>
        <w:t>2</w:t>
      </w:r>
      <w:r w:rsidRPr="000C26EF">
        <w:rPr>
          <w:i/>
          <w:iCs/>
          <w:sz w:val="20"/>
          <w:szCs w:val="20"/>
        </w:rPr>
        <w:t>. Отладка проекта.</w:t>
      </w:r>
    </w:p>
    <w:p w14:paraId="6A32A015" w14:textId="77777777" w:rsidR="00441E8C" w:rsidRPr="00447E6E" w:rsidRDefault="00441E8C" w:rsidP="00441E8C">
      <w:pPr>
        <w:pStyle w:val="2"/>
      </w:pPr>
      <w:bookmarkStart w:id="35" w:name="_Toc106722128"/>
      <w:r w:rsidRPr="004A09B6">
        <w:t>Вывод</w:t>
      </w:r>
      <w:r>
        <w:t>ы</w:t>
      </w:r>
      <w:bookmarkEnd w:id="35"/>
    </w:p>
    <w:p w14:paraId="0E478BB7" w14:textId="33344276" w:rsidR="00441E8C" w:rsidRDefault="00441E8C" w:rsidP="00441E8C">
      <w:r w:rsidRPr="00E4085C">
        <w:rPr>
          <w:color w:val="000000" w:themeColor="text1"/>
        </w:rPr>
        <w:t>В результате был</w:t>
      </w:r>
      <w:r>
        <w:rPr>
          <w:color w:val="000000" w:themeColor="text1"/>
        </w:rPr>
        <w:t xml:space="preserve"> создан проект по требуемому заданию.</w:t>
      </w:r>
      <w:bookmarkEnd w:id="0"/>
    </w:p>
    <w:sectPr w:rsidR="00441E8C" w:rsidSect="00E57FCE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C6900" w14:textId="77777777" w:rsidR="005F77E3" w:rsidRDefault="005F77E3">
      <w:pPr>
        <w:spacing w:after="0" w:line="240" w:lineRule="auto"/>
      </w:pPr>
      <w:r>
        <w:separator/>
      </w:r>
    </w:p>
  </w:endnote>
  <w:endnote w:type="continuationSeparator" w:id="0">
    <w:p w14:paraId="3D8631B8" w14:textId="77777777" w:rsidR="005F77E3" w:rsidRDefault="005F7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323C4DB6" w14:textId="77777777" w:rsidR="00C921E4" w:rsidRDefault="00400EC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4E7E0A6B" w14:textId="77777777" w:rsidR="00C921E4" w:rsidRDefault="005F77E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E5ED1" w14:textId="77777777" w:rsidR="005F77E3" w:rsidRDefault="005F77E3">
      <w:pPr>
        <w:spacing w:after="0" w:line="240" w:lineRule="auto"/>
      </w:pPr>
      <w:r>
        <w:separator/>
      </w:r>
    </w:p>
  </w:footnote>
  <w:footnote w:type="continuationSeparator" w:id="0">
    <w:p w14:paraId="703BF6D9" w14:textId="77777777" w:rsidR="005F77E3" w:rsidRDefault="005F7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554"/>
    <w:multiLevelType w:val="multilevel"/>
    <w:tmpl w:val="66042FC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8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78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2696" w:hanging="1800"/>
      </w:pPr>
      <w:rPr>
        <w:rFonts w:hint="default"/>
      </w:rPr>
    </w:lvl>
  </w:abstractNum>
  <w:abstractNum w:abstractNumId="1" w15:restartNumberingAfterBreak="0">
    <w:nsid w:val="0D995427"/>
    <w:multiLevelType w:val="hybridMultilevel"/>
    <w:tmpl w:val="23606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657D0"/>
    <w:multiLevelType w:val="hybridMultilevel"/>
    <w:tmpl w:val="105AB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C0E5F"/>
    <w:multiLevelType w:val="hybridMultilevel"/>
    <w:tmpl w:val="01CE9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AA031F"/>
    <w:multiLevelType w:val="hybridMultilevel"/>
    <w:tmpl w:val="F4784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9D29F1"/>
    <w:multiLevelType w:val="hybridMultilevel"/>
    <w:tmpl w:val="71DA3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A13E29"/>
    <w:multiLevelType w:val="hybridMultilevel"/>
    <w:tmpl w:val="C4128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E00C3"/>
    <w:multiLevelType w:val="hybridMultilevel"/>
    <w:tmpl w:val="B7A84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1026BF"/>
    <w:multiLevelType w:val="multilevel"/>
    <w:tmpl w:val="66042FC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8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278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22696" w:hanging="1800"/>
      </w:pPr>
      <w:rPr>
        <w:rFonts w:hint="default"/>
      </w:rPr>
    </w:lvl>
  </w:abstractNum>
  <w:abstractNum w:abstractNumId="9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B625CC3"/>
    <w:multiLevelType w:val="hybridMultilevel"/>
    <w:tmpl w:val="CB16A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DE68A4"/>
    <w:multiLevelType w:val="hybridMultilevel"/>
    <w:tmpl w:val="37F88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1"/>
  </w:num>
  <w:num w:numId="6">
    <w:abstractNumId w:val="11"/>
  </w:num>
  <w:num w:numId="7">
    <w:abstractNumId w:val="7"/>
  </w:num>
  <w:num w:numId="8">
    <w:abstractNumId w:val="2"/>
  </w:num>
  <w:num w:numId="9">
    <w:abstractNumId w:val="3"/>
  </w:num>
  <w:num w:numId="10">
    <w:abstractNumId w:val="5"/>
  </w:num>
  <w:num w:numId="11">
    <w:abstractNumId w:val="10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8"/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CAF"/>
    <w:rsid w:val="000153F6"/>
    <w:rsid w:val="00044494"/>
    <w:rsid w:val="0006258B"/>
    <w:rsid w:val="0008392F"/>
    <w:rsid w:val="000A019A"/>
    <w:rsid w:val="000A3F0F"/>
    <w:rsid w:val="000C26EF"/>
    <w:rsid w:val="00111679"/>
    <w:rsid w:val="0017547E"/>
    <w:rsid w:val="0017777D"/>
    <w:rsid w:val="001962BA"/>
    <w:rsid w:val="001C5275"/>
    <w:rsid w:val="0024507F"/>
    <w:rsid w:val="002E6278"/>
    <w:rsid w:val="003206F5"/>
    <w:rsid w:val="00367F81"/>
    <w:rsid w:val="003C4E25"/>
    <w:rsid w:val="003D0973"/>
    <w:rsid w:val="00400EC6"/>
    <w:rsid w:val="004230EB"/>
    <w:rsid w:val="00441E8C"/>
    <w:rsid w:val="004420F3"/>
    <w:rsid w:val="00457990"/>
    <w:rsid w:val="00476FE6"/>
    <w:rsid w:val="004C72A3"/>
    <w:rsid w:val="004F40FE"/>
    <w:rsid w:val="0053067F"/>
    <w:rsid w:val="00543970"/>
    <w:rsid w:val="005D21A9"/>
    <w:rsid w:val="005E0F5F"/>
    <w:rsid w:val="005F77E3"/>
    <w:rsid w:val="00607B0B"/>
    <w:rsid w:val="006276EC"/>
    <w:rsid w:val="00640EED"/>
    <w:rsid w:val="006458D7"/>
    <w:rsid w:val="00673C43"/>
    <w:rsid w:val="006A274E"/>
    <w:rsid w:val="006A7630"/>
    <w:rsid w:val="007205F6"/>
    <w:rsid w:val="00756A00"/>
    <w:rsid w:val="00764A94"/>
    <w:rsid w:val="007D64C7"/>
    <w:rsid w:val="007E784A"/>
    <w:rsid w:val="007F1D97"/>
    <w:rsid w:val="008215DF"/>
    <w:rsid w:val="00855361"/>
    <w:rsid w:val="00876670"/>
    <w:rsid w:val="00902D59"/>
    <w:rsid w:val="0094320B"/>
    <w:rsid w:val="00945841"/>
    <w:rsid w:val="00962F38"/>
    <w:rsid w:val="009927DC"/>
    <w:rsid w:val="009C5671"/>
    <w:rsid w:val="009D04F1"/>
    <w:rsid w:val="009F6CAF"/>
    <w:rsid w:val="00A22E4B"/>
    <w:rsid w:val="00A361FB"/>
    <w:rsid w:val="00A55F07"/>
    <w:rsid w:val="00A779A9"/>
    <w:rsid w:val="00BB1355"/>
    <w:rsid w:val="00BC1DBE"/>
    <w:rsid w:val="00BE1819"/>
    <w:rsid w:val="00BE21E7"/>
    <w:rsid w:val="00BE539E"/>
    <w:rsid w:val="00BE6623"/>
    <w:rsid w:val="00C44574"/>
    <w:rsid w:val="00CE2B3F"/>
    <w:rsid w:val="00CF4C7B"/>
    <w:rsid w:val="00D37CBA"/>
    <w:rsid w:val="00D65A30"/>
    <w:rsid w:val="00D83C53"/>
    <w:rsid w:val="00D964C4"/>
    <w:rsid w:val="00DC1FBB"/>
    <w:rsid w:val="00DC66FD"/>
    <w:rsid w:val="00DD017C"/>
    <w:rsid w:val="00DD07BC"/>
    <w:rsid w:val="00DE52FB"/>
    <w:rsid w:val="00DF2045"/>
    <w:rsid w:val="00DF2EBE"/>
    <w:rsid w:val="00E151B2"/>
    <w:rsid w:val="00E86FEE"/>
    <w:rsid w:val="00ED5506"/>
    <w:rsid w:val="00EE01AA"/>
    <w:rsid w:val="00F36D0C"/>
    <w:rsid w:val="00F5186A"/>
    <w:rsid w:val="00F76655"/>
    <w:rsid w:val="00FA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EFEEE"/>
  <w15:chartTrackingRefBased/>
  <w15:docId w15:val="{2B64A013-0D46-47FF-95DB-6731879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58D7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58D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58D7"/>
    <w:pPr>
      <w:keepNext/>
      <w:keepLines/>
      <w:numPr>
        <w:ilvl w:val="1"/>
        <w:numId w:val="1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58D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458D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458D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58D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458D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458D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458D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58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458D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458D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458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458D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458D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458D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Standard">
    <w:name w:val="Standard"/>
    <w:rsid w:val="006458D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6458D7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6458D7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6458D7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6458D7"/>
    <w:pPr>
      <w:ind w:left="240"/>
    </w:pPr>
  </w:style>
  <w:style w:type="character" w:styleId="a5">
    <w:name w:val="Hyperlink"/>
    <w:basedOn w:val="a0"/>
    <w:uiPriority w:val="99"/>
    <w:unhideWhenUsed/>
    <w:rsid w:val="006458D7"/>
    <w:rPr>
      <w:color w:val="0563C1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6458D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58D7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645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27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25</Pages>
  <Words>1570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Курякин Данила Александрович</dc:creator>
  <cp:keywords/>
  <dc:description/>
  <cp:lastModifiedBy>Курякин Данила Александрович</cp:lastModifiedBy>
  <cp:revision>33</cp:revision>
  <dcterms:created xsi:type="dcterms:W3CDTF">2022-04-02T10:29:00Z</dcterms:created>
  <dcterms:modified xsi:type="dcterms:W3CDTF">2022-06-22T17:59:00Z</dcterms:modified>
</cp:coreProperties>
</file>