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715D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ЕРИП - Общежитие</w:t>
      </w:r>
    </w:p>
    <w:p w14:paraId="5E5BF618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Чек № 93951640</w:t>
      </w:r>
    </w:p>
    <w:p w14:paraId="08FCD38F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КОД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АВТОРИЗАЦИИ: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1312129</w:t>
      </w:r>
    </w:p>
    <w:p w14:paraId="664CCA72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RRN: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       002813430581</w:t>
      </w:r>
    </w:p>
    <w:p w14:paraId="23D68E81" w14:textId="0743B8C6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Банковская карточка: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421487**7795</w:t>
      </w:r>
    </w:p>
    <w:p w14:paraId="7925C333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Дата платежа:23.06.2025 14:35:23</w:t>
      </w:r>
    </w:p>
    <w:p w14:paraId="7F809C89" w14:textId="469ABD73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Номер плательщика ЕРИП: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2548204904</w:t>
      </w:r>
    </w:p>
    <w:p w14:paraId="62CA5233" w14:textId="2841B1B3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Время АИС "Расчет": 23.06.2025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14:35:23</w:t>
      </w:r>
    </w:p>
    <w:p w14:paraId="478094B8" w14:textId="2A372D62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Получатель платежа: Учреждени</w:t>
      </w:r>
      <w:r w:rsidRPr="0037262F">
        <w:rPr>
          <w:rFonts w:ascii="Times New Roman" w:hAnsi="Times New Roman" w:cs="Times New Roman"/>
          <w:sz w:val="32"/>
          <w:szCs w:val="32"/>
        </w:rPr>
        <w:t xml:space="preserve">е </w:t>
      </w:r>
      <w:r w:rsidRPr="0037262F">
        <w:rPr>
          <w:rFonts w:ascii="Times New Roman" w:hAnsi="Times New Roman" w:cs="Times New Roman"/>
          <w:sz w:val="32"/>
          <w:szCs w:val="32"/>
        </w:rPr>
        <w:t>образования "Белорусский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государственный экономический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университет", УНП 100015608,</w:t>
      </w:r>
    </w:p>
    <w:p w14:paraId="74982C72" w14:textId="07EFD459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С</w:t>
      </w:r>
      <w:r w:rsidRPr="0037262F">
        <w:rPr>
          <w:rFonts w:ascii="Times New Roman" w:hAnsi="Times New Roman" w:cs="Times New Roman"/>
          <w:sz w:val="32"/>
          <w:szCs w:val="32"/>
        </w:rPr>
        <w:t>чет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BY53AKBB36429000002685200000 в</w:t>
      </w:r>
    </w:p>
    <w:p w14:paraId="0CEDF5D2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ОАО 'АСБ БЕЛАРУСБАНК' БИК</w:t>
      </w:r>
    </w:p>
    <w:p w14:paraId="1FFC3C0D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AKBBBY2X</w:t>
      </w:r>
    </w:p>
    <w:p w14:paraId="3A38C876" w14:textId="1DE49D14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Вид платежа: Основной платеж в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бюджет</w:t>
      </w:r>
    </w:p>
    <w:p w14:paraId="07936A73" w14:textId="0E42891E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платежа: Плата за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пользование общежитиями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государственных учреждений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образования, специализированных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учебно-спортивных учреждений</w:t>
      </w:r>
    </w:p>
    <w:p w14:paraId="3D67815D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Общежитие</w:t>
      </w:r>
    </w:p>
    <w:p w14:paraId="46DAA07B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ФИО: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Купреева Анна Олеговна</w:t>
      </w:r>
    </w:p>
    <w:p w14:paraId="4C4B6467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платежа в бюджет       04604</w:t>
      </w:r>
    </w:p>
    <w:p w14:paraId="03579578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Лицевой счет по договору найма</w:t>
      </w:r>
    </w:p>
    <w:p w14:paraId="520DCC19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28063</w:t>
      </w:r>
    </w:p>
    <w:p w14:paraId="765BBB10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Дата выставления      20.06.2025</w:t>
      </w:r>
    </w:p>
    <w:p w14:paraId="382448CD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Период                   06.2025</w:t>
      </w:r>
    </w:p>
    <w:p w14:paraId="6309C134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Сумма: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        50,40 BYN</w:t>
      </w:r>
    </w:p>
    <w:p w14:paraId="0845D4D7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Сумма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вознаграждения: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0 BYN</w:t>
      </w:r>
    </w:p>
    <w:p w14:paraId="7A02F3A0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Сумма всего   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50,40 BYN</w:t>
      </w:r>
    </w:p>
    <w:p w14:paraId="5E4931D1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N операции в ЕРИП: 5936847596</w:t>
      </w:r>
    </w:p>
    <w:p w14:paraId="3908FFF5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услуги ЕРИП: 4391</w:t>
      </w:r>
    </w:p>
    <w:p w14:paraId="29C63820" w14:textId="729DC223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Контакт-центр ЕРИП: 141</w:t>
      </w:r>
      <w:r w:rsidRPr="0037262F">
        <w:rPr>
          <w:rFonts w:ascii="Times New Roman" w:hAnsi="Times New Roman" w:cs="Times New Roman"/>
          <w:sz w:val="32"/>
          <w:szCs w:val="32"/>
        </w:rPr>
        <w:br w:type="page"/>
      </w:r>
    </w:p>
    <w:p w14:paraId="238F0624" w14:textId="4E7641C6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lastRenderedPageBreak/>
        <w:t>ЕРИП - Общежитие</w:t>
      </w:r>
    </w:p>
    <w:p w14:paraId="40EB498D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Чек № 93342123</w:t>
      </w:r>
    </w:p>
    <w:p w14:paraId="1D718216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КОД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АВТОРИЗАЦИИ: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6560040</w:t>
      </w:r>
    </w:p>
    <w:p w14:paraId="269853FF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RRN: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       002790571928</w:t>
      </w:r>
    </w:p>
    <w:p w14:paraId="3BADB163" w14:textId="78702D63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Банковская карточка: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421487**7795</w:t>
      </w:r>
    </w:p>
    <w:p w14:paraId="117B02BA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Дата платежа:07.06.2025 07:55:38</w:t>
      </w:r>
    </w:p>
    <w:p w14:paraId="0775CDFB" w14:textId="213FFB61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Номер плательщика ЕРИП: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2548204904</w:t>
      </w:r>
    </w:p>
    <w:p w14:paraId="3DD60B07" w14:textId="5AA39FE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Время АИС "Расчет": 07.06.2025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07:55:39</w:t>
      </w:r>
    </w:p>
    <w:p w14:paraId="0BFA7C03" w14:textId="5BE1FA8F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Получатель платежа: Учреждение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образования "Белорусский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государственный экономический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университет", УНП 100015608,</w:t>
      </w:r>
    </w:p>
    <w:p w14:paraId="3B34FCD1" w14:textId="002D641C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С</w:t>
      </w:r>
      <w:r w:rsidRPr="0037262F">
        <w:rPr>
          <w:rFonts w:ascii="Times New Roman" w:hAnsi="Times New Roman" w:cs="Times New Roman"/>
          <w:sz w:val="32"/>
          <w:szCs w:val="32"/>
        </w:rPr>
        <w:t>чет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BY53AKBB36429000002685200000 в</w:t>
      </w:r>
    </w:p>
    <w:p w14:paraId="7AD39F2F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ОАО 'АСБ БЕЛАРУСБАНК' БИК</w:t>
      </w:r>
    </w:p>
    <w:p w14:paraId="238ED64C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AKBBBY2X</w:t>
      </w:r>
    </w:p>
    <w:p w14:paraId="10ABEFAA" w14:textId="31C1C961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Вид платежа: Основной платеж в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бюджет</w:t>
      </w:r>
    </w:p>
    <w:p w14:paraId="4BCF3755" w14:textId="1C76A271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платежа: Плата за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пользование общежитиями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государственных учреждений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образования, специализированных</w:t>
      </w:r>
      <w:r w:rsidRPr="0037262F">
        <w:rPr>
          <w:rFonts w:ascii="Times New Roman" w:hAnsi="Times New Roman" w:cs="Times New Roman"/>
          <w:sz w:val="32"/>
          <w:szCs w:val="32"/>
        </w:rPr>
        <w:t xml:space="preserve"> </w:t>
      </w:r>
      <w:r w:rsidRPr="0037262F">
        <w:rPr>
          <w:rFonts w:ascii="Times New Roman" w:hAnsi="Times New Roman" w:cs="Times New Roman"/>
          <w:sz w:val="32"/>
          <w:szCs w:val="32"/>
        </w:rPr>
        <w:t>учебно-спортивных учреждений</w:t>
      </w:r>
    </w:p>
    <w:p w14:paraId="678A87C0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Общежитие</w:t>
      </w:r>
    </w:p>
    <w:p w14:paraId="4886C2B7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ФИО: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Купреева Анна Олеговна</w:t>
      </w:r>
    </w:p>
    <w:p w14:paraId="74E8CAE2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платежа в бюджет       04604</w:t>
      </w:r>
    </w:p>
    <w:p w14:paraId="21BC293A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Лицевой счет по договору найма</w:t>
      </w:r>
    </w:p>
    <w:p w14:paraId="4A8669EA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28063</w:t>
      </w:r>
    </w:p>
    <w:p w14:paraId="219A19AA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Дата выставления      05.06.2025</w:t>
      </w:r>
    </w:p>
    <w:p w14:paraId="2FD75890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Период                   06.2025</w:t>
      </w:r>
    </w:p>
    <w:p w14:paraId="46791D67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Сумма: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         100,80 BYN</w:t>
      </w:r>
    </w:p>
    <w:p w14:paraId="2F69C346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Сумма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вознаграждения:   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0 BYN</w:t>
      </w:r>
    </w:p>
    <w:p w14:paraId="07751984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 xml:space="preserve">Сумма всего    </w:t>
      </w:r>
      <w:proofErr w:type="gramStart"/>
      <w:r w:rsidRPr="0037262F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37262F">
        <w:rPr>
          <w:rFonts w:ascii="Times New Roman" w:hAnsi="Times New Roman" w:cs="Times New Roman"/>
          <w:sz w:val="32"/>
          <w:szCs w:val="32"/>
        </w:rPr>
        <w:t xml:space="preserve">    100,80 BYN</w:t>
      </w:r>
    </w:p>
    <w:p w14:paraId="3260A290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N операции в ЕРИП: 5900851048</w:t>
      </w:r>
    </w:p>
    <w:p w14:paraId="40493E56" w14:textId="77777777" w:rsidR="0037262F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Код услуги ЕРИП: 4391</w:t>
      </w:r>
    </w:p>
    <w:p w14:paraId="1EB38C64" w14:textId="54E942C8" w:rsidR="007F5F29" w:rsidRPr="0037262F" w:rsidRDefault="0037262F" w:rsidP="0037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7262F">
        <w:rPr>
          <w:rFonts w:ascii="Times New Roman" w:hAnsi="Times New Roman" w:cs="Times New Roman"/>
          <w:sz w:val="32"/>
          <w:szCs w:val="32"/>
        </w:rPr>
        <w:t>Контакт-центр ЕРИП: 141</w:t>
      </w:r>
    </w:p>
    <w:sectPr w:rsidR="007F5F29" w:rsidRPr="0037262F" w:rsidSect="0037262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F"/>
    <w:rsid w:val="00111DBC"/>
    <w:rsid w:val="0037262F"/>
    <w:rsid w:val="007F5F29"/>
    <w:rsid w:val="00D04090"/>
    <w:rsid w:val="00F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D17D"/>
  <w15:chartTrackingRefBased/>
  <w15:docId w15:val="{1053E742-C8E4-40DC-AB1E-E739909B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lenovo</dc:creator>
  <cp:keywords/>
  <dc:description/>
  <cp:lastModifiedBy>iris lenovo</cp:lastModifiedBy>
  <cp:revision>1</cp:revision>
  <dcterms:created xsi:type="dcterms:W3CDTF">2025-06-23T13:59:00Z</dcterms:created>
  <dcterms:modified xsi:type="dcterms:W3CDTF">2025-06-23T14:04:00Z</dcterms:modified>
</cp:coreProperties>
</file>