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8844993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1963" w:rsidRDefault="00A01963" w:rsidP="00A01963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01963" w:rsidRDefault="00A01963" w:rsidP="00A01963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01963" w:rsidRDefault="00A01963" w:rsidP="00A01963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01963" w:rsidRDefault="00A01963" w:rsidP="00A01963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2</w:t>
      </w:r>
    </w:p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«Работа с коллекциями объектов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01963" w:rsidRDefault="00A01963" w:rsidP="00A01963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</w:p>
    <w:p w:rsidR="00A01963" w:rsidRDefault="00A01963" w:rsidP="00A01963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22ВВП1:</w:t>
      </w:r>
    </w:p>
    <w:p w:rsidR="00A01963" w:rsidRDefault="00A01963" w:rsidP="00A01963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Юртаев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Д.Ю.</w:t>
      </w:r>
    </w:p>
    <w:p w:rsidR="00A01963" w:rsidRDefault="00A01963" w:rsidP="00A01963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Д.Д.</w:t>
      </w:r>
    </w:p>
    <w:p w:rsidR="00A01963" w:rsidRDefault="00A01963" w:rsidP="00A01963">
      <w:pPr>
        <w:ind w:left="5812" w:firstLine="142"/>
        <w:rPr>
          <w:rFonts w:ascii="Times New Roman" w:hAnsi="Times New Roman" w:cs="Times New Roman"/>
          <w:sz w:val="28"/>
          <w:szCs w:val="28"/>
        </w:rPr>
      </w:pPr>
    </w:p>
    <w:p w:rsidR="00A01963" w:rsidRDefault="00A01963" w:rsidP="00A01963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A01963" w:rsidRDefault="00A01963" w:rsidP="00A01963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1963" w:rsidRDefault="00A01963" w:rsidP="00A01963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:rsidR="00A01963" w:rsidRDefault="00A01963" w:rsidP="00A01963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01963" w:rsidRDefault="00A01963" w:rsidP="00A01963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01963" w:rsidRDefault="00A01963" w:rsidP="00A01963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01963" w:rsidRDefault="00A01963" w:rsidP="00A01963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01963" w:rsidRDefault="00A01963" w:rsidP="00A01963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01963" w:rsidRDefault="00A01963" w:rsidP="00A019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2025</w:t>
      </w:r>
    </w:p>
    <w:p w:rsidR="00A01963" w:rsidRDefault="00A01963" w:rsidP="00A0196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01963" w:rsidRDefault="00A01963" w:rsidP="00A0196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963">
        <w:rPr>
          <w:rFonts w:ascii="Times New Roman" w:hAnsi="Times New Roman" w:cs="Times New Roman"/>
          <w:sz w:val="28"/>
          <w:szCs w:val="28"/>
        </w:rPr>
        <w:t xml:space="preserve">изучить библиотеку стандартных коллекций </w:t>
      </w:r>
      <w:proofErr w:type="spellStart"/>
      <w:r w:rsidRPr="00A0196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1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963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A01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96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01963">
        <w:rPr>
          <w:rFonts w:ascii="Times New Roman" w:hAnsi="Times New Roman" w:cs="Times New Roman"/>
          <w:sz w:val="28"/>
          <w:szCs w:val="28"/>
        </w:rPr>
        <w:t>, позволяющую хранить различные структуры данных.</w:t>
      </w:r>
    </w:p>
    <w:p w:rsidR="00A01963" w:rsidRDefault="00A01963" w:rsidP="00A01963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01963" w:rsidRDefault="00A01963" w:rsidP="00A0196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963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A01963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A01963">
        <w:rPr>
          <w:rFonts w:ascii="Times New Roman" w:hAnsi="Times New Roman" w:cs="Times New Roman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A0196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01963">
        <w:rPr>
          <w:rFonts w:ascii="Times New Roman" w:hAnsi="Times New Roman" w:cs="Times New Roman"/>
          <w:sz w:val="28"/>
          <w:szCs w:val="28"/>
        </w:rPr>
        <w:t xml:space="preserve">, для четных - </w:t>
      </w:r>
      <w:proofErr w:type="spellStart"/>
      <w:r w:rsidRPr="00A01963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A01963">
        <w:rPr>
          <w:rFonts w:ascii="Times New Roman" w:hAnsi="Times New Roman" w:cs="Times New Roman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023"/>
      </w:tblGrid>
      <w:tr w:rsidR="00A01963" w:rsidTr="00A019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1963" w:rsidRDefault="00A01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1963" w:rsidRDefault="00A01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коллекции</w:t>
            </w:r>
          </w:p>
        </w:tc>
      </w:tr>
      <w:tr w:rsidR="00A01963" w:rsidTr="00A0196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1963" w:rsidRDefault="00A01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1963" w:rsidRDefault="00A01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ArrayList</w:t>
            </w:r>
            <w:proofErr w:type="spellEnd"/>
          </w:p>
        </w:tc>
      </w:tr>
    </w:tbl>
    <w:p w:rsidR="00A01963" w:rsidRDefault="00A01963" w:rsidP="00A01963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1963" w:rsidRDefault="00A01963" w:rsidP="00A01963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A01963" w:rsidRPr="00A01963" w:rsidRDefault="00A01963" w:rsidP="00A0196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963"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была разработана модификация графического интерфейса для работы с данными, хранящимися в таблице, с использованием коллекций. Для хранения записей таблицы был реализован класс </w:t>
      </w:r>
      <w:proofErr w:type="spellStart"/>
      <w:r w:rsidRPr="00A01963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A01963">
        <w:rPr>
          <w:rFonts w:ascii="Times New Roman" w:hAnsi="Times New Roman" w:cs="Times New Roman"/>
          <w:bCs/>
          <w:sz w:val="28"/>
          <w:szCs w:val="28"/>
        </w:rPr>
        <w:t>, который отвечает за сохранение одной записи с тремя параметрами: границей интеграла (A, B) и шагом (H), а также результатом вычислений для этих параметров.</w:t>
      </w:r>
    </w:p>
    <w:p w:rsidR="00A01963" w:rsidRPr="00A01963" w:rsidRDefault="00A01963" w:rsidP="00A0196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963">
        <w:rPr>
          <w:rFonts w:ascii="Times New Roman" w:hAnsi="Times New Roman" w:cs="Times New Roman"/>
          <w:bCs/>
          <w:sz w:val="28"/>
          <w:szCs w:val="28"/>
        </w:rPr>
        <w:t xml:space="preserve">Для работы с коллекциями был использован класс </w:t>
      </w:r>
      <w:proofErr w:type="spellStart"/>
      <w:r w:rsidRPr="00A01963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A01963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A01963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A01963">
        <w:rPr>
          <w:rFonts w:ascii="Times New Roman" w:hAnsi="Times New Roman" w:cs="Times New Roman"/>
          <w:bCs/>
          <w:sz w:val="28"/>
          <w:szCs w:val="28"/>
        </w:rPr>
        <w:t>&gt;, в который добавляются и из которого удаляются данные. Каждая запись добавляется в коллекцию при нажатии кнопки "ADD", а при нажатии кнопки "DELETE" удаляется выбранная строка из таблицы и соответствующая запись из коллекции.</w:t>
      </w:r>
    </w:p>
    <w:p w:rsidR="00A01963" w:rsidRPr="00A01963" w:rsidRDefault="00A01963" w:rsidP="00A0196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963">
        <w:rPr>
          <w:rFonts w:ascii="Times New Roman" w:hAnsi="Times New Roman" w:cs="Times New Roman"/>
          <w:bCs/>
          <w:sz w:val="28"/>
          <w:szCs w:val="28"/>
        </w:rPr>
        <w:lastRenderedPageBreak/>
        <w:t>В графическом интерфейсе таблица jTable1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01963">
        <w:rPr>
          <w:rFonts w:ascii="Times New Roman" w:hAnsi="Times New Roman" w:cs="Times New Roman"/>
          <w:bCs/>
          <w:sz w:val="28"/>
          <w:szCs w:val="28"/>
        </w:rPr>
        <w:t>отображает данные из коллекции. В</w:t>
      </w:r>
      <w:r w:rsidRPr="00A019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1963">
        <w:rPr>
          <w:rFonts w:ascii="Times New Roman" w:hAnsi="Times New Roman" w:cs="Times New Roman"/>
          <w:bCs/>
          <w:sz w:val="28"/>
          <w:szCs w:val="28"/>
        </w:rPr>
        <w:t>таблице</w:t>
      </w:r>
      <w:r w:rsidRPr="00A019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1963">
        <w:rPr>
          <w:rFonts w:ascii="Times New Roman" w:hAnsi="Times New Roman" w:cs="Times New Roman"/>
          <w:bCs/>
          <w:sz w:val="28"/>
          <w:szCs w:val="28"/>
        </w:rPr>
        <w:t>отображаются</w:t>
      </w:r>
      <w:r w:rsidRPr="00A019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1963">
        <w:rPr>
          <w:rFonts w:ascii="Times New Roman" w:hAnsi="Times New Roman" w:cs="Times New Roman"/>
          <w:bCs/>
          <w:sz w:val="28"/>
          <w:szCs w:val="28"/>
        </w:rPr>
        <w:t>четыре</w:t>
      </w:r>
      <w:r w:rsidRPr="00A019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1963">
        <w:rPr>
          <w:rFonts w:ascii="Times New Roman" w:hAnsi="Times New Roman" w:cs="Times New Roman"/>
          <w:bCs/>
          <w:sz w:val="28"/>
          <w:szCs w:val="28"/>
        </w:rPr>
        <w:t>столбца</w:t>
      </w:r>
      <w:r w:rsidRPr="00A019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«lower limit» (A), «higher limit» (B), «step» (H) </w:t>
      </w:r>
      <w:r w:rsidRPr="00A01963">
        <w:rPr>
          <w:rFonts w:ascii="Times New Roman" w:hAnsi="Times New Roman" w:cs="Times New Roman"/>
          <w:bCs/>
          <w:sz w:val="28"/>
          <w:szCs w:val="28"/>
        </w:rPr>
        <w:t>и</w:t>
      </w:r>
      <w:r w:rsidRPr="00A019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«result». </w:t>
      </w:r>
      <w:r w:rsidRPr="00A01963">
        <w:rPr>
          <w:rFonts w:ascii="Times New Roman" w:hAnsi="Times New Roman" w:cs="Times New Roman"/>
          <w:bCs/>
          <w:sz w:val="28"/>
          <w:szCs w:val="28"/>
        </w:rPr>
        <w:t>Все данные, введенные пользователем, сохраняются и отображаются в таблице.</w:t>
      </w:r>
    </w:p>
    <w:p w:rsidR="00A01963" w:rsidRPr="00A01963" w:rsidRDefault="00A01963" w:rsidP="00A0196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963">
        <w:rPr>
          <w:rFonts w:ascii="Times New Roman" w:hAnsi="Times New Roman" w:cs="Times New Roman"/>
          <w:bCs/>
          <w:sz w:val="28"/>
          <w:szCs w:val="28"/>
        </w:rPr>
        <w:t>Кроме того, были добавлены две дополнительные кнопки:</w:t>
      </w:r>
    </w:p>
    <w:p w:rsidR="00A01963" w:rsidRPr="00A01963" w:rsidRDefault="00A01963" w:rsidP="00A0196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963">
        <w:rPr>
          <w:rFonts w:ascii="Times New Roman" w:hAnsi="Times New Roman" w:cs="Times New Roman"/>
          <w:b/>
          <w:bCs/>
          <w:sz w:val="28"/>
          <w:szCs w:val="28"/>
        </w:rPr>
        <w:t>"CLEAN"</w:t>
      </w:r>
      <w:r w:rsidRPr="00A01963">
        <w:rPr>
          <w:rFonts w:ascii="Times New Roman" w:hAnsi="Times New Roman" w:cs="Times New Roman"/>
          <w:bCs/>
          <w:sz w:val="28"/>
          <w:szCs w:val="28"/>
        </w:rPr>
        <w:t xml:space="preserve"> — эта кнопка очищает таблицу, но не затрагивает данные, хранящиеся в коллекции.</w:t>
      </w:r>
    </w:p>
    <w:p w:rsidR="00A01963" w:rsidRPr="00A01963" w:rsidRDefault="00A01963" w:rsidP="00A0196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963">
        <w:rPr>
          <w:rFonts w:ascii="Times New Roman" w:hAnsi="Times New Roman" w:cs="Times New Roman"/>
          <w:b/>
          <w:bCs/>
          <w:sz w:val="28"/>
          <w:szCs w:val="28"/>
        </w:rPr>
        <w:t>"REFILL"</w:t>
      </w:r>
      <w:r w:rsidRPr="00A01963">
        <w:rPr>
          <w:rFonts w:ascii="Times New Roman" w:hAnsi="Times New Roman" w:cs="Times New Roman"/>
          <w:bCs/>
          <w:sz w:val="28"/>
          <w:szCs w:val="28"/>
        </w:rPr>
        <w:t xml:space="preserve"> — эта кнопка перезаполняет таблицу данными из коллекции </w:t>
      </w:r>
      <w:proofErr w:type="spellStart"/>
      <w:r w:rsidRPr="00A01963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A01963">
        <w:rPr>
          <w:rFonts w:ascii="Times New Roman" w:hAnsi="Times New Roman" w:cs="Times New Roman"/>
          <w:bCs/>
          <w:sz w:val="28"/>
          <w:szCs w:val="28"/>
        </w:rPr>
        <w:t>, не изменяя саму коллекцию.</w:t>
      </w:r>
    </w:p>
    <w:p w:rsidR="00A01963" w:rsidRPr="00A01963" w:rsidRDefault="00A01963" w:rsidP="00A0196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963">
        <w:rPr>
          <w:rFonts w:ascii="Times New Roman" w:hAnsi="Times New Roman" w:cs="Times New Roman"/>
          <w:bCs/>
          <w:sz w:val="28"/>
          <w:szCs w:val="28"/>
        </w:rPr>
        <w:t xml:space="preserve">В кнопке "PERFORM" реализовано вычисление определенного интеграла для функции </w:t>
      </w:r>
      <w:proofErr w:type="spellStart"/>
      <w:r w:rsidRPr="00A01963">
        <w:rPr>
          <w:rFonts w:ascii="Times New Roman" w:hAnsi="Times New Roman" w:cs="Times New Roman"/>
          <w:bCs/>
          <w:sz w:val="28"/>
          <w:szCs w:val="28"/>
        </w:rPr>
        <w:t>cos</w:t>
      </w:r>
      <w:proofErr w:type="spellEnd"/>
      <w:r w:rsidRPr="00A01963">
        <w:rPr>
          <w:rFonts w:ascii="Times New Roman" w:hAnsi="Times New Roman" w:cs="Times New Roman"/>
          <w:bCs/>
          <w:sz w:val="28"/>
          <w:szCs w:val="28"/>
        </w:rPr>
        <w:t>(x) на основе значений, взятых из таблицы. Для этого происходит считывание данных из строки таблицы в переменные (a, b, h), затем вычисляется интеграл методом трапеций, и результат записывается в таблицу в соответствующую колонку «</w:t>
      </w:r>
      <w:proofErr w:type="spellStart"/>
      <w:r w:rsidRPr="00A01963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A01963">
        <w:rPr>
          <w:rFonts w:ascii="Times New Roman" w:hAnsi="Times New Roman" w:cs="Times New Roman"/>
          <w:bCs/>
          <w:sz w:val="28"/>
          <w:szCs w:val="28"/>
        </w:rPr>
        <w:t>».</w:t>
      </w:r>
    </w:p>
    <w:p w:rsidR="00A01963" w:rsidRPr="00A01963" w:rsidRDefault="00A01963" w:rsidP="00A0196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963">
        <w:rPr>
          <w:rFonts w:ascii="Times New Roman" w:hAnsi="Times New Roman" w:cs="Times New Roman"/>
          <w:bCs/>
          <w:sz w:val="28"/>
          <w:szCs w:val="28"/>
        </w:rPr>
        <w:t xml:space="preserve">Таким образом, приложение теперь использует коллекцию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A01963">
        <w:rPr>
          <w:rFonts w:ascii="Times New Roman" w:hAnsi="Times New Roman" w:cs="Times New Roman"/>
          <w:bCs/>
          <w:sz w:val="28"/>
          <w:szCs w:val="28"/>
        </w:rPr>
        <w:t xml:space="preserve"> для хранения данных и позволяет пользователю управлять таблицей через интерфейс с дополнительными функциями очистки и </w:t>
      </w:r>
      <w:proofErr w:type="spellStart"/>
      <w:r w:rsidRPr="00A01963">
        <w:rPr>
          <w:rFonts w:ascii="Times New Roman" w:hAnsi="Times New Roman" w:cs="Times New Roman"/>
          <w:bCs/>
          <w:sz w:val="28"/>
          <w:szCs w:val="28"/>
        </w:rPr>
        <w:t>перезаполнения</w:t>
      </w:r>
      <w:proofErr w:type="spellEnd"/>
      <w:r w:rsidRPr="00A01963">
        <w:rPr>
          <w:rFonts w:ascii="Times New Roman" w:hAnsi="Times New Roman" w:cs="Times New Roman"/>
          <w:bCs/>
          <w:sz w:val="28"/>
          <w:szCs w:val="28"/>
        </w:rPr>
        <w:t xml:space="preserve"> таблицы.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Листинг программы находится в приложении 1</w:t>
      </w:r>
    </w:p>
    <w:p w:rsidR="00A01963" w:rsidRPr="00A01963" w:rsidRDefault="00A01963" w:rsidP="00A01963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01963" w:rsidRDefault="00A01963" w:rsidP="00A0196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D1810" w:rsidRPr="00ED1810" w:rsidRDefault="00ED1810" w:rsidP="00A019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работы программы произвели записи значений, вычисления, а также проверили работу новых добавленных функций с использованием коллекции</w:t>
      </w:r>
    </w:p>
    <w:p w:rsidR="00A01963" w:rsidRDefault="00ED1810" w:rsidP="00ED181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D18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1CD7E" wp14:editId="7AA2B276">
            <wp:extent cx="3360705" cy="338999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303" cy="34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63" w:rsidRDefault="00A01963" w:rsidP="00A0196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D1810">
        <w:rPr>
          <w:rFonts w:ascii="Times New Roman" w:hAnsi="Times New Roman" w:cs="Times New Roman"/>
          <w:sz w:val="28"/>
          <w:szCs w:val="28"/>
        </w:rPr>
        <w:t xml:space="preserve"> 1 – Осуществили записи и произвели вычисления</w:t>
      </w:r>
    </w:p>
    <w:p w:rsidR="00ED1810" w:rsidRDefault="00ED1810" w:rsidP="00ED181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D18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1C674" wp14:editId="476F0ED5">
            <wp:extent cx="3265714" cy="3316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622" cy="33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10" w:rsidRPr="00ED1810" w:rsidRDefault="00ED1810" w:rsidP="00ED181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– Очистили записи с помощью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1810" w:rsidRDefault="000E4297" w:rsidP="00ED181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E42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2FD23A" wp14:editId="76F8019B">
            <wp:extent cx="3745017" cy="3794078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424" cy="38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10" w:rsidRDefault="00ED1810" w:rsidP="00ED181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Восстанов</w:t>
      </w:r>
      <w:r>
        <w:rPr>
          <w:rFonts w:ascii="Times New Roman" w:hAnsi="Times New Roman" w:cs="Times New Roman"/>
          <w:sz w:val="28"/>
          <w:szCs w:val="28"/>
        </w:rPr>
        <w:t>или за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писи с помощью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REFILL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01963" w:rsidRDefault="00A01963" w:rsidP="000E42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963" w:rsidRDefault="00A01963" w:rsidP="00A0196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01963" w:rsidRDefault="00A01963" w:rsidP="00A0196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программа, вычисляющая определенный интеграл функции. Были изучены основы разработки приложений, имеющих графический интерфейс пользователя,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Результаты работы программы совпали с ожидаемыми результатами, следовательно, программа работает без ошибок.</w:t>
      </w:r>
    </w:p>
    <w:p w:rsidR="000E4297" w:rsidRDefault="000E4297">
      <w:pPr>
        <w:spacing w:line="259" w:lineRule="auto"/>
      </w:pPr>
      <w:r>
        <w:br w:type="page"/>
      </w:r>
    </w:p>
    <w:p w:rsidR="00AC3BEB" w:rsidRDefault="000E42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1 </w:t>
      </w:r>
      <w:r w:rsidR="00A56A41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Листинг</w:t>
      </w:r>
    </w:p>
    <w:p w:rsidR="00A56A41" w:rsidRDefault="00A56A41">
      <w:pPr>
        <w:rPr>
          <w:rFonts w:ascii="Times New Roman" w:hAnsi="Times New Roman" w:cs="Times New Roman"/>
          <w:b/>
          <w:sz w:val="28"/>
          <w:szCs w:val="28"/>
        </w:rPr>
      </w:pPr>
    </w:p>
    <w:p w:rsidR="00A56A41" w:rsidRDefault="00A56A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A56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NewJFrame</w:t>
      </w:r>
      <w:proofErr w:type="spellEnd"/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>/*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*/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>package lab1_java;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.table.DefaultTableModel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.JOptionPane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.table.JTableHeader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java.util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.ArrayList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>/**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*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* @author Ant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*/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public class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NewJFrame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.JFrame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/**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* Creates new form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NewJFrame</w:t>
      </w:r>
      <w:proofErr w:type="spellEnd"/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*/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ArrayList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&lt;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RecIntegral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&gt;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records;  /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/ List to store the records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NewJFrame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initComponents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records = new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ArrayList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&lt;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&gt;(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);  // Initialize the list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JTableHeader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tableHeader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= jTable1.getTableHeader();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tableHeader.setFont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(new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Font(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"Showcard Gothic",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Font.PLAIN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, 12));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getContentPane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setBackground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(new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java.awt.Color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(0, 0, 0)); //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черный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фон</w:t>
      </w:r>
      <w:proofErr w:type="spellEnd"/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lastRenderedPageBreak/>
        <w:t xml:space="preserve">    /**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* WARNING: Do NOT modify this code. The content of this method is always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* regenerated by the Form Editor.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*/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@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SuppressWarnings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("unchecked")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// &lt;editor-fold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defaultstate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="collapsed"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desc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="Generated Code"&gt;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initComponents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.JButton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.JButton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.JButton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.JLabel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.JLabel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.JLabel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.JTextField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.JTextField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.JTextField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.JScrollPane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.JTable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.JButton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.JButton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setDefaultCloseOperation(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.WindowConstants.EXIT_ON_CLOSE);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setBackground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new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java.awt.Color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(255, 204, 51));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jButton1.setBackground(new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java.awt.Color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(255, 102, 51));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jButton1.setFont(new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12));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jButton1.setText("ADD");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jButton1.setCursor(new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java.awt.Cursor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java.awt.Cursor.DEFAULT_CURSOR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java.awt.event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.ActionListener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jButton1ActionPerformed(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jButton2.setBackground(new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java.awt.Color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(255, 102, 51));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jButton2.setFont(new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12));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jButton2.setText("DELETE");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java.awt.event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.ActionListener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jButton2ActionPerformed(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jButton3.setBackground(new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java.awt.Color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(255, 102, 51));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jButton3.setFont(new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12));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jButton3.setText("PERFORM");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java.awt.event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.ActionListener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jButton3ActionPerformed(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jLabel1.setFont(new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14));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jLabel1.setForeground(new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java.awt.Color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(255, 102, 51));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jLabel1.setText("a");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jLabel2.setFont(new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14));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jLabel2.setForeground(new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java.awt.Color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(255, 102, 51));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jLabel2.setText("b");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jLabel3.setFont(new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14));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jLabel3.setForeground(new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java.awt.Color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(255, 102, 51));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jLabel3.setText("h");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jTextField1.setFont(new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14));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jTextField1.addActionListener(new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java.awt.event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.ActionListener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jTextField1ActionPerformed(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jTextField2.setFont(new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14));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jTextField2.addActionListener(new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java.awt.event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.ActionListener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jTextField2ActionPerformed(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jTextField3.setFont(new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14));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jTextField3.addActionListener(new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java.awt.event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.ActionListener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jTextField3ActionPerformed(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jTable1.setFont(new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12));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.table.DefaultTableModel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new Object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[][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]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},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new String []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"lower limit", "higher limit", "step", "result"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boolean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[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]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canEdit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boolean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[]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true, true, true, false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public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boolean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isCellEditable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int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rowIndex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int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columnIndex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return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canEdit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[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columnIndex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];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jScrollPane1.setViewportView(jTable1);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lastRenderedPageBreak/>
        <w:t xml:space="preserve">        jButton4.setBackground(new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java.awt.Color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(255, 102, 51));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jButton4.setFont(new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12));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jButton4.setText("CLEAN");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jButton4.addActionListener(new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java.awt.event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.ActionListener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jButton4ActionPerformed(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jButton5.setBackground(new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java.awt.Color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(255, 102, 51));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jButton5.setFont(new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java.awt.Font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("Showcard Gothic", 0, 12)); // NOI18N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jButton5.setText("REFILL");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jButton5.addActionListener(new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java.awt.event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.ActionListener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jButton5ActionPerformed(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.GroupLayout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layout = new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getContentPane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getContentPane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setLayout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(layout);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layout.setHorizontalGroup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layout.createParallelGroup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(javax.swing.GroupLayout.Alignment.LEADING)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javax.swing.GroupLayout.Alignment.TRAILING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layout.createSequentialGroup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addContainerGap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(14,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Short.MAX_VALUE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(jScrollPane1,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434,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(14, 14, 14))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layout.createSequentialGroup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(22, 22, 22)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.addGroup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(layout.createParallelGroup(javax.swing.GroupLayout.Alignment.LEADING)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javax.swing.GroupLayout.Alignment.TRAILING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, layout.createParallelGroup(javax.swing.GroupLayout.Alignment.LEADING)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javax.swing.GroupLayout.Alignment.TRAILING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layout.createSequentialGroup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(jLabel2)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(18, 18, 18))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layout.createSequentialGroup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(jLabel1)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(17, 17, 17)))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layout.createSequentialGroup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(jLabel3)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(16, 16, 16)))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.addGroup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(layout.createParallelGroup(javax.swing.GroupLayout.Alignment.TRAILING, false)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(jTextField3,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84,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Short.MAX_VALUE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(jTextField1,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javax.swing.GroupLayout.Alignment.LEADING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84,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Short.MAX_VALUE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(jTextField2,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javax.swing.GroupLayout.Alignment.LEADING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(34, 34, 34)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.addGroup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(layout.createParallelGroup(javax.swing.GroupLayout.Alignment.LEADING, false)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layout.createSequentialGroup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(jButton1)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(18, 18, 18)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(jButton2,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78,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(18, 18, 18)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(jButton3))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layout.createSequentialGroup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(jButton4,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119,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.addPreferredGap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Short.MAX_VALUE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(jButton5,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123,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(0, 0,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Short.MAX_VALUE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layout.setVerticalGroup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layout.createParallelGroup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(javax.swing.GroupLayout.Alignment.LEADING)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layout.createSequentialGroup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(29, 29, 29)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.addGroup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(layout.createParallelGroup(javax.swing.GroupLayout.Alignment.TRAILING, false)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(jButton2,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javax.swing.GroupLayout.Alignment.LEADING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Short.MAX_VALUE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javax.swing.GroupLayout.Alignment.LEADING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layout.createSequentialGroup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.addGroup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(layout.createParallelGroup(javax.swing.GroupLayout.Alignment.BASELINE)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(jLabel1)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(jTextField1,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.addPreferredGap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(javax.swing.LayoutStyle.ComponentPlacement.RELATED)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.addGroup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(layout.createParallelGroup(javax.swing.GroupLayout.Alignment.BASELINE)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(jLabel2)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(jTextField2,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(jButton1,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javax.swing.GroupLayout.Alignment.LEADING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Short.MAX_VALUE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(jButton3,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Short.MAX_VALUE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.addGroup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(layout.createParallelGroup(javax.swing.GroupLayout.Alignment.LEADING)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layout.createSequentialGroup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(5, 5, 5)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.addGroup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(layout.createParallelGroup(javax.swing.GroupLayout.Alignment.BASELINE)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(jLabel3)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(jTextField3,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.addPreferredGap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Short.MAX_VALUE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addGroup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layout.createSequentialGroup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.addPreferredGap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(javax.swing.LayoutStyle.ComponentPlacement.UNRELATED)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.addGroup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(layout.createParallelGroup(javax.swing.GroupLayout.Alignment.LEADING)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(jButton4,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33,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Short.MAX_VALUE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(jButton5,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javax.swing.GroupLayout.DEFAULT_SIZE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Short.MAX_VALUE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.addPreferredGap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(javax.swing.LayoutStyle.ComponentPlacement.UNRELATED)))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addComponent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(jScrollPane1,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, 275,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javax.swing.GroupLayout.PREFERRED_SIZE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addContainerGap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())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pack(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}// &lt;/editor-fold&gt;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void jButton2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) { 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 TODO add your handling code here: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Получаем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модель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таблицы</w:t>
      </w:r>
      <w:proofErr w:type="spellEnd"/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model = 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jTable1.getModel();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</w:t>
      </w:r>
      <w:r w:rsidRPr="00A56A41">
        <w:rPr>
          <w:rFonts w:ascii="Cascadia Mono" w:hAnsi="Cascadia Mono"/>
          <w:sz w:val="20"/>
          <w:szCs w:val="20"/>
        </w:rPr>
        <w:t>// Получаем индекс выделенной строки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int</w:t>
      </w:r>
      <w:proofErr w:type="spellEnd"/>
      <w:r w:rsidRPr="00A56A41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selectedRow</w:t>
      </w:r>
      <w:proofErr w:type="spellEnd"/>
      <w:r w:rsidRPr="00A56A41">
        <w:rPr>
          <w:rFonts w:ascii="Cascadia Mono" w:hAnsi="Cascadia Mono"/>
          <w:sz w:val="20"/>
          <w:szCs w:val="20"/>
        </w:rPr>
        <w:t xml:space="preserve"> =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jTable</w:t>
      </w:r>
      <w:proofErr w:type="spellEnd"/>
      <w:r w:rsidRPr="00A56A41">
        <w:rPr>
          <w:rFonts w:ascii="Cascadia Mono" w:hAnsi="Cascadia Mono"/>
          <w:sz w:val="20"/>
          <w:szCs w:val="20"/>
        </w:rPr>
        <w:t>1.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getSelectedRow</w:t>
      </w:r>
      <w:proofErr w:type="spellEnd"/>
      <w:r w:rsidRPr="00A56A41">
        <w:rPr>
          <w:rFonts w:ascii="Cascadia Mono" w:hAnsi="Cascadia Mono"/>
          <w:sz w:val="20"/>
          <w:szCs w:val="20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// Проверяем, выбрана ли строка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</w:t>
      </w:r>
      <w:r w:rsidRPr="00A56A41">
        <w:rPr>
          <w:rFonts w:ascii="Cascadia Mono" w:hAnsi="Cascadia Mono"/>
          <w:sz w:val="20"/>
          <w:szCs w:val="20"/>
          <w:lang w:val="en-US"/>
        </w:rPr>
        <w:t>if</w:t>
      </w:r>
      <w:r w:rsidRPr="00A56A41">
        <w:rPr>
          <w:rFonts w:ascii="Cascadia Mono" w:hAnsi="Cascadia Mono"/>
          <w:sz w:val="20"/>
          <w:szCs w:val="20"/>
        </w:rPr>
        <w:t xml:space="preserve"> (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selectedRow</w:t>
      </w:r>
      <w:proofErr w:type="spellEnd"/>
      <w:r w:rsidRPr="00A56A41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A56A41">
        <w:rPr>
          <w:rFonts w:ascii="Cascadia Mono" w:hAnsi="Cascadia Mono"/>
          <w:sz w:val="20"/>
          <w:szCs w:val="20"/>
        </w:rPr>
        <w:t>= -1)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    // Удаляем выбранную строку из списка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records</w:t>
      </w:r>
      <w:r w:rsidRPr="00A56A41">
        <w:rPr>
          <w:rFonts w:ascii="Cascadia Mono" w:hAnsi="Cascadia Mono"/>
          <w:sz w:val="20"/>
          <w:szCs w:val="20"/>
        </w:rPr>
        <w:t>.</w:t>
      </w:r>
      <w:r w:rsidRPr="00A56A41">
        <w:rPr>
          <w:rFonts w:ascii="Cascadia Mono" w:hAnsi="Cascadia Mono"/>
          <w:sz w:val="20"/>
          <w:szCs w:val="20"/>
          <w:lang w:val="en-US"/>
        </w:rPr>
        <w:t>remove</w:t>
      </w:r>
      <w:proofErr w:type="gramEnd"/>
      <w:r w:rsidRPr="00A56A41">
        <w:rPr>
          <w:rFonts w:ascii="Cascadia Mono" w:hAnsi="Cascadia Mono"/>
          <w:sz w:val="20"/>
          <w:szCs w:val="20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selectedRow</w:t>
      </w:r>
      <w:proofErr w:type="spellEnd"/>
      <w:r w:rsidRPr="00A56A41">
        <w:rPr>
          <w:rFonts w:ascii="Cascadia Mono" w:hAnsi="Cascadia Mono"/>
          <w:sz w:val="20"/>
          <w:szCs w:val="20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    // Удаляем выбранную строку из таблицы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model</w:t>
      </w:r>
      <w:r w:rsidRPr="00A56A41">
        <w:rPr>
          <w:rFonts w:ascii="Cascadia Mono" w:hAnsi="Cascadia Mono"/>
          <w:sz w:val="20"/>
          <w:szCs w:val="20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removeRow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selectedRow</w:t>
      </w:r>
      <w:proofErr w:type="spellEnd"/>
      <w:r w:rsidRPr="00A56A41">
        <w:rPr>
          <w:rFonts w:ascii="Cascadia Mono" w:hAnsi="Cascadia Mono"/>
          <w:sz w:val="20"/>
          <w:szCs w:val="20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} </w:t>
      </w:r>
      <w:r w:rsidRPr="00A56A41">
        <w:rPr>
          <w:rFonts w:ascii="Cascadia Mono" w:hAnsi="Cascadia Mono"/>
          <w:sz w:val="20"/>
          <w:szCs w:val="20"/>
          <w:lang w:val="en-US"/>
        </w:rPr>
        <w:t>else</w:t>
      </w:r>
      <w:r w:rsidRPr="00A56A41">
        <w:rPr>
          <w:rFonts w:ascii="Cascadia Mono" w:hAnsi="Cascadia Mono"/>
          <w:sz w:val="20"/>
          <w:szCs w:val="20"/>
        </w:rPr>
        <w:t xml:space="preserve">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    // Если строка не выбрана, выводим сообщение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JOptionPane</w:t>
      </w:r>
      <w:proofErr w:type="spellEnd"/>
      <w:r w:rsidRPr="00A56A41">
        <w:rPr>
          <w:rFonts w:ascii="Cascadia Mono" w:hAnsi="Cascadia Mono"/>
          <w:sz w:val="20"/>
          <w:szCs w:val="20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showMessageDialog</w:t>
      </w:r>
      <w:proofErr w:type="spellEnd"/>
      <w:r w:rsidRPr="00A56A41">
        <w:rPr>
          <w:rFonts w:ascii="Cascadia Mono" w:hAnsi="Cascadia Mono"/>
          <w:sz w:val="20"/>
          <w:szCs w:val="20"/>
        </w:rPr>
        <w:t>(</w:t>
      </w:r>
      <w:r w:rsidRPr="00A56A41">
        <w:rPr>
          <w:rFonts w:ascii="Cascadia Mono" w:hAnsi="Cascadia Mono"/>
          <w:sz w:val="20"/>
          <w:szCs w:val="20"/>
          <w:lang w:val="en-US"/>
        </w:rPr>
        <w:t>this</w:t>
      </w:r>
      <w:r w:rsidRPr="00A56A41">
        <w:rPr>
          <w:rFonts w:ascii="Cascadia Mono" w:hAnsi="Cascadia Mono"/>
          <w:sz w:val="20"/>
          <w:szCs w:val="20"/>
        </w:rPr>
        <w:t xml:space="preserve">, "Выберите строку для удаления", "Ошибка",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JOptionPane</w:t>
      </w:r>
      <w:proofErr w:type="spellEnd"/>
      <w:r w:rsidRPr="00A56A41">
        <w:rPr>
          <w:rFonts w:ascii="Cascadia Mono" w:hAnsi="Cascadia Mono"/>
          <w:sz w:val="20"/>
          <w:szCs w:val="20"/>
        </w:rPr>
        <w:t>.</w:t>
      </w:r>
      <w:r w:rsidRPr="00A56A41">
        <w:rPr>
          <w:rFonts w:ascii="Cascadia Mono" w:hAnsi="Cascadia Mono"/>
          <w:sz w:val="20"/>
          <w:szCs w:val="20"/>
          <w:lang w:val="en-US"/>
        </w:rPr>
        <w:t>WARNING</w:t>
      </w:r>
      <w:r w:rsidRPr="00A56A41">
        <w:rPr>
          <w:rFonts w:ascii="Cascadia Mono" w:hAnsi="Cascadia Mono"/>
          <w:sz w:val="20"/>
          <w:szCs w:val="20"/>
        </w:rPr>
        <w:t>_</w:t>
      </w:r>
      <w:r w:rsidRPr="00A56A41">
        <w:rPr>
          <w:rFonts w:ascii="Cascadia Mono" w:hAnsi="Cascadia Mono"/>
          <w:sz w:val="20"/>
          <w:szCs w:val="20"/>
          <w:lang w:val="en-US"/>
        </w:rPr>
        <w:t>MESSAGE</w:t>
      </w:r>
      <w:r w:rsidRPr="00A56A41">
        <w:rPr>
          <w:rFonts w:ascii="Cascadia Mono" w:hAnsi="Cascadia Mono"/>
          <w:sz w:val="20"/>
          <w:szCs w:val="20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</w:rPr>
        <w:lastRenderedPageBreak/>
        <w:t xml:space="preserve">    </w:t>
      </w:r>
      <w:r w:rsidRPr="00A56A41">
        <w:rPr>
          <w:rFonts w:ascii="Cascadia Mono" w:hAnsi="Cascadia Mono"/>
          <w:sz w:val="20"/>
          <w:szCs w:val="20"/>
          <w:lang w:val="en-US"/>
        </w:rPr>
        <w:t>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}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void jButton3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) { 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 TODO add your handling code here: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Получаем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модель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таблицы</w:t>
      </w:r>
      <w:proofErr w:type="spellEnd"/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model = 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jTable1.getModel();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//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Получаем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индекс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выбранной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строки</w:t>
      </w:r>
      <w:proofErr w:type="spellEnd"/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int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selectedRow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= jTable1.getSelectedRow();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</w:t>
      </w:r>
      <w:r w:rsidRPr="00A56A41">
        <w:rPr>
          <w:rFonts w:ascii="Cascadia Mono" w:hAnsi="Cascadia Mono"/>
          <w:sz w:val="20"/>
          <w:szCs w:val="20"/>
        </w:rPr>
        <w:t>// Проверяем, выбрана ли строка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 </w:t>
      </w:r>
      <w:r w:rsidRPr="00A56A41">
        <w:rPr>
          <w:rFonts w:ascii="Cascadia Mono" w:hAnsi="Cascadia Mono"/>
          <w:sz w:val="20"/>
          <w:szCs w:val="20"/>
          <w:lang w:val="en-US"/>
        </w:rPr>
        <w:t>if</w:t>
      </w:r>
      <w:r w:rsidRPr="00A56A41">
        <w:rPr>
          <w:rFonts w:ascii="Cascadia Mono" w:hAnsi="Cascadia Mono"/>
          <w:sz w:val="20"/>
          <w:szCs w:val="20"/>
        </w:rPr>
        <w:t xml:space="preserve"> (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selectedRow</w:t>
      </w:r>
      <w:proofErr w:type="spellEnd"/>
      <w:r w:rsidRPr="00A56A41">
        <w:rPr>
          <w:rFonts w:ascii="Cascadia Mono" w:hAnsi="Cascadia Mono"/>
          <w:sz w:val="20"/>
          <w:szCs w:val="20"/>
        </w:rPr>
        <w:t xml:space="preserve"> !</w:t>
      </w:r>
      <w:proofErr w:type="gramEnd"/>
      <w:r w:rsidRPr="00A56A41">
        <w:rPr>
          <w:rFonts w:ascii="Cascadia Mono" w:hAnsi="Cascadia Mono"/>
          <w:sz w:val="20"/>
          <w:szCs w:val="20"/>
        </w:rPr>
        <w:t>= -1)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        </w:t>
      </w:r>
      <w:r w:rsidRPr="00A56A41">
        <w:rPr>
          <w:rFonts w:ascii="Cascadia Mono" w:hAnsi="Cascadia Mono"/>
          <w:sz w:val="20"/>
          <w:szCs w:val="20"/>
          <w:lang w:val="en-US"/>
        </w:rPr>
        <w:t>try</w:t>
      </w:r>
      <w:r w:rsidRPr="00A56A41">
        <w:rPr>
          <w:rFonts w:ascii="Cascadia Mono" w:hAnsi="Cascadia Mono"/>
          <w:sz w:val="20"/>
          <w:szCs w:val="20"/>
        </w:rPr>
        <w:t xml:space="preserve">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            // получаем значение из листа для выбранной строки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RecIntegral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record =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records.get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selectedRow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record</w:t>
      </w:r>
      <w:r w:rsidRPr="00A56A41">
        <w:rPr>
          <w:rFonts w:ascii="Cascadia Mono" w:hAnsi="Cascadia Mono"/>
          <w:sz w:val="20"/>
          <w:szCs w:val="20"/>
        </w:rPr>
        <w:t>.</w:t>
      </w:r>
      <w:r w:rsidRPr="00A56A41">
        <w:rPr>
          <w:rFonts w:ascii="Cascadia Mono" w:hAnsi="Cascadia Mono"/>
          <w:sz w:val="20"/>
          <w:szCs w:val="20"/>
          <w:lang w:val="en-US"/>
        </w:rPr>
        <w:t>calculate</w:t>
      </w:r>
      <w:proofErr w:type="gramEnd"/>
      <w:r w:rsidRPr="00A56A41">
        <w:rPr>
          <w:rFonts w:ascii="Cascadia Mono" w:hAnsi="Cascadia Mono"/>
          <w:sz w:val="20"/>
          <w:szCs w:val="20"/>
        </w:rPr>
        <w:t>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t xml:space="preserve">                // обновляем таблицу с посчитанным значением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</w:rPr>
        <w:t xml:space="preserve">        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model.setValueAt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record.getResult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(),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selectedRow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, 3);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 catch (Exception e)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JOptionPane.showMessageDialog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(this, "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Ошибка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в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вычислениях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", "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Ошибка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JOptionPane.ERROR_MESSAGE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 else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JOptionPane.showMessageDialog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(this, "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Выберите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строку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для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вычисления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", "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Ошибка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JOptionPane.WARNING_MESSAGE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}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void jButton1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) { 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 TODO add your handling code here: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String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niz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= jTextField1.getText();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String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verh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= jTextField2.getText();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String shag = jTextField3.getText();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try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double a =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Double.parseDouble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niz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lastRenderedPageBreak/>
        <w:t xml:space="preserve">            double b =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Double.parseDouble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verh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double h =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Double.parseDouble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(shag);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// Add a new record to the list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RecIntegral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record = new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RecIntegral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a, b, h);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records.add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(record);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// Add a new row to the table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model = 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jTable1.getModel();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model.addRow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(new Object[]{a, b, h, ""});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// Clear the text fields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jTextField1.setText("");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jTextField2.setText("");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jTextField3.setText("");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 catch 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NumberFormatException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e)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JOptionPane.showMessageDialog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(this, "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Ошибка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в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вводе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чисел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", "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Ошибка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",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JOptionPane.ERROR_MESSAGE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}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void jTextField1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) {    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 TODO add your handling code here: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}   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void jTextField2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) {    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 TODO add your handling code here: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}   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void jTextField3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) {    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 TODO add your handling code here: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}   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void jButton4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) { 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 TODO add your handling code here: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model = 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jTable1.getModel();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model</w:t>
      </w:r>
      <w:r w:rsidRPr="00A56A41">
        <w:rPr>
          <w:rFonts w:ascii="Cascadia Mono" w:hAnsi="Cascadia Mono"/>
          <w:sz w:val="20"/>
          <w:szCs w:val="20"/>
        </w:rPr>
        <w:t>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setRowCount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</w:rPr>
        <w:t>(0);  // удаляем все строки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  <w:r w:rsidRPr="00A56A41">
        <w:rPr>
          <w:rFonts w:ascii="Cascadia Mono" w:hAnsi="Cascadia Mono"/>
          <w:sz w:val="20"/>
          <w:szCs w:val="20"/>
        </w:rPr>
        <w:lastRenderedPageBreak/>
        <w:t xml:space="preserve">    }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</w:rPr>
        <w:t xml:space="preserve">    </w:t>
      </w:r>
      <w:r w:rsidRPr="00A56A41">
        <w:rPr>
          <w:rFonts w:ascii="Cascadia Mono" w:hAnsi="Cascadia Mono"/>
          <w:sz w:val="20"/>
          <w:szCs w:val="20"/>
          <w:lang w:val="en-US"/>
        </w:rPr>
        <w:t>private void jButton5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ActionPerformed(</w:t>
      </w:r>
      <w:proofErr w:type="spellStart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java.awt.event.ActionEvent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evt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) { 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 TODO add your handling code here: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model = 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DefaultTableModel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) jTable1.getModel();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model.setRowCount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(0);  //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чистим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существующие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строки</w:t>
      </w:r>
      <w:proofErr w:type="spellEnd"/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for 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RecIntegral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record :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 records)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model.addRow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(new Object[]{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record.getA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(),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record.getB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(),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record.getH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(),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record.getResult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}                   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/**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* @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param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args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the command line arguments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*/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public static void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main(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 xml:space="preserve">String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args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[])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/* Set the Nimbus look and feel */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//&lt;editor-fold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defaultstate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="collapsed"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desc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=" Look and feel setting code (optional) "&gt;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*/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try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.UIManager.LookAndFeelInfo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info :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javax.swing.UIManager.getInstalledLookAndFeels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if ("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Nimbus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".equals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info.getName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()))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.UIManager.setLookAndFeel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info.getClassName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());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    break;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 catch 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ClassNotFoundException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ex)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java.util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.logging.Logger.getLogger(NewJFrame.class.getName()).log(java.util.logging.Level.SEVERE, null, ex);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 catch 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InstantiationException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ex)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java.util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.logging.Logger.getLogger(NewJFrame.class.getName()).log(java.util.logging.Level.SEVERE, null, ex);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lastRenderedPageBreak/>
        <w:t xml:space="preserve">        } catch (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IllegalAccessException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ex)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java.util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.logging.Logger.getLogger(NewJFrame.class.getName()).log(java.util.logging.Level.SEVERE, null, ex);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 catch (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.UnsupportedLookAndFeelException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ex)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java.util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.logging.Logger.getLogger(NewJFrame.class.getName()).log(java.util.logging.Level.SEVERE, null, ex);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//&lt;/editor-fold&gt;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/* Create and display the form */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java.awt.EventQueue.invokeLater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(new Runnable()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public void 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run(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    new 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NewJFrame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>(</w:t>
      </w:r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).</w:t>
      </w:r>
      <w:proofErr w:type="spellStart"/>
      <w:r w:rsidRPr="00A56A41">
        <w:rPr>
          <w:rFonts w:ascii="Cascadia Mono" w:hAnsi="Cascadia Mono"/>
          <w:sz w:val="20"/>
          <w:szCs w:val="20"/>
          <w:lang w:val="en-US"/>
        </w:rPr>
        <w:t>setVisible</w:t>
      </w:r>
      <w:proofErr w:type="spellEnd"/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(true);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    });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// Variables declaration - do not modify                     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.JButton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jButton1;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.JButton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jButton2;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.JButton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jButton3;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.JButton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jButton4;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.JButton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jButton5;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.JLabel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jLabel1;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.JLabel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jLabel2;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.JLabel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jLabel3;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.JScrollPane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jScrollPane1;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.JTable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jTable1;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.JTextField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jTextField1;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.JTextField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jTextField2;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A56A41">
        <w:rPr>
          <w:rFonts w:ascii="Cascadia Mono" w:hAnsi="Cascadia Mono"/>
          <w:sz w:val="20"/>
          <w:szCs w:val="20"/>
          <w:lang w:val="en-US"/>
        </w:rPr>
        <w:t>javax.swing</w:t>
      </w:r>
      <w:proofErr w:type="gramEnd"/>
      <w:r w:rsidRPr="00A56A41">
        <w:rPr>
          <w:rFonts w:ascii="Cascadia Mono" w:hAnsi="Cascadia Mono"/>
          <w:sz w:val="20"/>
          <w:szCs w:val="20"/>
          <w:lang w:val="en-US"/>
        </w:rPr>
        <w:t>.JTextField</w:t>
      </w:r>
      <w:proofErr w:type="spellEnd"/>
      <w:r w:rsidRPr="00A56A41">
        <w:rPr>
          <w:rFonts w:ascii="Cascadia Mono" w:hAnsi="Cascadia Mono"/>
          <w:sz w:val="20"/>
          <w:szCs w:val="20"/>
          <w:lang w:val="en-US"/>
        </w:rPr>
        <w:t xml:space="preserve"> jTextField3;</w:t>
      </w: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 xml:space="preserve">    // End of variables declaration                   </w:t>
      </w:r>
    </w:p>
    <w:p w:rsid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6A41">
        <w:rPr>
          <w:rFonts w:ascii="Cascadia Mono" w:hAnsi="Cascadia Mono"/>
          <w:sz w:val="20"/>
          <w:szCs w:val="20"/>
          <w:lang w:val="en-US"/>
        </w:rPr>
        <w:t>}</w:t>
      </w:r>
    </w:p>
    <w:p w:rsid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p w:rsidR="00A56A41" w:rsidRDefault="00A56A41" w:rsidP="00A56A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</w:t>
      </w:r>
      <w:r w:rsidRPr="00A56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RecIntegral</w:t>
      </w:r>
      <w:proofErr w:type="spellEnd"/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>/*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* Click nbfs://nbhost/SystemFileSystem/Templates/Classes/Class.java to edit this template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*/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>package lab1_java;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>/**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*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* @author Ant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*/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public class </w:t>
      </w:r>
      <w:proofErr w:type="spellStart"/>
      <w:r w:rsidRPr="00A56A41">
        <w:rPr>
          <w:rFonts w:ascii="Cascadia Mono" w:hAnsi="Cascadia Mono" w:cs="Times New Roman"/>
          <w:sz w:val="20"/>
          <w:szCs w:val="20"/>
          <w:lang w:val="en-US"/>
        </w:rPr>
        <w:t>RecIntegral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private double </w:t>
      </w:r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a;  /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/ lower limit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private double </w:t>
      </w:r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b;  /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/ upper limit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private double </w:t>
      </w:r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h;  /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/ step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private double result; // result of the calculation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// Constructor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RecIntegral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double a, double b, double h)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this.a</w:t>
      </w:r>
      <w:proofErr w:type="spellEnd"/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= a;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this.b</w:t>
      </w:r>
      <w:proofErr w:type="spellEnd"/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= b;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spellStart"/>
      <w:r w:rsidRPr="00A56A41">
        <w:rPr>
          <w:rFonts w:ascii="Cascadia Mono" w:hAnsi="Cascadia Mono" w:cs="Times New Roman"/>
          <w:sz w:val="20"/>
          <w:szCs w:val="20"/>
          <w:lang w:val="en-US"/>
        </w:rPr>
        <w:t>this.h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= h;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this.result</w:t>
      </w:r>
      <w:proofErr w:type="spellEnd"/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= 0.0;  // initially, no result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// Getters and Setters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getA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return a;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setA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double a)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this.a</w:t>
      </w:r>
      <w:proofErr w:type="spellEnd"/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= a;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getB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return b;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setB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double b)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this.b</w:t>
      </w:r>
      <w:proofErr w:type="spellEnd"/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= b;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getH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return h;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setH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double h)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spellStart"/>
      <w:r w:rsidRPr="00A56A41">
        <w:rPr>
          <w:rFonts w:ascii="Cascadia Mono" w:hAnsi="Cascadia Mono" w:cs="Times New Roman"/>
          <w:sz w:val="20"/>
          <w:szCs w:val="20"/>
          <w:lang w:val="en-US"/>
        </w:rPr>
        <w:t>this.h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= h;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getResult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return result;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setResult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double result)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this.result</w:t>
      </w:r>
      <w:proofErr w:type="spellEnd"/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= result;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// Method to calculate the result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public void </w:t>
      </w:r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calculate(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)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double sum = 0.0;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double x = a;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while (x + h &lt;= b) { 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    sum += (h / 2.0) * (</w:t>
      </w:r>
      <w:proofErr w:type="spellStart"/>
      <w:r w:rsidRPr="00A56A41">
        <w:rPr>
          <w:rFonts w:ascii="Cascadia Mono" w:hAnsi="Cascadia Mono" w:cs="Times New Roman"/>
          <w:sz w:val="20"/>
          <w:szCs w:val="20"/>
          <w:lang w:val="en-US"/>
        </w:rPr>
        <w:t>Math.cos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(x) +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Math.cos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>x + h));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    x += h;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if (x &lt; b) {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    double </w:t>
      </w:r>
      <w:proofErr w:type="spellStart"/>
      <w:r w:rsidRPr="00A56A41">
        <w:rPr>
          <w:rFonts w:ascii="Cascadia Mono" w:hAnsi="Cascadia Mono" w:cs="Times New Roman"/>
          <w:sz w:val="20"/>
          <w:szCs w:val="20"/>
          <w:lang w:val="en-US"/>
        </w:rPr>
        <w:t>last_h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= b - x;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    sum += (</w:t>
      </w:r>
      <w:proofErr w:type="spellStart"/>
      <w:r w:rsidRPr="00A56A41">
        <w:rPr>
          <w:rFonts w:ascii="Cascadia Mono" w:hAnsi="Cascadia Mono" w:cs="Times New Roman"/>
          <w:sz w:val="20"/>
          <w:szCs w:val="20"/>
          <w:lang w:val="en-US"/>
        </w:rPr>
        <w:t>last_h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/ 2.0) * (</w:t>
      </w:r>
      <w:proofErr w:type="spellStart"/>
      <w:r w:rsidRPr="00A56A41">
        <w:rPr>
          <w:rFonts w:ascii="Cascadia Mono" w:hAnsi="Cascadia Mono" w:cs="Times New Roman"/>
          <w:sz w:val="20"/>
          <w:szCs w:val="20"/>
          <w:lang w:val="en-US"/>
        </w:rPr>
        <w:t>Math.cos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(x) + </w:t>
      </w:r>
      <w:proofErr w:type="spellStart"/>
      <w:r w:rsidRPr="00A56A41">
        <w:rPr>
          <w:rFonts w:ascii="Cascadia Mono" w:hAnsi="Cascadia Mono" w:cs="Times New Roman"/>
          <w:sz w:val="20"/>
          <w:szCs w:val="20"/>
          <w:lang w:val="en-US"/>
        </w:rPr>
        <w:t>Math.cos</w:t>
      </w:r>
      <w:proofErr w:type="spellEnd"/>
      <w:r w:rsidRPr="00A56A41">
        <w:rPr>
          <w:rFonts w:ascii="Cascadia Mono" w:hAnsi="Cascadia Mono" w:cs="Times New Roman"/>
          <w:sz w:val="20"/>
          <w:szCs w:val="20"/>
          <w:lang w:val="en-US"/>
        </w:rPr>
        <w:t>(b));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56A41">
        <w:rPr>
          <w:rFonts w:ascii="Cascadia Mono" w:hAnsi="Cascadia Mono" w:cs="Times New Roman"/>
          <w:sz w:val="20"/>
          <w:szCs w:val="20"/>
          <w:lang w:val="en-US"/>
        </w:rPr>
        <w:t>this.result</w:t>
      </w:r>
      <w:proofErr w:type="spellEnd"/>
      <w:proofErr w:type="gramEnd"/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= sum;  // Store the calculated result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:rsidR="00A56A41" w:rsidRPr="00A56A41" w:rsidRDefault="00A56A41" w:rsidP="00A56A41">
      <w:pPr>
        <w:spacing w:line="240" w:lineRule="auto"/>
        <w:rPr>
          <w:rFonts w:ascii="Cascadia Mono" w:hAnsi="Cascadia Mono" w:cs="Times New Roman"/>
          <w:sz w:val="20"/>
          <w:szCs w:val="20"/>
          <w:lang w:val="en-US"/>
        </w:rPr>
      </w:pPr>
      <w:r w:rsidRPr="00A56A41">
        <w:rPr>
          <w:rFonts w:ascii="Cascadia Mono" w:hAnsi="Cascadia Mono" w:cs="Times New Roman"/>
          <w:sz w:val="20"/>
          <w:szCs w:val="20"/>
          <w:lang w:val="en-US"/>
        </w:rPr>
        <w:t>}</w:t>
      </w:r>
    </w:p>
    <w:p w:rsidR="00A56A41" w:rsidRDefault="00A56A41" w:rsidP="00A56A4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6A41" w:rsidRPr="00A56A41" w:rsidRDefault="00A56A41" w:rsidP="00A56A41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</w:p>
    <w:sectPr w:rsidR="00A56A41" w:rsidRPr="00A56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2203"/>
    <w:multiLevelType w:val="multilevel"/>
    <w:tmpl w:val="E524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4B"/>
    <w:rsid w:val="000E4297"/>
    <w:rsid w:val="0041484B"/>
    <w:rsid w:val="00A01963"/>
    <w:rsid w:val="00A56A41"/>
    <w:rsid w:val="00AC3BEB"/>
    <w:rsid w:val="00CC24E3"/>
    <w:rsid w:val="00ED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6DF3"/>
  <w15:chartTrackingRefBased/>
  <w15:docId w15:val="{95152FEF-5E6C-4CC3-BEB2-0475D26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963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A261B-9347-4A10-BF41-8F79ED11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3649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4</cp:revision>
  <dcterms:created xsi:type="dcterms:W3CDTF">2025-02-18T20:49:00Z</dcterms:created>
  <dcterms:modified xsi:type="dcterms:W3CDTF">2025-02-18T21:19:00Z</dcterms:modified>
</cp:coreProperties>
</file>