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B2CB" w14:textId="6D98CF73" w:rsidR="000A3DE1" w:rsidRDefault="009D7A7C">
      <w:r>
        <w:rPr>
          <w:noProof/>
        </w:rPr>
        <w:drawing>
          <wp:inline distT="0" distB="0" distL="0" distR="0" wp14:anchorId="5C3EC1C2" wp14:editId="0E19A3C6">
            <wp:extent cx="36576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5282" w14:textId="48CA5102" w:rsidR="009D7A7C" w:rsidRDefault="009D7A7C">
      <w:r>
        <w:t>Создал ветку со своей фамилией и переключился на неё</w:t>
      </w:r>
    </w:p>
    <w:p w14:paraId="14929B23" w14:textId="5EBB887D" w:rsidR="009D7A7C" w:rsidRDefault="009D7A7C"/>
    <w:p w14:paraId="34A12F5A" w14:textId="5B701184" w:rsidR="009D7A7C" w:rsidRDefault="009D7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501441" wp14:editId="58F18D5D">
            <wp:extent cx="3898900" cy="3708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DEE6" w14:textId="3F1FE1D4" w:rsidR="009D7A7C" w:rsidRDefault="009D7A7C">
      <w:r>
        <w:t xml:space="preserve">Добавил под версионный контроль файла кода проекта. </w:t>
      </w:r>
      <w:r>
        <w:t>Сохранил изменения.</w:t>
      </w:r>
    </w:p>
    <w:p w14:paraId="42A122BB" w14:textId="333D6838" w:rsidR="009D7A7C" w:rsidRDefault="009D7A7C">
      <w:r>
        <w:rPr>
          <w:noProof/>
        </w:rPr>
        <w:drawing>
          <wp:inline distT="0" distB="0" distL="0" distR="0" wp14:anchorId="335DD7CE" wp14:editId="3D42CBB2">
            <wp:extent cx="3873500" cy="1475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4919" w14:textId="45275CD4" w:rsidR="009D7A7C" w:rsidRDefault="009D7A7C">
      <w:r>
        <w:t>Изменил код и сохранил изменения.</w:t>
      </w:r>
      <w:bookmarkStart w:id="0" w:name="_GoBack"/>
      <w:bookmarkEnd w:id="0"/>
    </w:p>
    <w:p w14:paraId="19CAC9E1" w14:textId="77777777" w:rsidR="009D7A7C" w:rsidRPr="009D7A7C" w:rsidRDefault="009D7A7C"/>
    <w:sectPr w:rsidR="009D7A7C" w:rsidRPr="009D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1"/>
    <w:rsid w:val="009D7A7C"/>
    <w:rsid w:val="00B4516F"/>
    <w:rsid w:val="00BA08C1"/>
    <w:rsid w:val="00E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8B45"/>
  <w15:chartTrackingRefBased/>
  <w15:docId w15:val="{BC6F0765-B6E2-4490-B898-16E6F896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Шатин</dc:creator>
  <cp:keywords/>
  <dc:description/>
  <cp:lastModifiedBy>Данила Шатин</cp:lastModifiedBy>
  <cp:revision>3</cp:revision>
  <dcterms:created xsi:type="dcterms:W3CDTF">2023-05-12T10:51:00Z</dcterms:created>
  <dcterms:modified xsi:type="dcterms:W3CDTF">2023-05-12T10:56:00Z</dcterms:modified>
</cp:coreProperties>
</file>