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1B6BCA" w14:textId="2DFF4606" w:rsidR="00377EF3" w:rsidRDefault="00FF0E22">
      <w:r>
        <w:t xml:space="preserve">Манин Данила </w:t>
      </w:r>
      <w:bookmarkStart w:id="0" w:name="_GoBack"/>
      <w:bookmarkEnd w:id="0"/>
      <w:r w:rsidR="0094398F">
        <w:t>ИСП2151 Практическая 5</w:t>
      </w:r>
    </w:p>
    <w:p w14:paraId="1A433793" w14:textId="45D72990" w:rsidR="0094398F" w:rsidRDefault="0094398F">
      <w:r>
        <w:t xml:space="preserve">Задание 1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42"/>
        <w:gridCol w:w="4467"/>
        <w:gridCol w:w="4436"/>
      </w:tblGrid>
      <w:tr w:rsidR="0094398F" w14:paraId="3FD51BE4" w14:textId="77777777" w:rsidTr="0094398F">
        <w:tc>
          <w:tcPr>
            <w:tcW w:w="442" w:type="dxa"/>
          </w:tcPr>
          <w:p w14:paraId="6E2127DF" w14:textId="1D6902E2" w:rsidR="0094398F" w:rsidRDefault="0094398F" w:rsidP="0094398F">
            <w:r>
              <w:t>№</w:t>
            </w:r>
          </w:p>
        </w:tc>
        <w:tc>
          <w:tcPr>
            <w:tcW w:w="4467" w:type="dxa"/>
          </w:tcPr>
          <w:p w14:paraId="0903867C" w14:textId="772C31D1" w:rsidR="0094398F" w:rsidRDefault="0094398F" w:rsidP="0094398F">
            <w:r>
              <w:t>Возможный риск</w:t>
            </w:r>
          </w:p>
        </w:tc>
        <w:tc>
          <w:tcPr>
            <w:tcW w:w="4436" w:type="dxa"/>
          </w:tcPr>
          <w:p w14:paraId="674AE8E2" w14:textId="413922C1" w:rsidR="0094398F" w:rsidRDefault="0094398F" w:rsidP="0094398F">
            <w:r>
              <w:t>К чему может привести</w:t>
            </w:r>
          </w:p>
        </w:tc>
      </w:tr>
      <w:tr w:rsidR="0094398F" w14:paraId="2732C5D5" w14:textId="77777777" w:rsidTr="0094398F">
        <w:tc>
          <w:tcPr>
            <w:tcW w:w="442" w:type="dxa"/>
          </w:tcPr>
          <w:p w14:paraId="6D9BC1FB" w14:textId="4093006F" w:rsidR="0094398F" w:rsidRDefault="0094398F" w:rsidP="0094398F">
            <w:r>
              <w:t>1</w:t>
            </w:r>
          </w:p>
        </w:tc>
        <w:tc>
          <w:tcPr>
            <w:tcW w:w="4467" w:type="dxa"/>
          </w:tcPr>
          <w:p w14:paraId="0B6DB751" w14:textId="6FE1F62E" w:rsidR="0094398F" w:rsidRDefault="0094398F" w:rsidP="0094398F">
            <w:r w:rsidRPr="0084649B">
              <w:t>Компьютер не соответствует системным требованиям</w:t>
            </w:r>
          </w:p>
        </w:tc>
        <w:tc>
          <w:tcPr>
            <w:tcW w:w="4436" w:type="dxa"/>
          </w:tcPr>
          <w:p w14:paraId="0B1E5F18" w14:textId="2CBE9FAD" w:rsidR="0094398F" w:rsidRPr="0094398F" w:rsidRDefault="0094398F" w:rsidP="0094398F">
            <w:proofErr w:type="gramStart"/>
            <w:r>
              <w:t>Не возможно</w:t>
            </w:r>
            <w:proofErr w:type="gramEnd"/>
            <w:r>
              <w:t xml:space="preserve"> установить или плохая работа программы (невозможность запуска </w:t>
            </w:r>
            <w:r>
              <w:rPr>
                <w:lang w:val="en-US"/>
              </w:rPr>
              <w:t>helpdesk</w:t>
            </w:r>
            <w:r w:rsidRPr="0094398F">
              <w:t>)</w:t>
            </w:r>
          </w:p>
        </w:tc>
      </w:tr>
      <w:tr w:rsidR="0094398F" w14:paraId="04E36B66" w14:textId="77777777" w:rsidTr="0094398F">
        <w:tc>
          <w:tcPr>
            <w:tcW w:w="442" w:type="dxa"/>
          </w:tcPr>
          <w:p w14:paraId="61DC3300" w14:textId="62847797" w:rsidR="0094398F" w:rsidRDefault="0094398F" w:rsidP="0094398F">
            <w:r>
              <w:t>2</w:t>
            </w:r>
          </w:p>
        </w:tc>
        <w:tc>
          <w:tcPr>
            <w:tcW w:w="4467" w:type="dxa"/>
          </w:tcPr>
          <w:p w14:paraId="579D70CC" w14:textId="6B072097" w:rsidR="0094398F" w:rsidRPr="0094398F" w:rsidRDefault="0094398F" w:rsidP="0094398F">
            <w:r>
              <w:t xml:space="preserve">Сбой операционной системы </w:t>
            </w:r>
          </w:p>
        </w:tc>
        <w:tc>
          <w:tcPr>
            <w:tcW w:w="4436" w:type="dxa"/>
          </w:tcPr>
          <w:p w14:paraId="4DFD2E3B" w14:textId="77E61B69" w:rsidR="0094398F" w:rsidRDefault="0094398F" w:rsidP="0094398F">
            <w:r>
              <w:t xml:space="preserve">Невозможность запуска программы </w:t>
            </w:r>
          </w:p>
        </w:tc>
      </w:tr>
      <w:tr w:rsidR="0094398F" w14:paraId="24D70E25" w14:textId="77777777" w:rsidTr="0094398F">
        <w:tc>
          <w:tcPr>
            <w:tcW w:w="442" w:type="dxa"/>
          </w:tcPr>
          <w:p w14:paraId="239BD2FE" w14:textId="0EECD0D2" w:rsidR="0094398F" w:rsidRDefault="0094398F" w:rsidP="0094398F">
            <w:r>
              <w:t>3</w:t>
            </w:r>
          </w:p>
        </w:tc>
        <w:tc>
          <w:tcPr>
            <w:tcW w:w="4467" w:type="dxa"/>
          </w:tcPr>
          <w:p w14:paraId="2BFA10D3" w14:textId="051E46CC" w:rsidR="0094398F" w:rsidRDefault="0094398F" w:rsidP="0094398F">
            <w:r>
              <w:t xml:space="preserve">Отсутствует сетевое соединение  </w:t>
            </w:r>
          </w:p>
        </w:tc>
        <w:tc>
          <w:tcPr>
            <w:tcW w:w="4436" w:type="dxa"/>
          </w:tcPr>
          <w:p w14:paraId="33642B1F" w14:textId="73E63F71" w:rsidR="0094398F" w:rsidRPr="0094398F" w:rsidRDefault="0094398F" w:rsidP="0094398F">
            <w:r>
              <w:t xml:space="preserve">Пользователи не могут обращаться к </w:t>
            </w:r>
            <w:r>
              <w:rPr>
                <w:lang w:val="en-US"/>
              </w:rPr>
              <w:t>helpdesk</w:t>
            </w:r>
          </w:p>
        </w:tc>
      </w:tr>
      <w:tr w:rsidR="0094398F" w14:paraId="7D7D2653" w14:textId="77777777" w:rsidTr="0094398F">
        <w:tc>
          <w:tcPr>
            <w:tcW w:w="442" w:type="dxa"/>
          </w:tcPr>
          <w:p w14:paraId="694658A9" w14:textId="49335C0D" w:rsidR="0094398F" w:rsidRDefault="0094398F" w:rsidP="0094398F">
            <w:r>
              <w:t>4</w:t>
            </w:r>
          </w:p>
        </w:tc>
        <w:tc>
          <w:tcPr>
            <w:tcW w:w="4467" w:type="dxa"/>
          </w:tcPr>
          <w:p w14:paraId="4AC44694" w14:textId="7FE85DDA" w:rsidR="0094398F" w:rsidRPr="0094398F" w:rsidRDefault="0094398F" w:rsidP="0094398F">
            <w:r>
              <w:rPr>
                <w:lang w:val="en-US"/>
              </w:rPr>
              <w:t xml:space="preserve">MS SQl server </w:t>
            </w:r>
            <w:r>
              <w:t xml:space="preserve">недоступен </w:t>
            </w:r>
          </w:p>
        </w:tc>
        <w:tc>
          <w:tcPr>
            <w:tcW w:w="4436" w:type="dxa"/>
          </w:tcPr>
          <w:p w14:paraId="66D466EB" w14:textId="3FC861DD" w:rsidR="0094398F" w:rsidRDefault="0094398F" w:rsidP="0094398F">
            <w:r>
              <w:t xml:space="preserve">Невозможность работы с базой данных </w:t>
            </w:r>
          </w:p>
        </w:tc>
      </w:tr>
      <w:tr w:rsidR="0094398F" w14:paraId="60BFD9BA" w14:textId="77777777" w:rsidTr="0094398F">
        <w:tc>
          <w:tcPr>
            <w:tcW w:w="442" w:type="dxa"/>
          </w:tcPr>
          <w:p w14:paraId="45344001" w14:textId="2E13D085" w:rsidR="0094398F" w:rsidRDefault="0094398F" w:rsidP="0094398F">
            <w:r>
              <w:t>5</w:t>
            </w:r>
          </w:p>
        </w:tc>
        <w:tc>
          <w:tcPr>
            <w:tcW w:w="4467" w:type="dxa"/>
          </w:tcPr>
          <w:p w14:paraId="008837F7" w14:textId="23CF25F9" w:rsidR="0094398F" w:rsidRDefault="0094398F" w:rsidP="0094398F">
            <w:r>
              <w:t xml:space="preserve">Ошибка бд </w:t>
            </w:r>
          </w:p>
        </w:tc>
        <w:tc>
          <w:tcPr>
            <w:tcW w:w="4436" w:type="dxa"/>
          </w:tcPr>
          <w:p w14:paraId="04D7AACB" w14:textId="300B499E" w:rsidR="0094398F" w:rsidRDefault="0094398F" w:rsidP="0094398F">
            <w:r>
              <w:t xml:space="preserve">Потеря или повреждение информации </w:t>
            </w:r>
          </w:p>
        </w:tc>
      </w:tr>
      <w:tr w:rsidR="0094398F" w14:paraId="49E84F89" w14:textId="77777777" w:rsidTr="0094398F">
        <w:tc>
          <w:tcPr>
            <w:tcW w:w="442" w:type="dxa"/>
          </w:tcPr>
          <w:p w14:paraId="3B10B1CF" w14:textId="525F417A" w:rsidR="0094398F" w:rsidRDefault="0094398F" w:rsidP="0094398F">
            <w:r>
              <w:t>6</w:t>
            </w:r>
          </w:p>
        </w:tc>
        <w:tc>
          <w:tcPr>
            <w:tcW w:w="4467" w:type="dxa"/>
          </w:tcPr>
          <w:p w14:paraId="0A8228BF" w14:textId="2DC56F8C" w:rsidR="0094398F" w:rsidRPr="00EF55FA" w:rsidRDefault="0094398F" w:rsidP="0094398F">
            <w:pPr>
              <w:rPr>
                <w:lang w:val="en-US"/>
              </w:rPr>
            </w:pPr>
            <w:r>
              <w:t xml:space="preserve">Ошибка </w:t>
            </w:r>
            <w:r w:rsidR="00EF55FA">
              <w:t>ADO.NET</w:t>
            </w:r>
          </w:p>
        </w:tc>
        <w:tc>
          <w:tcPr>
            <w:tcW w:w="4436" w:type="dxa"/>
          </w:tcPr>
          <w:p w14:paraId="3E61D2FF" w14:textId="2900F81D" w:rsidR="0094398F" w:rsidRDefault="00EF55FA" w:rsidP="0094398F">
            <w:r>
              <w:t xml:space="preserve">Невозможность подключится к бд приложений </w:t>
            </w:r>
          </w:p>
        </w:tc>
      </w:tr>
      <w:tr w:rsidR="0094398F" w14:paraId="27F54E4C" w14:textId="77777777" w:rsidTr="0094398F">
        <w:tc>
          <w:tcPr>
            <w:tcW w:w="442" w:type="dxa"/>
          </w:tcPr>
          <w:p w14:paraId="70401EDF" w14:textId="2B5FCE99" w:rsidR="0094398F" w:rsidRDefault="0094398F" w:rsidP="0094398F">
            <w:r>
              <w:t>7</w:t>
            </w:r>
          </w:p>
        </w:tc>
        <w:tc>
          <w:tcPr>
            <w:tcW w:w="4467" w:type="dxa"/>
          </w:tcPr>
          <w:p w14:paraId="66ED44A0" w14:textId="0BA38126" w:rsidR="0094398F" w:rsidRDefault="00EF55FA" w:rsidP="0094398F">
            <w:r>
              <w:t xml:space="preserve">Слабые или скомпроментированные учетные записи </w:t>
            </w:r>
          </w:p>
        </w:tc>
        <w:tc>
          <w:tcPr>
            <w:tcW w:w="4436" w:type="dxa"/>
          </w:tcPr>
          <w:p w14:paraId="376E9274" w14:textId="618078E1" w:rsidR="0094398F" w:rsidRDefault="00EF55FA" w:rsidP="0094398F">
            <w:r>
              <w:t xml:space="preserve">Несанкционированный доступ к системе </w:t>
            </w:r>
          </w:p>
        </w:tc>
      </w:tr>
      <w:tr w:rsidR="0094398F" w14:paraId="00E5A902" w14:textId="77777777" w:rsidTr="0094398F">
        <w:tc>
          <w:tcPr>
            <w:tcW w:w="442" w:type="dxa"/>
          </w:tcPr>
          <w:p w14:paraId="36762C2F" w14:textId="05915F70" w:rsidR="0094398F" w:rsidRDefault="0094398F" w:rsidP="0094398F">
            <w:r>
              <w:t>8</w:t>
            </w:r>
          </w:p>
        </w:tc>
        <w:tc>
          <w:tcPr>
            <w:tcW w:w="4467" w:type="dxa"/>
          </w:tcPr>
          <w:p w14:paraId="6E89E0B0" w14:textId="3EB2108D" w:rsidR="0094398F" w:rsidRDefault="00EF55FA" w:rsidP="0094398F">
            <w:r>
              <w:t xml:space="preserve">Ошибка пользователя </w:t>
            </w:r>
          </w:p>
        </w:tc>
        <w:tc>
          <w:tcPr>
            <w:tcW w:w="4436" w:type="dxa"/>
          </w:tcPr>
          <w:p w14:paraId="3A7DA311" w14:textId="4CDA8784" w:rsidR="0094398F" w:rsidRDefault="00EF55FA" w:rsidP="0094398F">
            <w:r>
              <w:t>Неправильное создание или обработка заявки</w:t>
            </w:r>
          </w:p>
        </w:tc>
      </w:tr>
      <w:tr w:rsidR="0094398F" w14:paraId="4C943D45" w14:textId="77777777" w:rsidTr="0094398F">
        <w:tc>
          <w:tcPr>
            <w:tcW w:w="442" w:type="dxa"/>
          </w:tcPr>
          <w:p w14:paraId="6632A066" w14:textId="6DFF5688" w:rsidR="0094398F" w:rsidRDefault="0094398F" w:rsidP="0094398F">
            <w:r>
              <w:t>9</w:t>
            </w:r>
          </w:p>
        </w:tc>
        <w:tc>
          <w:tcPr>
            <w:tcW w:w="4467" w:type="dxa"/>
          </w:tcPr>
          <w:p w14:paraId="3F40448B" w14:textId="084B1BC9" w:rsidR="0094398F" w:rsidRDefault="00EF55FA" w:rsidP="0094398F">
            <w:r>
              <w:t xml:space="preserve">Учетка или кража данных </w:t>
            </w:r>
          </w:p>
        </w:tc>
        <w:tc>
          <w:tcPr>
            <w:tcW w:w="4436" w:type="dxa"/>
          </w:tcPr>
          <w:p w14:paraId="1F925A05" w14:textId="1B2A6998" w:rsidR="0094398F" w:rsidRDefault="00EF55FA" w:rsidP="0094398F">
            <w:r>
              <w:t xml:space="preserve">Раскрытие конфиденциальной информации </w:t>
            </w:r>
          </w:p>
        </w:tc>
      </w:tr>
      <w:tr w:rsidR="0094398F" w14:paraId="69332A73" w14:textId="77777777" w:rsidTr="0094398F">
        <w:tc>
          <w:tcPr>
            <w:tcW w:w="442" w:type="dxa"/>
          </w:tcPr>
          <w:p w14:paraId="5FFC7B55" w14:textId="23552371" w:rsidR="0094398F" w:rsidRDefault="0094398F" w:rsidP="0094398F">
            <w:r>
              <w:t>10</w:t>
            </w:r>
          </w:p>
        </w:tc>
        <w:tc>
          <w:tcPr>
            <w:tcW w:w="4467" w:type="dxa"/>
          </w:tcPr>
          <w:p w14:paraId="741467F5" w14:textId="5321DF3D" w:rsidR="0094398F" w:rsidRDefault="00EF55FA" w:rsidP="0094398F">
            <w:r>
              <w:t xml:space="preserve">Отсутсвие резервного копирования </w:t>
            </w:r>
          </w:p>
        </w:tc>
        <w:tc>
          <w:tcPr>
            <w:tcW w:w="4436" w:type="dxa"/>
          </w:tcPr>
          <w:p w14:paraId="4DE51A6A" w14:textId="210B6A66" w:rsidR="0094398F" w:rsidRDefault="00EF55FA" w:rsidP="0094398F">
            <w:r>
              <w:t xml:space="preserve">Потеря данных при сбое системы </w:t>
            </w:r>
          </w:p>
        </w:tc>
      </w:tr>
    </w:tbl>
    <w:p w14:paraId="6A6264FB" w14:textId="4DFD81E7" w:rsidR="0094398F" w:rsidRDefault="0094398F"/>
    <w:p w14:paraId="116D5343" w14:textId="701EEF8C" w:rsidR="00EF55FA" w:rsidRDefault="00EF55FA">
      <w:r>
        <w:t xml:space="preserve">Задание 2 </w:t>
      </w:r>
    </w:p>
    <w:p w14:paraId="6DD8AEAA" w14:textId="2CB1A3AC" w:rsidR="00070939" w:rsidRDefault="0007093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0939" w14:paraId="6EF192E6" w14:textId="77777777" w:rsidTr="00070939">
        <w:tc>
          <w:tcPr>
            <w:tcW w:w="4672" w:type="dxa"/>
          </w:tcPr>
          <w:p w14:paraId="1D7BA23B" w14:textId="6187EA39" w:rsidR="00070939" w:rsidRDefault="00070939">
            <w:r>
              <w:t>Риск</w:t>
            </w:r>
          </w:p>
        </w:tc>
        <w:tc>
          <w:tcPr>
            <w:tcW w:w="4673" w:type="dxa"/>
          </w:tcPr>
          <w:p w14:paraId="2B0B636A" w14:textId="56AF2399" w:rsidR="00070939" w:rsidRDefault="00070939">
            <w:r>
              <w:t xml:space="preserve">Категория </w:t>
            </w:r>
          </w:p>
        </w:tc>
      </w:tr>
      <w:tr w:rsidR="00070939" w14:paraId="3F4D7C69" w14:textId="77777777" w:rsidTr="00070939">
        <w:tc>
          <w:tcPr>
            <w:tcW w:w="4672" w:type="dxa"/>
          </w:tcPr>
          <w:p w14:paraId="449D8701" w14:textId="011DBD19" w:rsidR="00070939" w:rsidRDefault="00070939">
            <w:r>
              <w:t>Недоступен MS SQL Server</w:t>
            </w:r>
          </w:p>
        </w:tc>
        <w:tc>
          <w:tcPr>
            <w:tcW w:w="4673" w:type="dxa"/>
          </w:tcPr>
          <w:p w14:paraId="6A50F82B" w14:textId="6D712311" w:rsidR="00070939" w:rsidRDefault="00070939">
            <w:r>
              <w:t xml:space="preserve">Программный </w:t>
            </w:r>
          </w:p>
        </w:tc>
      </w:tr>
      <w:tr w:rsidR="00070939" w14:paraId="54EAB06D" w14:textId="77777777" w:rsidTr="00070939">
        <w:tc>
          <w:tcPr>
            <w:tcW w:w="4672" w:type="dxa"/>
          </w:tcPr>
          <w:p w14:paraId="1AAAAC7A" w14:textId="38D53715" w:rsidR="00070939" w:rsidRDefault="00070939" w:rsidP="00070939">
            <w:r>
              <w:t>Ошибка строки подключения</w:t>
            </w:r>
          </w:p>
        </w:tc>
        <w:tc>
          <w:tcPr>
            <w:tcW w:w="4673" w:type="dxa"/>
          </w:tcPr>
          <w:p w14:paraId="20A7801E" w14:textId="5757853C" w:rsidR="00070939" w:rsidRDefault="00070939" w:rsidP="00070939">
            <w:r>
              <w:t xml:space="preserve">Программный </w:t>
            </w:r>
          </w:p>
        </w:tc>
      </w:tr>
      <w:tr w:rsidR="00070939" w14:paraId="097D9235" w14:textId="77777777" w:rsidTr="00070939">
        <w:tc>
          <w:tcPr>
            <w:tcW w:w="4672" w:type="dxa"/>
          </w:tcPr>
          <w:p w14:paraId="4A7F21E9" w14:textId="6F152BDF" w:rsidR="00070939" w:rsidRDefault="00070939" w:rsidP="00070939">
            <w:r>
              <w:t>Потеря базы данных</w:t>
            </w:r>
          </w:p>
        </w:tc>
        <w:tc>
          <w:tcPr>
            <w:tcW w:w="4673" w:type="dxa"/>
          </w:tcPr>
          <w:p w14:paraId="0A44B918" w14:textId="4DBE9463" w:rsidR="00070939" w:rsidRDefault="00070939" w:rsidP="00070939">
            <w:r>
              <w:t xml:space="preserve">Информационный </w:t>
            </w:r>
          </w:p>
        </w:tc>
      </w:tr>
      <w:tr w:rsidR="00070939" w14:paraId="5370EF9B" w14:textId="77777777" w:rsidTr="00070939">
        <w:tc>
          <w:tcPr>
            <w:tcW w:w="4672" w:type="dxa"/>
          </w:tcPr>
          <w:p w14:paraId="315EAF7B" w14:textId="5583B242" w:rsidR="00070939" w:rsidRDefault="00070939" w:rsidP="00070939">
            <w:r>
              <w:t>Неверные действия пользователя</w:t>
            </w:r>
          </w:p>
        </w:tc>
        <w:tc>
          <w:tcPr>
            <w:tcW w:w="4673" w:type="dxa"/>
          </w:tcPr>
          <w:p w14:paraId="187ECC51" w14:textId="6C2BF0B2" w:rsidR="00070939" w:rsidRDefault="00070939" w:rsidP="00070939">
            <w:r>
              <w:t xml:space="preserve">Пользовательский </w:t>
            </w:r>
          </w:p>
        </w:tc>
      </w:tr>
      <w:tr w:rsidR="00070939" w14:paraId="2C6DA931" w14:textId="77777777" w:rsidTr="00070939">
        <w:tc>
          <w:tcPr>
            <w:tcW w:w="4672" w:type="dxa"/>
          </w:tcPr>
          <w:p w14:paraId="2EA4DF48" w14:textId="7716DAA7" w:rsidR="00070939" w:rsidRDefault="00070939" w:rsidP="00070939">
            <w:r>
              <w:t>Отсутствует сетевое соединение</w:t>
            </w:r>
          </w:p>
        </w:tc>
        <w:tc>
          <w:tcPr>
            <w:tcW w:w="4673" w:type="dxa"/>
          </w:tcPr>
          <w:p w14:paraId="06169C0F" w14:textId="5A315123" w:rsidR="00070939" w:rsidRDefault="00070939" w:rsidP="00070939">
            <w:r>
              <w:t xml:space="preserve">Сетевой </w:t>
            </w:r>
          </w:p>
        </w:tc>
      </w:tr>
      <w:tr w:rsidR="00070939" w14:paraId="35A86A02" w14:textId="77777777" w:rsidTr="00070939">
        <w:tc>
          <w:tcPr>
            <w:tcW w:w="4672" w:type="dxa"/>
          </w:tcPr>
          <w:p w14:paraId="06008A0E" w14:textId="47DD401F" w:rsidR="00070939" w:rsidRDefault="00070939" w:rsidP="00070939">
            <w:r>
              <w:t>Недостаточно места на диске</w:t>
            </w:r>
          </w:p>
        </w:tc>
        <w:tc>
          <w:tcPr>
            <w:tcW w:w="4673" w:type="dxa"/>
          </w:tcPr>
          <w:p w14:paraId="5DBCF8FA" w14:textId="6ED26F74" w:rsidR="00070939" w:rsidRDefault="00070939" w:rsidP="00070939">
            <w:r>
              <w:t xml:space="preserve">Технический </w:t>
            </w:r>
          </w:p>
        </w:tc>
      </w:tr>
      <w:tr w:rsidR="00070939" w14:paraId="5EE3F28D" w14:textId="77777777" w:rsidTr="00070939">
        <w:tc>
          <w:tcPr>
            <w:tcW w:w="4672" w:type="dxa"/>
          </w:tcPr>
          <w:p w14:paraId="18F7AABE" w14:textId="694FD3A7" w:rsidR="00070939" w:rsidRDefault="00070939" w:rsidP="00070939">
            <w:r>
              <w:t>Пользователь забыл пароль</w:t>
            </w:r>
          </w:p>
        </w:tc>
        <w:tc>
          <w:tcPr>
            <w:tcW w:w="4673" w:type="dxa"/>
          </w:tcPr>
          <w:p w14:paraId="705DF098" w14:textId="22C863C5" w:rsidR="00070939" w:rsidRDefault="00070939" w:rsidP="00070939">
            <w:r>
              <w:t xml:space="preserve">Пользовательский </w:t>
            </w:r>
          </w:p>
        </w:tc>
      </w:tr>
      <w:tr w:rsidR="00070939" w14:paraId="49892A61" w14:textId="77777777" w:rsidTr="00070939">
        <w:tc>
          <w:tcPr>
            <w:tcW w:w="4672" w:type="dxa"/>
          </w:tcPr>
          <w:p w14:paraId="2F8055C8" w14:textId="126A0CC1" w:rsidR="00070939" w:rsidRDefault="00070939" w:rsidP="00070939">
            <w:r>
              <w:t>Повреждение файлов программы</w:t>
            </w:r>
          </w:p>
        </w:tc>
        <w:tc>
          <w:tcPr>
            <w:tcW w:w="4673" w:type="dxa"/>
          </w:tcPr>
          <w:p w14:paraId="6967ADF3" w14:textId="4CF77AA5" w:rsidR="00070939" w:rsidRDefault="00070939" w:rsidP="00070939">
            <w:r>
              <w:t xml:space="preserve">Программный </w:t>
            </w:r>
          </w:p>
        </w:tc>
      </w:tr>
    </w:tbl>
    <w:p w14:paraId="35E0D753" w14:textId="4D28F092" w:rsidR="00070939" w:rsidRDefault="00070939"/>
    <w:p w14:paraId="36A1E8B5" w14:textId="635EF03E" w:rsidR="00070939" w:rsidRDefault="00070939">
      <w:r>
        <w:t xml:space="preserve">Задание 3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70939" w14:paraId="710B17A5" w14:textId="77777777" w:rsidTr="00070939">
        <w:tc>
          <w:tcPr>
            <w:tcW w:w="4672" w:type="dxa"/>
          </w:tcPr>
          <w:p w14:paraId="1327F939" w14:textId="1CABB398" w:rsidR="00070939" w:rsidRDefault="00070939">
            <w:r>
              <w:t>Риск</w:t>
            </w:r>
          </w:p>
        </w:tc>
        <w:tc>
          <w:tcPr>
            <w:tcW w:w="4673" w:type="dxa"/>
          </w:tcPr>
          <w:p w14:paraId="7F90CCBB" w14:textId="190D9298" w:rsidR="00070939" w:rsidRDefault="00070939">
            <w:r>
              <w:t>Вероятность</w:t>
            </w:r>
          </w:p>
        </w:tc>
      </w:tr>
      <w:tr w:rsidR="00070939" w14:paraId="2576ABA9" w14:textId="77777777" w:rsidTr="00070939">
        <w:tc>
          <w:tcPr>
            <w:tcW w:w="4672" w:type="dxa"/>
          </w:tcPr>
          <w:p w14:paraId="5196FC91" w14:textId="3E4920C7" w:rsidR="00070939" w:rsidRDefault="00070939">
            <w:r w:rsidRPr="0084649B">
              <w:t xml:space="preserve">Ошибка подключения к </w:t>
            </w:r>
            <w:r>
              <w:t>MS</w:t>
            </w:r>
            <w:r w:rsidRPr="0084649B">
              <w:t xml:space="preserve"> </w:t>
            </w:r>
            <w:r>
              <w:t>SQL</w:t>
            </w:r>
            <w:r w:rsidRPr="0084649B">
              <w:t xml:space="preserve"> </w:t>
            </w:r>
            <w:r>
              <w:t>Server</w:t>
            </w:r>
          </w:p>
        </w:tc>
        <w:tc>
          <w:tcPr>
            <w:tcW w:w="4673" w:type="dxa"/>
          </w:tcPr>
          <w:p w14:paraId="2864289C" w14:textId="19CD4F4D" w:rsidR="00070939" w:rsidRPr="00070939" w:rsidRDefault="00070939">
            <w:r>
              <w:t>Средняя</w:t>
            </w:r>
          </w:p>
        </w:tc>
      </w:tr>
      <w:tr w:rsidR="00070939" w14:paraId="6182D250" w14:textId="77777777" w:rsidTr="00070939">
        <w:tc>
          <w:tcPr>
            <w:tcW w:w="4672" w:type="dxa"/>
          </w:tcPr>
          <w:p w14:paraId="54A434B5" w14:textId="772A6B39" w:rsidR="00070939" w:rsidRDefault="00070939">
            <w:r>
              <w:t>Потеря базы данных</w:t>
            </w:r>
          </w:p>
        </w:tc>
        <w:tc>
          <w:tcPr>
            <w:tcW w:w="4673" w:type="dxa"/>
          </w:tcPr>
          <w:p w14:paraId="3A86D414" w14:textId="4C673622" w:rsidR="00070939" w:rsidRDefault="00070939">
            <w:r>
              <w:t>Низкая</w:t>
            </w:r>
          </w:p>
        </w:tc>
      </w:tr>
      <w:tr w:rsidR="00070939" w14:paraId="20CC8802" w14:textId="77777777" w:rsidTr="00070939">
        <w:tc>
          <w:tcPr>
            <w:tcW w:w="4672" w:type="dxa"/>
          </w:tcPr>
          <w:p w14:paraId="72CB391A" w14:textId="58505CF3" w:rsidR="00070939" w:rsidRDefault="00070939">
            <w:r>
              <w:t>Отсутствие сетевого подключения</w:t>
            </w:r>
          </w:p>
        </w:tc>
        <w:tc>
          <w:tcPr>
            <w:tcW w:w="4673" w:type="dxa"/>
          </w:tcPr>
          <w:p w14:paraId="795A85D0" w14:textId="4FA7C3E4" w:rsidR="00070939" w:rsidRDefault="00070939">
            <w:r>
              <w:t xml:space="preserve">Средняя </w:t>
            </w:r>
          </w:p>
        </w:tc>
      </w:tr>
      <w:tr w:rsidR="00070939" w14:paraId="1E2E33BC" w14:textId="77777777" w:rsidTr="00070939">
        <w:tc>
          <w:tcPr>
            <w:tcW w:w="4672" w:type="dxa"/>
          </w:tcPr>
          <w:p w14:paraId="618A698D" w14:textId="2C9E3F05" w:rsidR="00070939" w:rsidRDefault="00070939">
            <w:r>
              <w:t>Ошибка пользователя</w:t>
            </w:r>
          </w:p>
        </w:tc>
        <w:tc>
          <w:tcPr>
            <w:tcW w:w="4673" w:type="dxa"/>
          </w:tcPr>
          <w:p w14:paraId="1600223D" w14:textId="79D6C3BB" w:rsidR="00070939" w:rsidRDefault="00070939">
            <w:r>
              <w:t xml:space="preserve">Высокая </w:t>
            </w:r>
          </w:p>
        </w:tc>
      </w:tr>
      <w:tr w:rsidR="00070939" w14:paraId="6D8D5189" w14:textId="77777777" w:rsidTr="00070939">
        <w:tc>
          <w:tcPr>
            <w:tcW w:w="4672" w:type="dxa"/>
          </w:tcPr>
          <w:p w14:paraId="6D838843" w14:textId="6C6F569C" w:rsidR="00070939" w:rsidRDefault="00070939">
            <w:r>
              <w:t>Несоответствие компьютера требованиям</w:t>
            </w:r>
          </w:p>
        </w:tc>
        <w:tc>
          <w:tcPr>
            <w:tcW w:w="4673" w:type="dxa"/>
          </w:tcPr>
          <w:p w14:paraId="6A0F71CA" w14:textId="76401FA7" w:rsidR="00070939" w:rsidRDefault="00070939">
            <w:r>
              <w:t>Низкая</w:t>
            </w:r>
          </w:p>
        </w:tc>
      </w:tr>
      <w:tr w:rsidR="00070939" w14:paraId="4DEAA5B1" w14:textId="77777777" w:rsidTr="00070939">
        <w:tc>
          <w:tcPr>
            <w:tcW w:w="4672" w:type="dxa"/>
          </w:tcPr>
          <w:p w14:paraId="617DD7F9" w14:textId="4D6E0EA6" w:rsidR="00070939" w:rsidRDefault="00070939">
            <w:r>
              <w:t>Повреждение программы</w:t>
            </w:r>
          </w:p>
        </w:tc>
        <w:tc>
          <w:tcPr>
            <w:tcW w:w="4673" w:type="dxa"/>
          </w:tcPr>
          <w:p w14:paraId="33D3582E" w14:textId="39E897D4" w:rsidR="00070939" w:rsidRDefault="00070939">
            <w:r>
              <w:t xml:space="preserve">Средняя </w:t>
            </w:r>
          </w:p>
        </w:tc>
      </w:tr>
      <w:tr w:rsidR="00070939" w14:paraId="668576BB" w14:textId="77777777" w:rsidTr="00070939">
        <w:tc>
          <w:tcPr>
            <w:tcW w:w="4672" w:type="dxa"/>
          </w:tcPr>
          <w:p w14:paraId="3DE34DFE" w14:textId="020602C6" w:rsidR="00070939" w:rsidRDefault="00070939">
            <w:r>
              <w:t>Неверная настройка прав доступа</w:t>
            </w:r>
          </w:p>
        </w:tc>
        <w:tc>
          <w:tcPr>
            <w:tcW w:w="4673" w:type="dxa"/>
          </w:tcPr>
          <w:p w14:paraId="5433E92E" w14:textId="4BDC1004" w:rsidR="00070939" w:rsidRDefault="00070939">
            <w:r>
              <w:t xml:space="preserve">Средняя </w:t>
            </w:r>
          </w:p>
        </w:tc>
      </w:tr>
      <w:tr w:rsidR="00070939" w14:paraId="06C552F5" w14:textId="77777777" w:rsidTr="00070939">
        <w:tc>
          <w:tcPr>
            <w:tcW w:w="4672" w:type="dxa"/>
          </w:tcPr>
          <w:p w14:paraId="1E6FD8B5" w14:textId="23193B86" w:rsidR="00070939" w:rsidRDefault="00070939">
            <w:r>
              <w:t>Отсутствие резервной копии</w:t>
            </w:r>
          </w:p>
        </w:tc>
        <w:tc>
          <w:tcPr>
            <w:tcW w:w="4673" w:type="dxa"/>
          </w:tcPr>
          <w:p w14:paraId="43D96A06" w14:textId="6976287F" w:rsidR="00070939" w:rsidRDefault="00070939">
            <w:r>
              <w:t>Средняя</w:t>
            </w:r>
          </w:p>
        </w:tc>
      </w:tr>
    </w:tbl>
    <w:p w14:paraId="4C33684B" w14:textId="5FE4F6C1" w:rsidR="00070939" w:rsidRDefault="00070939"/>
    <w:p w14:paraId="6DDB3A47" w14:textId="0E57B2C7" w:rsidR="00BD5845" w:rsidRDefault="00BD5845"/>
    <w:p w14:paraId="55722EDE" w14:textId="187CEBCB" w:rsidR="00BD5845" w:rsidRDefault="00BD5845"/>
    <w:p w14:paraId="0B6E88DD" w14:textId="77777777" w:rsidR="00BD5845" w:rsidRDefault="00BD5845"/>
    <w:p w14:paraId="140FBB43" w14:textId="1AFC9646" w:rsidR="00070939" w:rsidRDefault="00070939">
      <w:r>
        <w:lastRenderedPageBreak/>
        <w:t>Задание 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D5845" w14:paraId="7B0F3AC7" w14:textId="77777777" w:rsidTr="00BD5845">
        <w:tc>
          <w:tcPr>
            <w:tcW w:w="4672" w:type="dxa"/>
          </w:tcPr>
          <w:p w14:paraId="5DAC2649" w14:textId="698B17CB" w:rsidR="00BD5845" w:rsidRDefault="00BD5845">
            <w:r>
              <w:t xml:space="preserve">Риск </w:t>
            </w:r>
          </w:p>
        </w:tc>
        <w:tc>
          <w:tcPr>
            <w:tcW w:w="4673" w:type="dxa"/>
          </w:tcPr>
          <w:p w14:paraId="3045A672" w14:textId="1F993E0E" w:rsidR="00BD5845" w:rsidRDefault="00BD5845">
            <w:r>
              <w:t xml:space="preserve">Последствия </w:t>
            </w:r>
          </w:p>
        </w:tc>
      </w:tr>
      <w:tr w:rsidR="00BD5845" w14:paraId="4113BF0D" w14:textId="77777777" w:rsidTr="00BD5845">
        <w:tc>
          <w:tcPr>
            <w:tcW w:w="4672" w:type="dxa"/>
          </w:tcPr>
          <w:p w14:paraId="124EDC8E" w14:textId="03F11069" w:rsidR="00BD5845" w:rsidRDefault="00BD5845">
            <w:r>
              <w:t>Недоступен MS SQL Server</w:t>
            </w:r>
          </w:p>
        </w:tc>
        <w:tc>
          <w:tcPr>
            <w:tcW w:w="4673" w:type="dxa"/>
          </w:tcPr>
          <w:p w14:paraId="766FFB97" w14:textId="7A0A842E" w:rsidR="00BD5845" w:rsidRDefault="00BD5845">
            <w:r>
              <w:t>Высокая</w:t>
            </w:r>
          </w:p>
        </w:tc>
      </w:tr>
      <w:tr w:rsidR="00BD5845" w14:paraId="59CDE5DD" w14:textId="77777777" w:rsidTr="00BD5845">
        <w:tc>
          <w:tcPr>
            <w:tcW w:w="4672" w:type="dxa"/>
          </w:tcPr>
          <w:p w14:paraId="2D951E7B" w14:textId="4D7488EF" w:rsidR="00BD5845" w:rsidRDefault="00BD5845">
            <w:r>
              <w:t>Не работает поиск</w:t>
            </w:r>
          </w:p>
        </w:tc>
        <w:tc>
          <w:tcPr>
            <w:tcW w:w="4673" w:type="dxa"/>
          </w:tcPr>
          <w:p w14:paraId="4CBF1678" w14:textId="67E17E16" w:rsidR="00BD5845" w:rsidRDefault="00BD5845">
            <w:r>
              <w:t>Средние</w:t>
            </w:r>
          </w:p>
        </w:tc>
      </w:tr>
      <w:tr w:rsidR="00BD5845" w14:paraId="083326A7" w14:textId="77777777" w:rsidTr="00BD5845">
        <w:tc>
          <w:tcPr>
            <w:tcW w:w="4672" w:type="dxa"/>
          </w:tcPr>
          <w:p w14:paraId="4AF83B2E" w14:textId="2E08D368" w:rsidR="00BD5845" w:rsidRDefault="00BD5845">
            <w:r>
              <w:t>Потеря базы данных</w:t>
            </w:r>
          </w:p>
        </w:tc>
        <w:tc>
          <w:tcPr>
            <w:tcW w:w="4673" w:type="dxa"/>
          </w:tcPr>
          <w:p w14:paraId="30034321" w14:textId="43E484E9" w:rsidR="00BD5845" w:rsidRDefault="00BD5845">
            <w:r>
              <w:t xml:space="preserve">Высокие </w:t>
            </w:r>
          </w:p>
        </w:tc>
      </w:tr>
      <w:tr w:rsidR="00BD5845" w14:paraId="3F528415" w14:textId="77777777" w:rsidTr="00BD5845">
        <w:tc>
          <w:tcPr>
            <w:tcW w:w="4672" w:type="dxa"/>
          </w:tcPr>
          <w:p w14:paraId="2D5E8A18" w14:textId="2D1696E3" w:rsidR="00BD5845" w:rsidRDefault="00BD5845">
            <w:r>
              <w:t>Пользователь не может войти</w:t>
            </w:r>
          </w:p>
        </w:tc>
        <w:tc>
          <w:tcPr>
            <w:tcW w:w="4673" w:type="dxa"/>
          </w:tcPr>
          <w:p w14:paraId="1EE481C1" w14:textId="3D31BDC4" w:rsidR="00BD5845" w:rsidRDefault="00BD5845">
            <w:r>
              <w:t xml:space="preserve">Средние </w:t>
            </w:r>
          </w:p>
        </w:tc>
      </w:tr>
      <w:tr w:rsidR="00BD5845" w14:paraId="1263F6D4" w14:textId="77777777" w:rsidTr="00BD5845">
        <w:tc>
          <w:tcPr>
            <w:tcW w:w="4672" w:type="dxa"/>
          </w:tcPr>
          <w:p w14:paraId="5BA1F198" w14:textId="1DA51401" w:rsidR="00BD5845" w:rsidRDefault="00BD5845">
            <w:r>
              <w:t>Не работает одна кнопка</w:t>
            </w:r>
          </w:p>
        </w:tc>
        <w:tc>
          <w:tcPr>
            <w:tcW w:w="4673" w:type="dxa"/>
          </w:tcPr>
          <w:p w14:paraId="6EBE377F" w14:textId="6E3CCE57" w:rsidR="00BD5845" w:rsidRDefault="00BD5845">
            <w:r>
              <w:t xml:space="preserve">Средние </w:t>
            </w:r>
          </w:p>
        </w:tc>
      </w:tr>
      <w:tr w:rsidR="00BD5845" w14:paraId="02A9F271" w14:textId="77777777" w:rsidTr="00BD5845">
        <w:tc>
          <w:tcPr>
            <w:tcW w:w="4672" w:type="dxa"/>
          </w:tcPr>
          <w:p w14:paraId="2000E7E1" w14:textId="7AEB53E0" w:rsidR="00BD5845" w:rsidRDefault="00BD5845">
            <w:r>
              <w:t>Отсутствует сетевое соединение</w:t>
            </w:r>
          </w:p>
        </w:tc>
        <w:tc>
          <w:tcPr>
            <w:tcW w:w="4673" w:type="dxa"/>
          </w:tcPr>
          <w:p w14:paraId="5DCC5371" w14:textId="7875AB93" w:rsidR="00BD5845" w:rsidRDefault="00BD5845">
            <w:r>
              <w:t xml:space="preserve">Высокие </w:t>
            </w:r>
          </w:p>
        </w:tc>
      </w:tr>
      <w:tr w:rsidR="00BD5845" w14:paraId="7FF7C8F2" w14:textId="77777777" w:rsidTr="00BD5845">
        <w:tc>
          <w:tcPr>
            <w:tcW w:w="4672" w:type="dxa"/>
          </w:tcPr>
          <w:p w14:paraId="4CC68B1A" w14:textId="154B70BB" w:rsidR="00BD5845" w:rsidRDefault="00BD5845">
            <w:r>
              <w:t>Дублирование записей</w:t>
            </w:r>
          </w:p>
        </w:tc>
        <w:tc>
          <w:tcPr>
            <w:tcW w:w="4673" w:type="dxa"/>
          </w:tcPr>
          <w:p w14:paraId="77D34B2C" w14:textId="27C23A9A" w:rsidR="00BD5845" w:rsidRDefault="00BD5845">
            <w:r>
              <w:t xml:space="preserve">Низкие </w:t>
            </w:r>
          </w:p>
        </w:tc>
      </w:tr>
      <w:tr w:rsidR="00BD5845" w14:paraId="39EA2E8D" w14:textId="77777777" w:rsidTr="00BD5845">
        <w:tc>
          <w:tcPr>
            <w:tcW w:w="4672" w:type="dxa"/>
          </w:tcPr>
          <w:p w14:paraId="2BD1E334" w14:textId="158F2848" w:rsidR="00BD5845" w:rsidRDefault="00BD5845">
            <w:r>
              <w:t>Некорректно настроены права доступа</w:t>
            </w:r>
          </w:p>
        </w:tc>
        <w:tc>
          <w:tcPr>
            <w:tcW w:w="4673" w:type="dxa"/>
          </w:tcPr>
          <w:p w14:paraId="2E0611EB" w14:textId="5EDE8AEF" w:rsidR="00BD5845" w:rsidRDefault="00BD5845">
            <w:r>
              <w:t xml:space="preserve">Выслкте </w:t>
            </w:r>
          </w:p>
        </w:tc>
      </w:tr>
    </w:tbl>
    <w:p w14:paraId="671DC1C9" w14:textId="37150261" w:rsidR="00070939" w:rsidRDefault="00070939"/>
    <w:p w14:paraId="5AEE5968" w14:textId="77777777" w:rsidR="00986293" w:rsidRDefault="00BD5845">
      <w:r>
        <w:t>Задание 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986293" w14:paraId="5A9E90DB" w14:textId="77777777" w:rsidTr="00986293">
        <w:tc>
          <w:tcPr>
            <w:tcW w:w="2335" w:type="dxa"/>
          </w:tcPr>
          <w:p w14:paraId="68F6992F" w14:textId="0C8CC362" w:rsidR="00986293" w:rsidRDefault="00986293">
            <w:r>
              <w:t xml:space="preserve">Риск </w:t>
            </w:r>
          </w:p>
        </w:tc>
        <w:tc>
          <w:tcPr>
            <w:tcW w:w="2336" w:type="dxa"/>
          </w:tcPr>
          <w:p w14:paraId="575F8719" w14:textId="2ACD7196" w:rsidR="00986293" w:rsidRDefault="00986293">
            <w:r>
              <w:t xml:space="preserve">Вероятность </w:t>
            </w:r>
          </w:p>
        </w:tc>
        <w:tc>
          <w:tcPr>
            <w:tcW w:w="2337" w:type="dxa"/>
          </w:tcPr>
          <w:p w14:paraId="06CEC0EC" w14:textId="114951F6" w:rsidR="00986293" w:rsidRDefault="00986293">
            <w:r>
              <w:t xml:space="preserve">Последствия </w:t>
            </w:r>
          </w:p>
        </w:tc>
        <w:tc>
          <w:tcPr>
            <w:tcW w:w="2337" w:type="dxa"/>
          </w:tcPr>
          <w:p w14:paraId="44CBD45B" w14:textId="6522AE82" w:rsidR="00986293" w:rsidRDefault="00986293">
            <w:r>
              <w:t xml:space="preserve">Итоговый уровень </w:t>
            </w:r>
          </w:p>
        </w:tc>
      </w:tr>
      <w:tr w:rsidR="00986293" w14:paraId="682EBCE0" w14:textId="77777777" w:rsidTr="00986293">
        <w:tc>
          <w:tcPr>
            <w:tcW w:w="2335" w:type="dxa"/>
          </w:tcPr>
          <w:p w14:paraId="10280DAF" w14:textId="227FCEAC" w:rsidR="00986293" w:rsidRDefault="00986293" w:rsidP="00986293">
            <w:r>
              <w:t>Недоступен сервер БД</w:t>
            </w:r>
          </w:p>
        </w:tc>
        <w:tc>
          <w:tcPr>
            <w:tcW w:w="2336" w:type="dxa"/>
          </w:tcPr>
          <w:p w14:paraId="6BA1AA2B" w14:textId="5D5D2558" w:rsidR="00986293" w:rsidRDefault="00871ECE" w:rsidP="00986293">
            <w:r>
              <w:t xml:space="preserve">Средняя </w:t>
            </w:r>
          </w:p>
        </w:tc>
        <w:tc>
          <w:tcPr>
            <w:tcW w:w="2337" w:type="dxa"/>
          </w:tcPr>
          <w:p w14:paraId="340A2B48" w14:textId="08AF7E30" w:rsidR="00986293" w:rsidRDefault="00871ECE" w:rsidP="00986293">
            <w:r>
              <w:t xml:space="preserve">Высокие </w:t>
            </w:r>
          </w:p>
        </w:tc>
        <w:tc>
          <w:tcPr>
            <w:tcW w:w="2337" w:type="dxa"/>
          </w:tcPr>
          <w:p w14:paraId="052B4625" w14:textId="580407D3" w:rsidR="00986293" w:rsidRDefault="00871ECE" w:rsidP="00986293">
            <w:r>
              <w:t xml:space="preserve">Высокий </w:t>
            </w:r>
          </w:p>
        </w:tc>
      </w:tr>
      <w:tr w:rsidR="00986293" w14:paraId="07612982" w14:textId="77777777" w:rsidTr="00986293">
        <w:tc>
          <w:tcPr>
            <w:tcW w:w="2335" w:type="dxa"/>
          </w:tcPr>
          <w:p w14:paraId="6410C97F" w14:textId="09F81C1A" w:rsidR="00986293" w:rsidRDefault="00986293" w:rsidP="00986293">
            <w:r>
              <w:t>Потеря данных</w:t>
            </w:r>
          </w:p>
        </w:tc>
        <w:tc>
          <w:tcPr>
            <w:tcW w:w="2336" w:type="dxa"/>
          </w:tcPr>
          <w:p w14:paraId="730EEB18" w14:textId="2BAB7122" w:rsidR="00986293" w:rsidRDefault="00871ECE" w:rsidP="00986293">
            <w:r>
              <w:t xml:space="preserve">Низкая </w:t>
            </w:r>
          </w:p>
        </w:tc>
        <w:tc>
          <w:tcPr>
            <w:tcW w:w="2337" w:type="dxa"/>
          </w:tcPr>
          <w:p w14:paraId="1E5DEF62" w14:textId="449351CF" w:rsidR="00986293" w:rsidRDefault="00871ECE" w:rsidP="00986293">
            <w:r>
              <w:t xml:space="preserve">Высокие </w:t>
            </w:r>
          </w:p>
        </w:tc>
        <w:tc>
          <w:tcPr>
            <w:tcW w:w="2337" w:type="dxa"/>
          </w:tcPr>
          <w:p w14:paraId="14B5393A" w14:textId="3D6971A7" w:rsidR="00986293" w:rsidRDefault="00871ECE" w:rsidP="00986293">
            <w:r>
              <w:t xml:space="preserve">Высокий </w:t>
            </w:r>
          </w:p>
        </w:tc>
      </w:tr>
      <w:tr w:rsidR="00986293" w14:paraId="274116B0" w14:textId="77777777" w:rsidTr="00986293">
        <w:tc>
          <w:tcPr>
            <w:tcW w:w="2335" w:type="dxa"/>
          </w:tcPr>
          <w:p w14:paraId="358225FC" w14:textId="327532FC" w:rsidR="00986293" w:rsidRDefault="00986293" w:rsidP="00986293">
            <w:r>
              <w:t>Ошибка пользователя</w:t>
            </w:r>
          </w:p>
        </w:tc>
        <w:tc>
          <w:tcPr>
            <w:tcW w:w="2336" w:type="dxa"/>
          </w:tcPr>
          <w:p w14:paraId="5CF81281" w14:textId="7E42B340" w:rsidR="00986293" w:rsidRDefault="00871ECE" w:rsidP="00986293">
            <w:r>
              <w:t xml:space="preserve">Высокая </w:t>
            </w:r>
          </w:p>
        </w:tc>
        <w:tc>
          <w:tcPr>
            <w:tcW w:w="2337" w:type="dxa"/>
          </w:tcPr>
          <w:p w14:paraId="33EAD686" w14:textId="62E7D486" w:rsidR="00986293" w:rsidRDefault="00871ECE" w:rsidP="00986293">
            <w:r>
              <w:t xml:space="preserve">Средние </w:t>
            </w:r>
          </w:p>
        </w:tc>
        <w:tc>
          <w:tcPr>
            <w:tcW w:w="2337" w:type="dxa"/>
          </w:tcPr>
          <w:p w14:paraId="5334AF97" w14:textId="294BBF38" w:rsidR="00986293" w:rsidRDefault="00871ECE" w:rsidP="00986293">
            <w:r>
              <w:t xml:space="preserve">Высокий </w:t>
            </w:r>
          </w:p>
        </w:tc>
      </w:tr>
      <w:tr w:rsidR="00986293" w14:paraId="6B8FB790" w14:textId="77777777" w:rsidTr="00986293">
        <w:tc>
          <w:tcPr>
            <w:tcW w:w="2335" w:type="dxa"/>
          </w:tcPr>
          <w:p w14:paraId="071027D2" w14:textId="22D6139C" w:rsidR="00986293" w:rsidRDefault="00986293" w:rsidP="00986293">
            <w:r>
              <w:t>Отсутствие сети</w:t>
            </w:r>
          </w:p>
        </w:tc>
        <w:tc>
          <w:tcPr>
            <w:tcW w:w="2336" w:type="dxa"/>
          </w:tcPr>
          <w:p w14:paraId="11D45A84" w14:textId="3FA8EF01" w:rsidR="00986293" w:rsidRDefault="00871ECE" w:rsidP="00986293">
            <w:r>
              <w:t xml:space="preserve">Средняя </w:t>
            </w:r>
          </w:p>
        </w:tc>
        <w:tc>
          <w:tcPr>
            <w:tcW w:w="2337" w:type="dxa"/>
          </w:tcPr>
          <w:p w14:paraId="1AA12869" w14:textId="056EA326" w:rsidR="00986293" w:rsidRDefault="00871ECE" w:rsidP="00986293">
            <w:r>
              <w:t xml:space="preserve">Высокие </w:t>
            </w:r>
          </w:p>
        </w:tc>
        <w:tc>
          <w:tcPr>
            <w:tcW w:w="2337" w:type="dxa"/>
          </w:tcPr>
          <w:p w14:paraId="33980F4C" w14:textId="6BBFE041" w:rsidR="00986293" w:rsidRDefault="00871ECE" w:rsidP="00986293">
            <w:r>
              <w:t xml:space="preserve">Высокий  </w:t>
            </w:r>
          </w:p>
        </w:tc>
      </w:tr>
      <w:tr w:rsidR="00986293" w14:paraId="795FE7C8" w14:textId="77777777" w:rsidTr="00986293">
        <w:tc>
          <w:tcPr>
            <w:tcW w:w="2335" w:type="dxa"/>
          </w:tcPr>
          <w:p w14:paraId="0382112B" w14:textId="41E91186" w:rsidR="00986293" w:rsidRDefault="00986293" w:rsidP="00986293">
            <w:r>
              <w:t>Ошибка интерфейса</w:t>
            </w:r>
          </w:p>
        </w:tc>
        <w:tc>
          <w:tcPr>
            <w:tcW w:w="2336" w:type="dxa"/>
          </w:tcPr>
          <w:p w14:paraId="2FD949DB" w14:textId="7F503E88" w:rsidR="00986293" w:rsidRDefault="00871ECE" w:rsidP="00986293">
            <w:r>
              <w:t xml:space="preserve">Средняя </w:t>
            </w:r>
          </w:p>
        </w:tc>
        <w:tc>
          <w:tcPr>
            <w:tcW w:w="2337" w:type="dxa"/>
          </w:tcPr>
          <w:p w14:paraId="3DF328FB" w14:textId="6F0A79FE" w:rsidR="00986293" w:rsidRDefault="00871ECE" w:rsidP="00986293">
            <w:r>
              <w:t xml:space="preserve">Низкие </w:t>
            </w:r>
          </w:p>
        </w:tc>
        <w:tc>
          <w:tcPr>
            <w:tcW w:w="2337" w:type="dxa"/>
          </w:tcPr>
          <w:p w14:paraId="3477F788" w14:textId="25819F6E" w:rsidR="00986293" w:rsidRDefault="00871ECE" w:rsidP="00986293">
            <w:r>
              <w:t xml:space="preserve">Средний </w:t>
            </w:r>
          </w:p>
        </w:tc>
      </w:tr>
      <w:tr w:rsidR="00986293" w14:paraId="6E557A7A" w14:textId="77777777" w:rsidTr="00986293">
        <w:tc>
          <w:tcPr>
            <w:tcW w:w="2335" w:type="dxa"/>
          </w:tcPr>
          <w:p w14:paraId="6F4BD984" w14:textId="31B79950" w:rsidR="00986293" w:rsidRDefault="00986293" w:rsidP="00986293">
            <w:r>
              <w:t>Неверная строка подключения</w:t>
            </w:r>
          </w:p>
        </w:tc>
        <w:tc>
          <w:tcPr>
            <w:tcW w:w="2336" w:type="dxa"/>
          </w:tcPr>
          <w:p w14:paraId="4BE49284" w14:textId="5B69E26F" w:rsidR="00986293" w:rsidRDefault="00871ECE" w:rsidP="00986293">
            <w:r>
              <w:t xml:space="preserve">Средняя </w:t>
            </w:r>
          </w:p>
        </w:tc>
        <w:tc>
          <w:tcPr>
            <w:tcW w:w="2337" w:type="dxa"/>
          </w:tcPr>
          <w:p w14:paraId="1AD5ABA5" w14:textId="5C7EAAB8" w:rsidR="00986293" w:rsidRDefault="00871ECE" w:rsidP="00986293">
            <w:r>
              <w:t xml:space="preserve">Высокие </w:t>
            </w:r>
          </w:p>
        </w:tc>
        <w:tc>
          <w:tcPr>
            <w:tcW w:w="2337" w:type="dxa"/>
          </w:tcPr>
          <w:p w14:paraId="12269CAE" w14:textId="177F9EC4" w:rsidR="00986293" w:rsidRDefault="00871ECE" w:rsidP="00986293">
            <w:r>
              <w:t xml:space="preserve">Высокие </w:t>
            </w:r>
          </w:p>
        </w:tc>
      </w:tr>
    </w:tbl>
    <w:p w14:paraId="3C0906E6" w14:textId="6E974964" w:rsidR="00BD5845" w:rsidRDefault="00871ECE">
      <w:r>
        <w:t xml:space="preserve"> </w:t>
      </w:r>
    </w:p>
    <w:p w14:paraId="3CE76941" w14:textId="20796F7B" w:rsidR="00871ECE" w:rsidRDefault="00871ECE">
      <w:r>
        <w:t xml:space="preserve">Задание 6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71ECE" w14:paraId="5F3249CA" w14:textId="77777777" w:rsidTr="00871ECE">
        <w:tc>
          <w:tcPr>
            <w:tcW w:w="4672" w:type="dxa"/>
          </w:tcPr>
          <w:p w14:paraId="631CC99B" w14:textId="09909F2D" w:rsidR="00871ECE" w:rsidRDefault="00871ECE" w:rsidP="00871ECE">
            <w:r>
              <w:t>Риск</w:t>
            </w:r>
          </w:p>
        </w:tc>
        <w:tc>
          <w:tcPr>
            <w:tcW w:w="4673" w:type="dxa"/>
          </w:tcPr>
          <w:p w14:paraId="626F3432" w14:textId="6CE1B87F" w:rsidR="00871ECE" w:rsidRDefault="00871ECE" w:rsidP="00871ECE">
            <w:r>
              <w:t>Мера предотвращения</w:t>
            </w:r>
          </w:p>
        </w:tc>
      </w:tr>
      <w:tr w:rsidR="00871ECE" w14:paraId="50B5D4EE" w14:textId="77777777" w:rsidTr="00871ECE">
        <w:tc>
          <w:tcPr>
            <w:tcW w:w="4672" w:type="dxa"/>
          </w:tcPr>
          <w:p w14:paraId="2745AC3E" w14:textId="51DDABBF" w:rsidR="00871ECE" w:rsidRDefault="00871ECE" w:rsidP="00871ECE">
            <w:r>
              <w:t>Потеря базы данных</w:t>
            </w:r>
          </w:p>
        </w:tc>
        <w:tc>
          <w:tcPr>
            <w:tcW w:w="4673" w:type="dxa"/>
          </w:tcPr>
          <w:p w14:paraId="36ED828B" w14:textId="54B9138C" w:rsidR="00871ECE" w:rsidRDefault="00871ECE" w:rsidP="00871ECE">
            <w:r>
              <w:t xml:space="preserve">Регулярное резервное копирование и проверка восстановления </w:t>
            </w:r>
          </w:p>
        </w:tc>
      </w:tr>
      <w:tr w:rsidR="00871ECE" w14:paraId="37EAD0C4" w14:textId="77777777" w:rsidTr="00871ECE">
        <w:tc>
          <w:tcPr>
            <w:tcW w:w="4672" w:type="dxa"/>
          </w:tcPr>
          <w:p w14:paraId="6AB67E68" w14:textId="0DA78995" w:rsidR="00871ECE" w:rsidRDefault="00871ECE" w:rsidP="00871ECE">
            <w:r>
              <w:t>Ошибка подключения к серверу</w:t>
            </w:r>
          </w:p>
        </w:tc>
        <w:tc>
          <w:tcPr>
            <w:tcW w:w="4673" w:type="dxa"/>
          </w:tcPr>
          <w:p w14:paraId="761C54B6" w14:textId="236B5480" w:rsidR="00871ECE" w:rsidRDefault="00871ECE" w:rsidP="00871ECE">
            <w:r>
              <w:t xml:space="preserve">Проверка сервера, строки подключения и учетных данных </w:t>
            </w:r>
          </w:p>
        </w:tc>
      </w:tr>
      <w:tr w:rsidR="00871ECE" w14:paraId="7F529A87" w14:textId="77777777" w:rsidTr="00871ECE">
        <w:tc>
          <w:tcPr>
            <w:tcW w:w="4672" w:type="dxa"/>
          </w:tcPr>
          <w:p w14:paraId="4657B26A" w14:textId="38BAA590" w:rsidR="00871ECE" w:rsidRDefault="00871ECE" w:rsidP="00871ECE">
            <w:r>
              <w:t>Отсутствует .NET</w:t>
            </w:r>
          </w:p>
        </w:tc>
        <w:tc>
          <w:tcPr>
            <w:tcW w:w="4673" w:type="dxa"/>
          </w:tcPr>
          <w:p w14:paraId="2D6463BA" w14:textId="18A2DAA3" w:rsidR="00871ECE" w:rsidRPr="00871ECE" w:rsidRDefault="00871ECE" w:rsidP="00871ECE">
            <w:r>
              <w:t>Проверка и установка необходимой версии .</w:t>
            </w:r>
            <w:r>
              <w:rPr>
                <w:lang w:val="en-US"/>
              </w:rPr>
              <w:t>NET</w:t>
            </w:r>
            <w:r w:rsidRPr="00871ECE">
              <w:t xml:space="preserve"> </w:t>
            </w:r>
            <w:r>
              <w:t xml:space="preserve">до установки </w:t>
            </w:r>
            <w:r>
              <w:rPr>
                <w:lang w:val="en-US"/>
              </w:rPr>
              <w:t>helpdesk</w:t>
            </w:r>
            <w:r w:rsidRPr="00871ECE">
              <w:t xml:space="preserve"> </w:t>
            </w:r>
          </w:p>
        </w:tc>
      </w:tr>
      <w:tr w:rsidR="00871ECE" w14:paraId="7C21FA2E" w14:textId="77777777" w:rsidTr="00871ECE">
        <w:tc>
          <w:tcPr>
            <w:tcW w:w="4672" w:type="dxa"/>
          </w:tcPr>
          <w:p w14:paraId="1EFF2395" w14:textId="012BD08A" w:rsidR="00871ECE" w:rsidRDefault="00871ECE" w:rsidP="00871ECE">
            <w:r>
              <w:t>Пользователь вводит некорректные данные</w:t>
            </w:r>
          </w:p>
        </w:tc>
        <w:tc>
          <w:tcPr>
            <w:tcW w:w="4673" w:type="dxa"/>
          </w:tcPr>
          <w:p w14:paraId="3D04CC64" w14:textId="1A215764" w:rsidR="00871ECE" w:rsidRPr="00871ECE" w:rsidRDefault="00871ECE" w:rsidP="00871ECE">
            <w:r>
              <w:t xml:space="preserve">Проверка вводных </w:t>
            </w:r>
            <w:proofErr w:type="gramStart"/>
            <w:r>
              <w:t>данных  и</w:t>
            </w:r>
            <w:proofErr w:type="gramEnd"/>
            <w:r>
              <w:t xml:space="preserve"> понятные сообщения об ошибках </w:t>
            </w:r>
          </w:p>
        </w:tc>
      </w:tr>
      <w:tr w:rsidR="00871ECE" w14:paraId="4661F402" w14:textId="77777777" w:rsidTr="00871ECE">
        <w:tc>
          <w:tcPr>
            <w:tcW w:w="4672" w:type="dxa"/>
          </w:tcPr>
          <w:p w14:paraId="3E87BF75" w14:textId="153D5BFB" w:rsidR="00871ECE" w:rsidRDefault="00871ECE" w:rsidP="00871ECE">
            <w:r>
              <w:t>Недостаточно прав</w:t>
            </w:r>
          </w:p>
        </w:tc>
        <w:tc>
          <w:tcPr>
            <w:tcW w:w="4673" w:type="dxa"/>
          </w:tcPr>
          <w:p w14:paraId="78C8B202" w14:textId="54AEA21E" w:rsidR="00871ECE" w:rsidRDefault="00871ECE" w:rsidP="00871ECE">
            <w:r>
              <w:t xml:space="preserve">Заранее настроить роли и права доступа  </w:t>
            </w:r>
          </w:p>
        </w:tc>
      </w:tr>
      <w:tr w:rsidR="00871ECE" w14:paraId="6C8AC657" w14:textId="77777777" w:rsidTr="00871ECE">
        <w:tc>
          <w:tcPr>
            <w:tcW w:w="4672" w:type="dxa"/>
          </w:tcPr>
          <w:p w14:paraId="36DABF2D" w14:textId="212667CA" w:rsidR="00871ECE" w:rsidRDefault="00871ECE" w:rsidP="00871ECE">
            <w:r>
              <w:t>Пользователь случайно удаляет заявку</w:t>
            </w:r>
          </w:p>
        </w:tc>
        <w:tc>
          <w:tcPr>
            <w:tcW w:w="4673" w:type="dxa"/>
          </w:tcPr>
          <w:p w14:paraId="00E50202" w14:textId="3448D34E" w:rsidR="00871ECE" w:rsidRDefault="00871ECE" w:rsidP="00871ECE">
            <w:r>
              <w:t xml:space="preserve">Ограничить права удаления и использовать потдверждения </w:t>
            </w:r>
          </w:p>
        </w:tc>
      </w:tr>
      <w:tr w:rsidR="00871ECE" w14:paraId="573CEB8C" w14:textId="77777777" w:rsidTr="00871ECE">
        <w:tc>
          <w:tcPr>
            <w:tcW w:w="4672" w:type="dxa"/>
          </w:tcPr>
          <w:p w14:paraId="22E7D99D" w14:textId="7330D618" w:rsidR="00871ECE" w:rsidRDefault="00871ECE" w:rsidP="00871ECE">
            <w:r>
              <w:t>Не работает сетевое подключение</w:t>
            </w:r>
          </w:p>
        </w:tc>
        <w:tc>
          <w:tcPr>
            <w:tcW w:w="4673" w:type="dxa"/>
          </w:tcPr>
          <w:p w14:paraId="33943188" w14:textId="35A9B946" w:rsidR="00871ECE" w:rsidRDefault="00871ECE" w:rsidP="00871ECE">
            <w:r>
              <w:t xml:space="preserve">Проверить сетевое оборудование и настройки сети </w:t>
            </w:r>
          </w:p>
        </w:tc>
      </w:tr>
      <w:tr w:rsidR="00871ECE" w14:paraId="59DC920B" w14:textId="77777777" w:rsidTr="00871ECE">
        <w:tc>
          <w:tcPr>
            <w:tcW w:w="4672" w:type="dxa"/>
          </w:tcPr>
          <w:p w14:paraId="3C324E6C" w14:textId="483C544D" w:rsidR="00871ECE" w:rsidRDefault="00871ECE" w:rsidP="00871ECE">
            <w:r>
              <w:t>Программа повреждена</w:t>
            </w:r>
          </w:p>
        </w:tc>
        <w:tc>
          <w:tcPr>
            <w:tcW w:w="4673" w:type="dxa"/>
          </w:tcPr>
          <w:p w14:paraId="70F749F1" w14:textId="48235AD6" w:rsidR="00871ECE" w:rsidRDefault="00871ECE" w:rsidP="00871ECE">
            <w:r>
              <w:t xml:space="preserve">Хранить установленный пакет </w:t>
            </w:r>
          </w:p>
        </w:tc>
      </w:tr>
    </w:tbl>
    <w:p w14:paraId="6DB697D9" w14:textId="5F3B13E9" w:rsidR="00871ECE" w:rsidRDefault="007F277B">
      <w:r>
        <w:t xml:space="preserve"> Задание 7 </w:t>
      </w:r>
    </w:p>
    <w:tbl>
      <w:tblPr>
        <w:tblStyle w:val="a4"/>
        <w:tblW w:w="9344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A26A6" w14:paraId="35CECF52" w14:textId="77777777" w:rsidTr="005A26A6">
        <w:tc>
          <w:tcPr>
            <w:tcW w:w="4672" w:type="dxa"/>
          </w:tcPr>
          <w:p w14:paraId="26AA84B5" w14:textId="38CB4AFC" w:rsidR="005A26A6" w:rsidRDefault="005A26A6" w:rsidP="005A26A6">
            <w:r>
              <w:t>Проблема</w:t>
            </w:r>
          </w:p>
        </w:tc>
        <w:tc>
          <w:tcPr>
            <w:tcW w:w="4672" w:type="dxa"/>
          </w:tcPr>
          <w:p w14:paraId="279E424B" w14:textId="309BB75F" w:rsidR="005A26A6" w:rsidRDefault="005A26A6" w:rsidP="005A26A6">
            <w:r>
              <w:t>Действия специалиста</w:t>
            </w:r>
          </w:p>
        </w:tc>
      </w:tr>
      <w:tr w:rsidR="005A26A6" w14:paraId="1DF2A629" w14:textId="77777777" w:rsidTr="005A26A6">
        <w:tc>
          <w:tcPr>
            <w:tcW w:w="4672" w:type="dxa"/>
          </w:tcPr>
          <w:p w14:paraId="1F17DE62" w14:textId="6A0875CB" w:rsidR="005A26A6" w:rsidRDefault="005A26A6" w:rsidP="005A26A6">
            <w:r>
              <w:t>HelpDesk не запускается</w:t>
            </w:r>
          </w:p>
        </w:tc>
        <w:tc>
          <w:tcPr>
            <w:tcW w:w="4672" w:type="dxa"/>
          </w:tcPr>
          <w:p w14:paraId="59F4513B" w14:textId="5F9E3199" w:rsidR="005A26A6" w:rsidRDefault="005A26A6" w:rsidP="005A26A6">
            <w:r>
              <w:t xml:space="preserve">Проверить компоненты и журнал ошибок, проверить файлы, переустановить  </w:t>
            </w:r>
          </w:p>
        </w:tc>
      </w:tr>
      <w:tr w:rsidR="005A26A6" w14:paraId="79D992CA" w14:textId="77777777" w:rsidTr="005A26A6">
        <w:tc>
          <w:tcPr>
            <w:tcW w:w="4672" w:type="dxa"/>
          </w:tcPr>
          <w:p w14:paraId="2F07998F" w14:textId="619BDB30" w:rsidR="005A26A6" w:rsidRDefault="005A26A6" w:rsidP="005A26A6">
            <w:r w:rsidRPr="0084649B">
              <w:t xml:space="preserve">Нет подключения к </w:t>
            </w:r>
            <w:r>
              <w:t>MS</w:t>
            </w:r>
            <w:r w:rsidRPr="0084649B">
              <w:t xml:space="preserve"> </w:t>
            </w:r>
            <w:r>
              <w:t>SQL</w:t>
            </w:r>
            <w:r w:rsidRPr="0084649B">
              <w:t xml:space="preserve"> </w:t>
            </w:r>
            <w:r>
              <w:t>Server</w:t>
            </w:r>
          </w:p>
        </w:tc>
        <w:tc>
          <w:tcPr>
            <w:tcW w:w="4672" w:type="dxa"/>
          </w:tcPr>
          <w:p w14:paraId="00DD2626" w14:textId="1C068E17" w:rsidR="005A26A6" w:rsidRPr="005A26A6" w:rsidRDefault="005A26A6" w:rsidP="005A26A6">
            <w:r>
              <w:t xml:space="preserve">Проверить сервер и службу </w:t>
            </w:r>
            <w:r>
              <w:rPr>
                <w:lang w:val="en-US"/>
              </w:rPr>
              <w:t>sql</w:t>
            </w:r>
            <w:r>
              <w:t xml:space="preserve">, строку подключения учетные данные и сеть </w:t>
            </w:r>
          </w:p>
        </w:tc>
      </w:tr>
      <w:tr w:rsidR="005A26A6" w14:paraId="54C07F3F" w14:textId="77777777" w:rsidTr="005A26A6">
        <w:tc>
          <w:tcPr>
            <w:tcW w:w="4672" w:type="dxa"/>
          </w:tcPr>
          <w:p w14:paraId="3D15030E" w14:textId="3334B69A" w:rsidR="005A26A6" w:rsidRDefault="005A26A6" w:rsidP="005A26A6">
            <w:r>
              <w:t>Пользователь не может авторизоваться</w:t>
            </w:r>
          </w:p>
        </w:tc>
        <w:tc>
          <w:tcPr>
            <w:tcW w:w="4672" w:type="dxa"/>
          </w:tcPr>
          <w:p w14:paraId="2AE14E50" w14:textId="29363DCC" w:rsidR="005A26A6" w:rsidRDefault="005A26A6" w:rsidP="005A26A6">
            <w:r>
              <w:t xml:space="preserve">Проверить логин или пароль, учетную запись и права доступа </w:t>
            </w:r>
          </w:p>
        </w:tc>
      </w:tr>
      <w:tr w:rsidR="005A26A6" w14:paraId="72D00833" w14:textId="77777777" w:rsidTr="005A26A6">
        <w:tc>
          <w:tcPr>
            <w:tcW w:w="4672" w:type="dxa"/>
          </w:tcPr>
          <w:p w14:paraId="5D2F5B8B" w14:textId="084DF695" w:rsidR="005A26A6" w:rsidRDefault="005A26A6" w:rsidP="005A26A6">
            <w:r>
              <w:t>База данных повреждена</w:t>
            </w:r>
          </w:p>
        </w:tc>
        <w:tc>
          <w:tcPr>
            <w:tcW w:w="4672" w:type="dxa"/>
          </w:tcPr>
          <w:p w14:paraId="77DE79DC" w14:textId="3B6FDE3D" w:rsidR="005A26A6" w:rsidRDefault="005A26A6" w:rsidP="005A26A6">
            <w:r>
              <w:t xml:space="preserve">Остановитьб запись определить причину восстановить бд из актуальной копии </w:t>
            </w:r>
          </w:p>
        </w:tc>
      </w:tr>
      <w:tr w:rsidR="005A26A6" w14:paraId="4E0438C9" w14:textId="77777777" w:rsidTr="005A26A6">
        <w:tc>
          <w:tcPr>
            <w:tcW w:w="4672" w:type="dxa"/>
          </w:tcPr>
          <w:p w14:paraId="7F2AB402" w14:textId="31F9744B" w:rsidR="005A26A6" w:rsidRDefault="005A26A6" w:rsidP="005A26A6">
            <w:r>
              <w:lastRenderedPageBreak/>
              <w:t>Не сохраняются новые заявки</w:t>
            </w:r>
          </w:p>
        </w:tc>
        <w:tc>
          <w:tcPr>
            <w:tcW w:w="4672" w:type="dxa"/>
          </w:tcPr>
          <w:p w14:paraId="31D77115" w14:textId="63AAC0EE" w:rsidR="005A26A6" w:rsidRDefault="005A26A6" w:rsidP="005A26A6">
            <w:r>
              <w:t xml:space="preserve">Проверить бд и подключение права записи, журнал ошибок </w:t>
            </w:r>
          </w:p>
        </w:tc>
      </w:tr>
      <w:tr w:rsidR="005A26A6" w14:paraId="2137D064" w14:textId="77777777" w:rsidTr="005A26A6">
        <w:tc>
          <w:tcPr>
            <w:tcW w:w="4672" w:type="dxa"/>
          </w:tcPr>
          <w:p w14:paraId="14CC5FCC" w14:textId="49EF23A2" w:rsidR="005A26A6" w:rsidRDefault="005A26A6" w:rsidP="005A26A6">
            <w:r>
              <w:t>Программа работает слишком медленно</w:t>
            </w:r>
          </w:p>
        </w:tc>
        <w:tc>
          <w:tcPr>
            <w:tcW w:w="4672" w:type="dxa"/>
          </w:tcPr>
          <w:p w14:paraId="13034C37" w14:textId="253920EE" w:rsidR="005A26A6" w:rsidRDefault="005A26A6" w:rsidP="005A26A6">
            <w:r>
              <w:t xml:space="preserve">Проверить компьютер сеть и сервер. Состояние БД </w:t>
            </w:r>
          </w:p>
        </w:tc>
      </w:tr>
    </w:tbl>
    <w:p w14:paraId="7877C7A7" w14:textId="03D29520" w:rsidR="005A26A6" w:rsidRDefault="005A26A6"/>
    <w:p w14:paraId="40AFA93E" w14:textId="06255618" w:rsidR="005A26A6" w:rsidRDefault="005A26A6">
      <w:r>
        <w:t xml:space="preserve">Задание 8 </w:t>
      </w:r>
    </w:p>
    <w:p w14:paraId="665351A6" w14:textId="5DDCFD1C" w:rsidR="005A26A6" w:rsidRPr="005A26A6" w:rsidRDefault="005A26A6" w:rsidP="005A26A6">
      <w:pPr>
        <w:pStyle w:val="3"/>
        <w:rPr>
          <w:color w:val="000000" w:themeColor="text1"/>
          <w:lang w:val="ru-RU"/>
        </w:rPr>
      </w:pPr>
      <w:bookmarkStart w:id="1" w:name="какой-риск-реализовался"/>
      <w:r w:rsidRPr="005A26A6">
        <w:rPr>
          <w:color w:val="000000" w:themeColor="text1"/>
          <w:lang w:val="ru-RU"/>
        </w:rPr>
        <w:t xml:space="preserve">1. Какой риск реализовался? </w:t>
      </w:r>
      <w:r>
        <w:rPr>
          <w:color w:val="000000" w:themeColor="text1"/>
          <w:lang w:val="ru-RU"/>
        </w:rPr>
        <w:t xml:space="preserve"> Повреждение и потеря бд </w:t>
      </w:r>
      <w:r>
        <w:rPr>
          <w:color w:val="000000" w:themeColor="text1"/>
        </w:rPr>
        <w:t>helpdesk</w:t>
      </w:r>
      <w:r>
        <w:rPr>
          <w:color w:val="000000" w:themeColor="text1"/>
          <w:lang w:val="ru-RU"/>
        </w:rPr>
        <w:t xml:space="preserve"> </w:t>
      </w:r>
      <w:proofErr w:type="gramStart"/>
      <w:r>
        <w:rPr>
          <w:color w:val="000000" w:themeColor="text1"/>
          <w:lang w:val="ru-RU"/>
        </w:rPr>
        <w:t>из за</w:t>
      </w:r>
      <w:proofErr w:type="gramEnd"/>
      <w:r>
        <w:rPr>
          <w:color w:val="000000" w:themeColor="text1"/>
          <w:lang w:val="ru-RU"/>
        </w:rPr>
        <w:t xml:space="preserve"> отсутствия актуальной резервной копии </w:t>
      </w:r>
    </w:p>
    <w:p w14:paraId="25703708" w14:textId="318171BE" w:rsidR="005A26A6" w:rsidRPr="005A26A6" w:rsidRDefault="005A26A6" w:rsidP="005A26A6">
      <w:pPr>
        <w:pStyle w:val="3"/>
        <w:rPr>
          <w:color w:val="000000" w:themeColor="text1"/>
          <w:lang w:val="ru-RU"/>
        </w:rPr>
      </w:pPr>
      <w:bookmarkStart w:id="2" w:name="X3719accdc79f892beca808ec1d72b5cc9397bd1"/>
      <w:bookmarkEnd w:id="1"/>
      <w:r w:rsidRPr="005A26A6">
        <w:rPr>
          <w:color w:val="000000" w:themeColor="text1"/>
          <w:lang w:val="ru-RU"/>
        </w:rPr>
        <w:t>2. Почему последствия можно считать серьёзными?</w:t>
      </w:r>
      <w:r>
        <w:rPr>
          <w:color w:val="000000" w:themeColor="text1"/>
          <w:lang w:val="ru-RU"/>
        </w:rPr>
        <w:t xml:space="preserve">  Заявки и информации пользователей могут стать недоступные</w:t>
      </w:r>
    </w:p>
    <w:p w14:paraId="5CFBECB2" w14:textId="32D52F4D" w:rsidR="005A26A6" w:rsidRPr="005A26A6" w:rsidRDefault="005A26A6" w:rsidP="005A26A6">
      <w:pPr>
        <w:pStyle w:val="3"/>
        <w:rPr>
          <w:color w:val="000000" w:themeColor="text1"/>
          <w:lang w:val="ru-RU"/>
        </w:rPr>
      </w:pPr>
      <w:bookmarkStart w:id="3" w:name="X802e155b1ce1937010a651fdc4d77d1b7331166"/>
      <w:bookmarkEnd w:id="2"/>
      <w:r w:rsidRPr="005A26A6">
        <w:rPr>
          <w:color w:val="000000" w:themeColor="text1"/>
          <w:lang w:val="ru-RU"/>
        </w:rPr>
        <w:t>3. Какая ошибка была допущена при организации сопровождения?</w:t>
      </w:r>
      <w:r>
        <w:rPr>
          <w:color w:val="000000" w:themeColor="text1"/>
          <w:lang w:val="ru-RU"/>
        </w:rPr>
        <w:t xml:space="preserve"> Резервное копирование не выполнялось регулярно </w:t>
      </w:r>
    </w:p>
    <w:p w14:paraId="47B44ABF" w14:textId="6E29CB3E" w:rsidR="005A26A6" w:rsidRPr="005A26A6" w:rsidRDefault="005A26A6" w:rsidP="005A26A6">
      <w:pPr>
        <w:pStyle w:val="3"/>
        <w:rPr>
          <w:color w:val="000000" w:themeColor="text1"/>
          <w:lang w:val="ru-RU"/>
        </w:rPr>
      </w:pPr>
      <w:bookmarkStart w:id="4" w:name="Xb4dce3abc6860575b83d5e28f24ccaa14ea4211"/>
      <w:bookmarkEnd w:id="3"/>
      <w:r w:rsidRPr="005A26A6">
        <w:rPr>
          <w:color w:val="000000" w:themeColor="text1"/>
          <w:lang w:val="ru-RU"/>
        </w:rPr>
        <w:t>4. Какие меры необходимо было принять заранее?</w:t>
      </w:r>
      <w:r>
        <w:rPr>
          <w:color w:val="000000" w:themeColor="text1"/>
          <w:lang w:val="ru-RU"/>
        </w:rPr>
        <w:t xml:space="preserve"> Настроить регулярное реервное копирование и проверять восстановление </w:t>
      </w:r>
    </w:p>
    <w:p w14:paraId="0E3AE9C6" w14:textId="5ABA19E2" w:rsidR="005A26A6" w:rsidRPr="005A26A6" w:rsidRDefault="005A26A6" w:rsidP="005A26A6">
      <w:pPr>
        <w:pStyle w:val="3"/>
        <w:rPr>
          <w:color w:val="000000" w:themeColor="text1"/>
          <w:lang w:val="ru-RU"/>
        </w:rPr>
      </w:pPr>
      <w:bookmarkStart w:id="5" w:name="Xf61b679b6e87491e5e0cad51376863352b0507d"/>
      <w:bookmarkEnd w:id="4"/>
      <w:r w:rsidRPr="005A26A6">
        <w:rPr>
          <w:color w:val="000000" w:themeColor="text1"/>
          <w:lang w:val="ru-RU"/>
        </w:rPr>
        <w:t>5. Что необходимо сделать после восстановления системы?</w:t>
      </w:r>
      <w:r>
        <w:rPr>
          <w:color w:val="000000" w:themeColor="text1"/>
          <w:lang w:val="ru-RU"/>
        </w:rPr>
        <w:t xml:space="preserve"> Проверить целостность данных создать новую копию и настроить регулярное копирование </w:t>
      </w:r>
    </w:p>
    <w:bookmarkEnd w:id="5"/>
    <w:p w14:paraId="616477C3" w14:textId="307FD363" w:rsidR="005A26A6" w:rsidRDefault="005A26A6">
      <w:pPr>
        <w:rPr>
          <w:b/>
          <w:bCs/>
        </w:rPr>
      </w:pPr>
    </w:p>
    <w:p w14:paraId="32DD401A" w14:textId="4FBBABB5" w:rsidR="005A26A6" w:rsidRDefault="005A26A6">
      <w:r w:rsidRPr="005A26A6">
        <w:t>Задание 9</w:t>
      </w:r>
    </w:p>
    <w:p w14:paraId="2CF0EB4B" w14:textId="6A2D9E3E" w:rsidR="009C7402" w:rsidRPr="009C7402" w:rsidRDefault="009C7402" w:rsidP="009C7402">
      <w:pPr>
        <w:pStyle w:val="3"/>
        <w:rPr>
          <w:color w:val="000000" w:themeColor="text1"/>
          <w:lang w:val="ru-RU"/>
        </w:rPr>
      </w:pPr>
      <w:bookmarkStart w:id="6" w:name="шаг-1"/>
      <w:r w:rsidRPr="009C7402">
        <w:rPr>
          <w:color w:val="000000" w:themeColor="text1"/>
          <w:lang w:val="ru-RU"/>
        </w:rPr>
        <w:t>Шаг 1</w:t>
      </w:r>
      <w:r w:rsidR="00B971EC">
        <w:rPr>
          <w:color w:val="000000" w:themeColor="text1"/>
          <w:lang w:val="ru-RU"/>
        </w:rPr>
        <w:t xml:space="preserve"> – проверить сетевое соединение с сервером </w:t>
      </w:r>
    </w:p>
    <w:p w14:paraId="317F6108" w14:textId="7F0A9C4E" w:rsidR="009C7402" w:rsidRPr="00B971EC" w:rsidRDefault="009C7402" w:rsidP="009C7402">
      <w:pPr>
        <w:pStyle w:val="3"/>
        <w:rPr>
          <w:color w:val="000000" w:themeColor="text1"/>
          <w:lang w:val="ru-RU"/>
        </w:rPr>
      </w:pPr>
      <w:bookmarkStart w:id="7" w:name="шаг-2"/>
      <w:bookmarkEnd w:id="6"/>
      <w:r w:rsidRPr="009C7402">
        <w:rPr>
          <w:color w:val="000000" w:themeColor="text1"/>
          <w:lang w:val="ru-RU"/>
        </w:rPr>
        <w:t>Шаг 2</w:t>
      </w:r>
      <w:r w:rsidR="00B971EC">
        <w:rPr>
          <w:color w:val="000000" w:themeColor="text1"/>
          <w:lang w:val="ru-RU"/>
        </w:rPr>
        <w:t xml:space="preserve"> – проверить доступность </w:t>
      </w:r>
      <w:r w:rsidR="00B971EC">
        <w:rPr>
          <w:color w:val="000000" w:themeColor="text1"/>
        </w:rPr>
        <w:t>sql</w:t>
      </w:r>
      <w:r w:rsidR="00B971EC" w:rsidRPr="00B971EC">
        <w:rPr>
          <w:color w:val="000000" w:themeColor="text1"/>
          <w:lang w:val="ru-RU"/>
        </w:rPr>
        <w:t xml:space="preserve"> </w:t>
      </w:r>
      <w:r w:rsidR="00B971EC">
        <w:rPr>
          <w:color w:val="000000" w:themeColor="text1"/>
        </w:rPr>
        <w:t>server</w:t>
      </w:r>
      <w:r w:rsidR="00B971EC" w:rsidRPr="00B971EC">
        <w:rPr>
          <w:color w:val="000000" w:themeColor="text1"/>
          <w:lang w:val="ru-RU"/>
        </w:rPr>
        <w:t xml:space="preserve"> </w:t>
      </w:r>
    </w:p>
    <w:p w14:paraId="7EBA4000" w14:textId="6C56EAB7" w:rsidR="009C7402" w:rsidRPr="009C7402" w:rsidRDefault="009C7402" w:rsidP="009C7402">
      <w:pPr>
        <w:pStyle w:val="3"/>
        <w:rPr>
          <w:color w:val="000000" w:themeColor="text1"/>
          <w:lang w:val="ru-RU"/>
        </w:rPr>
      </w:pPr>
      <w:bookmarkStart w:id="8" w:name="шаг-3"/>
      <w:bookmarkEnd w:id="7"/>
      <w:r w:rsidRPr="009C7402">
        <w:rPr>
          <w:color w:val="000000" w:themeColor="text1"/>
          <w:lang w:val="ru-RU"/>
        </w:rPr>
        <w:t>Шаг 3</w:t>
      </w:r>
      <w:r w:rsidR="00B971EC">
        <w:rPr>
          <w:color w:val="000000" w:themeColor="text1"/>
          <w:lang w:val="ru-RU"/>
        </w:rPr>
        <w:t xml:space="preserve"> – проверить строку подключения и имя БД</w:t>
      </w:r>
    </w:p>
    <w:p w14:paraId="4A3646DF" w14:textId="63AD6DE4" w:rsidR="009C7402" w:rsidRPr="009C7402" w:rsidRDefault="009C7402" w:rsidP="009C7402">
      <w:pPr>
        <w:pStyle w:val="3"/>
        <w:rPr>
          <w:color w:val="000000" w:themeColor="text1"/>
          <w:lang w:val="ru-RU"/>
        </w:rPr>
      </w:pPr>
      <w:bookmarkStart w:id="9" w:name="шаг-4"/>
      <w:bookmarkEnd w:id="8"/>
      <w:r w:rsidRPr="009C7402">
        <w:rPr>
          <w:color w:val="000000" w:themeColor="text1"/>
          <w:lang w:val="ru-RU"/>
        </w:rPr>
        <w:t>Шаг 4</w:t>
      </w:r>
      <w:r w:rsidR="00B971EC">
        <w:rPr>
          <w:color w:val="000000" w:themeColor="text1"/>
          <w:lang w:val="ru-RU"/>
        </w:rPr>
        <w:t xml:space="preserve"> – проверить Логин пароль и права </w:t>
      </w:r>
    </w:p>
    <w:p w14:paraId="1F49B10E" w14:textId="0E757550" w:rsidR="009C7402" w:rsidRDefault="009C7402" w:rsidP="009C7402">
      <w:pPr>
        <w:pStyle w:val="3"/>
        <w:rPr>
          <w:color w:val="000000" w:themeColor="text1"/>
          <w:lang w:val="ru-RU"/>
        </w:rPr>
      </w:pPr>
      <w:bookmarkStart w:id="10" w:name="шаг-5"/>
      <w:bookmarkEnd w:id="9"/>
      <w:r w:rsidRPr="009C7402">
        <w:rPr>
          <w:color w:val="000000" w:themeColor="text1"/>
          <w:lang w:val="ru-RU"/>
        </w:rPr>
        <w:t>Шаг 5</w:t>
      </w:r>
      <w:r w:rsidR="00B971EC">
        <w:rPr>
          <w:color w:val="000000" w:themeColor="text1"/>
          <w:lang w:val="ru-RU"/>
        </w:rPr>
        <w:t xml:space="preserve"> – проверить </w:t>
      </w:r>
      <w:r w:rsidR="00B971EC" w:rsidRPr="00B971EC">
        <w:rPr>
          <w:color w:val="000000" w:themeColor="text1"/>
          <w:lang w:val="ru-RU"/>
        </w:rPr>
        <w:t>.</w:t>
      </w:r>
      <w:r w:rsidR="00B971EC">
        <w:rPr>
          <w:color w:val="000000" w:themeColor="text1"/>
        </w:rPr>
        <w:t>NET</w:t>
      </w:r>
      <w:r w:rsidR="00B971EC" w:rsidRPr="00B971EC">
        <w:rPr>
          <w:color w:val="000000" w:themeColor="text1"/>
          <w:lang w:val="ru-RU"/>
        </w:rPr>
        <w:t>/</w:t>
      </w:r>
      <w:r w:rsidR="00B971EC">
        <w:rPr>
          <w:color w:val="000000" w:themeColor="text1"/>
        </w:rPr>
        <w:t>ADO</w:t>
      </w:r>
      <w:r w:rsidR="00B971EC" w:rsidRPr="00B971EC">
        <w:rPr>
          <w:color w:val="000000" w:themeColor="text1"/>
          <w:lang w:val="ru-RU"/>
        </w:rPr>
        <w:t>.</w:t>
      </w:r>
      <w:r w:rsidR="00B971EC">
        <w:rPr>
          <w:color w:val="000000" w:themeColor="text1"/>
        </w:rPr>
        <w:t>NET</w:t>
      </w:r>
      <w:r w:rsidR="00B971EC" w:rsidRPr="00B971EC">
        <w:rPr>
          <w:color w:val="000000" w:themeColor="text1"/>
          <w:lang w:val="ru-RU"/>
        </w:rPr>
        <w:t xml:space="preserve"> </w:t>
      </w:r>
      <w:r w:rsidR="00B971EC">
        <w:rPr>
          <w:color w:val="000000" w:themeColor="text1"/>
          <w:lang w:val="ru-RU"/>
        </w:rPr>
        <w:t xml:space="preserve">и повторить подключение </w:t>
      </w:r>
    </w:p>
    <w:p w14:paraId="4B224671" w14:textId="77777777" w:rsidR="00D1685B" w:rsidRPr="00D1685B" w:rsidRDefault="00D1685B" w:rsidP="00D1685B">
      <w:pPr>
        <w:pStyle w:val="a0"/>
        <w:rPr>
          <w:lang w:eastAsia="zh-CN"/>
        </w:rPr>
      </w:pPr>
    </w:p>
    <w:p w14:paraId="3E1D4946" w14:textId="77777777" w:rsidR="00D1685B" w:rsidRPr="00D1685B" w:rsidRDefault="00D1685B" w:rsidP="00472C64">
      <w:pPr>
        <w:pStyle w:val="a0"/>
        <w:rPr>
          <w:rFonts w:cstheme="minorHAnsi"/>
          <w:color w:val="011C29"/>
          <w:sz w:val="28"/>
          <w:szCs w:val="28"/>
          <w:shd w:val="clear" w:color="auto" w:fill="FFFFFF"/>
        </w:rPr>
      </w:pPr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t xml:space="preserve">Задание 11. </w:t>
      </w:r>
    </w:p>
    <w:p w14:paraId="42344DB3" w14:textId="77777777" w:rsidR="00D1685B" w:rsidRPr="00D1685B" w:rsidRDefault="00D1685B" w:rsidP="00472C64">
      <w:pPr>
        <w:pStyle w:val="a0"/>
        <w:rPr>
          <w:rFonts w:cstheme="minorHAnsi"/>
          <w:color w:val="011C29"/>
          <w:sz w:val="28"/>
          <w:szCs w:val="28"/>
          <w:shd w:val="clear" w:color="auto" w:fill="FFFFFF"/>
        </w:rPr>
      </w:pPr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t>Наиболее опасные риски Риск №1 — Потеря данных. Опасен из-за возможности потери заявок. Предотвращение: регулярное резервное копирование.</w:t>
      </w:r>
    </w:p>
    <w:p w14:paraId="656DF9D0" w14:textId="77777777" w:rsidR="00D1685B" w:rsidRPr="00D1685B" w:rsidRDefault="00D1685B" w:rsidP="00472C64">
      <w:pPr>
        <w:pStyle w:val="a0"/>
        <w:rPr>
          <w:rFonts w:cstheme="minorHAnsi"/>
          <w:color w:val="011C29"/>
          <w:sz w:val="28"/>
          <w:szCs w:val="28"/>
          <w:shd w:val="clear" w:color="auto" w:fill="FFFFFF"/>
        </w:rPr>
      </w:pPr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t xml:space="preserve"> Риск №2 — Недоступность сервера БД. При этом HelpDesk не сможет работать с базой. Предотвращение: контроль SQL Server и подключения.</w:t>
      </w:r>
    </w:p>
    <w:p w14:paraId="200AFBD0" w14:textId="77777777" w:rsidR="00D1685B" w:rsidRPr="00D1685B" w:rsidRDefault="00D1685B" w:rsidP="00472C64">
      <w:pPr>
        <w:pStyle w:val="a0"/>
        <w:rPr>
          <w:rFonts w:cstheme="minorHAnsi"/>
          <w:color w:val="011C29"/>
          <w:sz w:val="28"/>
          <w:szCs w:val="28"/>
          <w:shd w:val="clear" w:color="auto" w:fill="FFFFFF"/>
        </w:rPr>
      </w:pPr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t xml:space="preserve"> Риск №3 — Отсутствие сети. Пользователи не смогут обращаться к серверу. Предотвращение: проверка сетевого подключения и оборудования.</w:t>
      </w:r>
    </w:p>
    <w:p w14:paraId="09C67C1D" w14:textId="77777777" w:rsidR="00D1685B" w:rsidRPr="00D1685B" w:rsidRDefault="00D1685B" w:rsidP="00472C64">
      <w:pPr>
        <w:pStyle w:val="a0"/>
        <w:rPr>
          <w:rFonts w:cstheme="minorHAnsi"/>
          <w:color w:val="011C29"/>
          <w:sz w:val="28"/>
          <w:szCs w:val="28"/>
          <w:shd w:val="clear" w:color="auto" w:fill="FFFFFF"/>
        </w:rPr>
      </w:pPr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t xml:space="preserve"> Задание 12. </w:t>
      </w:r>
    </w:p>
    <w:p w14:paraId="32C10B7D" w14:textId="606B2710" w:rsidR="00472C64" w:rsidRPr="00D1685B" w:rsidRDefault="00D1685B" w:rsidP="00472C64">
      <w:pPr>
        <w:pStyle w:val="a0"/>
        <w:rPr>
          <w:rFonts w:cstheme="minorHAnsi"/>
          <w:color w:val="011C29"/>
          <w:sz w:val="28"/>
          <w:szCs w:val="28"/>
          <w:shd w:val="clear" w:color="auto" w:fill="FFFFFF"/>
        </w:rPr>
      </w:pPr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lastRenderedPageBreak/>
        <w:t>Итоговый план внедрения Название: HelpDesk. Назначение: регистрация и обработка обращений пользователей. Пользователи: сотрудники и специалисты технической поддержки. Основные функции: авторизация, создание и обработка заявок, поиск и хранение информации.</w:t>
      </w:r>
    </w:p>
    <w:bookmarkEnd w:id="10"/>
    <w:p w14:paraId="6DB719F0" w14:textId="1E941C36" w:rsidR="005A26A6" w:rsidRPr="00D1685B" w:rsidRDefault="005A26A6">
      <w:pPr>
        <w:rPr>
          <w:rFonts w:cstheme="minorHAnsi"/>
          <w:sz w:val="28"/>
          <w:szCs w:val="28"/>
        </w:rPr>
      </w:pPr>
    </w:p>
    <w:p w14:paraId="5981068B" w14:textId="454199F1" w:rsidR="00D1685B" w:rsidRPr="00D1685B" w:rsidRDefault="00D1685B">
      <w:pPr>
        <w:rPr>
          <w:rFonts w:cstheme="minorHAnsi"/>
          <w:color w:val="011C29"/>
          <w:shd w:val="clear" w:color="auto" w:fill="FFFFFF"/>
        </w:rPr>
      </w:pPr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t>Вывод</w:t>
      </w:r>
      <w:proofErr w:type="gramStart"/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t>: В ходе</w:t>
      </w:r>
      <w:proofErr w:type="gramEnd"/>
      <w:r w:rsidRPr="00D1685B">
        <w:rPr>
          <w:rFonts w:cstheme="minorHAnsi"/>
          <w:color w:val="011C29"/>
          <w:sz w:val="28"/>
          <w:szCs w:val="28"/>
          <w:shd w:val="clear" w:color="auto" w:fill="FFFFFF"/>
        </w:rPr>
        <w:t xml:space="preserve"> работы были выявлены риски, связанные с оборудованием, программным обеспечением, сетью, базой данных, пользователями и безопасностью. Для рисков определены вероятность и последствия. Наиболее серьёзными являются потеря данных, недоступность сервера БД и отсутствие сети. Для уменьшения рисков необходимо заранее выполнять резервное копирование, проверять программное и сетевое окружение и настраивать права доступа. Также разработан план реагирования на основные проблемы. Итогом стали реестр рисков и план внедрения HelpDesk.</w:t>
      </w:r>
    </w:p>
    <w:sectPr w:rsidR="00D1685B" w:rsidRPr="00D16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15"/>
    <w:rsid w:val="00026E15"/>
    <w:rsid w:val="00070939"/>
    <w:rsid w:val="00472C64"/>
    <w:rsid w:val="005A26A6"/>
    <w:rsid w:val="007F277B"/>
    <w:rsid w:val="00871ECE"/>
    <w:rsid w:val="0094398F"/>
    <w:rsid w:val="00986293"/>
    <w:rsid w:val="009C7402"/>
    <w:rsid w:val="00B471E6"/>
    <w:rsid w:val="00B971EC"/>
    <w:rsid w:val="00BD5845"/>
    <w:rsid w:val="00CD00F5"/>
    <w:rsid w:val="00D1685B"/>
    <w:rsid w:val="00EF55FA"/>
    <w:rsid w:val="00FF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DCFAF"/>
  <w15:chartTrackingRefBased/>
  <w15:docId w15:val="{F2A379A9-5517-4119-A33E-2C7E2758C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0"/>
    <w:link w:val="30"/>
    <w:uiPriority w:val="9"/>
    <w:unhideWhenUsed/>
    <w:qFormat/>
    <w:rsid w:val="005A26A6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43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rsid w:val="005A26A6"/>
    <w:rPr>
      <w:rFonts w:eastAsiaTheme="majorEastAsia" w:cstheme="majorBidi"/>
      <w:color w:val="2F5496" w:themeColor="accent1" w:themeShade="BF"/>
      <w:sz w:val="28"/>
      <w:szCs w:val="28"/>
      <w:lang w:val="en-US" w:eastAsia="zh-CN"/>
    </w:rPr>
  </w:style>
  <w:style w:type="paragraph" w:styleId="a0">
    <w:name w:val="Body Text"/>
    <w:basedOn w:val="a"/>
    <w:link w:val="a5"/>
    <w:uiPriority w:val="99"/>
    <w:semiHidden/>
    <w:unhideWhenUsed/>
    <w:rsid w:val="005A26A6"/>
    <w:pPr>
      <w:spacing w:after="120"/>
    </w:pPr>
  </w:style>
  <w:style w:type="character" w:customStyle="1" w:styleId="a5">
    <w:name w:val="Основной текст Знак"/>
    <w:basedOn w:val="a1"/>
    <w:link w:val="a0"/>
    <w:uiPriority w:val="99"/>
    <w:semiHidden/>
    <w:rsid w:val="005A26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9</cp:revision>
  <dcterms:created xsi:type="dcterms:W3CDTF">2026-10-02T08:11:00Z</dcterms:created>
  <dcterms:modified xsi:type="dcterms:W3CDTF">2026-10-23T09:45:00Z</dcterms:modified>
</cp:coreProperties>
</file>