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D29" w:rsidRDefault="00116D29" w:rsidP="00116D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30770" id="Полилиния 51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48EA6" id="Полилиния 50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0F508" id="Полилиния 49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58DD9" id="Полилиния 48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6F774" id="Полилиния 47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DA574" id="Полилиния 46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38E7F" id="Полилиния 45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C346E" id="Полилиния 44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DBAFA" id="Полилиния 43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9FB2C" id="Полилиния 42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1" name="Поли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27F9D" id="Полилиния 41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OE/tHZSAwAAYw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95FE1" id="Полилиния 40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2C4CF" id="Полилиния 39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D82B3" id="Полилиния 38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116D29" w:rsidRDefault="00116D29" w:rsidP="00116D2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116D29" w:rsidRDefault="00116D29" w:rsidP="00116D2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116D29" w:rsidRDefault="00116D29" w:rsidP="00116D2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bookmarkStart w:id="0" w:name="_GoBack"/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bookmarkEnd w:id="0"/>
    <w:p w:rsidR="00116D29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6D29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6D29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6D29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116D29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116D29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116D29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116D29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6D29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116D29" w:rsidRDefault="00116D29" w:rsidP="00116D2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1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1"/>
    <w:p w:rsidR="00116D29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116D29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6D29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6D29" w:rsidRPr="00116D29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116D29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Семеняка Данилы Ильича</w:t>
      </w:r>
    </w:p>
    <w:p w:rsidR="00116D29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(</w:t>
      </w:r>
      <w:r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>
        <w:rPr>
          <w:rFonts w:ascii="Times New Roman" w:eastAsia="Calibri" w:hAnsi="Times New Roman" w:cs="Times New Roman"/>
          <w:sz w:val="18"/>
          <w:szCs w:val="18"/>
        </w:rPr>
        <w:t>)</w:t>
      </w:r>
    </w:p>
    <w:p w:rsidR="00116D29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16D29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2" w:name="_Hlk57642915"/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2"/>
    </w:p>
    <w:p w:rsidR="00116D29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116D29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116D29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16D29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116D29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116D29">
        <w:rPr>
          <w:rFonts w:ascii="Times New Roman" w:eastAsia="Calibri" w:hAnsi="Times New Roman" w:cs="Times New Roman"/>
          <w:i/>
          <w:sz w:val="28"/>
          <w:szCs w:val="28"/>
          <w:u w:val="single"/>
        </w:rPr>
        <w:t>с 3 ноября по 16 ноября 2023 года</w:t>
      </w:r>
    </w:p>
    <w:p w:rsidR="00116D29" w:rsidRDefault="00116D29" w:rsidP="00116D2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116D29" w:rsidRDefault="00116D29" w:rsidP="00116D2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116D29" w:rsidRDefault="00116D29" w:rsidP="00116D2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116D29" w:rsidRDefault="00116D29" w:rsidP="00116D2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116D29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Pr="00116D29">
        <w:rPr>
          <w:rFonts w:ascii="Times New Roman" w:eastAsia="Calibri" w:hAnsi="Times New Roman" w:cs="Times New Roman"/>
          <w:i/>
          <w:sz w:val="28"/>
          <w:szCs w:val="28"/>
          <w:u w:val="single"/>
        </w:rPr>
        <w:t>8 ноября 2023 год</w:t>
      </w:r>
    </w:p>
    <w:p w:rsidR="00116D29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116D29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116D29" w:rsidTr="00116D29">
        <w:tc>
          <w:tcPr>
            <w:tcW w:w="3823" w:type="dxa"/>
            <w:hideMark/>
          </w:tcPr>
          <w:p w:rsidR="00116D29" w:rsidRDefault="00116D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:rsidR="00116D29" w:rsidRDefault="00116D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:rsidR="00116D29" w:rsidRDefault="00116D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116D29" w:rsidRDefault="00116D29" w:rsidP="00116D2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116D29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3F1CFF" w:rsidRDefault="00072C86" w:rsidP="00072C86">
      <w:pPr>
        <w:jc w:val="both"/>
        <w:rPr>
          <w:sz w:val="28"/>
          <w:szCs w:val="28"/>
        </w:rPr>
      </w:pPr>
      <w:r w:rsidRPr="00072C86">
        <w:rPr>
          <w:sz w:val="28"/>
          <w:szCs w:val="28"/>
        </w:rPr>
        <w:lastRenderedPageBreak/>
        <w:t>Задание 1:</w:t>
      </w:r>
    </w:p>
    <w:p w:rsidR="00013F5D" w:rsidRDefault="00013F5D" w:rsidP="00013F5D">
      <w:pPr>
        <w:ind w:left="142" w:hanging="142"/>
        <w:jc w:val="both"/>
        <w:rPr>
          <w:sz w:val="28"/>
          <w:szCs w:val="28"/>
        </w:rPr>
      </w:pPr>
      <w:r w:rsidRPr="00013F5D">
        <w:rPr>
          <w:sz w:val="28"/>
          <w:szCs w:val="28"/>
        </w:rPr>
        <w:drawing>
          <wp:inline distT="0" distB="0" distL="0" distR="0" wp14:anchorId="7A307F5B" wp14:editId="2035E9D0">
            <wp:extent cx="2705100" cy="39097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0158" cy="391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5D" w:rsidRDefault="00013F5D" w:rsidP="00013F5D">
      <w:pPr>
        <w:ind w:left="142" w:hanging="142"/>
        <w:jc w:val="both"/>
        <w:rPr>
          <w:sz w:val="28"/>
          <w:szCs w:val="28"/>
        </w:rPr>
      </w:pPr>
      <w:r w:rsidRPr="00013F5D">
        <w:rPr>
          <w:sz w:val="28"/>
          <w:szCs w:val="28"/>
        </w:rPr>
        <w:drawing>
          <wp:inline distT="0" distB="0" distL="0" distR="0" wp14:anchorId="7CFF9E48" wp14:editId="39562845">
            <wp:extent cx="3877216" cy="1295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5D" w:rsidRDefault="00535B3C" w:rsidP="00013F5D">
      <w:pPr>
        <w:ind w:left="142" w:hanging="142"/>
        <w:jc w:val="both"/>
        <w:rPr>
          <w:sz w:val="28"/>
          <w:szCs w:val="28"/>
        </w:rPr>
      </w:pPr>
      <w:r>
        <w:rPr>
          <w:sz w:val="28"/>
          <w:szCs w:val="28"/>
        </w:rPr>
        <w:t>Задание 2:</w:t>
      </w:r>
    </w:p>
    <w:p w:rsidR="00535B3C" w:rsidRDefault="00535B3C" w:rsidP="00013F5D">
      <w:pPr>
        <w:ind w:left="142" w:hanging="142"/>
        <w:jc w:val="both"/>
        <w:rPr>
          <w:sz w:val="28"/>
          <w:szCs w:val="28"/>
        </w:rPr>
      </w:pPr>
      <w:r w:rsidRPr="00535B3C">
        <w:rPr>
          <w:sz w:val="28"/>
          <w:szCs w:val="28"/>
        </w:rPr>
        <w:drawing>
          <wp:inline distT="0" distB="0" distL="0" distR="0" wp14:anchorId="0960D567" wp14:editId="4A97F276">
            <wp:extent cx="2806760" cy="2047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1203" cy="205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3C" w:rsidRDefault="00535B3C" w:rsidP="00013F5D">
      <w:pPr>
        <w:ind w:left="142" w:hanging="142"/>
        <w:jc w:val="both"/>
        <w:rPr>
          <w:sz w:val="28"/>
          <w:szCs w:val="28"/>
        </w:rPr>
      </w:pPr>
      <w:r w:rsidRPr="00535B3C">
        <w:rPr>
          <w:sz w:val="28"/>
          <w:szCs w:val="28"/>
        </w:rPr>
        <w:drawing>
          <wp:inline distT="0" distB="0" distL="0" distR="0" wp14:anchorId="53EADCB5" wp14:editId="5690E5F0">
            <wp:extent cx="2581635" cy="685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3C" w:rsidRDefault="00535B3C" w:rsidP="00013F5D">
      <w:pPr>
        <w:ind w:left="142" w:hanging="14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3:</w:t>
      </w:r>
    </w:p>
    <w:p w:rsidR="00535B3C" w:rsidRDefault="00535B3C" w:rsidP="00013F5D">
      <w:pPr>
        <w:ind w:left="142" w:hanging="142"/>
        <w:jc w:val="both"/>
        <w:rPr>
          <w:sz w:val="28"/>
          <w:szCs w:val="28"/>
        </w:rPr>
      </w:pPr>
      <w:r w:rsidRPr="00535B3C">
        <w:rPr>
          <w:sz w:val="28"/>
          <w:szCs w:val="28"/>
        </w:rPr>
        <w:drawing>
          <wp:inline distT="0" distB="0" distL="0" distR="0" wp14:anchorId="09B5CAB8" wp14:editId="7D97B37E">
            <wp:extent cx="2790825" cy="3845137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2646" cy="38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3C" w:rsidRDefault="00535B3C" w:rsidP="00013F5D">
      <w:pPr>
        <w:ind w:left="142" w:hanging="142"/>
        <w:jc w:val="both"/>
        <w:rPr>
          <w:sz w:val="28"/>
          <w:szCs w:val="28"/>
        </w:rPr>
      </w:pPr>
      <w:r w:rsidRPr="00535B3C">
        <w:rPr>
          <w:sz w:val="28"/>
          <w:szCs w:val="28"/>
        </w:rPr>
        <w:drawing>
          <wp:inline distT="0" distB="0" distL="0" distR="0" wp14:anchorId="28A4026A" wp14:editId="3550C3F9">
            <wp:extent cx="2676899" cy="138131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3C" w:rsidRDefault="00535B3C" w:rsidP="00013F5D">
      <w:pPr>
        <w:ind w:left="142" w:hanging="142"/>
        <w:jc w:val="both"/>
        <w:rPr>
          <w:sz w:val="28"/>
          <w:szCs w:val="28"/>
        </w:rPr>
      </w:pPr>
      <w:r>
        <w:rPr>
          <w:sz w:val="28"/>
          <w:szCs w:val="28"/>
        </w:rPr>
        <w:t>Задание 4:</w:t>
      </w:r>
    </w:p>
    <w:p w:rsidR="00535B3C" w:rsidRDefault="00535B3C" w:rsidP="00013F5D">
      <w:pPr>
        <w:ind w:left="142" w:hanging="142"/>
        <w:jc w:val="both"/>
        <w:rPr>
          <w:sz w:val="28"/>
          <w:szCs w:val="28"/>
        </w:rPr>
      </w:pPr>
      <w:r w:rsidRPr="00535B3C">
        <w:rPr>
          <w:sz w:val="28"/>
          <w:szCs w:val="28"/>
        </w:rPr>
        <w:drawing>
          <wp:inline distT="0" distB="0" distL="0" distR="0" wp14:anchorId="5C3FA290" wp14:editId="6F1F8271">
            <wp:extent cx="2895600" cy="3085029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8491" cy="308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3C" w:rsidRPr="00072C86" w:rsidRDefault="00535B3C" w:rsidP="00013F5D">
      <w:pPr>
        <w:ind w:left="142" w:hanging="142"/>
        <w:jc w:val="both"/>
        <w:rPr>
          <w:sz w:val="28"/>
          <w:szCs w:val="28"/>
        </w:rPr>
      </w:pPr>
      <w:r w:rsidRPr="00535B3C">
        <w:rPr>
          <w:sz w:val="28"/>
          <w:szCs w:val="28"/>
        </w:rPr>
        <w:lastRenderedPageBreak/>
        <w:drawing>
          <wp:inline distT="0" distB="0" distL="0" distR="0" wp14:anchorId="4DAB6F98" wp14:editId="0326193C">
            <wp:extent cx="2619741" cy="12574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B3C" w:rsidRPr="00072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A3"/>
    <w:rsid w:val="00013F5D"/>
    <w:rsid w:val="00072C86"/>
    <w:rsid w:val="00116D29"/>
    <w:rsid w:val="00434FA3"/>
    <w:rsid w:val="00535B3C"/>
    <w:rsid w:val="00C51978"/>
    <w:rsid w:val="00D9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31F71"/>
  <w15:chartTrackingRefBased/>
  <w15:docId w15:val="{8283DFC4-B8E7-4971-9999-7391EE55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D2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116D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8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2023-11-08T09:10:00Z</dcterms:created>
  <dcterms:modified xsi:type="dcterms:W3CDTF">2023-11-08T10:19:00Z</dcterms:modified>
</cp:coreProperties>
</file>