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64E47" w14:textId="18ED126A" w:rsidR="00E812A7" w:rsidRDefault="00E812A7">
      <w:r>
        <w:t xml:space="preserve">Идея данного проекта состоит в следующем: в мире есть достаточно большое количество людей с ограниченными возможностями, в частности с ограниченными возможностями по зрению. Часть из этих людей сидит по домам, но другая часть достаточно активна и перемещается по городам. Большинство людей используют для навигации такие приложения как, например, </w:t>
      </w:r>
      <w:r>
        <w:rPr>
          <w:lang w:val="en-US"/>
        </w:rPr>
        <w:t>google</w:t>
      </w:r>
      <w:r>
        <w:t xml:space="preserve"> или Яндекс </w:t>
      </w:r>
      <w:r w:rsidRPr="00E812A7">
        <w:t xml:space="preserve"> </w:t>
      </w:r>
      <w:r>
        <w:t>карты. В данных приложениях есть практически вся необходимая информация для навигации, например положение общественного транспорта, места входа в здания, переходы через дороги, название улиц, отметка о своём месте положении и так далее. Но большая ча</w:t>
      </w:r>
      <w:r w:rsidR="00C92BF4">
        <w:t xml:space="preserve">сть этой информации выведена визуальна, а значит не доступна для людей с ограниченными возможностями зрения. Данный проект предполагает взятие информации из одного из таких приложений, так как мы находимся в </w:t>
      </w:r>
      <w:proofErr w:type="spellStart"/>
      <w:r w:rsidR="00C92BF4">
        <w:t>россии</w:t>
      </w:r>
      <w:proofErr w:type="spellEnd"/>
      <w:r w:rsidR="00C92BF4">
        <w:t xml:space="preserve"> скорее всего это будет Яндекс, и вывод этой информации в доступном для людей с ограниченными возможностями зрения виде, скорее всего аудио.</w:t>
      </w:r>
    </w:p>
    <w:p w14:paraId="3A5EE9DD" w14:textId="77777777" w:rsidR="00C92BF4" w:rsidRDefault="00C92BF4"/>
    <w:p w14:paraId="0B7D8208" w14:textId="71DBCCD7" w:rsidR="00C92BF4" w:rsidRDefault="00C92BF4">
      <w:r>
        <w:t>Целевая аудитория:</w:t>
      </w:r>
    </w:p>
    <w:p w14:paraId="0DC9261C" w14:textId="1604C77F" w:rsidR="00C92BF4" w:rsidRDefault="00C92BF4">
      <w:r>
        <w:t>Целевой аудиторией данного продукта являются люди с ограниченными возможностями зрения.</w:t>
      </w:r>
    </w:p>
    <w:p w14:paraId="75A2807F" w14:textId="77777777" w:rsidR="00C92BF4" w:rsidRDefault="00C92BF4"/>
    <w:p w14:paraId="0B0C0E7A" w14:textId="2EB9A87A" w:rsidR="00C92BF4" w:rsidRDefault="00C92BF4">
      <w:r>
        <w:t>Почему я делаю этот продукт:</w:t>
      </w:r>
    </w:p>
    <w:p w14:paraId="29BD40CA" w14:textId="3355D8EE" w:rsidR="00C92BF4" w:rsidRDefault="00C92BF4">
      <w:r>
        <w:t>Я делаю этот продукт по двум причинам: первая- я сам человек с ограниченными возможностями зрения и этот продукт может быть мне очень полезным, второе- я программист и считаю что могу помочь данным продуктом многим людям.</w:t>
      </w:r>
    </w:p>
    <w:p w14:paraId="067F6407" w14:textId="77777777" w:rsidR="00C92BF4" w:rsidRDefault="00C92BF4"/>
    <w:p w14:paraId="3C4ED686" w14:textId="5EFDA903" w:rsidR="00C92BF4" w:rsidRDefault="00C92BF4">
      <w:r>
        <w:t>Проблемы, решаемые продуктом: облегчение перемещения по городу людей с ограниченными возможностями зрения, уменьшение их зависимости от других людей.</w:t>
      </w:r>
    </w:p>
    <w:p w14:paraId="59F6CC3C" w14:textId="77777777" w:rsidR="00C92BF4" w:rsidRDefault="00C92BF4"/>
    <w:p w14:paraId="3EA22062" w14:textId="1E3BAFD1" w:rsidR="00C92BF4" w:rsidRDefault="00C92BF4">
      <w:r>
        <w:t>Конкуренты:</w:t>
      </w:r>
    </w:p>
    <w:p w14:paraId="60EA58F5" w14:textId="489C5FF8" w:rsidR="00C92BF4" w:rsidRDefault="006E2B8A">
      <w:r>
        <w:t>Конкурентом данного продукта является система «говорящий город». Она решает проблему доступности города, но она требует большого объёма работы с транспортом и городскими объектами, что означает, что власти города должны обеспечить такую доступность, а это почти не где не реализовано полностью. Так же эта система раздражает других жителей города, так как является системой динамиков, которые достаточно громко оповещают о чём-то человека, с ограниченными возможностями зрения, что нравится не всем.</w:t>
      </w:r>
    </w:p>
    <w:p w14:paraId="3E38D630" w14:textId="7CBE1506" w:rsidR="006E2B8A" w:rsidRDefault="006E2B8A">
      <w:r>
        <w:t>Цели:</w:t>
      </w:r>
    </w:p>
    <w:p w14:paraId="6DA77367" w14:textId="08D43534" w:rsidR="006E2B8A" w:rsidRDefault="006E2B8A">
      <w:r>
        <w:t>Узнавание о том, какой автобус подошёл к остановки, на какой улице находишься и названия улицы куда нужно двигаться, уточнение местоположения входа в нужное здание.</w:t>
      </w:r>
    </w:p>
    <w:p w14:paraId="21050A90" w14:textId="77777777" w:rsidR="006E2B8A" w:rsidRDefault="006E2B8A"/>
    <w:p w14:paraId="2CF208D8" w14:textId="511E23AE" w:rsidR="006E2B8A" w:rsidRDefault="006E2B8A">
      <w:r>
        <w:t>Задачи для достижения целей:</w:t>
      </w:r>
    </w:p>
    <w:p w14:paraId="4C575E9A" w14:textId="1FE809DE" w:rsidR="006E2B8A" w:rsidRPr="00E812A7" w:rsidRDefault="006E2B8A">
      <w:r>
        <w:t>Создание приложения для смарт фона, создание его интерфейса, подключение и съём информации с Яндекс карт, озвучивание полученной информации в нужный момент времени.</w:t>
      </w:r>
    </w:p>
    <w:sectPr w:rsidR="006E2B8A" w:rsidRPr="00E812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2A7"/>
    <w:rsid w:val="006E2B8A"/>
    <w:rsid w:val="00BE217A"/>
    <w:rsid w:val="00C92BF4"/>
    <w:rsid w:val="00D46D31"/>
    <w:rsid w:val="00E812A7"/>
    <w:rsid w:val="00ED3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18E30"/>
  <w15:chartTrackingRefBased/>
  <w15:docId w15:val="{EC6DD660-B33A-464F-9641-382056505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лапшин</dc:creator>
  <cp:keywords/>
  <dc:description/>
  <cp:lastModifiedBy>данила лапшин</cp:lastModifiedBy>
  <cp:revision>2</cp:revision>
  <dcterms:created xsi:type="dcterms:W3CDTF">2023-11-15T18:56:00Z</dcterms:created>
  <dcterms:modified xsi:type="dcterms:W3CDTF">2023-11-15T19:29:00Z</dcterms:modified>
</cp:coreProperties>
</file>