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2"/>
        <w:tblW w:w="9350" w:type="dxa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3969"/>
        <w:gridCol w:w="709"/>
      </w:tblGrid>
      <w:tr w14:paraId="7BD2C2A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4672" w:type="dxa"/>
          </w:tcPr>
          <w:p w14:paraId="195A61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gridSpan w:val="2"/>
          </w:tcPr>
          <w:p w14:paraId="3B598A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751829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3AEDFB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56E1BF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кафедры)</w:t>
            </w:r>
          </w:p>
          <w:p w14:paraId="2D716F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73C9CF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подпись                    инициалы фамилия</w:t>
            </w:r>
          </w:p>
          <w:p w14:paraId="2033BC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«____» __________________20____г.</w:t>
            </w:r>
          </w:p>
        </w:tc>
      </w:tr>
      <w:tr w14:paraId="051F1B8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09" w:type="dxa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3AE4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ЗАДАНИЕ</w:t>
            </w:r>
          </w:p>
          <w:p w14:paraId="676B8E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245489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 выполнение выпускной квалификационной работы</w:t>
            </w:r>
          </w:p>
          <w:p w14:paraId="5A1F7B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DE77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hint="default"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 xml:space="preserve">студенту </w:t>
            </w:r>
            <w:r>
              <w:rPr>
                <w:rFonts w:ascii="Times New Roman" w:hAnsi="Times New Roman"/>
                <w:sz w:val="24"/>
                <w:lang w:val="ru-RU"/>
              </w:rPr>
              <w:t>Фёдорову</w:t>
            </w:r>
            <w:r>
              <w:rPr>
                <w:rFonts w:hint="default" w:ascii="Times New Roman" w:hAnsi="Times New Roman"/>
                <w:sz w:val="24"/>
                <w:lang w:val="ru-RU"/>
              </w:rPr>
              <w:t xml:space="preserve"> Данилу Сергеевичу</w:t>
            </w:r>
          </w:p>
          <w:p w14:paraId="659054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(фамилия имя отчество)</w:t>
            </w:r>
          </w:p>
          <w:p w14:paraId="6D13B077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по специальности 09.02.07 Информационные системы и программирование</w:t>
            </w:r>
          </w:p>
          <w:p w14:paraId="2765C8CE">
            <w:pP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код наименование</w:t>
            </w:r>
          </w:p>
          <w:p w14:paraId="42B121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hint="default"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 xml:space="preserve">1 Тема ВКР: </w:t>
            </w:r>
            <w:r>
              <w:rPr>
                <w:rFonts w:ascii="Times New Roman" w:hAnsi="Times New Roman"/>
                <w:sz w:val="24"/>
                <w:lang w:val="ru-RU"/>
              </w:rPr>
              <w:t>Проектирование</w:t>
            </w:r>
            <w:r>
              <w:rPr>
                <w:rFonts w:hint="default" w:ascii="Times New Roman" w:hAnsi="Times New Roman"/>
                <w:sz w:val="24"/>
                <w:lang w:val="ru-RU"/>
              </w:rPr>
              <w:t xml:space="preserve"> и разработка системы интернет-магазина.</w:t>
            </w:r>
          </w:p>
          <w:p w14:paraId="2DFD03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 Срок сдачи студентом ВКР «3» июня 2026 г.</w:t>
            </w:r>
          </w:p>
          <w:p w14:paraId="4925A8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3.1 Цель ВКР: </w:t>
            </w:r>
            <w:r>
              <w:rPr>
                <w:rFonts w:hint="default" w:ascii="Times New Roman" w:hAnsi="Times New Roman"/>
                <w:sz w:val="24"/>
              </w:rPr>
              <w:t>разработка системы интернет-магазина, включающей клиентскую часть для работы с каталогом и корзиной, а также административную панель для управления товарами и заказами.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 w14:paraId="64571B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3.2 Задачи ВКР:</w:t>
            </w:r>
          </w:p>
          <w:p w14:paraId="1CF13357">
            <w:pPr>
              <w:pStyle w:val="185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</w:rPr>
              <w:t>провести анализ предметной области и требований к системе интернет-магазина</w:t>
            </w:r>
            <w:r>
              <w:rPr>
                <w:rFonts w:ascii="Times New Roman" w:hAnsi="Times New Roman"/>
                <w:sz w:val="24"/>
              </w:rPr>
              <w:t>;</w:t>
            </w:r>
          </w:p>
          <w:p w14:paraId="5486C272">
            <w:pPr>
              <w:pStyle w:val="185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</w:rPr>
              <w:t>спроектировать архитектуру клиентской части, административной панели и взаимодействия между ними;</w:t>
            </w:r>
          </w:p>
          <w:p w14:paraId="1DF2D1A4">
            <w:pPr>
              <w:pStyle w:val="185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</w:rPr>
              <w:t>разработать отображение каталога, добавление товаров в корзину, оформление и сохранение заказов;</w:t>
            </w:r>
          </w:p>
          <w:p w14:paraId="07613DCC">
            <w:pPr>
              <w:pStyle w:val="185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</w:rPr>
              <w:t>реализовать панель управления товарами и базовый контроль статусов заказов;</w:t>
            </w:r>
          </w:p>
          <w:p w14:paraId="388C7DF2">
            <w:pPr>
              <w:pStyle w:val="185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выполнить тестирование разработанных компонентов.</w:t>
            </w:r>
          </w:p>
          <w:p w14:paraId="345D91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 Исходные данные к ВКР: </w:t>
            </w:r>
            <w:r>
              <w:rPr>
                <w:rFonts w:hint="default" w:ascii="Times New Roman" w:hAnsi="Times New Roman"/>
                <w:sz w:val="24"/>
              </w:rPr>
              <w:t>результаты анализа предметной области; требования к отображению каталога, обработке заказов, хранению данных и управлению ассортиментом; материалы по проектированию системы интернет-торговли.</w:t>
            </w:r>
            <w:bookmarkStart w:id="0" w:name="_GoBack"/>
            <w:bookmarkEnd w:id="0"/>
          </w:p>
          <w:p w14:paraId="708CFC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 Перечень вопросов, подлежащих разработке _____________________________</w:t>
            </w:r>
          </w:p>
          <w:p w14:paraId="6BB195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</w:p>
          <w:p w14:paraId="16B847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 Перечень графического (иллюстративного) материала ______________________</w:t>
            </w:r>
          </w:p>
          <w:p w14:paraId="36A414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</w:p>
          <w:p w14:paraId="4FB7C2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 Консультанты, с указанием относящихся к ним разделов ВКР ________________</w:t>
            </w:r>
          </w:p>
          <w:p w14:paraId="57B7E3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449D6B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</w:p>
          <w:p w14:paraId="662374E0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 ________________</w:t>
            </w:r>
          </w:p>
          <w:p w14:paraId="7947B5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</w:p>
          <w:p w14:paraId="4F16600D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14:paraId="286F9F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  <w:p w14:paraId="5D5337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«____» __________ 20__ г.</w:t>
            </w:r>
          </w:p>
          <w:p w14:paraId="5C970886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Консультант «____» ___________20___ г. _____________ ________________</w:t>
            </w:r>
          </w:p>
          <w:p w14:paraId="292ED7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</w:tc>
      </w:tr>
    </w:tbl>
    <w:p w14:paraId="5E33FC19"/>
    <w:sectPr>
      <w:footerReference r:id="rId5" w:type="default"/>
      <w:pgSz w:w="11906" w:h="16838"/>
      <w:pgMar w:top="1134" w:right="850" w:bottom="1134" w:left="1701" w:header="283" w:footer="283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B65E3"/>
  <w:p w14:paraId="0B4079B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A70ABB"/>
    <w:multiLevelType w:val="multilevel"/>
    <w:tmpl w:val="77A70ABB"/>
    <w:lvl w:ilvl="0" w:tentative="0">
      <w:start w:val="1"/>
      <w:numFmt w:val="bullet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9DB"/>
    <w:rsid w:val="000007A2"/>
    <w:rsid w:val="00035B16"/>
    <w:rsid w:val="001150C2"/>
    <w:rsid w:val="002C4192"/>
    <w:rsid w:val="00365D16"/>
    <w:rsid w:val="00442C68"/>
    <w:rsid w:val="004D6957"/>
    <w:rsid w:val="004F7E0C"/>
    <w:rsid w:val="005F7927"/>
    <w:rsid w:val="006149DB"/>
    <w:rsid w:val="006867B6"/>
    <w:rsid w:val="008A07A2"/>
    <w:rsid w:val="009768C4"/>
    <w:rsid w:val="00B5165D"/>
    <w:rsid w:val="00CC00B1"/>
    <w:rsid w:val="00EF10A2"/>
    <w:rsid w:val="00FC7EBC"/>
    <w:rsid w:val="4D5E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link w:val="37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link w:val="38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rFonts w:hint="default" w:ascii="Times New Roman" w:hAnsi="Times New Roman" w:cs="Times New Roman"/>
      <w:color w:val="800080"/>
      <w:u w:val="single"/>
    </w:rPr>
  </w:style>
  <w:style w:type="character" w:styleId="14">
    <w:name w:val="footnote reference"/>
    <w:basedOn w:val="11"/>
    <w:semiHidden/>
    <w:unhideWhenUsed/>
    <w:uiPriority w:val="99"/>
    <w:rPr>
      <w:rFonts w:hint="default" w:ascii="Times New Roman" w:hAnsi="Times New Roman" w:cs="Times New Roman"/>
      <w:vertAlign w:val="superscript"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endnote text"/>
    <w:basedOn w:val="1"/>
    <w:link w:val="180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18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toc 1"/>
    <w:basedOn w:val="1"/>
    <w:next w:val="1"/>
    <w:unhideWhenUsed/>
    <w:uiPriority w:val="39"/>
    <w:pPr>
      <w:spacing w:after="57"/>
    </w:p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6">
    <w:name w:val="table of figures"/>
    <w:basedOn w:val="1"/>
    <w:next w:val="1"/>
    <w:unhideWhenUsed/>
    <w:uiPriority w:val="99"/>
    <w:pPr>
      <w:spacing w:after="0"/>
    </w:pPr>
  </w:style>
  <w:style w:type="paragraph" w:styleId="27">
    <w:name w:val="toc 3"/>
    <w:basedOn w:val="1"/>
    <w:next w:val="1"/>
    <w:unhideWhenUsed/>
    <w:uiPriority w:val="39"/>
    <w:pPr>
      <w:spacing w:after="57"/>
      <w:ind w:left="567"/>
    </w:pPr>
  </w:style>
  <w:style w:type="paragraph" w:styleId="28">
    <w:name w:val="toc 2"/>
    <w:basedOn w:val="1"/>
    <w:next w:val="1"/>
    <w:unhideWhenUsed/>
    <w:uiPriority w:val="39"/>
    <w:pPr>
      <w:spacing w:after="57"/>
      <w:ind w:left="283"/>
    </w:pPr>
  </w:style>
  <w:style w:type="paragraph" w:styleId="29">
    <w:name w:val="toc 4"/>
    <w:basedOn w:val="1"/>
    <w:next w:val="1"/>
    <w:unhideWhenUsed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uiPriority w:val="39"/>
    <w:pPr>
      <w:spacing w:after="57"/>
      <w:ind w:left="1134"/>
    </w:pPr>
  </w:style>
  <w:style w:type="paragraph" w:styleId="31">
    <w:name w:val="Title"/>
    <w:basedOn w:val="1"/>
    <w:next w:val="1"/>
    <w:link w:val="45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32">
    <w:name w:val="footer"/>
    <w:basedOn w:val="1"/>
    <w:link w:val="18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3">
    <w:name w:val="Subtitle"/>
    <w:basedOn w:val="1"/>
    <w:next w:val="1"/>
    <w:link w:val="46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34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5">
    <w:name w:val="Heading 1 Char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ja-JP" w:bidi="ar-SA"/>
    </w:rPr>
  </w:style>
  <w:style w:type="character" w:customStyle="1" w:styleId="45">
    <w:name w:val="Title Char"/>
    <w:basedOn w:val="11"/>
    <w:link w:val="31"/>
    <w:qFormat/>
    <w:uiPriority w:val="10"/>
    <w:rPr>
      <w:sz w:val="48"/>
      <w:szCs w:val="48"/>
    </w:rPr>
  </w:style>
  <w:style w:type="character" w:customStyle="1" w:styleId="46">
    <w:name w:val="Subtitle Char"/>
    <w:basedOn w:val="11"/>
    <w:link w:val="33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11"/>
    <w:uiPriority w:val="99"/>
  </w:style>
  <w:style w:type="character" w:customStyle="1" w:styleId="52">
    <w:name w:val="Footer Char"/>
    <w:basedOn w:val="11"/>
    <w:qFormat/>
    <w:uiPriority w:val="99"/>
  </w:style>
  <w:style w:type="character" w:customStyle="1" w:styleId="53">
    <w:name w:val="Caption Char"/>
    <w:uiPriority w:val="99"/>
  </w:style>
  <w:style w:type="table" w:customStyle="1" w:styleId="54">
    <w:name w:val="Table Grid Light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5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2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1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1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1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66">
    <w:name w:val="Grid Table 1 Light - Accent 61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1"/>
    <w:basedOn w:val="12"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69">
    <w:name w:val="Grid Table 2 - Accent 21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0">
    <w:name w:val="Grid Table 2 - Accent 31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1">
    <w:name w:val="Grid Table 2 - Accent 41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2">
    <w:name w:val="Grid Table 2 - Accent 51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3">
    <w:name w:val="Grid Table 2 - Accent 61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4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6">
    <w:name w:val="Grid Table 3 - Accent 21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7">
    <w:name w:val="Grid Table 3 - Accent 31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8">
    <w:name w:val="Grid Table 3 - Accent 41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9">
    <w:name w:val="Grid Table 3 - Accent 51"/>
    <w:basedOn w:val="12"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0">
    <w:name w:val="Grid Table 3 - Accent 61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1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1"/>
    <w:basedOn w:val="12"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3">
    <w:name w:val="Grid Table 4 - Accent 21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4">
    <w:name w:val="Grid Table 4 - Accent 31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5">
    <w:name w:val="Grid Table 4 - Accent 41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6">
    <w:name w:val="Grid Table 4 - Accent 51"/>
    <w:basedOn w:val="12"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7">
    <w:name w:val="Grid Table 4 - Accent 61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8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0">
    <w:name w:val="Grid Table 5 Dark - Accent 2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1">
    <w:name w:val="Grid Table 5 Dark - Accent 3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2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3">
    <w:name w:val="Grid Table 5 Dark - Accent 5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4">
    <w:name w:val="Grid Table 5 Dark - Accent 6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5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12"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12"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1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2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1">
    <w:name w:val="List Table 1 Light - Accent 2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2">
    <w:name w:val="List Table 1 Light - Accent 3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3">
    <w:name w:val="List Table 1 Light - Accent 4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4">
    <w:name w:val="List Table 1 Light - Accent 5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15">
    <w:name w:val="List Table 1 Light - Accent 6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6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1"/>
    <w:basedOn w:val="12"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18">
    <w:name w:val="List Table 2 - Accent 21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9">
    <w:name w:val="List Table 2 - Accent 31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0">
    <w:name w:val="List Table 2 - Accent 41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1">
    <w:name w:val="List Table 2 - Accent 51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2">
    <w:name w:val="List Table 2 - Accent 61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3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1"/>
    <w:basedOn w:val="12"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5">
    <w:name w:val="List Table 3 - Accent 21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1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1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1"/>
    <w:basedOn w:val="12"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29">
    <w:name w:val="List Table 3 - Accent 61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1"/>
    <w:basedOn w:val="12"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2">
    <w:name w:val="List Table 4 - Accent 21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3">
    <w:name w:val="List Table 4 - Accent 31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4">
    <w:name w:val="List Table 4 - Accent 41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5">
    <w:name w:val="List Table 4 - Accent 51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6">
    <w:name w:val="List Table 4 - Accent 61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7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1"/>
    <w:basedOn w:val="12"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39">
    <w:name w:val="List Table 5 Dark - Accent 21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0">
    <w:name w:val="List Table 5 Dark - Accent 31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1">
    <w:name w:val="List Table 5 Dark - Accent 41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2">
    <w:name w:val="List Table 5 Dark - Accent 51"/>
    <w:basedOn w:val="12"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3">
    <w:name w:val="List Table 5 Dark - Accent 61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4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12"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46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3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0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1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2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3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4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5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7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8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9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0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1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2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4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78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Footnote Text Char"/>
    <w:link w:val="19"/>
    <w:uiPriority w:val="99"/>
    <w:rPr>
      <w:sz w:val="18"/>
    </w:rPr>
  </w:style>
  <w:style w:type="character" w:customStyle="1" w:styleId="180">
    <w:name w:val="Endnote Text Char"/>
    <w:link w:val="17"/>
    <w:uiPriority w:val="99"/>
    <w:rPr>
      <w:sz w:val="20"/>
    </w:rPr>
  </w:style>
  <w:style w:type="paragraph" w:customStyle="1" w:styleId="181">
    <w:name w:val="TOC Heading"/>
    <w:unhideWhenUsed/>
    <w:uiPriority w:val="39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ja-JP" w:bidi="ar-SA"/>
    </w:rPr>
  </w:style>
  <w:style w:type="character" w:customStyle="1" w:styleId="182">
    <w:name w:val="Header Char1"/>
    <w:basedOn w:val="11"/>
    <w:link w:val="21"/>
    <w:uiPriority w:val="99"/>
    <w:rPr>
      <w:rFonts w:ascii="Calibri" w:hAnsi="Calibri" w:eastAsia="Times New Roman" w:cs="Times New Roman"/>
      <w:lang w:eastAsia="ru-RU"/>
    </w:rPr>
  </w:style>
  <w:style w:type="character" w:customStyle="1" w:styleId="183">
    <w:name w:val="Footer Char1"/>
    <w:basedOn w:val="11"/>
    <w:link w:val="32"/>
    <w:uiPriority w:val="99"/>
    <w:rPr>
      <w:rFonts w:ascii="Calibri" w:hAnsi="Calibri" w:eastAsia="Times New Roman" w:cs="Times New Roman"/>
      <w:lang w:eastAsia="ru-RU"/>
    </w:rPr>
  </w:style>
  <w:style w:type="paragraph" w:customStyle="1" w:styleId="184">
    <w:name w:val="formattex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185">
    <w:name w:val="List Paragraph"/>
    <w:basedOn w:val="1"/>
    <w:qFormat/>
    <w:uiPriority w:val="34"/>
    <w:pPr>
      <w:ind w:left="720"/>
      <w:contextualSpacing/>
    </w:pPr>
  </w:style>
  <w:style w:type="paragraph" w:customStyle="1" w:styleId="186">
    <w:name w:val="dt-p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187">
    <w:name w:val="Placeholder Text"/>
    <w:basedOn w:val="11"/>
    <w:semiHidden/>
    <w:uiPriority w:val="99"/>
    <w:rPr>
      <w:color w:val="808080"/>
    </w:rPr>
  </w:style>
  <w:style w:type="character" w:customStyle="1" w:styleId="188">
    <w:name w:val="Неразрешенное упоминание1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189">
    <w:name w:val="StGen0"/>
    <w:basedOn w:val="12"/>
    <w:uiPriority w:val="0"/>
    <w:tblPr>
      <w:tblCellMar>
        <w:left w:w="115" w:type="dxa"/>
        <w:right w:w="115" w:type="dxa"/>
      </w:tblCellMar>
    </w:tblPr>
  </w:style>
  <w:style w:type="table" w:customStyle="1" w:styleId="190">
    <w:name w:val="StGen1"/>
    <w:basedOn w:val="12"/>
    <w:uiPriority w:val="0"/>
    <w:pPr>
      <w:spacing w:after="0" w:line="240" w:lineRule="auto"/>
    </w:pPr>
  </w:style>
  <w:style w:type="table" w:customStyle="1" w:styleId="191">
    <w:name w:val="StGen2"/>
    <w:basedOn w:val="12"/>
    <w:uiPriority w:val="0"/>
    <w:pPr>
      <w:spacing w:after="0" w:line="240" w:lineRule="auto"/>
    </w:pPr>
  </w:style>
  <w:style w:type="table" w:customStyle="1" w:styleId="192">
    <w:name w:val="StGen3"/>
    <w:basedOn w:val="12"/>
    <w:uiPriority w:val="0"/>
    <w:pPr>
      <w:spacing w:after="0" w:line="240" w:lineRule="auto"/>
    </w:pPr>
  </w:style>
  <w:style w:type="table" w:customStyle="1" w:styleId="193">
    <w:name w:val="StGen4"/>
    <w:basedOn w:val="12"/>
    <w:uiPriority w:val="0"/>
    <w:pPr>
      <w:spacing w:after="0" w:line="240" w:lineRule="auto"/>
    </w:pPr>
  </w:style>
  <w:style w:type="table" w:customStyle="1" w:styleId="194">
    <w:name w:val="StGen5"/>
    <w:basedOn w:val="12"/>
    <w:uiPriority w:val="0"/>
    <w:pPr>
      <w:spacing w:after="0" w:line="240" w:lineRule="auto"/>
    </w:pPr>
  </w:style>
  <w:style w:type="table" w:customStyle="1" w:styleId="195">
    <w:name w:val="StGen6"/>
    <w:basedOn w:val="12"/>
    <w:uiPriority w:val="0"/>
    <w:pPr>
      <w:spacing w:after="0" w:line="240" w:lineRule="auto"/>
    </w:pPr>
  </w:style>
  <w:style w:type="table" w:customStyle="1" w:styleId="196">
    <w:name w:val="StGen7"/>
    <w:basedOn w:val="12"/>
    <w:uiPriority w:val="0"/>
    <w:pPr>
      <w:spacing w:after="0" w:line="240" w:lineRule="auto"/>
    </w:pPr>
  </w:style>
  <w:style w:type="table" w:customStyle="1" w:styleId="197">
    <w:name w:val="StGen8"/>
    <w:basedOn w:val="12"/>
    <w:uiPriority w:val="0"/>
    <w:pPr>
      <w:spacing w:after="0" w:line="240" w:lineRule="auto"/>
    </w:pPr>
  </w:style>
  <w:style w:type="table" w:customStyle="1" w:styleId="198">
    <w:name w:val="StGen9"/>
    <w:basedOn w:val="12"/>
    <w:uiPriority w:val="0"/>
    <w:pPr>
      <w:spacing w:after="0" w:line="240" w:lineRule="auto"/>
    </w:pPr>
  </w:style>
  <w:style w:type="table" w:customStyle="1" w:styleId="199">
    <w:name w:val="StGen10"/>
    <w:basedOn w:val="12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2075</Characters>
  <Lines>17</Lines>
  <Paragraphs>4</Paragraphs>
  <TotalTime>18</TotalTime>
  <ScaleCrop>false</ScaleCrop>
  <LinksUpToDate>false</LinksUpToDate>
  <CharactersWithSpaces>2434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2026-04-07T06:44:00Z</dcterms:created>
  <dc:creator>Студент Колледж</dc:creator>
  <cp:lastModifiedBy>DD - Deadctivated</cp:lastModifiedBy>
  <dcterms:modified xsi:type="dcterms:W3CDTF">2026-04-10T21:33:38Z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8943CE6B5E4C4ADCBD59B782FCD27ED7_12</vt:lpwstr>
  </property>
</Properties>
</file>