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1D607" w14:textId="77777777" w:rsidR="00825D36" w:rsidRDefault="00EB0BD2" w:rsidP="00EB0BD2">
      <w:pPr>
        <w:jc w:val="center"/>
        <w:rPr>
          <w:rFonts w:ascii="Times New Roman" w:hAnsi="Times New Roman" w:cs="Times New Roman"/>
          <w:sz w:val="28"/>
          <w:szCs w:val="28"/>
        </w:rPr>
      </w:pPr>
      <w:r w:rsidRPr="00EB0BD2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>
        <w:rPr>
          <w:rFonts w:ascii="Times New Roman" w:hAnsi="Times New Roman" w:cs="Times New Roman"/>
          <w:sz w:val="28"/>
          <w:szCs w:val="28"/>
        </w:rPr>
        <w:t>науки и высшего образования Российской Федерации</w:t>
      </w:r>
    </w:p>
    <w:p w14:paraId="76E53EF8" w14:textId="77777777" w:rsidR="00EB0BD2" w:rsidRDefault="00EB0BD2" w:rsidP="00EB0BD2">
      <w:pPr>
        <w:jc w:val="center"/>
        <w:rPr>
          <w:rFonts w:ascii="Times New Roman" w:hAnsi="Times New Roman" w:cs="Times New Roman"/>
          <w:sz w:val="28"/>
          <w:szCs w:val="28"/>
        </w:rPr>
      </w:pPr>
      <w:r w:rsidRPr="00EB0BD2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</w:t>
      </w:r>
      <w:r>
        <w:rPr>
          <w:rFonts w:ascii="Times New Roman" w:hAnsi="Times New Roman" w:cs="Times New Roman"/>
          <w:sz w:val="28"/>
          <w:szCs w:val="28"/>
        </w:rPr>
        <w:br/>
      </w:r>
      <w:r w:rsidRPr="00EB0BD2">
        <w:rPr>
          <w:rFonts w:ascii="Times New Roman" w:hAnsi="Times New Roman" w:cs="Times New Roman"/>
          <w:sz w:val="28"/>
          <w:szCs w:val="28"/>
        </w:rPr>
        <w:t xml:space="preserve">образовательное учреждение высшего образования </w:t>
      </w:r>
      <w:r>
        <w:rPr>
          <w:rFonts w:ascii="Times New Roman" w:hAnsi="Times New Roman" w:cs="Times New Roman"/>
          <w:sz w:val="28"/>
          <w:szCs w:val="28"/>
        </w:rPr>
        <w:br/>
      </w:r>
      <w:r w:rsidRPr="00EB0BD2">
        <w:rPr>
          <w:rFonts w:ascii="Times New Roman" w:hAnsi="Times New Roman" w:cs="Times New Roman"/>
          <w:sz w:val="28"/>
          <w:szCs w:val="28"/>
        </w:rPr>
        <w:t xml:space="preserve">«Самарский национальный исследовательский университет </w:t>
      </w:r>
      <w:r>
        <w:rPr>
          <w:rFonts w:ascii="Times New Roman" w:hAnsi="Times New Roman" w:cs="Times New Roman"/>
          <w:sz w:val="28"/>
          <w:szCs w:val="28"/>
        </w:rPr>
        <w:br/>
      </w:r>
      <w:r w:rsidRPr="00EB0BD2">
        <w:rPr>
          <w:rFonts w:ascii="Times New Roman" w:hAnsi="Times New Roman" w:cs="Times New Roman"/>
          <w:sz w:val="28"/>
          <w:szCs w:val="28"/>
        </w:rPr>
        <w:t>имени академика С.П. Королева»</w:t>
      </w:r>
    </w:p>
    <w:p w14:paraId="69557615" w14:textId="77777777" w:rsidR="00EB0BD2" w:rsidRDefault="00EB0BD2" w:rsidP="00EB0B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информатики, математики и электроники</w:t>
      </w:r>
    </w:p>
    <w:p w14:paraId="6572A43C" w14:textId="77777777" w:rsidR="00EB0BD2" w:rsidRDefault="00EB0BD2" w:rsidP="00EB0B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информатики</w:t>
      </w:r>
    </w:p>
    <w:p w14:paraId="430A3DB8" w14:textId="77777777" w:rsidR="00EB0BD2" w:rsidRDefault="00EB0BD2" w:rsidP="00EB0B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технической кибернетики</w:t>
      </w:r>
    </w:p>
    <w:p w14:paraId="672A6659" w14:textId="77777777" w:rsidR="00EB0BD2" w:rsidRDefault="00EB0BD2" w:rsidP="00EB0B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37501D" w14:textId="77777777" w:rsidR="00EB0BD2" w:rsidRDefault="00EB0BD2" w:rsidP="00EB0B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726A3C" w14:textId="70DAE49B" w:rsidR="00EB0BD2" w:rsidRDefault="7EB43327" w:rsidP="5C61E139">
      <w:pPr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7EB43327">
        <w:rPr>
          <w:rFonts w:ascii="Times New Roman" w:hAnsi="Times New Roman" w:cs="Times New Roman"/>
          <w:sz w:val="28"/>
          <w:szCs w:val="28"/>
        </w:rPr>
        <w:t>Отчет по лабораторной работе №2</w:t>
      </w:r>
    </w:p>
    <w:p w14:paraId="779E8D61" w14:textId="5B46ABB1" w:rsidR="00EB0BD2" w:rsidRDefault="7EB43327" w:rsidP="7EB43327">
      <w:pPr>
        <w:jc w:val="center"/>
        <w:rPr>
          <w:rFonts w:ascii="Times New Roman" w:hAnsi="Times New Roman" w:cs="Times New Roman"/>
          <w:sz w:val="28"/>
          <w:szCs w:val="28"/>
        </w:rPr>
      </w:pPr>
      <w:r w:rsidRPr="7EB43327">
        <w:rPr>
          <w:rFonts w:ascii="Times New Roman" w:hAnsi="Times New Roman" w:cs="Times New Roman"/>
          <w:sz w:val="28"/>
          <w:szCs w:val="28"/>
        </w:rPr>
        <w:t>Дисциплина: «Системное программирование и архитектура ЭВМ»</w:t>
      </w:r>
    </w:p>
    <w:p w14:paraId="5DAB6C7B" w14:textId="77777777" w:rsidR="00EB0BD2" w:rsidRDefault="00EB0BD2" w:rsidP="00EB0B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EB378F" w14:textId="77777777" w:rsidR="00EB0BD2" w:rsidRDefault="00EB0BD2" w:rsidP="00EB0B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05A809" w14:textId="77777777" w:rsidR="00EB0BD2" w:rsidRDefault="00EB0BD2" w:rsidP="00EB0B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92FBAC" w14:textId="3DB2BA12" w:rsidR="00EB0BD2" w:rsidRDefault="00EB0BD2" w:rsidP="5C61E139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Выполнил: </w:t>
      </w:r>
      <w:r w:rsidR="00942C63">
        <w:rPr>
          <w:rFonts w:ascii="Times New Roman" w:hAnsi="Times New Roman" w:cs="Times New Roman"/>
          <w:sz w:val="28"/>
          <w:szCs w:val="28"/>
        </w:rPr>
        <w:t>Абрамов</w:t>
      </w:r>
      <w:r w:rsidR="00CF2AF5">
        <w:rPr>
          <w:rFonts w:ascii="Times New Roman" w:hAnsi="Times New Roman" w:cs="Times New Roman"/>
          <w:sz w:val="28"/>
          <w:szCs w:val="28"/>
        </w:rPr>
        <w:t xml:space="preserve"> Д</w:t>
      </w:r>
      <w:r>
        <w:rPr>
          <w:rFonts w:ascii="Times New Roman" w:hAnsi="Times New Roman" w:cs="Times New Roman"/>
          <w:sz w:val="28"/>
          <w:szCs w:val="28"/>
        </w:rPr>
        <w:t>.</w:t>
      </w:r>
      <w:r w:rsidR="00942C63">
        <w:rPr>
          <w:rFonts w:ascii="Times New Roman" w:hAnsi="Times New Roman" w:cs="Times New Roman"/>
          <w:sz w:val="28"/>
          <w:szCs w:val="28"/>
        </w:rPr>
        <w:t>О</w:t>
      </w:r>
      <w:r w:rsidR="00CF2AF5">
        <w:rPr>
          <w:rFonts w:ascii="Times New Roman" w:hAnsi="Times New Roman" w:cs="Times New Roman"/>
          <w:sz w:val="28"/>
          <w:szCs w:val="28"/>
        </w:rPr>
        <w:t>.</w:t>
      </w:r>
    </w:p>
    <w:p w14:paraId="37CFE1D5" w14:textId="77777777" w:rsidR="00EB0BD2" w:rsidRDefault="00EB0BD2" w:rsidP="00EB0B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Группа: </w:t>
      </w:r>
      <w:r w:rsidRPr="00EB0BD2">
        <w:rPr>
          <w:rFonts w:ascii="Times New Roman" w:hAnsi="Times New Roman" w:cs="Times New Roman"/>
          <w:sz w:val="28"/>
          <w:szCs w:val="28"/>
        </w:rPr>
        <w:t>6208-010302D</w:t>
      </w:r>
    </w:p>
    <w:p w14:paraId="5A39BBE3" w14:textId="77777777" w:rsidR="00EB0BD2" w:rsidRDefault="00EB0BD2" w:rsidP="00EB0B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C8F396" w14:textId="77777777" w:rsidR="00EB0BD2" w:rsidRDefault="00EB0BD2" w:rsidP="00EB0B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A3D3EC" w14:textId="77777777" w:rsidR="00EB0BD2" w:rsidRDefault="00EB0BD2" w:rsidP="00EB0B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0B940D" w14:textId="77777777" w:rsidR="00EB0BD2" w:rsidRDefault="00EB0BD2" w:rsidP="00EB0B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27B00A" w14:textId="77777777" w:rsidR="00EB0BD2" w:rsidRDefault="00EB0BD2" w:rsidP="00EB0B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061E4C" w14:textId="77777777" w:rsidR="00EB0BD2" w:rsidRDefault="00EB0BD2" w:rsidP="00EB0B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94D5A5" w14:textId="6709543F" w:rsidR="008C3000" w:rsidRDefault="008C3000" w:rsidP="5C61E1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AA0CF6" w14:textId="24EF70D1" w:rsidR="7EB43327" w:rsidRDefault="7EB43327" w:rsidP="7EB433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81549D" w14:textId="78A9BA6E" w:rsidR="00EB0BD2" w:rsidRDefault="5C61E139" w:rsidP="5C61E139">
      <w:pPr>
        <w:jc w:val="center"/>
        <w:rPr>
          <w:rFonts w:ascii="Times New Roman" w:hAnsi="Times New Roman" w:cs="Times New Roman"/>
          <w:sz w:val="28"/>
          <w:szCs w:val="28"/>
        </w:rPr>
      </w:pPr>
      <w:r w:rsidRPr="5C61E139">
        <w:rPr>
          <w:rFonts w:ascii="Times New Roman" w:hAnsi="Times New Roman" w:cs="Times New Roman"/>
          <w:sz w:val="28"/>
          <w:szCs w:val="28"/>
        </w:rPr>
        <w:t>Самара, 2021</w:t>
      </w:r>
    </w:p>
    <w:p w14:paraId="422CCA34" w14:textId="133C6467" w:rsidR="5C61E139" w:rsidRDefault="5C61E139" w:rsidP="5C61E13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E1A2EE" w14:textId="77777777" w:rsidR="008C3000" w:rsidRPr="001367E3" w:rsidRDefault="7EB43327" w:rsidP="00EB0B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7EB43327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на лабораторную работу</w:t>
      </w:r>
    </w:p>
    <w:p w14:paraId="44C7425F" w14:textId="3CAC3ADE" w:rsidR="7EB43327" w:rsidRDefault="7EB43327" w:rsidP="7EB4332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EB4332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программе, разработанной в лабораторной работе 1 необходимо добавить код на ассемблере реализующий:</w:t>
      </w:r>
    </w:p>
    <w:p w14:paraId="1BE0EE5C" w14:textId="46FEFFED" w:rsidR="7EB43327" w:rsidRDefault="7EB43327" w:rsidP="7EB43327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EB4332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Проверку делителя на равенство 0 — для устранения системной ошибки деление на ноль.</w:t>
      </w:r>
    </w:p>
    <w:p w14:paraId="0F564818" w14:textId="1795ECCA" w:rsidR="7EB43327" w:rsidRDefault="7EB43327" w:rsidP="7EB43327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EB4332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Проверку делимого на переполнения частного — для устранения системной ошибки «частное велико».</w:t>
      </w:r>
    </w:p>
    <w:p w14:paraId="66BD9035" w14:textId="75173AED" w:rsidR="7EB43327" w:rsidRDefault="7EB43327" w:rsidP="7EB43327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EB4332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Проверку результата на переполнение.</w:t>
      </w:r>
    </w:p>
    <w:p w14:paraId="67B335C9" w14:textId="56E2AA79" w:rsidR="7EB43327" w:rsidRDefault="7EB43327" w:rsidP="7EB4332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EB4332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качестве комментария к каждой строке на ассемблере необходимо указать, какой промежуточный результат формируется в каком регистре.</w:t>
      </w:r>
    </w:p>
    <w:p w14:paraId="517A4B24" w14:textId="04EA5E32" w:rsidR="7EB43327" w:rsidRPr="00942C63" w:rsidRDefault="00942C63" w:rsidP="7EB4332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2C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r w:rsidR="7EB43327" w:rsidRPr="00942C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7EB43327" w:rsidRPr="7EB4332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вариант</w:t>
      </w:r>
      <w:r w:rsidR="7EB43327" w:rsidRPr="00942C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Pr="00942C63">
        <w:rPr>
          <w:rFonts w:ascii="Times New Roman" w:hAnsi="Times New Roman" w:cs="Times New Roman"/>
          <w:sz w:val="28"/>
          <w:szCs w:val="28"/>
          <w:lang w:val="en-US"/>
        </w:rPr>
        <w:t>(5*c + 6*a – b*2)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C63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C63">
        <w:rPr>
          <w:rFonts w:ascii="Times New Roman" w:hAnsi="Times New Roman" w:cs="Times New Roman"/>
          <w:sz w:val="28"/>
          <w:szCs w:val="28"/>
          <w:lang w:val="en-US"/>
        </w:rPr>
        <w:t>(c + a/d)</w:t>
      </w:r>
    </w:p>
    <w:p w14:paraId="3DEEC669" w14:textId="77777777" w:rsidR="001367E3" w:rsidRPr="00942C63" w:rsidRDefault="001367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2C63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18600D7" w14:textId="77777777" w:rsidR="00942C63" w:rsidRDefault="00942C63" w:rsidP="00942C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Код </w:t>
      </w:r>
      <w:r w:rsidR="7EB43327" w:rsidRPr="7EB43327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0D904FEF" w14:textId="77777777" w:rsidR="005448CD" w:rsidRDefault="005448CD" w:rsidP="0054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574994" w14:textId="77777777" w:rsidR="005448CD" w:rsidRPr="005448CD" w:rsidRDefault="005448CD" w:rsidP="0054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8C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8C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3AEB717" w14:textId="77777777" w:rsidR="005448CD" w:rsidRPr="005448CD" w:rsidRDefault="005448CD" w:rsidP="0054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B2BECD" w14:textId="77777777" w:rsidR="005448CD" w:rsidRPr="005448CD" w:rsidRDefault="005448CD" w:rsidP="0054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8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8C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44EA953" w14:textId="77777777" w:rsidR="005448CD" w:rsidRPr="005448CD" w:rsidRDefault="005448CD" w:rsidP="0054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C28987" w14:textId="77777777" w:rsidR="005448CD" w:rsidRPr="005448CD" w:rsidRDefault="005448CD" w:rsidP="0054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22D89C" w14:textId="77777777" w:rsidR="005448CD" w:rsidRPr="005448CD" w:rsidRDefault="005448CD" w:rsidP="0054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8CD">
        <w:rPr>
          <w:rFonts w:ascii="Consolas" w:hAnsi="Consolas" w:cs="Consolas"/>
          <w:color w:val="008000"/>
          <w:sz w:val="19"/>
          <w:szCs w:val="19"/>
          <w:lang w:val="en-US"/>
        </w:rPr>
        <w:t>// (5*c + 6*a – b*2)/(c + a/d);</w:t>
      </w:r>
    </w:p>
    <w:p w14:paraId="35DCA6F9" w14:textId="77777777" w:rsidR="005448CD" w:rsidRPr="005448CD" w:rsidRDefault="005448CD" w:rsidP="0054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FE712D" w14:textId="77777777" w:rsidR="005448CD" w:rsidRPr="005448CD" w:rsidRDefault="005448CD" w:rsidP="0054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8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848B990" w14:textId="77777777" w:rsidR="005448CD" w:rsidRPr="005448CD" w:rsidRDefault="005448CD" w:rsidP="0054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903D103" w14:textId="77777777" w:rsidR="005448CD" w:rsidRPr="005448CD" w:rsidRDefault="005448CD" w:rsidP="0054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8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d, null = 0, of = 0, result;</w:t>
      </w:r>
    </w:p>
    <w:p w14:paraId="427611C4" w14:textId="77777777" w:rsidR="005448CD" w:rsidRPr="005448CD" w:rsidRDefault="005448CD" w:rsidP="0054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448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8CD">
        <w:rPr>
          <w:rFonts w:ascii="Consolas" w:hAnsi="Consolas" w:cs="Consolas"/>
          <w:color w:val="A31515"/>
          <w:sz w:val="19"/>
          <w:szCs w:val="19"/>
          <w:lang w:val="en-US"/>
        </w:rPr>
        <w:t>"Enter first num "</w:t>
      </w: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947674" w14:textId="77777777" w:rsidR="005448CD" w:rsidRPr="005448CD" w:rsidRDefault="005448CD" w:rsidP="0054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5448C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48910958" w14:textId="77777777" w:rsidR="005448CD" w:rsidRPr="005448CD" w:rsidRDefault="005448CD" w:rsidP="0054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448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5448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8CD">
        <w:rPr>
          <w:rFonts w:ascii="Consolas" w:hAnsi="Consolas" w:cs="Consolas"/>
          <w:color w:val="A31515"/>
          <w:sz w:val="19"/>
          <w:szCs w:val="19"/>
          <w:lang w:val="en-US"/>
        </w:rPr>
        <w:t>"Enter second num "</w:t>
      </w: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206090" w14:textId="77777777" w:rsidR="005448CD" w:rsidRPr="005448CD" w:rsidRDefault="005448CD" w:rsidP="0054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5448C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18256E39" w14:textId="77777777" w:rsidR="005448CD" w:rsidRPr="005448CD" w:rsidRDefault="005448CD" w:rsidP="0054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448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5448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8CD">
        <w:rPr>
          <w:rFonts w:ascii="Consolas" w:hAnsi="Consolas" w:cs="Consolas"/>
          <w:color w:val="A31515"/>
          <w:sz w:val="19"/>
          <w:szCs w:val="19"/>
          <w:lang w:val="en-US"/>
        </w:rPr>
        <w:t>"Enter third num "</w:t>
      </w: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024890" w14:textId="77777777" w:rsidR="005448CD" w:rsidRPr="005448CD" w:rsidRDefault="005448CD" w:rsidP="0054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5448C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45A69D92" w14:textId="77777777" w:rsidR="005448CD" w:rsidRPr="005448CD" w:rsidRDefault="005448CD" w:rsidP="0054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448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5448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8CD">
        <w:rPr>
          <w:rFonts w:ascii="Consolas" w:hAnsi="Consolas" w:cs="Consolas"/>
          <w:color w:val="A31515"/>
          <w:sz w:val="19"/>
          <w:szCs w:val="19"/>
          <w:lang w:val="en-US"/>
        </w:rPr>
        <w:t>"Enter four num "</w:t>
      </w: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F7BB30" w14:textId="77777777" w:rsidR="005448CD" w:rsidRPr="005448CD" w:rsidRDefault="005448CD" w:rsidP="0054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5448C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14:paraId="71D4EF69" w14:textId="77777777" w:rsidR="005448CD" w:rsidRPr="005448CD" w:rsidRDefault="005448CD" w:rsidP="0054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8CD">
        <w:rPr>
          <w:rFonts w:ascii="Consolas" w:hAnsi="Consolas" w:cs="Consolas"/>
          <w:color w:val="0000FF"/>
          <w:sz w:val="19"/>
          <w:szCs w:val="19"/>
          <w:lang w:val="en-US"/>
        </w:rPr>
        <w:t>__asm</w:t>
      </w:r>
    </w:p>
    <w:p w14:paraId="10F17A38" w14:textId="77777777" w:rsidR="005448CD" w:rsidRPr="005448CD" w:rsidRDefault="005448CD" w:rsidP="0054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AEA7F8D" w14:textId="77777777" w:rsidR="005448CD" w:rsidRPr="005448CD" w:rsidRDefault="005448CD" w:rsidP="0054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ab/>
        <w:t>mov ecx, c; ecx = c</w:t>
      </w:r>
    </w:p>
    <w:p w14:paraId="312C0975" w14:textId="77777777" w:rsidR="005448CD" w:rsidRPr="005448CD" w:rsidRDefault="005448CD" w:rsidP="0054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ab/>
        <w:t>jo</w:t>
      </w: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error_of; </w:t>
      </w:r>
      <w:r>
        <w:rPr>
          <w:rFonts w:ascii="Consolas" w:hAnsi="Consolas" w:cs="Consolas"/>
          <w:color w:val="000000"/>
          <w:sz w:val="19"/>
          <w:szCs w:val="19"/>
        </w:rPr>
        <w:t>ошибка</w:t>
      </w: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переполнения</w:t>
      </w:r>
    </w:p>
    <w:p w14:paraId="0173A10E" w14:textId="77777777" w:rsidR="005448CD" w:rsidRPr="005448CD" w:rsidRDefault="005448CD" w:rsidP="0054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ab/>
        <w:t>imul ecx, 5; ecx = 5 * c</w:t>
      </w:r>
    </w:p>
    <w:p w14:paraId="4BF63781" w14:textId="77777777" w:rsidR="005448CD" w:rsidRPr="005448CD" w:rsidRDefault="005448CD" w:rsidP="0054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ab/>
        <w:t>mov eax, a; eax = a</w:t>
      </w:r>
    </w:p>
    <w:p w14:paraId="3FBC2A27" w14:textId="77777777" w:rsidR="005448CD" w:rsidRPr="005448CD" w:rsidRDefault="005448CD" w:rsidP="0054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ab/>
        <w:t>jo</w:t>
      </w: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error_of; </w:t>
      </w:r>
      <w:r>
        <w:rPr>
          <w:rFonts w:ascii="Consolas" w:hAnsi="Consolas" w:cs="Consolas"/>
          <w:color w:val="000000"/>
          <w:sz w:val="19"/>
          <w:szCs w:val="19"/>
        </w:rPr>
        <w:t>ошибка</w:t>
      </w: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переполнения</w:t>
      </w:r>
    </w:p>
    <w:p w14:paraId="30A9FAC0" w14:textId="77777777" w:rsidR="005448CD" w:rsidRPr="005448CD" w:rsidRDefault="005448CD" w:rsidP="0054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ab/>
        <w:t>imul eax, 6; eax = 6 * a</w:t>
      </w:r>
    </w:p>
    <w:p w14:paraId="040576C3" w14:textId="77777777" w:rsidR="005448CD" w:rsidRPr="005448CD" w:rsidRDefault="005448CD" w:rsidP="0054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ab/>
        <w:t>mov ebx, b; ebx = b</w:t>
      </w:r>
    </w:p>
    <w:p w14:paraId="60A9D69A" w14:textId="77777777" w:rsidR="005448CD" w:rsidRPr="005448CD" w:rsidRDefault="005448CD" w:rsidP="0054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ab/>
        <w:t>jo</w:t>
      </w: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error_of; </w:t>
      </w:r>
      <w:r>
        <w:rPr>
          <w:rFonts w:ascii="Consolas" w:hAnsi="Consolas" w:cs="Consolas"/>
          <w:color w:val="000000"/>
          <w:sz w:val="19"/>
          <w:szCs w:val="19"/>
        </w:rPr>
        <w:t>ошибка</w:t>
      </w: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переполнения</w:t>
      </w:r>
    </w:p>
    <w:p w14:paraId="6E9AC1E3" w14:textId="77777777" w:rsidR="005448CD" w:rsidRPr="005448CD" w:rsidRDefault="005448CD" w:rsidP="0054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ab/>
        <w:t>imul ebx, 2; ebx = b * 2</w:t>
      </w:r>
    </w:p>
    <w:p w14:paraId="420D098A" w14:textId="77777777" w:rsidR="005448CD" w:rsidRPr="005448CD" w:rsidRDefault="005448CD" w:rsidP="0054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ab/>
        <w:t>neg ebx; ebx = -(b * 2)</w:t>
      </w:r>
    </w:p>
    <w:p w14:paraId="0933D884" w14:textId="77777777" w:rsidR="005448CD" w:rsidRPr="005448CD" w:rsidRDefault="005448CD" w:rsidP="0054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ab/>
        <w:t>jo</w:t>
      </w: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error_of; </w:t>
      </w:r>
      <w:r>
        <w:rPr>
          <w:rFonts w:ascii="Consolas" w:hAnsi="Consolas" w:cs="Consolas"/>
          <w:color w:val="000000"/>
          <w:sz w:val="19"/>
          <w:szCs w:val="19"/>
        </w:rPr>
        <w:t>ошибка</w:t>
      </w: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переполнения</w:t>
      </w:r>
    </w:p>
    <w:p w14:paraId="2505EA37" w14:textId="77777777" w:rsidR="005448CD" w:rsidRPr="005448CD" w:rsidRDefault="005448CD" w:rsidP="0054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ab/>
        <w:t>add ecx, eax; ecx = 5 * c + 6 * a</w:t>
      </w:r>
    </w:p>
    <w:p w14:paraId="6EF7048A" w14:textId="77777777" w:rsidR="005448CD" w:rsidRPr="005448CD" w:rsidRDefault="005448CD" w:rsidP="0054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ab/>
        <w:t>jo</w:t>
      </w: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error_of; </w:t>
      </w:r>
      <w:r>
        <w:rPr>
          <w:rFonts w:ascii="Consolas" w:hAnsi="Consolas" w:cs="Consolas"/>
          <w:color w:val="000000"/>
          <w:sz w:val="19"/>
          <w:szCs w:val="19"/>
        </w:rPr>
        <w:t>ошибка</w:t>
      </w: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переполнения</w:t>
      </w:r>
    </w:p>
    <w:p w14:paraId="157603B1" w14:textId="77777777" w:rsidR="005448CD" w:rsidRPr="005448CD" w:rsidRDefault="005448CD" w:rsidP="0054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ab/>
        <w:t>add ecx, ebx; ecx = 5 * c + 6 * a – b * 2</w:t>
      </w:r>
    </w:p>
    <w:p w14:paraId="6B7863F5" w14:textId="77777777" w:rsidR="005448CD" w:rsidRDefault="005448CD" w:rsidP="0054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push ecx; запихали 5 * c + 6 * a – b * 2 в стек</w:t>
      </w:r>
    </w:p>
    <w:p w14:paraId="049F92DD" w14:textId="77777777" w:rsidR="005448CD" w:rsidRPr="005448CD" w:rsidRDefault="005448CD" w:rsidP="0054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>mov eax, a; eax = a</w:t>
      </w:r>
    </w:p>
    <w:p w14:paraId="78D1C847" w14:textId="77777777" w:rsidR="005448CD" w:rsidRPr="005448CD" w:rsidRDefault="005448CD" w:rsidP="0054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ab/>
        <w:t>mov ebx, d; ebx = d</w:t>
      </w:r>
    </w:p>
    <w:p w14:paraId="22FD3B23" w14:textId="77777777" w:rsidR="005448CD" w:rsidRPr="005448CD" w:rsidRDefault="005448CD" w:rsidP="0054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ab/>
        <w:t>cmp ebx, 0; ebx = 0 ?</w:t>
      </w:r>
    </w:p>
    <w:p w14:paraId="67D2848E" w14:textId="77777777" w:rsidR="005448CD" w:rsidRPr="005448CD" w:rsidRDefault="005448CD" w:rsidP="0054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ab/>
        <w:t>cdq</w:t>
      </w:r>
    </w:p>
    <w:p w14:paraId="1234296F" w14:textId="77777777" w:rsidR="005448CD" w:rsidRPr="005448CD" w:rsidRDefault="005448CD" w:rsidP="0054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ab/>
        <w:t>jo</w:t>
      </w: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error_of; </w:t>
      </w:r>
      <w:r>
        <w:rPr>
          <w:rFonts w:ascii="Consolas" w:hAnsi="Consolas" w:cs="Consolas"/>
          <w:color w:val="000000"/>
          <w:sz w:val="19"/>
          <w:szCs w:val="19"/>
        </w:rPr>
        <w:t>ошибка</w:t>
      </w: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переполнения</w:t>
      </w:r>
    </w:p>
    <w:p w14:paraId="762645BD" w14:textId="77777777" w:rsidR="005448CD" w:rsidRDefault="005448CD" w:rsidP="0054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je division_by_zero; ошибка деления на ноль</w:t>
      </w:r>
    </w:p>
    <w:p w14:paraId="354E4944" w14:textId="77777777" w:rsidR="005448CD" w:rsidRPr="005448CD" w:rsidRDefault="005448CD" w:rsidP="0054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>idiv ebx; eax = a / d</w:t>
      </w:r>
    </w:p>
    <w:p w14:paraId="175D74DF" w14:textId="77777777" w:rsidR="005448CD" w:rsidRPr="005448CD" w:rsidRDefault="005448CD" w:rsidP="0054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ab/>
        <w:t>mov edx, eax; edx = eax = a / d</w:t>
      </w:r>
    </w:p>
    <w:p w14:paraId="77594734" w14:textId="77777777" w:rsidR="005448CD" w:rsidRPr="005448CD" w:rsidRDefault="005448CD" w:rsidP="0054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ab/>
        <w:t>mov ecx, c; ecx = c</w:t>
      </w:r>
    </w:p>
    <w:p w14:paraId="370D9EEF" w14:textId="77777777" w:rsidR="005448CD" w:rsidRPr="005448CD" w:rsidRDefault="005448CD" w:rsidP="0054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ab/>
        <w:t>add ecx, edx;  ecx = c + a / d</w:t>
      </w:r>
    </w:p>
    <w:p w14:paraId="20971935" w14:textId="77777777" w:rsidR="005448CD" w:rsidRPr="005448CD" w:rsidRDefault="005448CD" w:rsidP="0054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ab/>
        <w:t>jo</w:t>
      </w: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error_of; </w:t>
      </w:r>
      <w:r>
        <w:rPr>
          <w:rFonts w:ascii="Consolas" w:hAnsi="Consolas" w:cs="Consolas"/>
          <w:color w:val="000000"/>
          <w:sz w:val="19"/>
          <w:szCs w:val="19"/>
        </w:rPr>
        <w:t>ошибка</w:t>
      </w: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переполнения</w:t>
      </w:r>
    </w:p>
    <w:p w14:paraId="5FAECCAF" w14:textId="77777777" w:rsidR="005448CD" w:rsidRPr="005448CD" w:rsidRDefault="005448CD" w:rsidP="0054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ab/>
        <w:t>pop eax; eax = 5 * c + 6 * a – b * 2</w:t>
      </w:r>
    </w:p>
    <w:p w14:paraId="4FEF4BE3" w14:textId="77777777" w:rsidR="005448CD" w:rsidRDefault="005448CD" w:rsidP="0054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cdq</w:t>
      </w:r>
    </w:p>
    <w:p w14:paraId="2A3F160A" w14:textId="77777777" w:rsidR="005448CD" w:rsidRDefault="005448CD" w:rsidP="0054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jo</w:t>
      </w:r>
      <w:r>
        <w:rPr>
          <w:rFonts w:ascii="Consolas" w:hAnsi="Consolas" w:cs="Consolas"/>
          <w:color w:val="000000"/>
          <w:sz w:val="19"/>
          <w:szCs w:val="19"/>
        </w:rPr>
        <w:tab/>
        <w:t>error_of; ошибка переполнения</w:t>
      </w:r>
    </w:p>
    <w:p w14:paraId="513D378D" w14:textId="77777777" w:rsidR="005448CD" w:rsidRDefault="005448CD" w:rsidP="0054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je division_by_zero; ошибка деления на ноль</w:t>
      </w:r>
    </w:p>
    <w:p w14:paraId="348905B9" w14:textId="77777777" w:rsidR="005448CD" w:rsidRPr="005448CD" w:rsidRDefault="005448CD" w:rsidP="0054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>idiv ecx; eax = (5 * c + 6 * a – b * 2)  (c + a / d)</w:t>
      </w:r>
    </w:p>
    <w:p w14:paraId="07AD5A76" w14:textId="77777777" w:rsidR="005448CD" w:rsidRPr="005448CD" w:rsidRDefault="005448CD" w:rsidP="0054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ab/>
        <w:t>mov result, eax;</w:t>
      </w:r>
    </w:p>
    <w:p w14:paraId="20740296" w14:textId="77777777" w:rsidR="005448CD" w:rsidRPr="005448CD" w:rsidRDefault="005448CD" w:rsidP="0054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ab/>
        <w:t>jmp e1;</w:t>
      </w:r>
    </w:p>
    <w:p w14:paraId="1D94044B" w14:textId="77777777" w:rsidR="005448CD" w:rsidRDefault="005448CD" w:rsidP="0054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division_by_zero:; флаг ошибки деления на ноль</w:t>
      </w:r>
    </w:p>
    <w:p w14:paraId="527575E1" w14:textId="77777777" w:rsidR="005448CD" w:rsidRPr="005448CD" w:rsidRDefault="005448CD" w:rsidP="0054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>mov edx, null; edx = zero</w:t>
      </w:r>
    </w:p>
    <w:p w14:paraId="7F382142" w14:textId="77777777" w:rsidR="005448CD" w:rsidRPr="005448CD" w:rsidRDefault="005448CD" w:rsidP="0054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ab/>
        <w:t>inc edx;</w:t>
      </w:r>
    </w:p>
    <w:p w14:paraId="2760F017" w14:textId="77777777" w:rsidR="005448CD" w:rsidRPr="005448CD" w:rsidRDefault="005448CD" w:rsidP="0054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ab/>
        <w:t>mov null, edx;</w:t>
      </w:r>
    </w:p>
    <w:p w14:paraId="4CE779CC" w14:textId="77777777" w:rsidR="005448CD" w:rsidRPr="005448CD" w:rsidRDefault="005448CD" w:rsidP="0054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>e1:</w:t>
      </w:r>
    </w:p>
    <w:p w14:paraId="67385FF9" w14:textId="77777777" w:rsidR="005448CD" w:rsidRPr="005448CD" w:rsidRDefault="005448CD" w:rsidP="0054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ab/>
        <w:t>jmp e2;</w:t>
      </w:r>
    </w:p>
    <w:p w14:paraId="78C6BDA1" w14:textId="77777777" w:rsidR="005448CD" w:rsidRPr="005448CD" w:rsidRDefault="005448CD" w:rsidP="0054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 xml:space="preserve">error_of:; </w:t>
      </w:r>
      <w:r>
        <w:rPr>
          <w:rFonts w:ascii="Consolas" w:hAnsi="Consolas" w:cs="Consolas"/>
          <w:color w:val="000000"/>
          <w:sz w:val="19"/>
          <w:szCs w:val="19"/>
        </w:rPr>
        <w:t>флаг</w:t>
      </w: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ошибки</w:t>
      </w: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переполнения</w:t>
      </w:r>
    </w:p>
    <w:p w14:paraId="7B65B216" w14:textId="77777777" w:rsidR="005448CD" w:rsidRPr="005448CD" w:rsidRDefault="005448CD" w:rsidP="0054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>mov edx, of; edx = of</w:t>
      </w:r>
    </w:p>
    <w:p w14:paraId="076DE5B7" w14:textId="77777777" w:rsidR="005448CD" w:rsidRPr="005448CD" w:rsidRDefault="005448CD" w:rsidP="0054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inc edx;</w:t>
      </w:r>
    </w:p>
    <w:p w14:paraId="1E124A5D" w14:textId="77777777" w:rsidR="005448CD" w:rsidRPr="005448CD" w:rsidRDefault="005448CD" w:rsidP="0054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>mov of, edx;</w:t>
      </w:r>
    </w:p>
    <w:p w14:paraId="3EBBA40F" w14:textId="77777777" w:rsidR="005448CD" w:rsidRPr="005448CD" w:rsidRDefault="005448CD" w:rsidP="0054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>e2:</w:t>
      </w:r>
    </w:p>
    <w:p w14:paraId="3F9197DC" w14:textId="77777777" w:rsidR="005448CD" w:rsidRPr="005448CD" w:rsidRDefault="005448CD" w:rsidP="0054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7BA68B" w14:textId="77777777" w:rsidR="005448CD" w:rsidRPr="005448CD" w:rsidRDefault="005448CD" w:rsidP="0054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8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(of == 1)</w:t>
      </w:r>
    </w:p>
    <w:p w14:paraId="55B0F13F" w14:textId="77777777" w:rsidR="005448CD" w:rsidRPr="005448CD" w:rsidRDefault="005448CD" w:rsidP="0054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448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8CD">
        <w:rPr>
          <w:rFonts w:ascii="Consolas" w:hAnsi="Consolas" w:cs="Consolas"/>
          <w:color w:val="A31515"/>
          <w:sz w:val="19"/>
          <w:szCs w:val="19"/>
          <w:lang w:val="en-US"/>
        </w:rPr>
        <w:t>"\nOut of size!\n"</w:t>
      </w: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23D40F" w14:textId="77777777" w:rsidR="005448CD" w:rsidRPr="005448CD" w:rsidRDefault="005448CD" w:rsidP="0054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8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(null == 1)</w:t>
      </w:r>
    </w:p>
    <w:p w14:paraId="798AF293" w14:textId="77777777" w:rsidR="005448CD" w:rsidRPr="005448CD" w:rsidRDefault="005448CD" w:rsidP="0054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448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8CD">
        <w:rPr>
          <w:rFonts w:ascii="Consolas" w:hAnsi="Consolas" w:cs="Consolas"/>
          <w:color w:val="A31515"/>
          <w:sz w:val="19"/>
          <w:szCs w:val="19"/>
          <w:lang w:val="en-US"/>
        </w:rPr>
        <w:t>"\nDivision by zero!\n"</w:t>
      </w: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88FB45" w14:textId="77777777" w:rsidR="005448CD" w:rsidRPr="005448CD" w:rsidRDefault="005448CD" w:rsidP="0054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8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(of == 0 &amp;&amp; null == 0)</w:t>
      </w:r>
    </w:p>
    <w:p w14:paraId="3C1C76AF" w14:textId="77777777" w:rsidR="005448CD" w:rsidRPr="005448CD" w:rsidRDefault="005448CD" w:rsidP="0054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448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8CD">
        <w:rPr>
          <w:rFonts w:ascii="Consolas" w:hAnsi="Consolas" w:cs="Consolas"/>
          <w:color w:val="A31515"/>
          <w:sz w:val="19"/>
          <w:szCs w:val="19"/>
          <w:lang w:val="en-US"/>
        </w:rPr>
        <w:t>"\nResult asm   result = "</w:t>
      </w: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8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2B01F1A4" w14:textId="77777777" w:rsidR="005448CD" w:rsidRPr="005448CD" w:rsidRDefault="005448CD" w:rsidP="0054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8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!= 0 &amp;&amp; (c + a / d) != 0 &amp;&amp; null == 0 &amp;&amp; of == 0)</w:t>
      </w:r>
    </w:p>
    <w:p w14:paraId="049FE0CC" w14:textId="77777777" w:rsidR="005448CD" w:rsidRPr="005448CD" w:rsidRDefault="005448CD" w:rsidP="0054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448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8CD">
        <w:rPr>
          <w:rFonts w:ascii="Consolas" w:hAnsi="Consolas" w:cs="Consolas"/>
          <w:color w:val="A31515"/>
          <w:sz w:val="19"/>
          <w:szCs w:val="19"/>
          <w:lang w:val="en-US"/>
        </w:rPr>
        <w:t>"\nResult c++ = "</w:t>
      </w: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8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(5 * c + 6 * a - b * 2) / (c + a / d) </w:t>
      </w:r>
      <w:r w:rsidRPr="005448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47F98C7" w14:textId="77777777" w:rsidR="005448CD" w:rsidRDefault="005448CD" w:rsidP="0054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4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792C7D" w14:textId="2E14B348" w:rsidR="00942C63" w:rsidRPr="003A003D" w:rsidRDefault="005448CD" w:rsidP="005448C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A9B563" w14:textId="3E2C784D" w:rsidR="5C61E139" w:rsidRDefault="5C61E139" w:rsidP="00942C63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4B0FEBB4" w14:textId="088B3E59" w:rsidR="00942C63" w:rsidRDefault="00790ACA" w:rsidP="00942C63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ED94ECC" wp14:editId="1457D4CB">
            <wp:extent cx="5935980" cy="3444240"/>
            <wp:effectExtent l="0" t="0" r="762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CB32E" w14:textId="4192A3AF" w:rsidR="00942C63" w:rsidRDefault="00942C63" w:rsidP="00942C63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319E3E5A" w14:textId="1ECACB01" w:rsidR="00942C63" w:rsidRDefault="00942C63" w:rsidP="00942C63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64DAA3B4" w14:textId="32C70F07" w:rsidR="00942C63" w:rsidRDefault="00942C63" w:rsidP="00942C63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199842D5" w14:textId="01489D34" w:rsidR="00942C63" w:rsidRDefault="00942C63" w:rsidP="00942C63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2CECBD99" w14:textId="11325DB1" w:rsidR="00942C63" w:rsidRDefault="00942C63" w:rsidP="00942C63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5441113D" w14:textId="317CE4AA" w:rsidR="00942C63" w:rsidRPr="00942C63" w:rsidRDefault="00942C63" w:rsidP="00942C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85DD8F" w14:textId="6419D6DA" w:rsidR="002023B2" w:rsidRDefault="00790ACA" w:rsidP="0092166D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lastRenderedPageBreak/>
        <w:drawing>
          <wp:inline distT="0" distB="0" distL="0" distR="0" wp14:anchorId="160A0C90" wp14:editId="76ACF402">
            <wp:extent cx="5935980" cy="3421380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1FD5E" w14:textId="1BC43876" w:rsidR="7EB43327" w:rsidRDefault="7EB43327" w:rsidP="0092166D">
      <w:pPr>
        <w:spacing w:line="240" w:lineRule="auto"/>
      </w:pPr>
    </w:p>
    <w:p w14:paraId="1F68A893" w14:textId="77777777" w:rsidR="0092166D" w:rsidRDefault="0092166D" w:rsidP="7EB43327">
      <w:pPr>
        <w:spacing w:line="240" w:lineRule="auto"/>
      </w:pPr>
    </w:p>
    <w:p w14:paraId="1362C320" w14:textId="2B09A6E1" w:rsidR="7EB43327" w:rsidRDefault="00790ACA" w:rsidP="7EB43327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50288ACF" wp14:editId="0797B471">
            <wp:extent cx="5935980" cy="3444240"/>
            <wp:effectExtent l="0" t="0" r="762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D1B7A8" wp14:editId="7D87758A">
            <wp:extent cx="5935980" cy="3444240"/>
            <wp:effectExtent l="0" t="0" r="762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EA5047" wp14:editId="2D763630">
            <wp:extent cx="5935980" cy="3421380"/>
            <wp:effectExtent l="0" t="0" r="762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C8006" w14:textId="2D61CB01" w:rsidR="7EB43327" w:rsidRDefault="7EB43327" w:rsidP="7EB43327">
      <w:pPr>
        <w:spacing w:line="240" w:lineRule="auto"/>
      </w:pPr>
    </w:p>
    <w:sectPr w:rsidR="7EB43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A38"/>
    <w:multiLevelType w:val="hybridMultilevel"/>
    <w:tmpl w:val="5AE22C1C"/>
    <w:lvl w:ilvl="0" w:tplc="AF221E84">
      <w:start w:val="1"/>
      <w:numFmt w:val="decimal"/>
      <w:lvlText w:val="%1."/>
      <w:lvlJc w:val="left"/>
      <w:pPr>
        <w:ind w:left="720" w:hanging="360"/>
      </w:pPr>
    </w:lvl>
    <w:lvl w:ilvl="1" w:tplc="EDCC5560">
      <w:start w:val="1"/>
      <w:numFmt w:val="lowerLetter"/>
      <w:lvlText w:val="%2."/>
      <w:lvlJc w:val="left"/>
      <w:pPr>
        <w:ind w:left="1440" w:hanging="360"/>
      </w:pPr>
    </w:lvl>
    <w:lvl w:ilvl="2" w:tplc="B7FE3F78">
      <w:start w:val="1"/>
      <w:numFmt w:val="lowerRoman"/>
      <w:lvlText w:val="%3."/>
      <w:lvlJc w:val="right"/>
      <w:pPr>
        <w:ind w:left="2160" w:hanging="180"/>
      </w:pPr>
    </w:lvl>
    <w:lvl w:ilvl="3" w:tplc="40D8F592">
      <w:start w:val="1"/>
      <w:numFmt w:val="decimal"/>
      <w:lvlText w:val="%4."/>
      <w:lvlJc w:val="left"/>
      <w:pPr>
        <w:ind w:left="2880" w:hanging="360"/>
      </w:pPr>
    </w:lvl>
    <w:lvl w:ilvl="4" w:tplc="9FFE5C0A">
      <w:start w:val="1"/>
      <w:numFmt w:val="lowerLetter"/>
      <w:lvlText w:val="%5."/>
      <w:lvlJc w:val="left"/>
      <w:pPr>
        <w:ind w:left="3600" w:hanging="360"/>
      </w:pPr>
    </w:lvl>
    <w:lvl w:ilvl="5" w:tplc="5536511E">
      <w:start w:val="1"/>
      <w:numFmt w:val="lowerRoman"/>
      <w:lvlText w:val="%6."/>
      <w:lvlJc w:val="right"/>
      <w:pPr>
        <w:ind w:left="4320" w:hanging="180"/>
      </w:pPr>
    </w:lvl>
    <w:lvl w:ilvl="6" w:tplc="52666CF4">
      <w:start w:val="1"/>
      <w:numFmt w:val="decimal"/>
      <w:lvlText w:val="%7."/>
      <w:lvlJc w:val="left"/>
      <w:pPr>
        <w:ind w:left="5040" w:hanging="360"/>
      </w:pPr>
    </w:lvl>
    <w:lvl w:ilvl="7" w:tplc="6D7EF9D0">
      <w:start w:val="1"/>
      <w:numFmt w:val="lowerLetter"/>
      <w:lvlText w:val="%8."/>
      <w:lvlJc w:val="left"/>
      <w:pPr>
        <w:ind w:left="5760" w:hanging="360"/>
      </w:pPr>
    </w:lvl>
    <w:lvl w:ilvl="8" w:tplc="645C7C6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BD2"/>
    <w:rsid w:val="000823D2"/>
    <w:rsid w:val="00114478"/>
    <w:rsid w:val="001367E3"/>
    <w:rsid w:val="002023B2"/>
    <w:rsid w:val="003A003D"/>
    <w:rsid w:val="004E6630"/>
    <w:rsid w:val="005448CD"/>
    <w:rsid w:val="00647C6E"/>
    <w:rsid w:val="006B5A08"/>
    <w:rsid w:val="00790ACA"/>
    <w:rsid w:val="00825D36"/>
    <w:rsid w:val="00890D44"/>
    <w:rsid w:val="008C3000"/>
    <w:rsid w:val="0092166D"/>
    <w:rsid w:val="00942C63"/>
    <w:rsid w:val="009E6B3F"/>
    <w:rsid w:val="00A82F8F"/>
    <w:rsid w:val="00B7621A"/>
    <w:rsid w:val="00CF2AF5"/>
    <w:rsid w:val="00E935B5"/>
    <w:rsid w:val="00EB0BD2"/>
    <w:rsid w:val="5C61E139"/>
    <w:rsid w:val="6A220C88"/>
    <w:rsid w:val="7EB4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3A575"/>
  <w15:docId w15:val="{9C4A3C5A-B604-4117-A5BF-777C73531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7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Selena</Company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Данила Абрамов</cp:lastModifiedBy>
  <cp:revision>3</cp:revision>
  <dcterms:created xsi:type="dcterms:W3CDTF">2021-03-16T09:16:00Z</dcterms:created>
  <dcterms:modified xsi:type="dcterms:W3CDTF">2021-03-16T12:42:00Z</dcterms:modified>
</cp:coreProperties>
</file>