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2693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08C48E80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779B87B5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24B22856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14:paraId="61C22F33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7199AE10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7834A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481E1" w14:textId="47BF29E9" w:rsidR="00DA4EC0" w:rsidRP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7EB43327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F675FF8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 w:rsidRPr="7EB43327">
        <w:rPr>
          <w:rFonts w:ascii="Times New Roman" w:hAnsi="Times New Roman" w:cs="Times New Roman"/>
          <w:sz w:val="28"/>
          <w:szCs w:val="28"/>
        </w:rPr>
        <w:t>Дисциплина: «Системное программирование и архитектура ЭВМ»</w:t>
      </w:r>
    </w:p>
    <w:p w14:paraId="2BD96EA8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6FA66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0ECF4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F1492" w14:textId="77777777" w:rsidR="00DA4EC0" w:rsidRDefault="00DA4EC0" w:rsidP="00DA4EC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Выполнил: Абрамов Д.О.</w:t>
      </w:r>
    </w:p>
    <w:p w14:paraId="4C050D44" w14:textId="77777777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6208-010302D</w:t>
      </w:r>
    </w:p>
    <w:p w14:paraId="78DAB694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B338A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52500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9522F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29F1C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E93F8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F5DAC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97263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6372D" w14:textId="77777777" w:rsidR="00DA4EC0" w:rsidRDefault="00DA4EC0" w:rsidP="00DA4EC0">
      <w:pPr>
        <w:jc w:val="center"/>
        <w:rPr>
          <w:rFonts w:ascii="Times New Roman" w:hAnsi="Times New Roman" w:cs="Times New Roman"/>
          <w:sz w:val="28"/>
          <w:szCs w:val="28"/>
        </w:rPr>
      </w:pPr>
      <w:r w:rsidRPr="5C61E139">
        <w:rPr>
          <w:rFonts w:ascii="Times New Roman" w:hAnsi="Times New Roman" w:cs="Times New Roman"/>
          <w:sz w:val="28"/>
          <w:szCs w:val="28"/>
        </w:rPr>
        <w:t>Самара, 2021</w:t>
      </w:r>
    </w:p>
    <w:p w14:paraId="4E731086" w14:textId="4D697C1C" w:rsidR="000C5754" w:rsidRDefault="000C5754"/>
    <w:p w14:paraId="6584C728" w14:textId="77777777" w:rsidR="00DA4EC0" w:rsidRPr="00DA4EC0" w:rsidRDefault="00DA4EC0" w:rsidP="00DA4E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E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773E8934" w14:textId="2BB5392C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1) В программе необходимо реализовать функцию вычисления заданного</w:t>
      </w:r>
      <w:r w:rsidRPr="00DA4EC0">
        <w:rPr>
          <w:rFonts w:ascii="Times New Roman" w:hAnsi="Times New Roman" w:cs="Times New Roman"/>
          <w:sz w:val="28"/>
          <w:szCs w:val="28"/>
        </w:rPr>
        <w:t xml:space="preserve"> </w:t>
      </w:r>
      <w:r w:rsidRPr="00DA4EC0">
        <w:rPr>
          <w:rFonts w:ascii="Times New Roman" w:hAnsi="Times New Roman" w:cs="Times New Roman"/>
          <w:sz w:val="28"/>
          <w:szCs w:val="28"/>
        </w:rPr>
        <w:t>условного целочисленного выражения, используя команды сравнения,</w:t>
      </w:r>
      <w:r w:rsidRPr="00DA4EC0">
        <w:rPr>
          <w:rFonts w:ascii="Times New Roman" w:hAnsi="Times New Roman" w:cs="Times New Roman"/>
          <w:sz w:val="28"/>
          <w:szCs w:val="28"/>
        </w:rPr>
        <w:t xml:space="preserve"> </w:t>
      </w:r>
      <w:r w:rsidRPr="00DA4EC0">
        <w:rPr>
          <w:rFonts w:ascii="Times New Roman" w:hAnsi="Times New Roman" w:cs="Times New Roman"/>
          <w:sz w:val="28"/>
          <w:szCs w:val="28"/>
        </w:rPr>
        <w:t>условного и безусловного переходов на встроенном ассемблере.</w:t>
      </w:r>
    </w:p>
    <w:p w14:paraId="35227652" w14:textId="7777777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 xml:space="preserve">2) Результат X – целочисленный, возвращается из функции регистре </w:t>
      </w:r>
      <w:proofErr w:type="spellStart"/>
      <w:r w:rsidRPr="00DA4EC0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DA4EC0">
        <w:rPr>
          <w:rFonts w:ascii="Times New Roman" w:hAnsi="Times New Roman" w:cs="Times New Roman"/>
          <w:sz w:val="28"/>
          <w:szCs w:val="28"/>
        </w:rPr>
        <w:t>.</w:t>
      </w:r>
    </w:p>
    <w:p w14:paraId="0621E6F5" w14:textId="7777777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3) Значения переменных передаются в качестве параметров функции.</w:t>
      </w:r>
    </w:p>
    <w:p w14:paraId="5DA5FD33" w14:textId="7777777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4) В программе реализовать вывод результата на экран</w:t>
      </w:r>
    </w:p>
    <w:p w14:paraId="43EF7035" w14:textId="7777777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 xml:space="preserve">(не </w:t>
      </w:r>
      <w:proofErr w:type="gramStart"/>
      <w:r w:rsidRPr="00DA4EC0">
        <w:rPr>
          <w:rFonts w:ascii="Times New Roman" w:hAnsi="Times New Roman" w:cs="Times New Roman"/>
          <w:sz w:val="28"/>
          <w:szCs w:val="28"/>
        </w:rPr>
        <w:t>в функции</w:t>
      </w:r>
      <w:proofErr w:type="gramEnd"/>
      <w:r w:rsidRPr="00DA4EC0">
        <w:rPr>
          <w:rFonts w:ascii="Times New Roman" w:hAnsi="Times New Roman" w:cs="Times New Roman"/>
          <w:sz w:val="28"/>
          <w:szCs w:val="28"/>
        </w:rPr>
        <w:t xml:space="preserve"> вычисляющей выражение).</w:t>
      </w:r>
    </w:p>
    <w:p w14:paraId="53B0838F" w14:textId="7777777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5) Все параметры функции 32 битные числа.</w:t>
      </w:r>
    </w:p>
    <w:p w14:paraId="35B3EAC7" w14:textId="7777777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6) Проверку деления на 0 реализовать на встроенном ассемблере.</w:t>
      </w:r>
    </w:p>
    <w:p w14:paraId="6241C9FB" w14:textId="76AF0657" w:rsidR="00DA4EC0" w:rsidRP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7) При необходимости организовать проверку переполнения (использовать</w:t>
      </w:r>
      <w:r w:rsidRPr="00DA4EC0">
        <w:rPr>
          <w:rFonts w:ascii="Times New Roman" w:hAnsi="Times New Roman" w:cs="Times New Roman"/>
          <w:sz w:val="28"/>
          <w:szCs w:val="28"/>
        </w:rPr>
        <w:t xml:space="preserve"> </w:t>
      </w:r>
      <w:r w:rsidRPr="00DA4EC0">
        <w:rPr>
          <w:rFonts w:ascii="Times New Roman" w:hAnsi="Times New Roman" w:cs="Times New Roman"/>
          <w:sz w:val="28"/>
          <w:szCs w:val="28"/>
        </w:rPr>
        <w:t>результаты ЛР2)</w:t>
      </w:r>
    </w:p>
    <w:p w14:paraId="560E6FDA" w14:textId="1B3C4E49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  <w:r w:rsidRPr="00DA4EC0">
        <w:rPr>
          <w:rFonts w:ascii="Times New Roman" w:hAnsi="Times New Roman" w:cs="Times New Roman"/>
          <w:sz w:val="28"/>
          <w:szCs w:val="28"/>
        </w:rPr>
        <w:t>8) В качестве комментария к каждой строке необходимо указать, какой</w:t>
      </w:r>
      <w:r w:rsidRPr="00DA4EC0">
        <w:rPr>
          <w:rFonts w:ascii="Times New Roman" w:hAnsi="Times New Roman" w:cs="Times New Roman"/>
          <w:sz w:val="28"/>
          <w:szCs w:val="28"/>
        </w:rPr>
        <w:t xml:space="preserve"> </w:t>
      </w:r>
      <w:r w:rsidRPr="00DA4EC0">
        <w:rPr>
          <w:rFonts w:ascii="Times New Roman" w:hAnsi="Times New Roman" w:cs="Times New Roman"/>
          <w:sz w:val="28"/>
          <w:szCs w:val="28"/>
        </w:rPr>
        <w:t>промежуточный результат, в каком регистре формируется.</w:t>
      </w:r>
    </w:p>
    <w:p w14:paraId="45CBCC62" w14:textId="2A94C26B" w:rsidR="00DA4EC0" w:rsidRDefault="000A439B" w:rsidP="00DA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C3678" wp14:editId="3A174A93">
            <wp:extent cx="259842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B3FB" w14:textId="751A5B67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0F31799B" w14:textId="7812E1E2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07708C3F" w14:textId="03C10B28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1FD5AED6" w14:textId="63A10F26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34CF029E" w14:textId="04A42AC3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290939A2" w14:textId="61F4B791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04332CF7" w14:textId="3A50B9CD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45F4BE8C" w14:textId="593EC8DD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58ACB57A" w14:textId="74BAF870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43D9C8D7" w14:textId="27F3549F" w:rsidR="00DA4EC0" w:rsidRDefault="00DA4EC0" w:rsidP="00DA4EC0">
      <w:pPr>
        <w:rPr>
          <w:rFonts w:ascii="Times New Roman" w:hAnsi="Times New Roman" w:cs="Times New Roman"/>
          <w:sz w:val="28"/>
          <w:szCs w:val="28"/>
        </w:rPr>
      </w:pPr>
    </w:p>
    <w:p w14:paraId="3D0211C2" w14:textId="77777777" w:rsidR="000A439B" w:rsidRDefault="000A439B" w:rsidP="00DA4EC0">
      <w:pPr>
        <w:rPr>
          <w:rFonts w:ascii="Times New Roman" w:hAnsi="Times New Roman" w:cs="Times New Roman"/>
          <w:sz w:val="28"/>
          <w:szCs w:val="28"/>
        </w:rPr>
      </w:pPr>
    </w:p>
    <w:p w14:paraId="333B41BA" w14:textId="77777777" w:rsidR="00DA4EC0" w:rsidRPr="00032AB3" w:rsidRDefault="00DA4EC0" w:rsidP="00DA4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32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EB4332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7B1303A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940DF2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E7AD78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F6A30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D9BDA7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D95A5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272BCF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ab/>
        <w:t>(b + 5)/a + 2, a&gt;b</w:t>
      </w:r>
    </w:p>
    <w:p w14:paraId="76C7803B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x = -b,</w:t>
      </w: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a=b</w:t>
      </w:r>
    </w:p>
    <w:p w14:paraId="5E8F3BF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ab/>
        <w:t>(a-b)/3, a&lt;b</w:t>
      </w:r>
    </w:p>
    <w:p w14:paraId="37FD29C2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637D0F2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782BF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FA106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1092B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9993FB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EEA77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05058876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res,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0D74E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"Please, enter a: 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0AD44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FE3F30E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"Please, enter b: 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0228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56A331E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&amp;&amp; a == 0) {</w:t>
      </w:r>
    </w:p>
    <w:p w14:paraId="6637F311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4C5F8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B791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3C0169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0103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A50D8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14:paraId="712C198D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res = (b + 5) / a + 2;</w:t>
      </w:r>
    </w:p>
    <w:p w14:paraId="43DD2112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A8A48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14:paraId="67A79E5B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res = -b;</w:t>
      </w:r>
    </w:p>
    <w:p w14:paraId="2472FDB9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C74ED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9E9651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res = (a - b) / 3;</w:t>
      </w:r>
    </w:p>
    <w:p w14:paraId="35F982AF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74492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E7C7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E8C80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D96BF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</w:p>
    <w:p w14:paraId="179CE2B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, b;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</w:p>
    <w:p w14:paraId="78B1A12D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5181255F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l_bigger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переход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&gt; b</w:t>
      </w:r>
    </w:p>
    <w:p w14:paraId="6283884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l_smaller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переход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&lt; b</w:t>
      </w:r>
    </w:p>
    <w:p w14:paraId="6B0ED7D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neg </w:t>
      </w:r>
      <w:proofErr w:type="spellStart"/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-b</w:t>
      </w:r>
    </w:p>
    <w:p w14:paraId="337A3B3A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-b</w:t>
      </w:r>
    </w:p>
    <w:p w14:paraId="733EF2DD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переход на конец программы</w:t>
      </w:r>
    </w:p>
    <w:p w14:paraId="50F7FD79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3E818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bigger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7AABB216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b;   </w:t>
      </w:r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</w:p>
    <w:p w14:paraId="27DC003D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a;   </w:t>
      </w:r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</w:p>
    <w:p w14:paraId="3E01DC95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error_of</w:t>
      </w:r>
      <w:proofErr w:type="spellEnd"/>
    </w:p>
    <w:p w14:paraId="68781159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5;   </w:t>
      </w:r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+ 5</w:t>
      </w:r>
    </w:p>
    <w:p w14:paraId="613E7FA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0; 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5B3772B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EF7620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38ABC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error_zf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ошибка деление на ноль</w:t>
      </w:r>
    </w:p>
    <w:p w14:paraId="603E115B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+ 5) / a</w:t>
      </w:r>
    </w:p>
    <w:p w14:paraId="482CBFB4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error_of</w:t>
      </w:r>
      <w:proofErr w:type="spellEnd"/>
    </w:p>
    <w:p w14:paraId="77C32897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2; 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+ 5) / a + 2</w:t>
      </w:r>
    </w:p>
    <w:p w14:paraId="14F91EA5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+ 5) / a + 2</w:t>
      </w:r>
    </w:p>
    <w:p w14:paraId="34196819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переход на конец программы</w:t>
      </w:r>
    </w:p>
    <w:p w14:paraId="4DBB5DD9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C34B6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smaller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774EECA7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- b</w:t>
      </w:r>
    </w:p>
    <w:p w14:paraId="29D9A7E6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3;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</w:t>
      </w:r>
    </w:p>
    <w:p w14:paraId="1E0AE551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cdq</w:t>
      </w:r>
      <w:proofErr w:type="spellEnd"/>
    </w:p>
    <w:p w14:paraId="230C283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error_zf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ошибка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ноль</w:t>
      </w:r>
    </w:p>
    <w:p w14:paraId="246EE2DA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- b) / 3</w:t>
      </w:r>
    </w:p>
    <w:p w14:paraId="4D01931F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- b) / 3</w:t>
      </w:r>
    </w:p>
    <w:p w14:paraId="5075E281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557F4B5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98E8A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error_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zf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455E006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mov error, 1</w:t>
      </w:r>
    </w:p>
    <w:p w14:paraId="42413E36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5BFC879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9996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error_</w:t>
      </w:r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79ADA73A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mov error, 2</w:t>
      </w:r>
    </w:p>
    <w:p w14:paraId="15F5547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7FB6DF8D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2181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31312050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17DB8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0E1D2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 {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errror_zf</w:t>
      </w:r>
      <w:proofErr w:type="spellEnd"/>
    </w:p>
    <w:p w14:paraId="3654174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E8890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9E0DD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547558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26A2F0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58F4D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2) {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>error_of</w:t>
      </w:r>
      <w:proofErr w:type="spellEnd"/>
      <w:r w:rsidRPr="000A43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4976D11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"Too big quotient\n"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FF4D4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01FB7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3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ED79E4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9C97C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399F3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 </w:t>
      </w:r>
      <w:proofErr w:type="spellStart"/>
      <w:proofErr w:type="gramStart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5DB84" w14:textId="77777777" w:rsidR="000A439B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 </w:t>
      </w:r>
      <w:proofErr w:type="spellStart"/>
      <w:proofErr w:type="gramStart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>asm</w:t>
      </w:r>
      <w:proofErr w:type="spellEnd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0A439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3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3216E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667EE" w14:textId="77777777" w:rsid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B84506" w14:textId="60A59114" w:rsidR="00DA4EC0" w:rsidRPr="000A439B" w:rsidRDefault="000A439B" w:rsidP="000A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9D66B" wp14:editId="412ABFEC">
            <wp:extent cx="5935980" cy="3421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499F7" wp14:editId="37D8491F">
            <wp:extent cx="5935980" cy="3421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A9CBA" wp14:editId="3A6B49D9">
            <wp:extent cx="5935980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EC0" w:rsidRPr="000A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C0"/>
    <w:rsid w:val="000A439B"/>
    <w:rsid w:val="000C5754"/>
    <w:rsid w:val="00D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DBB7"/>
  <w15:chartTrackingRefBased/>
  <w15:docId w15:val="{E2440ADB-9EB5-4FED-9B46-8BCDFE5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1</cp:revision>
  <dcterms:created xsi:type="dcterms:W3CDTF">2021-04-13T07:44:00Z</dcterms:created>
  <dcterms:modified xsi:type="dcterms:W3CDTF">2021-04-13T08:06:00Z</dcterms:modified>
</cp:coreProperties>
</file>