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BDEF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232D529E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1CC7343E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14:paraId="212BF4E2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14:paraId="2E5E4B15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72733B51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798B2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9D1B0" w14:textId="08108096" w:rsidR="00D133B7" w:rsidRPr="004B341B" w:rsidRDefault="00D133B7" w:rsidP="00D133B7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7EB43327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4B341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D9E0B6E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  <w:r w:rsidRPr="7EB43327">
        <w:rPr>
          <w:rFonts w:ascii="Times New Roman" w:hAnsi="Times New Roman" w:cs="Times New Roman"/>
          <w:sz w:val="28"/>
          <w:szCs w:val="28"/>
        </w:rPr>
        <w:t>Дисциплина: «Системное программирование и архитектура ЭВМ»</w:t>
      </w:r>
    </w:p>
    <w:p w14:paraId="2329412C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5F008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61B7A" w14:textId="5D0D1188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6791A" w14:textId="77777777" w:rsidR="004B341B" w:rsidRDefault="004B341B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8F67A" w14:textId="77777777" w:rsidR="00D133B7" w:rsidRDefault="00D133B7" w:rsidP="00D133B7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Выполнил: Абрамов Д.О.</w:t>
      </w:r>
    </w:p>
    <w:p w14:paraId="65B4A5D9" w14:textId="77777777" w:rsidR="00D133B7" w:rsidRDefault="00D133B7" w:rsidP="00D13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6208-010302D</w:t>
      </w:r>
    </w:p>
    <w:p w14:paraId="5E4B55AA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240D0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13A2E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1DBA3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3EFC1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19C65" w14:textId="48E445AA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157C8" w14:textId="77777777" w:rsidR="004B341B" w:rsidRDefault="004B341B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9D45D" w14:textId="77777777" w:rsidR="00D133B7" w:rsidRDefault="00D133B7" w:rsidP="00D133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4641B2" w14:textId="10927131" w:rsidR="00D133B7" w:rsidRPr="004B341B" w:rsidRDefault="00D133B7" w:rsidP="004B341B">
      <w:pPr>
        <w:jc w:val="center"/>
        <w:rPr>
          <w:rFonts w:ascii="Times New Roman" w:hAnsi="Times New Roman" w:cs="Times New Roman"/>
          <w:sz w:val="28"/>
          <w:szCs w:val="28"/>
        </w:rPr>
      </w:pPr>
      <w:r w:rsidRPr="5C61E139">
        <w:rPr>
          <w:rFonts w:ascii="Times New Roman" w:hAnsi="Times New Roman" w:cs="Times New Roman"/>
          <w:sz w:val="28"/>
          <w:szCs w:val="28"/>
        </w:rPr>
        <w:t>Самара, 2021</w:t>
      </w:r>
    </w:p>
    <w:p w14:paraId="08530CE1" w14:textId="77777777" w:rsidR="00D133B7" w:rsidRPr="00DA4EC0" w:rsidRDefault="00D133B7" w:rsidP="00D133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E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2D34C0F4" w14:textId="77777777" w:rsidR="00D133B7" w:rsidRPr="00D133B7" w:rsidRDefault="00D133B7" w:rsidP="00D133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3B7">
        <w:rPr>
          <w:sz w:val="28"/>
          <w:szCs w:val="28"/>
        </w:rPr>
        <w:t>В программе необходимо реализовать функцию вычисления выражения на встроенном ассемблере с использованием сопроцессора.</w:t>
      </w:r>
    </w:p>
    <w:p w14:paraId="5568E598" w14:textId="77777777" w:rsidR="00D133B7" w:rsidRDefault="00D133B7" w:rsidP="00D133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3B7">
        <w:rPr>
          <w:sz w:val="28"/>
          <w:szCs w:val="28"/>
        </w:rPr>
        <w:t>Значения переменных передаются в качестве параметров функции.</w:t>
      </w:r>
    </w:p>
    <w:p w14:paraId="64BE4CAA" w14:textId="1B949823" w:rsidR="00D133B7" w:rsidRPr="00D133B7" w:rsidRDefault="00D133B7" w:rsidP="00D133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3B7">
        <w:rPr>
          <w:sz w:val="28"/>
          <w:szCs w:val="28"/>
        </w:rPr>
        <w:t>Все параметры функции вещественные числа.</w:t>
      </w:r>
    </w:p>
    <w:p w14:paraId="3CE55B49" w14:textId="60BEB9BA" w:rsidR="00D133B7" w:rsidRPr="00D133B7" w:rsidRDefault="00D133B7" w:rsidP="00D133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3B7">
        <w:rPr>
          <w:sz w:val="28"/>
          <w:szCs w:val="28"/>
        </w:rPr>
        <w:t>В качестве результата работы программы вывести на экран полученное значение.</w:t>
      </w:r>
    </w:p>
    <w:p w14:paraId="4552713C" w14:textId="0ADDBA27" w:rsidR="00D133B7" w:rsidRPr="00D133B7" w:rsidRDefault="00D133B7" w:rsidP="00D133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3B7">
        <w:rPr>
          <w:sz w:val="28"/>
          <w:szCs w:val="28"/>
        </w:rPr>
        <w:t>Для проверки результата написать аналогичную функцию вычисления выражения на С++. Вывести результат на экран.</w:t>
      </w:r>
    </w:p>
    <w:p w14:paraId="32A23153" w14:textId="6BAD1682" w:rsidR="00D133B7" w:rsidRPr="00D133B7" w:rsidRDefault="00D133B7" w:rsidP="00D133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3B7">
        <w:rPr>
          <w:sz w:val="28"/>
          <w:szCs w:val="28"/>
        </w:rPr>
        <w:t xml:space="preserve">Подготовить тестовые примеры, приводящие к возникновению особых ситуаций. </w:t>
      </w:r>
    </w:p>
    <w:p w14:paraId="1459BE95" w14:textId="3B4A35BF" w:rsidR="00D133B7" w:rsidRPr="00D133B7" w:rsidRDefault="00D133B7" w:rsidP="00D133B7">
      <w:pPr>
        <w:pStyle w:val="ListParagraph"/>
        <w:rPr>
          <w:lang w:val="en-US"/>
        </w:rPr>
      </w:pPr>
      <w:r w:rsidRPr="00D133B7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D133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</w:t>
      </w:r>
      <w:r w:rsidRPr="00942C63">
        <w:rPr>
          <w:rFonts w:ascii="Times New Roman" w:hAnsi="Times New Roman" w:cs="Times New Roman"/>
          <w:sz w:val="28"/>
          <w:szCs w:val="28"/>
          <w:lang w:val="en-US"/>
        </w:rPr>
        <w:t>(5*c + 6*a – b*2)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C63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C63">
        <w:rPr>
          <w:rFonts w:ascii="Times New Roman" w:hAnsi="Times New Roman" w:cs="Times New Roman"/>
          <w:sz w:val="28"/>
          <w:szCs w:val="28"/>
          <w:lang w:val="en-US"/>
        </w:rPr>
        <w:t>(c + a/d)</w:t>
      </w:r>
    </w:p>
    <w:p w14:paraId="51F11C84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FCB3F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4FAD2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6EFFA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131AC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B63E2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3AB1E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88BD1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38BCAC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AF41D" w14:textId="77777777" w:rsidR="00D133B7" w:rsidRPr="00D133B7" w:rsidRDefault="00D133B7" w:rsidP="00D133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3F060" w14:textId="77777777" w:rsidR="00D133B7" w:rsidRPr="00D133B7" w:rsidRDefault="00D133B7" w:rsidP="00D133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0965D1" w14:textId="77777777" w:rsidR="00D133B7" w:rsidRPr="00D133B7" w:rsidRDefault="00D133B7" w:rsidP="00D133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94060D" w14:textId="77777777" w:rsidR="00D133B7" w:rsidRPr="00D133B7" w:rsidRDefault="00D133B7" w:rsidP="00D133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B8F5C5" w14:textId="77777777" w:rsidR="00D133B7" w:rsidRPr="00D133B7" w:rsidRDefault="00D133B7" w:rsidP="00D133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814042" w14:textId="77777777" w:rsidR="00D133B7" w:rsidRDefault="00D133B7" w:rsidP="00D133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04CB1" w14:textId="77777777" w:rsidR="00D133B7" w:rsidRDefault="00D133B7" w:rsidP="00D133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94042" w14:textId="568AC625" w:rsidR="00D133B7" w:rsidRPr="00032AB3" w:rsidRDefault="00D133B7" w:rsidP="00D133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32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7EB4332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2DBBFA6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54290F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B7F18C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A848B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7B8591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 (5*c + 6*a – b*2)</w:t>
      </w:r>
      <w:proofErr w:type="gram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c + a/d);</w:t>
      </w:r>
    </w:p>
    <w:p w14:paraId="1CBFC094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BAA63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4496C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14:paraId="53116337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5D18218A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"Please, enter a:\n"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BA39F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C50C13B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1F6A9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"Please, enter b:\n"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09678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8097B13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"Please, enter c:\n"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33695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211D230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"Please, enter d:\n"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9502F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045DF43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(!d</w:t>
      </w:r>
      <w:proofErr w:type="gram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92CC0F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"Do not try to divide by zero\n"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B1033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94993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5A84619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9601AE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+ a / d == 0) {</w:t>
      </w:r>
    </w:p>
    <w:p w14:paraId="7CCB2675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"Do not try to divide by zero\n"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F43D4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9D017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E20E56A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0DCBED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"Result in integers (C++): 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 * c + 6 * a - b * 2) / (c + a / d)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53AAE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92185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c</w:t>
      </w:r>
      <w:proofErr w:type="gram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2 = 2.0, c5 = 5.0, c6 = 6.0;</w:t>
      </w:r>
    </w:p>
    <w:p w14:paraId="7047ABFA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del,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D8CA9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29E62B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spellEnd"/>
    </w:p>
    <w:p w14:paraId="256FD0FF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[c]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//c</w:t>
      </w:r>
    </w:p>
    <w:p w14:paraId="4DB18427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[c5]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1) = 5*a</w:t>
      </w:r>
    </w:p>
    <w:p w14:paraId="2E27AAE1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343FE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[a]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14:paraId="3DE44156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[c6]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6*a</w:t>
      </w:r>
    </w:p>
    <w:p w14:paraId="78AB66D1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45350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faddp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1),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(1) = 5*a + 6*a</w:t>
      </w:r>
    </w:p>
    <w:p w14:paraId="6F4D19C6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E2A87A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b]   </w:t>
      </w:r>
      <w:proofErr w:type="gram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14:paraId="416651B9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[c2]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b*2</w:t>
      </w:r>
    </w:p>
    <w:p w14:paraId="0D59F45C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03235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fsubp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1),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5*c + 6*a – b*2</w:t>
      </w:r>
    </w:p>
    <w:p w14:paraId="5592EB5A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//числитель, освободили стек</w:t>
      </w:r>
    </w:p>
    <w:p w14:paraId="005BBC35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FEEEE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</w:t>
      </w:r>
    </w:p>
    <w:p w14:paraId="478E0AB6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DBFB6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[a]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14:paraId="6EF0698E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[d]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//d</w:t>
      </w:r>
    </w:p>
    <w:p w14:paraId="180E4E85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//Загрузка 0</w:t>
      </w:r>
    </w:p>
    <w:p w14:paraId="77E70760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fucompp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//Вещественное сравнение с выталкиванием</w:t>
      </w:r>
    </w:p>
    <w:p w14:paraId="7512DD84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fnstsw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Считать слово состояния сопроцессора в память</w:t>
      </w:r>
    </w:p>
    <w:p w14:paraId="6FC903AA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sahf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Записать содержимое AH в регистр FLAGS</w:t>
      </w:r>
    </w:p>
    <w:p w14:paraId="0D9E948F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error_0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//Обработка ошибки "знаменатель равен 0"</w:t>
      </w:r>
    </w:p>
    <w:p w14:paraId="17B5F8E9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[d]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a/d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B1AB6A5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faddp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1),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c + 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a/d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, 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(1)-</w:t>
      </w:r>
      <w:r>
        <w:rPr>
          <w:rFonts w:ascii="Consolas" w:hAnsi="Consolas" w:cs="Consolas"/>
          <w:color w:val="008000"/>
          <w:sz w:val="19"/>
          <w:szCs w:val="19"/>
        </w:rPr>
        <w:t>пусто</w:t>
      </w:r>
    </w:p>
    <w:p w14:paraId="0ADDB408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del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делитель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очистили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14:paraId="76505372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E33A1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1) = 5*c + 6*a – b*2 -</w:t>
      </w:r>
      <w:r>
        <w:rPr>
          <w:rFonts w:ascii="Consolas" w:hAnsi="Consolas" w:cs="Consolas"/>
          <w:color w:val="008000"/>
          <w:sz w:val="19"/>
          <w:szCs w:val="19"/>
        </w:rPr>
        <w:t>числитель</w:t>
      </w:r>
    </w:p>
    <w:p w14:paraId="0A2F5AAB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qword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[del]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c + 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a/d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знаменатель</w:t>
      </w:r>
    </w:p>
    <w:p w14:paraId="55B607EC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fldz</w:t>
      </w:r>
      <w:proofErr w:type="spellEnd"/>
    </w:p>
    <w:p w14:paraId="435AC33D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fucomp</w:t>
      </w:r>
      <w:proofErr w:type="spellEnd"/>
    </w:p>
    <w:p w14:paraId="0C00D5E7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fnstsw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ax</w:t>
      </w:r>
    </w:p>
    <w:p w14:paraId="171AB11F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sahf</w:t>
      </w:r>
      <w:proofErr w:type="spellEnd"/>
    </w:p>
    <w:p w14:paraId="7609C08F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jz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error_0</w:t>
      </w:r>
    </w:p>
    <w:p w14:paraId="6F2D2708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fdivp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1),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(5*c + 6*a – b*2)/(c + a/d)</w:t>
      </w:r>
    </w:p>
    <w:p w14:paraId="323F4C20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848F5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res_asm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2F3B6F8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F2B61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move to </w:t>
      </w:r>
      <w:r>
        <w:rPr>
          <w:rFonts w:ascii="Consolas" w:hAnsi="Consolas" w:cs="Consolas"/>
          <w:color w:val="008000"/>
          <w:sz w:val="19"/>
          <w:szCs w:val="19"/>
        </w:rPr>
        <w:t>перепрыгиваем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флагу</w:t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2EFCF46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FA29F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error_</w:t>
      </w:r>
      <w:proofErr w:type="gram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</w:p>
    <w:p w14:paraId="183E80B6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mov error, 1</w:t>
      </w:r>
    </w:p>
    <w:p w14:paraId="30DC7C84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</w:p>
    <w:p w14:paraId="15A1A8DA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75EF3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6262937A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AC08B41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B37F2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1) {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B341B">
        <w:rPr>
          <w:rFonts w:ascii="Consolas" w:hAnsi="Consolas" w:cs="Consolas"/>
          <w:color w:val="008000"/>
          <w:sz w:val="19"/>
          <w:szCs w:val="19"/>
          <w:lang w:val="en-US"/>
        </w:rPr>
        <w:t>errror_zf</w:t>
      </w:r>
      <w:proofErr w:type="spellEnd"/>
    </w:p>
    <w:p w14:paraId="0E8E1828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"Do not try to divide by zero\n"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176D1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pause»null</w:t>
      </w:r>
      <w:proofErr w:type="spellEnd"/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82A48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4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AFAFDD2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E85043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BCE44" w14:textId="77777777" w:rsidR="004B341B" w:rsidRP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"Result in integers (</w:t>
      </w:r>
      <w:proofErr w:type="spellStart"/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asm</w:t>
      </w:r>
      <w:proofErr w:type="spellEnd"/>
      <w:r w:rsidRPr="004B341B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4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4DBD2" w14:textId="77777777" w:rsidR="004B341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4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198D90" w14:textId="4E71EE51" w:rsidR="00D133B7" w:rsidRPr="000A439B" w:rsidRDefault="004B341B" w:rsidP="004B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8B89B" w14:textId="4D77B953" w:rsidR="00D133B7" w:rsidRPr="005B27BD" w:rsidRDefault="00D133B7" w:rsidP="00D133B7"/>
    <w:p w14:paraId="21C77E9E" w14:textId="1B9E8380" w:rsidR="00E47A6B" w:rsidRPr="00D133B7" w:rsidRDefault="004B34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41F4AD" wp14:editId="46072836">
            <wp:extent cx="5935980" cy="3406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6B26E5" wp14:editId="36B53360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8157295" wp14:editId="57F02574">
            <wp:extent cx="5935980" cy="3421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A6B" w:rsidRPr="00D13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4157"/>
    <w:multiLevelType w:val="hybridMultilevel"/>
    <w:tmpl w:val="B2249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B7"/>
    <w:rsid w:val="004B341B"/>
    <w:rsid w:val="00D133B7"/>
    <w:rsid w:val="00E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AF7F"/>
  <w15:chartTrackingRefBased/>
  <w15:docId w15:val="{DB150EA2-F10A-43E0-A19E-7DD1A75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Абрамов</dc:creator>
  <cp:keywords/>
  <dc:description/>
  <cp:lastModifiedBy>Данила Абрамов</cp:lastModifiedBy>
  <cp:revision>1</cp:revision>
  <dcterms:created xsi:type="dcterms:W3CDTF">2021-05-18T07:56:00Z</dcterms:created>
  <dcterms:modified xsi:type="dcterms:W3CDTF">2021-05-18T08:19:00Z</dcterms:modified>
</cp:coreProperties>
</file>