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644969" w14:textId="467D14CF" w:rsidR="00B45F66" w:rsidRPr="004129CF" w:rsidRDefault="004129CF" w:rsidP="004129CF">
      <w:r>
        <w:t>d</w:t>
      </w:r>
    </w:p>
    <w:p>
      <w:pPr>
        <w:pStyle w:val="1"/>
      </w:pPr>
      <w:r>
        <w:t>1 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1.2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t>1.1 Новый222 заголовок</w:t>
      </w:r>
    </w:p>
    <w:p>
      <w:r>
        <w:t>2020220</w:t>
      </w:r>
    </w:p>
    <w:p>
      <w:r>
        <w:t>2020220323232</w:t>
      </w:r>
    </w:p>
    <w:p>
      <w:pPr>
        <w:pStyle w:val="3"/>
      </w:pPr>
      <w:r>
        <w:t>1.1.1 ну я хитрееее тебя 333проверка го гого</w:t>
      </w:r>
    </w:p>
    <w:p>
      <w:r>
        <w:t>[bnh эомент]</w:t>
      </w:r>
    </w:p>
    <w:p>
      <w:pPr>
        <w:pStyle w:val="2"/>
      </w:pPr>
      <w:r>
        <w:t>1.2 Ну если и это заголоовк мошны йто просто молчу</w:t>
      </w:r>
    </w:p>
    <w:p>
      <w:r>
        <w:t>pusin</w:t>
      </w:r>
    </w:p>
    <w:p>
      <w:r>
        <w:t>pusin3</w:t>
      </w:r>
    </w:p>
    <w:p>
      <w:r>
        <w:t>pusin2</w:t>
      </w:r>
    </w:p>
    <w:p>
      <w:pPr>
        <w:pStyle w:val="2"/>
      </w:pPr>
      <w:r>
        <w:t>1.3 заголовок</w:t>
      </w:r>
    </w:p>
    <w:p>
      <w:r>
        <w:t>321321321</w:t>
      </w:r>
    </w:p>
    <w:p>
      <w:pPr>
        <w:pStyle w:val="1"/>
      </w:pPr>
      <w:r>
        <w:t>2 проверка го гого</w:t>
      </w:r>
    </w:p>
    <w:p>
      <w:pPr>
        <w:pStyle w:val="1"/>
      </w:pPr>
      <w:r>
        <w:t>3 иди сюда заголовок</w:t>
      </w:r>
    </w:p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poso smskdmska dmsn dkasjndjkasjdnasjkdnjaksdnajnaskdjnasjkdn kdsna ksdnas</w:t>
      </w:r>
    </w:p>
    <w:p>
      <w:r>
        <w:t>Листинг 3.1 – capton new one</w:t>
      </w:r>
    </w:p>
    <w:p>
      <w:r>
        <w:t>– dsadasd</w:t>
      </w:r>
    </w:p>
    <w:p>
      <w:r>
        <w:t>– как-то так;</w:t>
      </w:r>
    </w:p>
    <w:p>
      <w:r>
        <w:t>– пися231;</w:t>
      </w:r>
    </w:p>
    <w:p>
      <w:r>
        <w:t>– ага.</w:t>
      </w:r>
    </w:p>
    <w:p>
      <w:pPr>
        <w:pStyle w:val="2"/>
      </w:pPr>
      <w:r>
        <w:t>3.1 иди сюда заголовок 2</w:t>
      </w:r>
    </w:p>
    <w:p>
      <w:r>
        <w:t>Таблица 3.1 – Fracat32ion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10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20</w:t>
            </w:r>
          </w:p>
        </w:tc>
        <w:tc>
          <w:tcPr>
            <w:tcW w:type="dxa" w:w="4680"/>
          </w:tcPr>
          <w:p>
            <w:r>
              <w:t>20</w:t>
            </w:r>
          </w:p>
        </w:tc>
      </w:tr>
    </w:tbl>
    <w:p>
      <w:r>
        <w:t>susapusin3</w:t>
      </w:r>
    </w:p>
    <w:p>
      <w:r>
        <w:t>Таблица 3.2 – Fracation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2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3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r>
        <w:t>Листинг 3.2 – 32capton new one</w:t>
      </w:r>
    </w:p>
    <w:p>
      <w:r>
        <w:t>after table?</w:t>
      </w:r>
    </w:p>
    <w:p>
      <w:r>
        <w:t>но вот и все par updated</w:t>
      </w:r>
    </w:p>
    <w:p>
      <w:pPr>
        <w:jc w:val="right"/>
      </w:pPr>
      <w:r>
        <m:oMath>
          <m:r>
            <m:t>2+2=10</m:t>
          </m:r>
        </m:oMath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i/>
          <w:sz w:val="28"/>
        </w:rPr>
        <w:t>(3.1)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3.1 – red one Новое изображение</w:t>
      </w:r>
    </w:p>
    <w:p>
      <w:pPr>
        <w:jc w:val="right"/>
      </w:pPr>
      <w:r>
        <m:oMath>
          <m:sSup>
            <m:e>
              <m:r>
                <m:t>E=233d2mc</m:t>
              </m:r>
            </m:e>
            <m:sup>
              <m:r>
                <m:t>2</m:t>
              </m:r>
            </m:sup>
          </m:sSup>
        </m:oMath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i/>
          <w:sz w:val="28"/>
        </w:rPr>
        <w:t>(3.2)</w:t>
      </w:r>
    </w:p>
    <w:sectPr w:rsidR="00B45F66" w:rsidRPr="004129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3238B"/>
    <w:rsid w:val="00062832"/>
    <w:rsid w:val="000F3CDD"/>
    <w:rsid w:val="0013699C"/>
    <w:rsid w:val="00143384"/>
    <w:rsid w:val="00145D4A"/>
    <w:rsid w:val="001A0C0A"/>
    <w:rsid w:val="001F0E8E"/>
    <w:rsid w:val="002164C4"/>
    <w:rsid w:val="00226617"/>
    <w:rsid w:val="002274FA"/>
    <w:rsid w:val="002A1554"/>
    <w:rsid w:val="002D5185"/>
    <w:rsid w:val="00300911"/>
    <w:rsid w:val="003B3B9B"/>
    <w:rsid w:val="004129CF"/>
    <w:rsid w:val="00467F33"/>
    <w:rsid w:val="004803CA"/>
    <w:rsid w:val="004C5506"/>
    <w:rsid w:val="004C7DDE"/>
    <w:rsid w:val="005258C4"/>
    <w:rsid w:val="005675F7"/>
    <w:rsid w:val="00573A2A"/>
    <w:rsid w:val="005973BD"/>
    <w:rsid w:val="005A6086"/>
    <w:rsid w:val="005C2DCE"/>
    <w:rsid w:val="005C386A"/>
    <w:rsid w:val="005C420B"/>
    <w:rsid w:val="00601887"/>
    <w:rsid w:val="00670CDA"/>
    <w:rsid w:val="00706968"/>
    <w:rsid w:val="0071266E"/>
    <w:rsid w:val="0079161F"/>
    <w:rsid w:val="00804CC6"/>
    <w:rsid w:val="008062ED"/>
    <w:rsid w:val="0082345B"/>
    <w:rsid w:val="00827188"/>
    <w:rsid w:val="0082722E"/>
    <w:rsid w:val="00874DAC"/>
    <w:rsid w:val="0088479C"/>
    <w:rsid w:val="008A7232"/>
    <w:rsid w:val="008B45A8"/>
    <w:rsid w:val="008B6F5B"/>
    <w:rsid w:val="008D79BF"/>
    <w:rsid w:val="00900D96"/>
    <w:rsid w:val="00932C71"/>
    <w:rsid w:val="0094454F"/>
    <w:rsid w:val="009F4FA0"/>
    <w:rsid w:val="00AA7AEC"/>
    <w:rsid w:val="00AB1BFA"/>
    <w:rsid w:val="00B45F66"/>
    <w:rsid w:val="00BA2F3F"/>
    <w:rsid w:val="00BB1398"/>
    <w:rsid w:val="00BB6F47"/>
    <w:rsid w:val="00C91A50"/>
    <w:rsid w:val="00CD5B0C"/>
    <w:rsid w:val="00D42EF7"/>
    <w:rsid w:val="00D47102"/>
    <w:rsid w:val="00D9263B"/>
    <w:rsid w:val="00E031BA"/>
    <w:rsid w:val="00E16268"/>
    <w:rsid w:val="00E676B9"/>
    <w:rsid w:val="00EA41DE"/>
    <w:rsid w:val="00ED175E"/>
    <w:rsid w:val="00EF1CF2"/>
    <w:rsid w:val="00F1344A"/>
    <w:rsid w:val="00F15823"/>
    <w:rsid w:val="00F4398B"/>
    <w:rsid w:val="00F55AEC"/>
    <w:rsid w:val="00F675C1"/>
    <w:rsid w:val="00F92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6E151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54</cp:revision>
  <dcterms:created xsi:type="dcterms:W3CDTF">2025-08-07T12:04:00Z</dcterms:created>
  <dcterms:modified xsi:type="dcterms:W3CDTF">2025-08-08T11:34:00Z</dcterms:modified>
</cp:coreProperties>
</file>