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20496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</w:p>
    <w:p w14:paraId="1106A318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p w14:paraId="46AB96D3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Новут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gramStart"/>
      <w:r w:rsidRPr="00767144">
        <w:rPr>
          <w:rFonts w:ascii="Times New Roman" w:hAnsi="Times New Roman"/>
          <w:color w:val="000000"/>
          <w:sz w:val="28"/>
          <w:lang w:val="ru-RU"/>
        </w:rPr>
        <w:t>от текст</w:t>
      </w:r>
      <w:proofErr w:type="gram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1.1 как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жаь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твовв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14:paraId="3FC604F4" w14:textId="77777777" w:rsidR="00A849FF" w:rsidRDefault="001D0419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65622098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8D87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5F0B4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FF332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9BC8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  <w:tr w:rsidR="00A849FF" w14:paraId="6A0E54E3" w14:textId="77777777" w:rsidTr="00D407F6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9585D" w14:textId="77777777" w:rsidR="00A849FF" w:rsidRDefault="001D0419" w:rsidP="00D407F6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FA5E7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C58A6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1B374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5ED5A1E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B69F2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C4ED0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82F7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50BE2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</w:tbl>
    <w:p w14:paraId="44B05190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D3F138F" wp14:editId="17DE0727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5E1D2" w14:textId="77777777" w:rsidR="00A849FF" w:rsidRDefault="001D0419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1.1 – ринско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1D250D55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add_text</w:t>
      </w:r>
      <w:proofErr w:type="spellEnd"/>
      <w:r>
        <w:rPr>
          <w:rFonts w:ascii="Courier New" w:hAnsi="Courier New"/>
          <w:color w:val="000000"/>
          <w:sz w:val="24"/>
        </w:rPr>
        <w:t>(self):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 = </w:t>
      </w:r>
      <w:proofErr w:type="spellStart"/>
      <w:r>
        <w:rPr>
          <w:rFonts w:ascii="Courier New" w:hAnsi="Courier New"/>
          <w:color w:val="000000"/>
          <w:sz w:val="24"/>
        </w:rPr>
        <w:t>self.get_selected_</w:t>
      </w:r>
      <w:proofErr w:type="gramStart"/>
      <w:r>
        <w:rPr>
          <w:rFonts w:ascii="Courier New" w:hAnsi="Courier New"/>
          <w:color w:val="000000"/>
          <w:sz w:val="24"/>
        </w:rPr>
        <w:t>element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gram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</w:t>
      </w:r>
      <w:proofErr w:type="spellStart"/>
      <w:r>
        <w:rPr>
          <w:rFonts w:ascii="Courier New" w:hAnsi="Courier New"/>
          <w:color w:val="000000"/>
          <w:sz w:val="24"/>
        </w:rPr>
        <w:t>AddParagraphDialog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self.service.get_tree</w:t>
      </w:r>
      <w:proofErr w:type="spellEnd"/>
      <w:r>
        <w:rPr>
          <w:rFonts w:ascii="Courier New" w:hAnsi="Courier New"/>
          <w:color w:val="000000"/>
          <w:sz w:val="24"/>
        </w:rPr>
        <w:t>())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dialog.exec</w:t>
      </w:r>
      <w:proofErr w:type="spellEnd"/>
      <w:r>
        <w:rPr>
          <w:rFonts w:ascii="Courier New" w:hAnsi="Courier New"/>
          <w:color w:val="000000"/>
          <w:sz w:val="24"/>
        </w:rPr>
        <w:t>():</w:t>
      </w:r>
      <w:r>
        <w:rPr>
          <w:rFonts w:ascii="Courier New" w:hAnsi="Courier New"/>
          <w:color w:val="000000"/>
          <w:sz w:val="24"/>
        </w:rPr>
        <w:br/>
        <w:t xml:space="preserve">            _, _, text = </w:t>
      </w:r>
      <w:proofErr w:type="spellStart"/>
      <w:r>
        <w:rPr>
          <w:rFonts w:ascii="Courier New" w:hAnsi="Courier New"/>
          <w:color w:val="000000"/>
          <w:sz w:val="24"/>
        </w:rPr>
        <w:t>dialog.get_data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    # parent = </w:t>
      </w:r>
      <w:proofErr w:type="spellStart"/>
      <w:r>
        <w:rPr>
          <w:rFonts w:ascii="Courier New" w:hAnsi="Courier New"/>
          <w:color w:val="000000"/>
          <w:sz w:val="24"/>
        </w:rPr>
        <w:t>self.service.get_parent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)  # </w:t>
      </w:r>
      <w:r>
        <w:rPr>
          <w:rFonts w:ascii="Courier New" w:hAnsi="Courier New"/>
          <w:color w:val="000000"/>
          <w:sz w:val="24"/>
        </w:rPr>
        <w:lastRenderedPageBreak/>
        <w:t xml:space="preserve">Assume service has </w:t>
      </w:r>
      <w:proofErr w:type="spellStart"/>
      <w:r>
        <w:rPr>
          <w:rFonts w:ascii="Courier New" w:hAnsi="Courier New"/>
          <w:color w:val="000000"/>
          <w:sz w:val="24"/>
        </w:rPr>
        <w:t>get_parent</w:t>
      </w:r>
      <w:proofErr w:type="spellEnd"/>
      <w:r>
        <w:rPr>
          <w:rFonts w:ascii="Courier New" w:hAnsi="Courier New"/>
          <w:color w:val="000000"/>
          <w:sz w:val="24"/>
        </w:rPr>
        <w:t xml:space="preserve"> method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self.service.add_paragraph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, text, None)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self.tree_view.populate_tree</w:t>
      </w:r>
      <w:proofErr w:type="spellEnd"/>
      <w:r>
        <w:rPr>
          <w:rFonts w:ascii="Courier New" w:hAnsi="Courier New"/>
          <w:color w:val="000000"/>
          <w:sz w:val="24"/>
        </w:rPr>
        <w:t>()</w:t>
      </w:r>
    </w:p>
    <w:p w14:paraId="317D39C4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2C1DDD69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– 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певрйы</w:t>
      </w:r>
      <w:proofErr w:type="spellEnd"/>
    </w:p>
    <w:p w14:paraId="10C3CA62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4237BEC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6F9EECCC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 </w:t>
      </w:r>
      <w:proofErr w:type="spellStart"/>
      <w:r>
        <w:rPr>
          <w:rFonts w:ascii="Times New Roman" w:hAnsi="Times New Roman"/>
          <w:color w:val="000000"/>
          <w:sz w:val="28"/>
        </w:rPr>
        <w:t>второй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54088E45" w14:textId="77777777">
        <w:tc>
          <w:tcPr>
            <w:tcW w:w="969" w:type="dxa"/>
          </w:tcPr>
          <w:p w14:paraId="3EEF4EC3" w14:textId="77777777" w:rsidR="00A849FF" w:rsidRDefault="00A849FF"/>
        </w:tc>
        <w:tc>
          <w:tcPr>
            <w:tcW w:w="7751" w:type="dxa"/>
            <w:vAlign w:val="center"/>
          </w:tcPr>
          <w:p w14:paraId="7DAD6408" w14:textId="1AB4C0AD" w:rsidR="00A849FF" w:rsidRDefault="00F2671C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7FE374E6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6746CA80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21D37DB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ru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-анализ, но и воспользоваться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нейроинструментами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: генерировать тексты и изображения, работать с аудио- и видеофайлами, редактировать и</w:t>
      </w:r>
    </w:p>
    <w:p w14:paraId="498BDBC8" w14:textId="77777777" w:rsidR="00A849FF" w:rsidRPr="00F2671C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F2671C">
        <w:rPr>
          <w:rFonts w:ascii="Times New Roman" w:hAnsi="Times New Roman"/>
          <w:color w:val="000000"/>
          <w:sz w:val="28"/>
          <w:lang w:val="ru-RU"/>
        </w:rPr>
        <w:t>1.2 дава провери дурака</w:t>
      </w:r>
      <w:proofErr w:type="spellStart"/>
      <w:r w:rsidRPr="00F2671C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F2671C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F2671C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F2671C">
        <w:rPr>
          <w:rFonts w:ascii="Times New Roman" w:hAnsi="Times New Roman"/>
          <w:color w:val="000000"/>
          <w:sz w:val="28"/>
          <w:lang w:val="ru-RU"/>
        </w:rPr>
      </w:r>
    </w:p>
    <w:p w14:paraId="157B67DE" w14:textId="77777777" w:rsidR="00A849FF" w:rsidRPr="00F2671C" w:rsidRDefault="001D0419">
      <w:pPr>
        <w:spacing w:after="0" w:line="240" w:lineRule="auto"/>
        <w:ind w:firstLine="709"/>
        <w:jc w:val="both"/>
        <w:rPr>
          <w:lang w:val="ru-RU"/>
        </w:rPr>
      </w:pPr>
      <w:r w:rsidRPr="00F2671C">
        <w:rPr>
          <w:rFonts w:ascii="Times New Roman" w:hAnsi="Times New Roman"/>
          <w:color w:val="000000"/>
          <w:sz w:val="28"/>
          <w:lang w:val="ru-RU"/>
        </w:rPr>
        <w:t>аыаыа111</w:t>
      </w:r>
    </w:p>
    <w:p w14:paraId="3A4C6BD1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1.3 тест подарезд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20D1054C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  <w:proofErr w:type="spellEnd"/>
    </w:p>
    <w:p w14:paraId="0DC4FC52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  <w:proofErr w:type="gramStart"/>
      <w:r w:rsidRPr="00767144">
        <w:rPr>
          <w:rFonts w:ascii="Times New Roman" w:hAnsi="Times New Roman"/>
          <w:color w:val="000000"/>
          <w:lang w:val="ru-RU"/>
        </w:rPr>
      </w:r>
      <w:proofErr w:type="gramEnd"/>
      <w:r w:rsidRPr="00767144">
        <w:rPr>
          <w:rFonts w:ascii="Times New Roman" w:hAnsi="Times New Roman"/>
          <w:color w:val="000000"/>
          <w:lang w:val="ru-RU"/>
        </w:rPr>
      </w:r>
    </w:p>
    <w:p w14:paraId="36C1ABC7" w14:textId="77777777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3EE7BD32" w14:textId="77777777" w:rsidR="00BB4E8D" w:rsidRDefault="00BB4E8D" w:rsidP="008D1568">
      <w:pPr>
        <w:pStyle w:val="ae"/>
        <w:numPr>
          <w:ilvl w:val="0"/>
          <w:numId w:val="12"/>
        </w:numPr>
        <w:spacing w:after="0" w:line="240" w:lineRule="auto"/>
        <w:jc w:val="both"/>
      </w:pPr>
      <w:r w:rsidRPr="001D21A5">
        <w:rPr>
          <w:rFonts w:ascii="Times New Roman" w:hAnsi="Times New Roman"/>
          <w:color w:val="000000"/>
          <w:sz w:val="28"/>
        </w:rPr>
        <w:t>the third</w:t>
      </w:r>
      <w:r w:rsidR="008D1568">
        <w:rPr>
          <w:rFonts w:ascii="Times New Roman" w:hAnsi="Times New Roman"/>
          <w:color w:val="000000"/>
          <w:sz w:val="28"/>
        </w:rPr>
        <w:t>.</w:t>
      </w:r>
    </w:p>
    <w:p w14:paraId="591082BF" w14:textId="77777777" w:rsidR="00A849FF" w:rsidRDefault="001D0419" w:rsidP="008E044E">
      <w:pPr>
        <w:spacing w:after="0" w:line="240" w:lineRule="auto"/>
        <w:jc w:val="both"/>
      </w:pPr>
      <w:proofErr w:type="spellStart"/>
      <w:r w:rsidRPr="008E044E">
        <w:rPr>
          <w:rFonts w:ascii="Times New Roman" w:hAnsi="Times New Roman"/>
          <w:color w:val="000000"/>
          <w:sz w:val="28"/>
        </w:rPr>
        <w:t>Таблица 2.1 – Описание</w:t>
      </w:r>
      <w:proofErr w:type="spellEnd"/>
      <w:r w:rsidRPr="008E044E">
        <w:rPr>
          <w:rFonts w:ascii="Times New Roman" w:hAnsi="Times New Roman"/>
          <w:color w:val="000000"/>
          <w:sz w:val="28"/>
        </w:rPr>
      </w:r>
      <w:proofErr w:type="spellStart"/>
      <w:r w:rsidRPr="008E044E"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36BB" w14:paraId="67E58A1C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4B2A0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CF58AC7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4 5</w:t>
            </w:r>
          </w:p>
          <w:p w14:paraId="32D9C84A" w14:textId="77777777" w:rsidR="00DB36BB" w:rsidRDefault="00DB36BB" w:rsidP="00816ECC">
            <w:pPr>
              <w:spacing w:after="0" w:line="240" w:lineRule="auto"/>
              <w:jc w:val="right"/>
            </w:pPr>
          </w:p>
        </w:tc>
      </w:tr>
      <w:tr w:rsidR="00DB36BB" w14:paraId="4653A7D3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03C18" w14:textId="77777777" w:rsidR="00DB36BB" w:rsidRDefault="00DB36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E6272" w14:textId="77777777" w:rsidR="00DB36BB" w:rsidRDefault="00DB36BB">
            <w:pPr>
              <w:spacing w:after="0" w:line="240" w:lineRule="auto"/>
              <w:jc w:val="right"/>
            </w:pPr>
          </w:p>
        </w:tc>
      </w:tr>
    </w:tbl>
    <w:p w14:paraId="125A1F99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1;</w:t>
      </w:r>
    </w:p>
    <w:p w14:paraId="267AF12C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2.</w:t>
      </w:r>
    </w:p>
    <w:p w14:paraId="5582EE7D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2.2 – ОписаниеDS ADSA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5"/>
        <w:gridCol w:w="606"/>
        <w:gridCol w:w="605"/>
        <w:gridCol w:w="606"/>
        <w:gridCol w:w="2422"/>
        <w:gridCol w:w="2422"/>
        <w:gridCol w:w="2422"/>
      </w:tblGrid>
      <w:tr w:rsidR="00F64E9B" w14:paraId="01BF5A5F" w14:textId="77777777" w:rsidTr="006439F3">
        <w:trPr>
          <w:cantSplit/>
          <w:trHeight w:val="1134"/>
        </w:trPr>
        <w:tc>
          <w:tcPr>
            <w:tcW w:w="242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041285" w14:textId="77777777" w:rsidR="00FD13D3" w:rsidRDefault="00FD13D3" w:rsidP="00FD13D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IIIIIУ5пппп0</w:t>
            </w:r>
          </w:p>
          <w:p w14:paraId="06473B62" w14:textId="77777777" w:rsidR="00F64E9B" w:rsidRPr="0030435B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C184" w14:textId="77777777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D407F6">
              <w:rPr>
                <w:rFonts w:ascii="Times New Roman" w:hAnsi="Times New Roman"/>
                <w:color w:val="000000"/>
                <w:sz w:val="24"/>
                <w:lang w:val="ru-RU"/>
              </w:rPr>
              <w:t>2аDdDdDSAAD 3DSрти00000000нок для 0рабIIIIоты с контентом. Антиплагиат2,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5D786" w14:textId="77777777" w:rsidR="004642DB" w:rsidRDefault="004642DB" w:rsidP="006439F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color w:val="000000"/>
                <w:sz w:val="24"/>
                <w:lang w:val="ru-RU"/>
              </w:rPr>
              <w:t>DSртин0ок1 для,</w:t>
            </w:r>
          </w:p>
          <w:p w14:paraId="5A19D8D0" w14:textId="77777777" w:rsidR="00F64E9B" w:rsidRPr="00F96859" w:rsidRDefault="00F64E9B" w:rsidP="006439F3">
            <w:pPr>
              <w:spacing w:after="0" w:line="240" w:lineRule="auto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F990D" w14:textId="77777777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color w:val="000000"/>
                <w:sz w:val="24"/>
                <w:lang w:val="ru-RU"/>
              </w:rPr>
              <w:t>40</w:t>
            </w:r>
          </w:p>
        </w:tc>
      </w:tr>
      <w:tr w:rsidR="00F64E9B" w:rsidRPr="00F64E9B" w14:paraId="0C94AFAD" w14:textId="77777777" w:rsidTr="007C1FA5">
        <w:trPr>
          <w:trHeight w:val="276"/>
        </w:trPr>
        <w:tc>
          <w:tcPr>
            <w:tcW w:w="2422" w:type="dxa"/>
            <w:gridSpan w:val="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FAAF67" w14:textId="77777777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726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027C16F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IIIIПппппп09000</w:t>
            </w:r>
          </w:p>
          <w:p w14:paraId="5034A6F3" w14:textId="77777777" w:rsidR="00F64E9B" w:rsidRPr="00F96859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0EF59A23" w14:textId="77777777" w:rsidR="00F64E9B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7F26ECBB" w14:textId="77777777" w:rsidR="00F64E9B" w:rsidRPr="006439F3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</w:rPr>
            </w:pPr>
          </w:p>
          <w:p w14:paraId="1354AEBC" w14:textId="77777777" w:rsidR="00F64E9B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32C00BE2" w14:textId="77777777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</w:tr>
      <w:tr w:rsidR="00F64E9B" w14:paraId="1D9B50B1" w14:textId="77777777" w:rsidTr="00D10A72">
        <w:trPr>
          <w:trHeight w:val="78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439C5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8FDB3" w14:textId="77777777" w:rsidR="00F64E9B" w:rsidRDefault="00F64E9B" w:rsidP="00F64E9B">
            <w:pPr>
              <w:spacing w:after="0" w:line="240" w:lineRule="auto"/>
              <w:jc w:val="right"/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9B2A4" w14:textId="77777777" w:rsidR="00F64E9B" w:rsidRDefault="00F64E9B" w:rsidP="00F64E9B">
            <w:pPr>
              <w:spacing w:after="0" w:line="240" w:lineRule="auto"/>
              <w:jc w:val="right"/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705BC" w14:textId="77777777" w:rsidR="00F64E9B" w:rsidRDefault="00F64E9B" w:rsidP="00F64E9B">
            <w:pPr>
              <w:spacing w:after="0" w:line="240" w:lineRule="auto"/>
              <w:jc w:val="right"/>
            </w:pP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73D410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18D1EE6F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58D6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3EEF8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8926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1D3E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CBB454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3C56EAE2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4CBBA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86946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B7FF2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0E68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выфв</w:t>
            </w:r>
            <w:proofErr w:type="spellEnd"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6D54B1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489C02A1" w14:textId="77777777" w:rsidTr="00EC303B">
        <w:tc>
          <w:tcPr>
            <w:tcW w:w="24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DBF1C" w14:textId="77777777" w:rsidR="00F64E9B" w:rsidRDefault="00F64E9B" w:rsidP="00F64E9B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97B4D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</w:tbl>
    <w:p w14:paraId="241DA32C" w14:textId="77777777" w:rsidR="00930223" w:rsidRDefault="00F2671C">
      <w:pPr>
        <w:spacing w:before="28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Ntrcnf vyjuj yt, sdftn yjdjn jy  b ,sdftnNtrcnf vyjuj yt, sdftn yjdjn jy  b ,sdftnNtrcnf vyjuj yt, sdftn yjdjn jy  b ,sdftnNtrcnf vyjuj yt, e3432sdftn yjdjn jy  b ,sdftn</w:t>
      </w:r>
      <w:r>
        <w:rPr>
          <w:rFonts w:ascii="Times New Roman" w:hAnsi="Times New Roman"/>
          <w:color w:val="000000"/>
          <w:sz w:val="28"/>
        </w:rPr>
      </w:r>
      <w:proofErr w:type="gramStart"/>
      <w:r>
        <w:rPr>
          <w:rFonts w:ascii="Times New Roman" w:hAnsi="Times New Roman"/>
          <w:color w:val="000000"/>
          <w:sz w:val="28"/>
        </w:rPr>
      </w:r>
      <w:proofErr w:type="gramEnd"/>
      <w:r>
        <w:rPr>
          <w:rFonts w:ascii="Times New Roman" w:hAnsi="Times New Roman"/>
          <w:color w:val="000000"/>
          <w:sz w:val="28"/>
        </w:rPr>
      </w:r>
    </w:p>
    <w:p w14:paraId="200989CE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28F86DDE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5D9BA2CE" w14:textId="77777777" w:rsidR="00433140" w:rsidRDefault="00433140">
      <w:pPr>
        <w:spacing w:after="0" w:line="240" w:lineRule="auto"/>
        <w:ind w:firstLine="709"/>
        <w:jc w:val="both"/>
      </w:pPr>
    </w:p>
    <w:p w14:paraId="5B520114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2.1 вллввл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930223" w14:paraId="6BF51E9F" w14:textId="77777777">
        <w:tc>
          <w:tcPr>
            <w:tcW w:w="969" w:type="dxa"/>
          </w:tcPr>
          <w:p w14:paraId="740034E7" w14:textId="77777777" w:rsidR="00930223" w:rsidRDefault="00930223"/>
        </w:tc>
        <w:tc>
          <w:tcPr>
            <w:tcW w:w="7751" w:type="dxa"/>
            <w:vAlign w:val="center"/>
          </w:tcPr>
          <w:p w14:paraId="46FA7D8D" w14:textId="77777777" w:rsidR="00930223" w:rsidRDefault="00F2671C">
            <w:pPr>
              <w:spacing w:before="240" w:after="240" w:line="240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6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α</m:t>
                </m:r>
                <m:r>
                  <w:rPr>
                    <w:rFonts w:ascii="Cambria Math" w:hAnsi="Cambria Math"/>
                  </w:rPr>
                  <m:t>*</m:t>
                </m:r>
                <m:r>
                  <w:rPr>
                    <w:rFonts w:ascii="Cambria Math" w:hAnsi="Cambria Math"/>
                  </w:rPr>
                  <m:t>3=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7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7{}</m:t>
                    </m:r>
                  </m:sup>
                </m:sSubSup>
              </m:oMath>
            </m:oMathPara>
          </w:p>
        </w:tc>
        <w:tc>
          <w:tcPr>
            <w:tcW w:w="969" w:type="dxa"/>
            <w:vAlign w:val="center"/>
          </w:tcPr>
          <w:p w14:paraId="12AF58FA" w14:textId="77777777" w:rsidR="00930223" w:rsidRDefault="00F2671C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(2.1)</w:t>
            </w:r>
          </w:p>
        </w:tc>
      </w:tr>
    </w:tbl>
    <w:p w14:paraId="35A4B59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BC53178" wp14:editId="17079B51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51FB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2.1 – выв</w:t>
      </w:r>
    </w:p>
    <w:p w14:paraId="27CDCD05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0D6F2E"/>
    <w:rsid w:val="0015074B"/>
    <w:rsid w:val="001D0419"/>
    <w:rsid w:val="001D21A5"/>
    <w:rsid w:val="0023693D"/>
    <w:rsid w:val="0029639D"/>
    <w:rsid w:val="0030435B"/>
    <w:rsid w:val="00326F90"/>
    <w:rsid w:val="00415B98"/>
    <w:rsid w:val="00433140"/>
    <w:rsid w:val="004642DB"/>
    <w:rsid w:val="004C43D7"/>
    <w:rsid w:val="00556335"/>
    <w:rsid w:val="006439F3"/>
    <w:rsid w:val="006645F4"/>
    <w:rsid w:val="00684500"/>
    <w:rsid w:val="006A353B"/>
    <w:rsid w:val="00767144"/>
    <w:rsid w:val="00772321"/>
    <w:rsid w:val="007755E0"/>
    <w:rsid w:val="007D4291"/>
    <w:rsid w:val="00867A45"/>
    <w:rsid w:val="008D1568"/>
    <w:rsid w:val="008E044E"/>
    <w:rsid w:val="00930223"/>
    <w:rsid w:val="009553C2"/>
    <w:rsid w:val="00A62DEE"/>
    <w:rsid w:val="00A849FF"/>
    <w:rsid w:val="00AA1D8D"/>
    <w:rsid w:val="00B46C04"/>
    <w:rsid w:val="00B47730"/>
    <w:rsid w:val="00B65F4F"/>
    <w:rsid w:val="00BB4E8D"/>
    <w:rsid w:val="00BB666C"/>
    <w:rsid w:val="00C76A72"/>
    <w:rsid w:val="00CB0664"/>
    <w:rsid w:val="00CE0B3F"/>
    <w:rsid w:val="00CF4D20"/>
    <w:rsid w:val="00D407F6"/>
    <w:rsid w:val="00D47B92"/>
    <w:rsid w:val="00DA34CC"/>
    <w:rsid w:val="00DB27BD"/>
    <w:rsid w:val="00DB36BB"/>
    <w:rsid w:val="00EB4247"/>
    <w:rsid w:val="00F2671C"/>
    <w:rsid w:val="00F64E9B"/>
    <w:rsid w:val="00F96859"/>
    <w:rsid w:val="00FB5DE3"/>
    <w:rsid w:val="00FC693F"/>
    <w:rsid w:val="00FD1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6EBD69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13D3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272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47</cp:revision>
  <dcterms:created xsi:type="dcterms:W3CDTF">2013-12-23T23:15:00Z</dcterms:created>
  <dcterms:modified xsi:type="dcterms:W3CDTF">2025-08-26T13:20:00Z</dcterms:modified>
  <cp:category/>
</cp:coreProperties>
</file>