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D0ED2" w14:textId="264427FD" w:rsidR="004E6EB8" w:rsidRPr="00950EF5" w:rsidRDefault="004E6EB8" w:rsidP="00950EF5"/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Новый заголовок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1.1 – Новdsdasdое изображение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1.2 – Новое изображение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dasda32132131231sd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dasdasd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1.1 Новый222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2020220323232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1.1.1 ну я хитрееее тебя 333проверка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[bnh эомент]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1.2 Ну если и это заголоовк мошны йто просто молчу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pusin3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pusin2</w:t>
      </w:r>
    </w:p>
    <w:p>
      <w:pPr>
        <w:pStyle w:val="2"/>
        <w:spacing w:line="240" w:lineRule="auto" w:before="12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1.3 иди сюда заголовок 2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1.1 – Fracat32ion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3</w:t>
            </w:r>
          </w:p>
        </w:tc>
      </w:tr>
    </w:tbl>
    <w:p>
      <w:pPr>
        <w:spacing w:line="240" w:lineRule="auto" w:before="28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susapusin3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1.2 – описани таблицы офо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--3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425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652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3213123 1321poso smskdmska dmsn dkasjndjkasjdnasjkdnjaksdnajnaskdjnasjkdn kdsna ksdnas poso smskdmska dmsn dkasjndjkasjdnasjkdnjaksdnajnaskdjnasjkdn kdsna ksdnas poso smskdmska dmsn dkasjndjkasjdnasjkdnjaksdnajnaskdjnasjkdn kdsna ksdnas poso smskdmska dmsn dkasjndjkasjdnasjkdnjaksdnajnaskdjnasjkdn kdsna ksdnasposo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1.1 – 32capton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after table?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 вот и все par updated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  <m:oMath xmlns:mml="http://www.w3.org/1998/Math/MathML"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20</m:t>
                        </m:r>
                      </m:den>
                    </m:f>
                    <m:r>
                      <m:t>−</m:t>
                    </m:r>
                  </m:num>
                  <m:den/>
                </m:f>
                <m:r>
                  <m:t>=30[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</m:m>
                <m:r>
                  <m:t>]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(1.1)</w:t>
            </w:r>
          </w:p>
        </w:tc>
      </w:tr>
    </w:tbl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dksamdkasmdkasmdk amdk smadks amdksa mdkas mdask dms dkas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1.3 – red one Новое изображение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E=233d2m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(1.2)</w:t>
            </w:r>
          </w:p>
        </w:tc>
      </w:tr>
    </w:tbl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1.3.1 toooto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dlasjd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32131312412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1.3.2 new_header105 che dks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def move_element_word(self, parent: Element, element: Element, after:Element =None):</w:t>
        <w:br/>
        <w:t xml:space="preserve">        if isinstance(element,Header):</w:t>
        <w:br/>
        <w:t xml:space="preserve">            self.numberer.adjust_header_levels(parent,element)</w:t>
        <w:br/>
        <w:t xml:space="preserve">        self.numberer.move_element(parent,element,after)</w:t>
        <w:br/>
        <w:t xml:space="preserve">        if not isinstance(element,Header) and not isinstance(parent,Header):</w:t>
        <w:br/>
        <w:t xml:space="preserve">            after=parent</w:t>
        <w:br/>
        <w:t xml:space="preserve">        if isinstance(element,Header):</w:t>
        <w:br/>
        <w:t xml:space="preserve">            self._sync_move_to_doc(element,parent,after,element,parent)</w:t>
        <w:br/>
        <w:t xml:space="preserve">        else:</w:t>
        <w:br/>
        <w:t xml:space="preserve">            self._sync_move_to_doc(element,parent,after,None,None)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1.2 – cdasdapton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new_header105; j1nj2eeio12e2m21eio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 knodskd skds;kdaskdkasd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1.3.3 che dks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dasindm; j1nj2eeio12e2m21eio dk askdj lkasdно вот и все par updated dasdasddajsdn jasdnjasndj ansdjasn dasnddddddddddddddddddddddddddddddddddsnj ndjs ndj sndj asndjsj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IMage knodskd skds;kdaskdkasd dbhjdnsadnsajdksandksandasjn djsan djksadnasnkdjsajdndak 412 4214но вот и все par updated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1.4 d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321321321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a−2=2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(1.3)</w:t>
            </w:r>
          </w:p>
        </w:tc>
      </w:tr>
    </w:tbl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2 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 ndskm</w:t>
      </w:r>
    </w:p>
    <w:p>
      <w:pPr>
        <w:pStyle w:val="1"/>
        <w:pageBreakBefore/>
        <w:spacing w:line="240" w:lineRule="auto" w:before="0" w:after="12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3 иди сюда заголовок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3.1 – capton new one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dsadasd;</w:t>
      </w:r>
    </w:p>
    <w:p>
      <w:pPr>
        <w:spacing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как-то так;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пися231;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ага.</w:t>
      </w:r>
    </w:p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 Новый заголовок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4.1 – Новdsdasdое изображение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4.2 – Новое изображение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dasda32132131231sd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dasdasd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4.1 Новый222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2020220323232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4.1.1 ну я хитрееее тебя 333проверка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[bnh эомент]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4.2 Ну если и это заголоовк мошны йто просто молчу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pusin3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pusin2</w:t>
      </w:r>
    </w:p>
    <w:p>
      <w:pPr>
        <w:pStyle w:val="2"/>
        <w:spacing w:line="240" w:lineRule="auto" w:before="12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4.3 иди сюда заголовок 2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4.1 – Fracat32ion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3</w:t>
            </w:r>
          </w:p>
        </w:tc>
      </w:tr>
    </w:tbl>
    <w:p>
      <w:pPr>
        <w:spacing w:line="240" w:lineRule="auto" w:before="28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susapusin3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4.2 – описани таблицы офо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--3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425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652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3213123 1321poso smskdmska dmsn dkasjndjkasjdnasjkdnjaksdnajnaskdjnasjkdn kdsna ksdnas poso smskdmska dmsn dkasjndjkasjdnasjkdnjaksdnajnaskdjnasjkdn kdsna ksdnas poso smskdmska dmsn dkasjndjkasjdnasjkdnjaksdnajnaskdjnasjkdn kdsna ksdnas poso smskdmska dmsn dkasjndjkasjdnasjkdnjaksdnajnaskdjnasjkdn kdsna ksdnasposo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4.1 – 32capton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after table?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 вот и все par updated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  <m:oMath xmlns:mml="http://www.w3.org/1998/Math/MathML"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20</m:t>
                        </m:r>
                      </m:den>
                    </m:f>
                    <m:r>
                      <m:t>−</m:t>
                    </m:r>
                  </m:num>
                  <m:den/>
                </m:f>
                <m:r>
                  <m:t>=30[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</m:m>
                <m:r>
                  <m:t>]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(4.1)</w:t>
            </w:r>
          </w:p>
        </w:tc>
      </w:tr>
    </w:tbl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dksamdkasmdkasmdk amdk smadks amdksa mdkas mdask dms dkas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4.3 – red one Новое изображение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E=233d2m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(4.2)</w:t>
            </w:r>
          </w:p>
        </w:tc>
      </w:tr>
    </w:tbl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4.3.1 toooto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dlasjd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32131312412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4.3.2 new_header105 che dks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def move_element_word(self, parent: Element, element: Element, after:Element =None):</w:t>
        <w:br/>
        <w:t xml:space="preserve">        if isinstance(element,Header):</w:t>
        <w:br/>
        <w:t xml:space="preserve">            self.numberer.adjust_header_levels(parent,element)</w:t>
        <w:br/>
        <w:t xml:space="preserve">        self.numberer.move_element(parent,element,after)</w:t>
        <w:br/>
        <w:t xml:space="preserve">        if not isinstance(element,Header) and not isinstance(parent,Header):</w:t>
        <w:br/>
        <w:t xml:space="preserve">            after=parent</w:t>
        <w:br/>
        <w:t xml:space="preserve">        if isinstance(element,Header):</w:t>
        <w:br/>
        <w:t xml:space="preserve">            self._sync_move_to_doc(element,parent,after,element,parent)</w:t>
        <w:br/>
        <w:t xml:space="preserve">        else:</w:t>
        <w:br/>
        <w:t xml:space="preserve">            self._sync_move_to_doc(element,parent,after,None,None)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4.2 – cdasdapton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new_header105; j1nj2eeio12e2m21eio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 knodskd skds;kdaskdkasd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4.3.3 che dks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dasindm; j1nj2eeio12e2m21eio dk askdj lkasdно вот и все par updated dasdasddajsdn jasdnjasndj ansdjasn dasnddddddddddddddddddddddddddddddddddsnj ndjs ndj sndj asndjsj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IMage knodskd skds;kdaskdkasd dbhjdnsadnsajdksandksandasjn djsan djksadnasnkdjsajdndak 412 4214но вот и все par updated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4.4 d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321321321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a−2=2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(4.3)</w:t>
            </w:r>
          </w:p>
        </w:tc>
      </w:tr>
    </w:tbl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5 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 ndskm</w:t>
      </w:r>
    </w:p>
    <w:p>
      <w:pPr>
        <w:pStyle w:val="1"/>
        <w:pageBreakBefore/>
        <w:spacing w:line="240" w:lineRule="auto" w:before="0" w:after="12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6 иди сюда заголовок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6.1 – capton new one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dsadasd;</w:t>
      </w:r>
    </w:p>
    <w:p>
      <w:pPr>
        <w:spacing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как-то так;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пися231;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ага.</w:t>
      </w:r>
    </w:p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 Новый заголовок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7.1 – Новdsdasdое изображение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7.2 – Новое изображение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dasda32132131231sd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dasdasd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7.1 Новый222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2020220323232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7.1.1 ну я хитрееее тебя 333проверка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[bnh эомент]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7.2 Ну если и это заголоовк мошны йто просто молчу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pusin3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pusin2</w:t>
      </w:r>
    </w:p>
    <w:p>
      <w:pPr>
        <w:pStyle w:val="2"/>
        <w:spacing w:line="240" w:lineRule="auto" w:before="12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7.3 иди сюда заголовок 2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7.1 – Fracat32ion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3</w:t>
            </w:r>
          </w:p>
        </w:tc>
      </w:tr>
    </w:tbl>
    <w:p>
      <w:pPr>
        <w:spacing w:line="240" w:lineRule="auto" w:before="28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susapusin3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7.2 – описани таблицы офо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--3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425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652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3213123 1321poso smskdmska dmsn dkasjndjkasjdnasjkdnjaksdnajnaskdjnasjkdn kdsna ksdnas poso smskdmska dmsn dkasjndjkasjdnasjkdnjaksdnajnaskdjnasjkdn kdsna ksdnas poso smskdmska dmsn dkasjndjkasjdnasjkdnjaksdnajnaskdjnasjkdn kdsna ksdnas poso smskdmska dmsn dkasjndjkasjdnasjkdnjaksdnajnaskdjnasjkdn kdsna ksdnasposo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7.1 – 32capton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after table?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 вот и все par updated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  <m:oMath xmlns:mml="http://www.w3.org/1998/Math/MathML"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20</m:t>
                        </m:r>
                      </m:den>
                    </m:f>
                    <m:r>
                      <m:t>−</m:t>
                    </m:r>
                  </m:num>
                  <m:den/>
                </m:f>
                <m:r>
                  <m:t>=30[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</m:m>
                <m:r>
                  <m:t>]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(7.1)</w:t>
            </w:r>
          </w:p>
        </w:tc>
      </w:tr>
    </w:tbl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dksamdkasmdkasmdk amdk smadks amdksa mdkas mdask dms dkas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7.3 – red one Новое изображение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E=233d2m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(7.2)</w:t>
            </w:r>
          </w:p>
        </w:tc>
      </w:tr>
    </w:tbl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7.3.1 toooto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dlasjd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32131312412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7.3.2 new_header105 che dks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def move_element_word(self, parent: Element, element: Element, after:Element =None):</w:t>
        <w:br/>
        <w:t xml:space="preserve">        if isinstance(element,Header):</w:t>
        <w:br/>
        <w:t xml:space="preserve">            self.numberer.adjust_header_levels(parent,element)</w:t>
        <w:br/>
        <w:t xml:space="preserve">        self.numberer.move_element(parent,element,after)</w:t>
        <w:br/>
        <w:t xml:space="preserve">        if not isinstance(element,Header) and not isinstance(parent,Header):</w:t>
        <w:br/>
        <w:t xml:space="preserve">            after=parent</w:t>
        <w:br/>
        <w:t xml:space="preserve">        if isinstance(element,Header):</w:t>
        <w:br/>
        <w:t xml:space="preserve">            self._sync_move_to_doc(element,parent,after,element,parent)</w:t>
        <w:br/>
        <w:t xml:space="preserve">        else:</w:t>
        <w:br/>
        <w:t xml:space="preserve">            self._sync_move_to_doc(element,parent,after,None,None)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7.2 – cdasdapton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new_header105; j1nj2eeio12e2m21eio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 knodskd skds;kdaskdkasd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7.3.3 che dks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dasindm; j1nj2eeio12e2m21eio dk askdj lkasdно вот и все par updated dasdasddajsdn jasdnjasndj ansdjasn dasnddddddddddddddddddddddddddddddddddsnj ndjs ndj sndj asndjsj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IMage knodskd skds;kdaskdkasd dbhjdnsadnsajdksandksandasjn djsan djksadnasnkdjsajdndak 412 4214но вот и все par updated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7.4 d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321321321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a−2=2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(7.3)</w:t>
            </w:r>
          </w:p>
        </w:tc>
      </w:tr>
    </w:tbl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8 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 ndskm</w:t>
      </w:r>
    </w:p>
    <w:p>
      <w:pPr>
        <w:pStyle w:val="1"/>
        <w:pageBreakBefore/>
        <w:spacing w:line="240" w:lineRule="auto" w:before="0" w:after="12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9 иди сюда заголовок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9.1 – capton new one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dsadasd;</w:t>
      </w:r>
    </w:p>
    <w:p>
      <w:pPr>
        <w:spacing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как-то так;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пися231;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ага.</w:t>
      </w:r>
    </w:p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 Новый заголовок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10.1 – Новdsdasdое изображение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10.2 – Новое изображение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dasda32132131231sd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dasdasd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10.1 Новый222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2020220323232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10.1.1 ну я хитрееее тебя 333проверка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[bnh эомент]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10.2 Ну если и это заголоовк мошны йто просто молчу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pusin3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pusin2</w:t>
      </w:r>
    </w:p>
    <w:p>
      <w:pPr>
        <w:pStyle w:val="2"/>
        <w:spacing w:line="240" w:lineRule="auto" w:before="12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10.3 иди сюда заголовок 2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10.1 – Fracat32ion 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48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3</w:t>
            </w:r>
          </w:p>
        </w:tc>
      </w:tr>
    </w:tbl>
    <w:p>
      <w:pPr>
        <w:spacing w:line="240" w:lineRule="auto" w:before="28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susapusin3</w:t>
      </w:r>
    </w:p>
    <w:p>
      <w:pPr>
        <w:spacing w:line="240" w:lineRule="auto" w:before="280" w:after="0"/>
        <w:ind w:left="0" w:right="0" w:firstLine="0"/>
        <w:jc w:val="left"/>
      </w:pPr>
      <w:r>
        <w:rPr>
          <w:rFonts w:ascii="Times New Roman" w:hAnsi="Times New Roman"/>
          <w:i w:val="0"/>
          <w:color w:val="000000"/>
          <w:sz w:val="28"/>
        </w:rPr>
        <w:t>Таблица 10.2 – описани таблицы офо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--3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425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652</w:t>
            </w:r>
          </w:p>
        </w:tc>
      </w:tr>
      <w:tr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323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/>
                <w:i w:val="0"/>
                <w:color w:val="000000"/>
                <w:sz w:val="24"/>
              </w:rPr>
              <w:t>6</w:t>
            </w:r>
          </w:p>
        </w:tc>
      </w:tr>
    </w:tbl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3213123 1321poso smskdmska dmsn dkasjndjkasjdnasjkdnjaksdnajnaskdjnasjkdn kdsna ksdnas poso smskdmska dmsn dkasjndjkasjdnasjkdnjaksdnajnaskdjnasjkdn kdsna ksdnas poso smskdmska dmsn dkasjndjkasjdnasjkdnjaksdnajnaskdjnasjkdn kdsna ksdnas poso smskdmska dmsn dkasjndjkasjdnasjkdnjaksdnajnaskdjnasjkdn kdsna ksdnasposo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10.1 – 32capton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after table?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но вот и все par updated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  <m:oMath xmlns:mml="http://www.w3.org/1998/Math/MathML"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−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20</m:t>
                        </m:r>
                      </m:den>
                    </m:f>
                    <m:r>
                      <m:t>−</m:t>
                    </m:r>
                  </m:num>
                  <m:den/>
                </m:f>
                <m:r>
                  <m:t>=30[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  <m:mr>
                    <m:e>
                      <m:r>
                        <m:t>1</m:t>
                      </m:r>
                    </m:e>
                    <m:e>
                      <m:r>
                        <m:t>1</m:t>
                      </m:r>
                    </m:e>
                    <m:e>
                      <m:r>
                        <m:t>11</m:t>
                      </m:r>
                    </m:e>
                  </m:mr>
                </m:m>
                <m:r>
                  <m:t>]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(10.1)</w:t>
            </w:r>
          </w:p>
        </w:tc>
      </w:tr>
    </w:tbl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dksamdkasmdkasmdk amdk smadks amdksa mdkas mdask dms dkas</w:t>
      </w:r>
    </w:p>
    <w:p>
      <w:pPr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70000" cy="127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Рисунок 10.3 – red one Новое изображение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E=233d2m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(10.2)</w:t>
            </w:r>
          </w:p>
        </w:tc>
      </w:tr>
    </w:tbl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10.3.1 toooto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dlasjd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32131312412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10.3.2 new_header105 che dks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def move_element_word(self, parent: Element, element: Element, after:Element =None):</w:t>
        <w:br/>
        <w:t xml:space="preserve">        if isinstance(element,Header):</w:t>
        <w:br/>
        <w:t xml:space="preserve">            self.numberer.adjust_header_levels(parent,element)</w:t>
        <w:br/>
        <w:t xml:space="preserve">        self.numberer.move_element(parent,element,after)</w:t>
        <w:br/>
        <w:t xml:space="preserve">        if not isinstance(element,Header) and not isinstance(parent,Header):</w:t>
        <w:br/>
        <w:t xml:space="preserve">            after=parent</w:t>
        <w:br/>
        <w:t xml:space="preserve">        if isinstance(element,Header):</w:t>
        <w:br/>
        <w:t xml:space="preserve">            self._sync_move_to_doc(element,parent,after,element,parent)</w:t>
        <w:br/>
        <w:t xml:space="preserve">        else:</w:t>
        <w:br/>
        <w:t xml:space="preserve">            self._sync_move_to_doc(element,parent,after,None,None)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10.2 – cdasdapton new one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new_header105; j1nj2eeio12e2m21eio dk askdj lkasdно вот и все par updated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new_header105 knodskd skds;kdaskdkasd 412 4214но вот и все par updated</w:t>
      </w:r>
    </w:p>
    <w:p>
      <w:pPr>
        <w:pStyle w:val="3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10.3.3 che dks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dasindm; j1nj2eeio12e2m21eio dk askdj lkasdно вот и все par updated dasdasddajsdn jasdnjasndj ansdjasn dasnddddddddddddddddddddddddddddddddddsnj ndjs ndj sndj asndjsj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IMage knodskd skds;kdaskdkasd dbhjdnsadnsajdksandksandasjn djsan djksadnasnkdjsajdndak 412 4214но вот и все par updated</w:t>
      </w:r>
    </w:p>
    <w:p>
      <w:pPr>
        <w:pStyle w:val="2"/>
        <w:spacing w:line="240" w:lineRule="auto" w:before="360" w:after="24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10.4 d заголовок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321321321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w:rPr>
                <w:b w:val="0"/>
                <w:i w:val="0"/>
                <w:color w:val="000000"/>
                <w:sz w:val="28"/>
              </w:rPr>
              <m:oMath xmlns:mml="http://www.w3.org/1998/Math/MathML">
                <m:r>
                  <m:t>a−2=2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(10.3)</w:t>
            </w:r>
          </w:p>
        </w:tc>
      </w:tr>
    </w:tbl>
    <w:p>
      <w:pPr>
        <w:pStyle w:val="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11 проверка го гого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 ndskm</w:t>
      </w:r>
    </w:p>
    <w:p>
      <w:pPr>
        <w:pStyle w:val="1"/>
        <w:pageBreakBefore/>
        <w:spacing w:line="240" w:lineRule="auto" w:before="0" w:after="12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12 иди сюда заголовок</w:t>
      </w:r>
    </w:p>
    <w:p>
      <w:pPr>
        <w:spacing w:line="240" w:lineRule="auto" w:before="280" w:after="0"/>
        <w:ind w:left="0" w:right="0" w:firstLine="0"/>
        <w:suppressAutoHyphens w:val="true"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</w:pPr>
      <w:r>
        <w:rPr>
          <w:rFonts w:ascii="Courier New" w:hAnsi="Courier New"/>
          <w:b w:val="0"/>
          <w:i w:val="0"/>
          <w:color w:val="000000"/>
          <w:sz w:val="24"/>
        </w:rPr>
        <w:t>poso smskdmska dmsn dkasjndjkasjdnasjkdnjaksdnajnaskdjnasjkdn kdsna ksdnas</w:t>
      </w:r>
    </w:p>
    <w:p>
      <w:pPr>
        <w:spacing w:line="240" w:lineRule="auto" w:before="120" w:after="280"/>
        <w:ind w:left="0" w:right="0"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Листинг 12.1 – capton new one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dsadasd;</w:t>
      </w:r>
    </w:p>
    <w:p>
      <w:pPr>
        <w:spacing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как-то так;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пися231;</w:t>
      </w:r>
    </w:p>
    <w:p>
      <w:pPr>
        <w:spacing w:before="0" w:line="240" w:lineRule="auto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– ага.</w:t>
      </w:r>
    </w:p>
    <w:sectPr w:rsidR="004E6EB8" w:rsidRPr="00950EF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 w:val="true"/>
  <w:consecutiveHyphenLimit w:val="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6E"/>
    <w:rsid w:val="00083AF2"/>
    <w:rsid w:val="000F343C"/>
    <w:rsid w:val="00121641"/>
    <w:rsid w:val="00226736"/>
    <w:rsid w:val="002A7FCA"/>
    <w:rsid w:val="002E54CF"/>
    <w:rsid w:val="00305AF6"/>
    <w:rsid w:val="003D6387"/>
    <w:rsid w:val="004608C7"/>
    <w:rsid w:val="0047442C"/>
    <w:rsid w:val="004E6EB8"/>
    <w:rsid w:val="00547E91"/>
    <w:rsid w:val="00624276"/>
    <w:rsid w:val="006A2E3C"/>
    <w:rsid w:val="00846B1D"/>
    <w:rsid w:val="00946E77"/>
    <w:rsid w:val="00950EF5"/>
    <w:rsid w:val="00955289"/>
    <w:rsid w:val="0095626F"/>
    <w:rsid w:val="009835E3"/>
    <w:rsid w:val="009B45D4"/>
    <w:rsid w:val="009C4F20"/>
    <w:rsid w:val="009F076E"/>
    <w:rsid w:val="00A63357"/>
    <w:rsid w:val="00A86792"/>
    <w:rsid w:val="00C45B15"/>
    <w:rsid w:val="00CF69C9"/>
    <w:rsid w:val="00D71838"/>
    <w:rsid w:val="00E96CBC"/>
    <w:rsid w:val="00FA51AF"/>
    <w:rsid w:val="00FB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9579"/>
  <w15:chartTrackingRefBased/>
  <w15:docId w15:val="{292344E9-99CA-434B-B5C8-C94597C75A7C}"/>
  <w:mathPr>
    <m:mathFont m:val="XITS Math"/>
  </w:mathPr>
  <w:hyphenationZone w:val="3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7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7E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47E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47E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547E9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7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7E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47E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47E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547E9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Kartuzov_D@it.belstu.by Nad61818</dc:creator>
  <cp:keywords/>
  <dc:description/>
  <cp:lastModifiedBy>Kartuzov_D@it.belstu.by Nad61818</cp:lastModifiedBy>
  <cp:revision>23</cp:revision>
  <dcterms:created xsi:type="dcterms:W3CDTF">2025-08-22T10:35:00Z</dcterms:created>
  <dcterms:modified xsi:type="dcterms:W3CDTF">2025-08-22T15:48:00Z</dcterms:modified>
</cp:coreProperties>
</file>