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76FF6" w14:textId="77777777" w:rsidR="00BC2569" w:rsidRDefault="00054AA9">
      <w:r>
        <w:t>d</w:t>
      </w:r>
    </w:p>
    <w:p w14:paraId="7902CDA6" w14:textId="105248E3" w:rsidR="003D22C4" w:rsidRDefault="003D22C4"/>
    <w:p>
      <w:pPr>
        <w:pStyle w:val="Heading1"/>
      </w:pPr>
      <w:r>
        <w:t>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Новое изображение</w:t>
      </w:r>
    </w:p>
    <w:p>
      <w:r>
        <w:t>dasda32132131231sd</w:t>
      </w:r>
    </w:p>
    <w:p>
      <w:r>
        <w:t>dasdasd</w:t>
      </w:r>
    </w:p>
    <w:p>
      <w:pPr>
        <w:pStyle w:val="Heading2"/>
      </w:pPr>
      <w:r>
        <w:t>Новый222 заголовок</w:t>
      </w:r>
    </w:p>
    <w:p>
      <w:r>
        <w:t>2020220</w:t>
      </w:r>
    </w:p>
    <w:p>
      <w:r>
        <w:t>2020220323232</w:t>
      </w:r>
    </w:p>
    <w:p>
      <w:pPr>
        <w:pStyle w:val="Heading1"/>
      </w:pPr>
      <w:r>
        <w:t>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2.1 – Новое изображение</w:t>
      </w:r>
    </w:p>
    <w:p>
      <w:r>
        <w:t>dasda32132131231sd</w:t>
      </w:r>
    </w:p>
    <w:p>
      <w:r>
        <w:t>dasdasd</w:t>
      </w:r>
    </w:p>
    <w:p>
      <w:pPr>
        <w:pStyle w:val="Heading2"/>
      </w:pPr>
      <w:r>
        <w:t>Новый222 заголовок</w:t>
      </w:r>
    </w:p>
    <w:p>
      <w:pPr>
        <w:pStyle w:val="Heading2"/>
      </w:pPr>
      <w:r>
        <w:t>3333 заголовок</w:t>
      </w:r>
    </w:p>
    <w:p>
      <w:r>
        <w:t>2020220</w:t>
      </w:r>
    </w:p>
    <w:p>
      <w:r>
        <w:t>2020220323232</w:t>
      </w:r>
    </w:p>
    <w:sectPr w:rsidR="003D22C4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FEB"/>
    <w:rsid w:val="00054AA9"/>
    <w:rsid w:val="001A271C"/>
    <w:rsid w:val="001B7D62"/>
    <w:rsid w:val="001F4402"/>
    <w:rsid w:val="0031564F"/>
    <w:rsid w:val="003D22C4"/>
    <w:rsid w:val="004263E5"/>
    <w:rsid w:val="00492279"/>
    <w:rsid w:val="007223A1"/>
    <w:rsid w:val="007D2824"/>
    <w:rsid w:val="00852BF9"/>
    <w:rsid w:val="008847D2"/>
    <w:rsid w:val="008D0C0B"/>
    <w:rsid w:val="00941FEB"/>
    <w:rsid w:val="00A17646"/>
    <w:rsid w:val="00A90582"/>
    <w:rsid w:val="00A94EFF"/>
    <w:rsid w:val="00B1364D"/>
    <w:rsid w:val="00BC2569"/>
    <w:rsid w:val="00C37B7F"/>
    <w:rsid w:val="00C86F7C"/>
    <w:rsid w:val="00D51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7DE0C"/>
  <w15:chartTrackingRefBased/>
  <w15:docId w15:val="{C1D8361D-7990-4DDF-955E-BEB8720F9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F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F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F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F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F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F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F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F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F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F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F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F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F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F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F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F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F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F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F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F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F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F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F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F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F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F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Danila Kartuzov</dc:creator>
  <cp:keywords/>
  <dc:description/>
  <cp:lastModifiedBy>Danila Kartuzov</cp:lastModifiedBy>
  <cp:revision>7</cp:revision>
  <dcterms:created xsi:type="dcterms:W3CDTF">2025-08-05T13:44:00Z</dcterms:created>
  <dcterms:modified xsi:type="dcterms:W3CDTF">2025-08-05T13:58:00Z</dcterms:modified>
</cp:coreProperties>
</file>