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81109" w14:textId="2CA08179" w:rsidR="00615164" w:rsidRPr="004276E7" w:rsidRDefault="004276E7" w:rsidP="004276E7">
      <w:r>
        <w:t>d</w:t>
      </w:r>
    </w:p>
    <w:p>
      <w:pPr>
        <w:pStyle w:val="1"/>
      </w:pPr>
      <w:r>
        <w:t>1 Новый заголовок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1.1 – Новdsdasdое изображение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1.2 – Новое изображение</w:t>
      </w:r>
    </w:p>
    <w:p>
      <w:r>
        <w:t>dasda32132131231sd</w:t>
      </w:r>
    </w:p>
    <w:p>
      <w:r>
        <w:t>dasdasd</w:t>
      </w:r>
    </w:p>
    <w:p>
      <w:pPr>
        <w:pStyle w:val="2"/>
      </w:pPr>
      <w:r>
        <w:t>1.1 Новый222 заголовок</w:t>
      </w:r>
    </w:p>
    <w:p>
      <w:r>
        <w:t>2020220</w:t>
      </w:r>
    </w:p>
    <w:p>
      <w:r>
        <w:t>2020220323232</w:t>
      </w:r>
    </w:p>
    <w:p>
      <w:pPr>
        <w:pStyle w:val="3"/>
      </w:pPr>
      <w:r>
        <w:t>1.1.1 ну я хитрееее тебя 333проверка го гого</w:t>
      </w:r>
    </w:p>
    <w:p>
      <w:r>
        <w:t>[bnh эомент]</w:t>
      </w:r>
    </w:p>
    <w:p>
      <w:pPr>
        <w:pStyle w:val="2"/>
      </w:pPr>
      <w:r>
        <w:t>1.2 Ну если и это заголоовк мошны йто просто молчу</w:t>
      </w:r>
    </w:p>
    <w:p>
      <w:r>
        <w:t>pusin</w:t>
      </w:r>
    </w:p>
    <w:p>
      <w:r>
        <w:t>pusin3</w:t>
      </w:r>
    </w:p>
    <w:p>
      <w:r>
        <w:t>pusin2</w:t>
      </w:r>
    </w:p>
    <w:p>
      <w:pPr>
        <w:pStyle w:val="2"/>
      </w:pPr>
      <w:r>
        <w:t>1.3 иди сюда заголовок 2</w:t>
      </w:r>
    </w:p>
    <w:p>
      <w:r>
        <w:t>Таблица 1.1 – Fracat32ion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10</w:t>
            </w:r>
          </w:p>
        </w:tc>
        <w:tc>
          <w:tcPr>
            <w:tcW w:type="dxa" w:w="4680"/>
          </w:tcPr>
          <w:p>
            <w:r>
              <w:t>10</w:t>
            </w:r>
          </w:p>
        </w:tc>
      </w:tr>
      <w:tr>
        <w:tc>
          <w:tcPr>
            <w:tcW w:type="dxa" w:w="4680"/>
          </w:tcPr>
          <w:p>
            <w:r>
              <w:t>20</w:t>
            </w:r>
          </w:p>
        </w:tc>
        <w:tc>
          <w:tcPr>
            <w:tcW w:type="dxa" w:w="4680"/>
          </w:tcPr>
          <w:p>
            <w:r>
              <w:t>20</w:t>
            </w:r>
          </w:p>
        </w:tc>
      </w:tr>
    </w:tbl>
    <w:p>
      <w:r>
        <w:t>susapusin3</w:t>
      </w:r>
    </w:p>
    <w:p>
      <w:r>
        <w:t>Таблица 1.2 – Fracation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1</w:t>
            </w:r>
          </w:p>
        </w:tc>
        <w:tc>
          <w:tcPr>
            <w:tcW w:type="dxa" w:w="4680"/>
          </w:tcPr>
          <w:p>
            <w:r>
              <w:t>1</w:t>
            </w:r>
          </w:p>
        </w:tc>
      </w:tr>
      <w:tr>
        <w:tc>
          <w:tcPr>
            <w:tcW w:type="dxa" w:w="4680"/>
          </w:tcPr>
          <w:p>
            <w:r>
              <w:t>2</w:t>
            </w:r>
          </w:p>
        </w:tc>
        <w:tc>
          <w:tcPr>
            <w:tcW w:type="dxa" w:w="4680"/>
          </w:tcPr>
          <w:p>
            <w:r>
              <w:t>2</w:t>
            </w:r>
          </w:p>
        </w:tc>
      </w:tr>
      <w:tr>
        <w:tc>
          <w:tcPr>
            <w:tcW w:type="dxa" w:w="4680"/>
          </w:tcPr>
          <w:p>
            <w:r>
              <w:t>3</w:t>
            </w:r>
          </w:p>
        </w:tc>
        <w:tc>
          <w:tcPr>
            <w:tcW w:type="dxa" w:w="4680"/>
          </w:tcPr>
          <w:p>
            <w:r>
              <w:t>3</w:t>
            </w:r>
          </w:p>
        </w:tc>
      </w:tr>
    </w:tbl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t>3213123 1321poso smskdmska dmsn dkasjndjkasjdnasjkdnjaksdnajnaskdjnasjkdn kdsna ksdnas poso smskdmska dmsn dkasjndjkasjdnasjkdnjaksdnajnaskdjnasjkdn kdsna ksdnas poso smskdmska dmsn dkasjndjkasjdnasjkdnjaksdnajnaskdjnasjkdn kdsna ksdnas poso smskdmska dmsn dkasjndjkasjdnasjkdnjaksdnajnaskdjnasjkdn kdsna ksdnasposo smskdmska dmsn dkasjndjkasjdnasjkdnjaksdnajnaskdjnasjkdn kdsna ksdnas</w:t>
      </w:r>
    </w:p>
    <w:p>
      <w:r>
        <w:t>Листинг 1.1 – 32capton new one</w:t>
      </w:r>
    </w:p>
    <w:p>
      <w:r>
        <w:t>after table?</w:t>
      </w:r>
    </w:p>
    <w:p>
      <w:r>
        <w:t>но вот и все par updated</w:t>
      </w:r>
    </w:p>
    <w:p>
      <w:pPr>
        <w:jc w:val="right"/>
      </w:pPr>
      <w:r>
        <m:oMath>
          <m:r>
            <m:t>2+2=10</m:t>
          </m:r>
        </m:oMath>
      </w:r>
      <w:r>
        <w:t>(1.1)</w:t>
      </w:r>
      <w:p>
        <w:r>
          <w:drawing>
            <wp:inline xmlns:a="http://schemas.openxmlformats.org/drawingml/2006/main" xmlns:pic="http://schemas.openxmlformats.org/drawingml/2006/picture">
              <wp:extent cx="1270000" cy="1270000"/>
              <wp:docPr id="3" name="Picture 3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image.png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0" cy="1270000"/>
                      </a:xfrm>
                      <a:prstGeom prst="rect"/>
                    </pic:spPr>
                  </pic:pic>
                </a:graphicData>
              </a:graphic>
            </wp:inline>
          </w:drawing>
        </w:r>
      </w:p>
      <w:p>
        <w:r>
          <w:t>Рисунок 1.3 – red one Новое изображение</w:t>
        </w:r>
      </w:p>
      <w:p>
        <w:pPr>
          <w:jc w:val="right"/>
        </w:pPr>
        <w:r>
          <m:oMath>
            <m:sSup>
              <m:e>
                <m:r>
                  <m:t>E=233d2mc</m:t>
                </m:r>
              </m:e>
              <m:sup>
                <m:r>
                  <m:t>2</m:t>
                </m:r>
              </m:sup>
            </m:sSup>
          </m:oMath>
        </w:r>
        <w:r>
          <w:t>(1.2)</w:t>
        </w:r>
        <w:p>
          <w:pPr>
            <w:pStyle w:val="3"/>
          </w:pPr>
          <w:r>
            <w:t>1.3.1 toooto</w:t>
          </w:r>
        </w:p>
        <w:p>
          <w:r>
            <w:t>dlasjd dk askdj lkasdно вот и все par updated</w:t>
          </w:r>
        </w:p>
        <w:p>
          <w:r>
            <w:t>32131312412 412 4214но вот и все par updated</w:t>
          </w:r>
        </w:p>
        <w:p>
          <w:pPr>
            <w:pStyle w:val="3"/>
          </w:pPr>
          <w:r>
            <w:t>1.3.2 new_header105 che dks</w:t>
          </w:r>
        </w:p>
        <w:p>
          <w:r>
            <w:t>new_header105; j1nj2eeio12e2m21eio dk askdj lkasdно вот и все par updated</w:t>
          </w:r>
        </w:p>
        <w:p>
          <w:r>
            <w:t>new_header105 knodskd skds;kdaskdkasd 412 4214но вот и все par updated</w:t>
          </w:r>
        </w:p>
        <w:p>
          <w:pPr>
            <w:pStyle w:val="3"/>
          </w:pPr>
          <w:r>
            <w:t>1.3.3 che dks</w:t>
          </w:r>
        </w:p>
        <w:p>
          <w:r>
            <w:t>dasindm; j1nj2eeio12e2m21eio dk askdj lkasdно вот и все par updated</w:t>
          </w:r>
        </w:p>
        <w:p>
          <w:r>
            <w:t>IMage knodskd skds;kdaskdkasd 412 4214но вот и все par updated</w:t>
          </w:r>
        </w:p>
      </w:p>
    </w:p>
    <w:p>
      <w:pPr>
        <w:pStyle w:val="2"/>
      </w:pPr>
      <w:r>
        <w:t>1.4 d заголовок</w:t>
      </w:r>
    </w:p>
    <w:p>
      <w:r>
        <w:t>321321321</w:t>
      </w:r>
    </w:p>
    <w:p>
      <w:pPr>
        <w:jc w:val="right"/>
      </w:pPr>
      <w:r>
        <m:oMath>
          <m:r>
            <m:t>a-2=2</m:t>
          </m:r>
        </m:oMath>
      </w:r>
      <w:r>
        <w:t>(1.3)</w:t>
      </w:r>
      <w:p>
        <w:pPr>
          <w:pStyle w:val="1"/>
        </w:pPr>
        <w:r>
          <w:t>2 проверка го гого</w:t>
        </w:r>
      </w:p>
    </w:p>
    <w:p>
      <w:pPr>
        <w:pStyle w:val="1"/>
      </w:pPr>
      <w:r>
        <w:t>3 иди сюда заголовок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t>poso smskdmska dmsn dkasjndjkasjdnasjkdnjaksdnajnaskdjnasjkdn kdsna ksdnas</w:t>
      </w:r>
    </w:p>
    <w:p>
      <w:r>
        <w:t>Листинг 3.1 – capton new one</w:t>
      </w:r>
    </w:p>
    <w:p>
      <w:r>
        <w:t>– dsadasd</w:t>
      </w:r>
    </w:p>
    <w:p>
      <w:r>
        <w:t>– как-то так;</w:t>
      </w:r>
    </w:p>
    <w:p>
      <w:r>
        <w:t>– пися231;</w:t>
      </w:r>
    </w:p>
    <w:p>
      <w:r>
        <w:t>– ага.</w:t>
      </w:r>
    </w:p>
    <w:sectPr w:rsidR="00615164" w:rsidRPr="004276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E03AF4"/>
    <w:multiLevelType w:val="hybridMultilevel"/>
    <w:tmpl w:val="B2088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88"/>
    <w:rsid w:val="000232D9"/>
    <w:rsid w:val="0003238B"/>
    <w:rsid w:val="00062832"/>
    <w:rsid w:val="0009183C"/>
    <w:rsid w:val="00093DDF"/>
    <w:rsid w:val="0009462E"/>
    <w:rsid w:val="00096CD3"/>
    <w:rsid w:val="000E7004"/>
    <w:rsid w:val="000F3CDD"/>
    <w:rsid w:val="00105C73"/>
    <w:rsid w:val="0013699C"/>
    <w:rsid w:val="00143384"/>
    <w:rsid w:val="00145D4A"/>
    <w:rsid w:val="00154415"/>
    <w:rsid w:val="00162F13"/>
    <w:rsid w:val="001775C6"/>
    <w:rsid w:val="00186599"/>
    <w:rsid w:val="00195CDD"/>
    <w:rsid w:val="001A0C0A"/>
    <w:rsid w:val="001B69E4"/>
    <w:rsid w:val="001C0B2E"/>
    <w:rsid w:val="001F0E8E"/>
    <w:rsid w:val="002164C4"/>
    <w:rsid w:val="00226617"/>
    <w:rsid w:val="002274FA"/>
    <w:rsid w:val="00290902"/>
    <w:rsid w:val="00293026"/>
    <w:rsid w:val="002A1554"/>
    <w:rsid w:val="002D26C3"/>
    <w:rsid w:val="002D4CBE"/>
    <w:rsid w:val="002D5185"/>
    <w:rsid w:val="002F6A13"/>
    <w:rsid w:val="00300911"/>
    <w:rsid w:val="00310521"/>
    <w:rsid w:val="003157B1"/>
    <w:rsid w:val="00347E98"/>
    <w:rsid w:val="00386268"/>
    <w:rsid w:val="003B0E90"/>
    <w:rsid w:val="003B3B9B"/>
    <w:rsid w:val="003C56B3"/>
    <w:rsid w:val="003E063F"/>
    <w:rsid w:val="004129CF"/>
    <w:rsid w:val="004276E7"/>
    <w:rsid w:val="00427EB3"/>
    <w:rsid w:val="00436B51"/>
    <w:rsid w:val="00467F33"/>
    <w:rsid w:val="00472C39"/>
    <w:rsid w:val="004803CA"/>
    <w:rsid w:val="004B1592"/>
    <w:rsid w:val="004C5506"/>
    <w:rsid w:val="004C7DDE"/>
    <w:rsid w:val="004E22E0"/>
    <w:rsid w:val="004F06BD"/>
    <w:rsid w:val="004F2A48"/>
    <w:rsid w:val="004F3BAF"/>
    <w:rsid w:val="004F62AF"/>
    <w:rsid w:val="00504B57"/>
    <w:rsid w:val="00515BCA"/>
    <w:rsid w:val="005258C4"/>
    <w:rsid w:val="0052695E"/>
    <w:rsid w:val="005675F7"/>
    <w:rsid w:val="00573A2A"/>
    <w:rsid w:val="00584257"/>
    <w:rsid w:val="00587E5A"/>
    <w:rsid w:val="005973BD"/>
    <w:rsid w:val="005A249C"/>
    <w:rsid w:val="005A6086"/>
    <w:rsid w:val="005C2DCE"/>
    <w:rsid w:val="005C386A"/>
    <w:rsid w:val="005C420B"/>
    <w:rsid w:val="005E17FD"/>
    <w:rsid w:val="005F7346"/>
    <w:rsid w:val="00601887"/>
    <w:rsid w:val="0060350C"/>
    <w:rsid w:val="00615164"/>
    <w:rsid w:val="00670CDA"/>
    <w:rsid w:val="00706968"/>
    <w:rsid w:val="0071266E"/>
    <w:rsid w:val="007258C2"/>
    <w:rsid w:val="00731803"/>
    <w:rsid w:val="00783B81"/>
    <w:rsid w:val="0079161F"/>
    <w:rsid w:val="007E170A"/>
    <w:rsid w:val="007F0161"/>
    <w:rsid w:val="00804CC6"/>
    <w:rsid w:val="008062ED"/>
    <w:rsid w:val="008127C4"/>
    <w:rsid w:val="0082345B"/>
    <w:rsid w:val="00827188"/>
    <w:rsid w:val="0082722E"/>
    <w:rsid w:val="00870A88"/>
    <w:rsid w:val="00874DAC"/>
    <w:rsid w:val="0088479C"/>
    <w:rsid w:val="00886125"/>
    <w:rsid w:val="00895B84"/>
    <w:rsid w:val="008A6AE4"/>
    <w:rsid w:val="008A7232"/>
    <w:rsid w:val="008B15BD"/>
    <w:rsid w:val="008B45A8"/>
    <w:rsid w:val="008B6F5B"/>
    <w:rsid w:val="008D6CE3"/>
    <w:rsid w:val="008D79BF"/>
    <w:rsid w:val="008E6124"/>
    <w:rsid w:val="008F3A12"/>
    <w:rsid w:val="00900D96"/>
    <w:rsid w:val="00930C34"/>
    <w:rsid w:val="00932C71"/>
    <w:rsid w:val="0094454F"/>
    <w:rsid w:val="009641B8"/>
    <w:rsid w:val="009E0A08"/>
    <w:rsid w:val="009F4FA0"/>
    <w:rsid w:val="00A2727F"/>
    <w:rsid w:val="00A35CF8"/>
    <w:rsid w:val="00AA7AEC"/>
    <w:rsid w:val="00AB1BFA"/>
    <w:rsid w:val="00B24CFB"/>
    <w:rsid w:val="00B45F66"/>
    <w:rsid w:val="00B715E3"/>
    <w:rsid w:val="00B8255D"/>
    <w:rsid w:val="00BA2F3F"/>
    <w:rsid w:val="00BB1398"/>
    <w:rsid w:val="00BB6F47"/>
    <w:rsid w:val="00BE573F"/>
    <w:rsid w:val="00BE70FD"/>
    <w:rsid w:val="00C04E94"/>
    <w:rsid w:val="00C05E16"/>
    <w:rsid w:val="00C158C6"/>
    <w:rsid w:val="00C21C4F"/>
    <w:rsid w:val="00C47DF4"/>
    <w:rsid w:val="00C9020D"/>
    <w:rsid w:val="00C91A50"/>
    <w:rsid w:val="00CA44DA"/>
    <w:rsid w:val="00CB1078"/>
    <w:rsid w:val="00CC4A28"/>
    <w:rsid w:val="00CD5B0C"/>
    <w:rsid w:val="00D015E9"/>
    <w:rsid w:val="00D20C23"/>
    <w:rsid w:val="00D317CF"/>
    <w:rsid w:val="00D42EF7"/>
    <w:rsid w:val="00D47102"/>
    <w:rsid w:val="00D73377"/>
    <w:rsid w:val="00D9263B"/>
    <w:rsid w:val="00DD5520"/>
    <w:rsid w:val="00E031BA"/>
    <w:rsid w:val="00E15F24"/>
    <w:rsid w:val="00E16268"/>
    <w:rsid w:val="00E676B9"/>
    <w:rsid w:val="00E75147"/>
    <w:rsid w:val="00EA41DE"/>
    <w:rsid w:val="00EB1669"/>
    <w:rsid w:val="00ED175E"/>
    <w:rsid w:val="00EF1CF2"/>
    <w:rsid w:val="00F1344A"/>
    <w:rsid w:val="00F15823"/>
    <w:rsid w:val="00F30811"/>
    <w:rsid w:val="00F364BC"/>
    <w:rsid w:val="00F4398B"/>
    <w:rsid w:val="00F55AEC"/>
    <w:rsid w:val="00F675C1"/>
    <w:rsid w:val="00F6791C"/>
    <w:rsid w:val="00F92C07"/>
    <w:rsid w:val="00FC1802"/>
    <w:rsid w:val="00FD0295"/>
    <w:rsid w:val="00FD179E"/>
    <w:rsid w:val="00FF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36AE0"/>
  <w15:chartTrackingRefBased/>
  <w15:docId w15:val="{F4DED9EA-F024-4F73-A394-608F22ABB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0C34"/>
  </w:style>
  <w:style w:type="paragraph" w:styleId="1">
    <w:name w:val="heading 1"/>
    <w:basedOn w:val="a"/>
    <w:next w:val="a"/>
    <w:link w:val="10"/>
    <w:uiPriority w:val="9"/>
    <w:qFormat/>
    <w:rsid w:val="005C42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79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D79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8D79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D79B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8D79B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4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D79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D79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8D79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D79B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8D79BF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3">
    <w:name w:val="List Paragraph"/>
    <w:basedOn w:val="a"/>
    <w:uiPriority w:val="34"/>
    <w:qFormat/>
    <w:rsid w:val="0082722E"/>
    <w:pPr>
      <w:ind w:left="720"/>
      <w:contextualSpacing/>
    </w:pPr>
  </w:style>
  <w:style w:type="table" w:styleId="a4">
    <w:name w:val="Table Grid"/>
    <w:basedOn w:val="a1"/>
    <w:uiPriority w:val="39"/>
    <w:rsid w:val="00930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7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Kartuzov_D@it.belstu.by Nad61818</dc:creator>
  <cp:keywords/>
  <dc:description/>
  <cp:lastModifiedBy>Kartuzov_D@it.belstu.by Nad61818</cp:lastModifiedBy>
  <cp:revision>116</cp:revision>
  <dcterms:created xsi:type="dcterms:W3CDTF">2025-08-07T12:04:00Z</dcterms:created>
  <dcterms:modified xsi:type="dcterms:W3CDTF">2025-08-10T10:56:00Z</dcterms:modified>
</cp:coreProperties>
</file>