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C6363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4FBDABC0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3A72B5F9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5DBBE766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2A03033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91B0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DE53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E98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F3C8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41C1DCD7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FBAA3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7CEA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31B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3D01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6317D62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F49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0AEC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E58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F17F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247F1ABE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9C6E784" wp14:editId="1EAC847A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A192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7A1040DE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5C9574E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6CB22C90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0A647312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A9F3C9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59E4A939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795EE3F" w14:textId="77777777">
        <w:tc>
          <w:tcPr>
            <w:tcW w:w="969" w:type="dxa"/>
          </w:tcPr>
          <w:p w14:paraId="343CE246" w14:textId="77777777" w:rsidR="00A849FF" w:rsidRDefault="00A849FF"/>
        </w:tc>
        <w:tc>
          <w:tcPr>
            <w:tcW w:w="7751" w:type="dxa"/>
            <w:vAlign w:val="center"/>
          </w:tcPr>
          <w:p w14:paraId="1EC166DB" w14:textId="77777777" w:rsidR="00A849FF" w:rsidRDefault="001D21A5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7C93A7B6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DE1CDE9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3AA55A7B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748CFDAB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5FEC72EB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0D018D7F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0F9DF8BD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5B6307C6" wp14:editId="012E0D67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1598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79B54520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3A29E5D2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7462733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7FEBF613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1;</w:t>
      </w:r>
    </w:p>
    <w:p w14:paraId="1A4C2E1E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2.</w:t>
      </w:r>
    </w:p>
    <w:p w14:paraId="7791E812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C5BEA66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0FD11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938D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6446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B1B8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1AB2A109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3C3BAD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0FA0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344F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1839A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165DE6B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893E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02478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3F7F9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CBFFB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7FF15FB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7B3FF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1111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1FF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9E4F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 w14:paraId="4CA8A5F4" w14:textId="4FF1B0EA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061CD981" w14:textId="283CEFAB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69F30CEF" w14:textId="22A26FD3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14CE29BC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120E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5C6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7B7EB22A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3CBBE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C0593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4685E653" w14:textId="77777777" w:rsidR="00433140" w:rsidRDefault="00433140">
      <w:pPr>
        <w:spacing w:after="0" w:line="240" w:lineRule="auto"/>
        <w:ind w:firstLine="709"/>
        <w:jc w:val="both"/>
      </w:pPr>
    </w:p>
    <w:p w14:paraId="19E1DBBE" w14:textId="18E25A9E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08B7B67C" w14:textId="6EBB331F" w:rsidR="00BB4E8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the third;</w:t>
      </w:r>
    </w:p>
    <w:p w14:paraId="0AE057D7" w14:textId="77777777" w:rsidR="00BB4E8D" w:rsidRDefault="00BB4E8D">
      <w:pPr>
        <w:spacing w:after="0" w:line="240" w:lineRule="auto"/>
        <w:ind w:firstLine="709"/>
        <w:jc w:val="both"/>
      </w:pPr>
    </w:p>
    <w:p w14:paraId="5B968DB3" w14:textId="77777777" w:rsidR="001D0419" w:rsidRDefault="001D0419"/>
    <w:p>
      <w:pPr>
        <w:pStyle w:val="ae"/>
      </w:pPr>
      <w:r>
        <w:t>again new itema.</w:t>
      </w:r>
    </w:p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1D21A5"/>
    <w:rsid w:val="0029639D"/>
    <w:rsid w:val="00326F90"/>
    <w:rsid w:val="00415B98"/>
    <w:rsid w:val="00433140"/>
    <w:rsid w:val="00684500"/>
    <w:rsid w:val="00767144"/>
    <w:rsid w:val="00772321"/>
    <w:rsid w:val="007755E0"/>
    <w:rsid w:val="007D4291"/>
    <w:rsid w:val="00867A45"/>
    <w:rsid w:val="008E044E"/>
    <w:rsid w:val="009553C2"/>
    <w:rsid w:val="00A849FF"/>
    <w:rsid w:val="00AA1D8D"/>
    <w:rsid w:val="00B46C04"/>
    <w:rsid w:val="00B47730"/>
    <w:rsid w:val="00BB4E8D"/>
    <w:rsid w:val="00BB666C"/>
    <w:rsid w:val="00C76A72"/>
    <w:rsid w:val="00CB0664"/>
    <w:rsid w:val="00CF4D20"/>
    <w:rsid w:val="00D47B92"/>
    <w:rsid w:val="00DA34CC"/>
    <w:rsid w:val="00DB27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FB8B79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17</cp:revision>
  <dcterms:created xsi:type="dcterms:W3CDTF">2013-12-23T23:15:00Z</dcterms:created>
  <dcterms:modified xsi:type="dcterms:W3CDTF">2025-08-23T18:53:00Z</dcterms:modified>
  <cp:category/>
</cp:coreProperties>
</file>