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6C43CC" w14:textId="77777777" w:rsidR="00670CDA" w:rsidRPr="00F15823" w:rsidRDefault="00F15823" w:rsidP="00F15823">
      <w:r>
        <w:t>d</w:t>
      </w:r>
    </w:p>
    <w:p w14:paraId="1B71D9CE" w14:textId="77777777" w:rsidR="0079161F" w:rsidRDefault="0082722E">
      <w:pPr>
        <w:pStyle w:val="1"/>
      </w:pPr>
      <w:r>
        <w:t>1 Новый заголовок</w:t>
      </w:r>
    </w:p>
    <w:p w14:paraId="79BD6E80" w14:textId="77777777" w:rsidR="0079161F" w:rsidRDefault="0082722E">
      <w:r>
        <w:rPr>
          <w:noProof/>
        </w:rPr>
        <w:drawing>
          <wp:inline distT="0" distB="0" distL="0" distR="0" wp14:anchorId="7D834C31" wp14:editId="310EE086">
            <wp:extent cx="1270000" cy="127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2D51" w14:textId="77777777" w:rsidR="0079161F" w:rsidRDefault="0082722E">
      <w:r>
        <w:t>Рисунок 1.1 – Новdsdasdое изображение</w:t>
      </w:r>
    </w:p>
    <w:p w14:paraId="3FE87057" w14:textId="77777777" w:rsidR="0079161F" w:rsidRDefault="0082722E">
      <w:r>
        <w:rPr>
          <w:noProof/>
        </w:rPr>
        <w:drawing>
          <wp:inline distT="0" distB="0" distL="0" distR="0" wp14:anchorId="22C83DBD" wp14:editId="76F532F4">
            <wp:extent cx="1270000" cy="127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A9372" w14:textId="77777777" w:rsidR="0079161F" w:rsidRDefault="0082722E">
      <w:r>
        <w:t>Рисунок 1.2 – Новое изображение</w:t>
      </w:r>
    </w:p>
    <w:p w14:paraId="23674E17" w14:textId="77777777" w:rsidR="0079161F" w:rsidRDefault="0082722E">
      <w:r>
        <w:t>dasda32132131231sd</w:t>
      </w:r>
    </w:p>
    <w:p w14:paraId="4D2B7B62" w14:textId="77777777" w:rsidR="0079161F" w:rsidRDefault="0082722E">
      <w:r>
        <w:t>dasdasd</w:t>
      </w:r>
    </w:p>
    <w:p w14:paraId="18292CD4" w14:textId="77777777" w:rsidR="0079161F" w:rsidRPr="0082722E" w:rsidRDefault="0082722E">
      <w:pPr>
        <w:pStyle w:val="2"/>
        <w:rPr>
          <w:lang w:val="ru-RU"/>
        </w:rPr>
      </w:pPr>
      <w:r w:rsidRPr="0082722E">
        <w:rPr>
          <w:lang w:val="ru-RU"/>
        </w:rPr>
        <w:t>1.1 Новый222 заголовок</w:t>
      </w:r>
    </w:p>
    <w:p w14:paraId="7EA98CC4" w14:textId="77777777" w:rsidR="0079161F" w:rsidRPr="0082722E" w:rsidRDefault="0082722E">
      <w:pPr>
        <w:rPr>
          <w:lang w:val="ru-RU"/>
        </w:rPr>
      </w:pPr>
      <w:r w:rsidRPr="0082722E">
        <w:rPr>
          <w:lang w:val="ru-RU"/>
        </w:rPr>
        <w:t>2020220</w:t>
      </w:r>
    </w:p>
    <w:p w14:paraId="498A2D8B" w14:textId="77777777" w:rsidR="0079161F" w:rsidRPr="0082722E" w:rsidRDefault="0082722E">
      <w:pPr>
        <w:rPr>
          <w:lang w:val="ru-RU"/>
        </w:rPr>
      </w:pPr>
      <w:r w:rsidRPr="0082722E">
        <w:rPr>
          <w:lang w:val="ru-RU"/>
        </w:rPr>
        <w:t>2020220323232</w:t>
      </w:r>
    </w:p>
    <w:p w14:paraId="55020E87" w14:textId="77777777" w:rsidR="0079161F" w:rsidRPr="0082722E" w:rsidRDefault="0082722E">
      <w:pPr>
        <w:pStyle w:val="3"/>
        <w:rPr>
          <w:lang w:val="ru-RU"/>
        </w:rPr>
      </w:pPr>
      <w:r w:rsidRPr="0082722E">
        <w:rPr>
          <w:lang w:val="ru-RU"/>
        </w:rPr>
        <w:t>1.1.1 хитрый кейс3333 заголовок</w:t>
      </w:r>
    </w:p>
    <w:p w14:paraId="4AF43380" w14:textId="2C5560A7" w:rsidR="0079161F" w:rsidRDefault="0082722E">
      <w:pPr>
        <w:rPr>
          <w:lang w:val="ru-RU"/>
        </w:rPr>
      </w:pPr>
      <w:r w:rsidRPr="0082722E">
        <w:rPr>
          <w:lang w:val="ru-RU"/>
        </w:rPr>
        <w:t>[</w:t>
      </w:r>
      <w:r>
        <w:t>bnh</w:t>
      </w:r>
      <w:r w:rsidRPr="0082722E">
        <w:rPr>
          <w:lang w:val="ru-RU"/>
        </w:rPr>
        <w:t xml:space="preserve"> эомент]</w:t>
      </w:r>
    </w:p>
    <w:p w14:paraId="6269BCC2" w14:textId="24EFD337" w:rsidR="0082722E" w:rsidRPr="0082722E" w:rsidRDefault="0082722E" w:rsidP="0082722E">
      <w:pPr>
        <w:pStyle w:val="a3"/>
        <w:numPr>
          <w:ilvl w:val="0"/>
          <w:numId w:val="1"/>
        </w:numPr>
        <w:rPr>
          <w:lang w:val="ru-RU"/>
        </w:rPr>
      </w:pPr>
      <w:r>
        <w:t>Dsadasd</w:t>
      </w:r>
    </w:p>
    <w:p w14:paraId="4E3D3DB9" w14:textId="78D63E20" w:rsidR="0082722E" w:rsidRPr="0082722E" w:rsidRDefault="0082722E" w:rsidP="0082722E">
      <w:pPr>
        <w:pStyle w:val="a3"/>
        <w:numPr>
          <w:ilvl w:val="0"/>
          <w:numId w:val="1"/>
        </w:numPr>
        <w:rPr>
          <w:lang w:val="ru-RU"/>
        </w:rPr>
      </w:pPr>
      <w:r>
        <w:t>Czxvzxv</w:t>
      </w:r>
    </w:p>
    <w:p w14:paraId="66958A36" w14:textId="1B1F6002" w:rsidR="0082722E" w:rsidRPr="0082722E" w:rsidRDefault="0082722E" w:rsidP="0082722E">
      <w:pPr>
        <w:pStyle w:val="a3"/>
        <w:numPr>
          <w:ilvl w:val="0"/>
          <w:numId w:val="1"/>
        </w:numPr>
        <w:rPr>
          <w:lang w:val="ru-RU"/>
        </w:rPr>
      </w:pPr>
      <w:r>
        <w:t>E21rfqasfa</w:t>
      </w:r>
    </w:p>
    <w:p w14:paraId="4C517A4D" w14:textId="2E451C24" w:rsidR="0082722E" w:rsidRPr="0082722E" w:rsidRDefault="0082722E">
      <w:r>
        <w:t>fdfsdfsdf</w:t>
      </w:r>
    </w:p>
    <w:p w14:paraId="156882E7" w14:textId="77777777" w:rsidR="0079161F" w:rsidRPr="0082722E" w:rsidRDefault="0082722E">
      <w:pPr>
        <w:pStyle w:val="2"/>
        <w:rPr>
          <w:lang w:val="ru-RU"/>
        </w:rPr>
      </w:pPr>
      <w:r w:rsidRPr="0082722E">
        <w:rPr>
          <w:lang w:val="ru-RU"/>
        </w:rPr>
        <w:t xml:space="preserve">1.2 Ну если и это заголоовк мошны йто </w:t>
      </w:r>
      <w:r w:rsidRPr="0082722E">
        <w:rPr>
          <w:lang w:val="ru-RU"/>
        </w:rPr>
        <w:t>просто молчу</w:t>
      </w:r>
    </w:p>
    <w:p w14:paraId="6572A3BE" w14:textId="77777777" w:rsidR="0079161F" w:rsidRPr="0082722E" w:rsidRDefault="0082722E">
      <w:pPr>
        <w:rPr>
          <w:lang w:val="ru-RU"/>
        </w:rPr>
      </w:pPr>
      <w:r>
        <w:t>pusin</w:t>
      </w:r>
    </w:p>
    <w:p w14:paraId="7A00A954" w14:textId="77777777" w:rsidR="0079161F" w:rsidRPr="0082722E" w:rsidRDefault="0082722E">
      <w:pPr>
        <w:rPr>
          <w:lang w:val="ru-RU"/>
        </w:rPr>
      </w:pPr>
      <w:r>
        <w:t>pusin</w:t>
      </w:r>
      <w:r w:rsidRPr="0082722E">
        <w:rPr>
          <w:lang w:val="ru-RU"/>
        </w:rPr>
        <w:t>3</w:t>
      </w:r>
    </w:p>
    <w:p w14:paraId="066CFEA5" w14:textId="77777777" w:rsidR="0079161F" w:rsidRPr="0082722E" w:rsidRDefault="0082722E">
      <w:pPr>
        <w:rPr>
          <w:lang w:val="ru-RU"/>
        </w:rPr>
      </w:pPr>
      <w:r>
        <w:t>pusin</w:t>
      </w:r>
      <w:r w:rsidRPr="0082722E">
        <w:rPr>
          <w:lang w:val="ru-RU"/>
        </w:rPr>
        <w:t>2</w:t>
      </w:r>
    </w:p>
    <w:p w14:paraId="1E71AEA0" w14:textId="77777777" w:rsidR="0079161F" w:rsidRPr="0082722E" w:rsidRDefault="0082722E">
      <w:pPr>
        <w:pStyle w:val="2"/>
        <w:rPr>
          <w:lang w:val="ru-RU"/>
        </w:rPr>
      </w:pPr>
      <w:r w:rsidRPr="0082722E">
        <w:rPr>
          <w:lang w:val="ru-RU"/>
        </w:rPr>
        <w:t>1.3 заголовок</w:t>
      </w:r>
    </w:p>
    <w:p w14:paraId="0A44E9D3" w14:textId="77777777" w:rsidR="0079161F" w:rsidRPr="0082722E" w:rsidRDefault="0082722E">
      <w:pPr>
        <w:rPr>
          <w:lang w:val="ru-RU"/>
        </w:rPr>
      </w:pPr>
      <w:r w:rsidRPr="0082722E">
        <w:rPr>
          <w:lang w:val="ru-RU"/>
        </w:rPr>
        <w:t>321321321</w:t>
      </w:r>
    </w:p>
    <w:p w14:paraId="10CAF1E3" w14:textId="77777777" w:rsidR="0079161F" w:rsidRPr="0082722E" w:rsidRDefault="0082722E">
      <w:pPr>
        <w:pStyle w:val="1"/>
        <w:rPr>
          <w:lang w:val="ru-RU"/>
        </w:rPr>
      </w:pPr>
      <w:r w:rsidRPr="0082722E">
        <w:rPr>
          <w:lang w:val="ru-RU"/>
        </w:rPr>
        <w:lastRenderedPageBreak/>
        <w:t>2 зайде укак я сюайд</w:t>
      </w:r>
    </w:p>
    <w:p w14:paraId="54AE47B6" w14:textId="77777777" w:rsidR="0079161F" w:rsidRPr="0082722E" w:rsidRDefault="0082722E">
      <w:pPr>
        <w:pStyle w:val="1"/>
        <w:rPr>
          <w:lang w:val="ru-RU"/>
        </w:rPr>
      </w:pPr>
      <w:r w:rsidRPr="0082722E">
        <w:rPr>
          <w:lang w:val="ru-RU"/>
        </w:rPr>
        <w:t xml:space="preserve">3 </w:t>
      </w:r>
      <w:r>
        <w:t>fasafasfafaf</w:t>
      </w:r>
      <w:r w:rsidRPr="0082722E">
        <w:rPr>
          <w:lang w:val="ru-RU"/>
        </w:rPr>
        <w:t xml:space="preserve"> укак я сюайд</w:t>
      </w:r>
    </w:p>
    <w:p w14:paraId="3D01FE70" w14:textId="77777777" w:rsidR="0079161F" w:rsidRPr="0082722E" w:rsidRDefault="0082722E">
      <w:pPr>
        <w:pStyle w:val="1"/>
        <w:rPr>
          <w:lang w:val="ru-RU"/>
        </w:rPr>
      </w:pPr>
      <w:r w:rsidRPr="0082722E">
        <w:rPr>
          <w:lang w:val="ru-RU"/>
        </w:rPr>
        <w:t>4 иди сюда заголовок</w:t>
      </w:r>
    </w:p>
    <w:p w14:paraId="108AE90E" w14:textId="77777777" w:rsidR="0079161F" w:rsidRPr="0082722E" w:rsidRDefault="0082722E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rPr>
          <w:lang w:val="ru-RU"/>
        </w:rPr>
      </w:pPr>
      <w:r>
        <w:t>logc</w:t>
      </w:r>
      <w:r w:rsidRPr="0082722E">
        <w:rPr>
          <w:lang w:val="ru-RU"/>
        </w:rPr>
        <w:t>32131312</w:t>
      </w:r>
      <w:r>
        <w:t>ode</w:t>
      </w:r>
      <w:r w:rsidRPr="0082722E">
        <w:rPr>
          <w:lang w:val="ru-RU"/>
        </w:rPr>
        <w:t xml:space="preserve"> </w:t>
      </w:r>
      <w:r>
        <w:t>dadkmaskdm</w:t>
      </w:r>
      <w:r w:rsidRPr="0082722E">
        <w:rPr>
          <w:lang w:val="ru-RU"/>
        </w:rPr>
        <w:t xml:space="preserve"> </w:t>
      </w:r>
      <w:r>
        <w:t>dsamk</w:t>
      </w:r>
      <w:r w:rsidRPr="0082722E">
        <w:rPr>
          <w:lang w:val="ru-RU"/>
        </w:rPr>
        <w:t xml:space="preserve"> </w:t>
      </w:r>
      <w:r>
        <w:t>dksamkdasmdksajdaskdjnashdbasd</w:t>
      </w:r>
      <w:r w:rsidRPr="0082722E">
        <w:rPr>
          <w:lang w:val="ru-RU"/>
        </w:rPr>
        <w:t xml:space="preserve"> </w:t>
      </w:r>
      <w:r>
        <w:t>jasnjdnasjkdnasjdnasdnasjkdnsadjasn</w:t>
      </w:r>
      <w:r w:rsidRPr="0082722E">
        <w:rPr>
          <w:lang w:val="ru-RU"/>
        </w:rPr>
        <w:t xml:space="preserve"> </w:t>
      </w:r>
      <w:r>
        <w:t>jdsn</w:t>
      </w:r>
      <w:r w:rsidRPr="0082722E">
        <w:rPr>
          <w:lang w:val="ru-RU"/>
        </w:rPr>
        <w:t xml:space="preserve"> </w:t>
      </w:r>
      <w:r>
        <w:t>adjasdnsaj</w:t>
      </w:r>
      <w:r w:rsidRPr="0082722E">
        <w:rPr>
          <w:lang w:val="ru-RU"/>
        </w:rPr>
        <w:t xml:space="preserve"> </w:t>
      </w:r>
      <w:r>
        <w:t>ndjsak</w:t>
      </w:r>
    </w:p>
    <w:p w14:paraId="3C1B73CF" w14:textId="77777777" w:rsidR="0079161F" w:rsidRPr="0082722E" w:rsidRDefault="0082722E">
      <w:pPr>
        <w:rPr>
          <w:lang w:val="ru-RU"/>
        </w:rPr>
      </w:pPr>
      <w:r w:rsidRPr="0082722E">
        <w:rPr>
          <w:lang w:val="ru-RU"/>
        </w:rPr>
        <w:t>Листин</w:t>
      </w:r>
      <w:r w:rsidRPr="0082722E">
        <w:rPr>
          <w:lang w:val="ru-RU"/>
        </w:rPr>
        <w:t xml:space="preserve">г 4.1 – </w:t>
      </w:r>
      <w:r>
        <w:t>doksddescriptio</w:t>
      </w:r>
      <w:r w:rsidRPr="0082722E">
        <w:rPr>
          <w:lang w:val="ru-RU"/>
        </w:rPr>
        <w:t xml:space="preserve"> </w:t>
      </w:r>
      <w:r>
        <w:t>of</w:t>
      </w:r>
      <w:r w:rsidRPr="0082722E">
        <w:rPr>
          <w:lang w:val="ru-RU"/>
        </w:rPr>
        <w:t xml:space="preserve"> </w:t>
      </w:r>
      <w:r>
        <w:t>code</w:t>
      </w:r>
    </w:p>
    <w:p w14:paraId="0436AF1C" w14:textId="77777777" w:rsidR="0079161F" w:rsidRPr="0082722E" w:rsidRDefault="0082722E">
      <w:pPr>
        <w:pStyle w:val="2"/>
        <w:rPr>
          <w:lang w:val="ru-RU"/>
        </w:rPr>
      </w:pPr>
      <w:r w:rsidRPr="0082722E">
        <w:rPr>
          <w:lang w:val="ru-RU"/>
        </w:rPr>
        <w:t>4.1 иди сюда заголовок 2</w:t>
      </w:r>
    </w:p>
    <w:p w14:paraId="40E86FA8" w14:textId="77777777" w:rsidR="0079161F" w:rsidRPr="0082722E" w:rsidRDefault="0082722E">
      <w:pPr>
        <w:rPr>
          <w:lang w:val="ru-RU"/>
        </w:rPr>
      </w:pPr>
      <w:r>
        <w:t>susapusin</w:t>
      </w:r>
      <w:r w:rsidRPr="0082722E">
        <w:rPr>
          <w:lang w:val="ru-RU"/>
        </w:rPr>
        <w:t>3</w:t>
      </w:r>
    </w:p>
    <w:p w14:paraId="3010597F" w14:textId="77777777" w:rsidR="0079161F" w:rsidRPr="0082722E" w:rsidRDefault="0082722E">
      <w:pPr>
        <w:jc w:val="right"/>
        <w:rPr>
          <w:lang w:val="ru-RU"/>
        </w:r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  <m:r>
              <w:rPr>
                <w:rFonts w:ascii="Cambria Math" w:hAnsi="Cambria Math"/>
                <w:lang w:val="ru-RU"/>
              </w:rPr>
              <m:t>=</m:t>
            </m:r>
            <m:r>
              <w:rPr>
                <w:rFonts w:ascii="Cambria Math" w:hAnsi="Cambria Math"/>
              </w:rPr>
              <m:t>mc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i/>
          <w:sz w:val="28"/>
          <w:lang w:val="ru-RU"/>
        </w:rPr>
        <w:t>(4.1)</w:t>
      </w:r>
    </w:p>
    <w:p w14:paraId="7E463254" w14:textId="77777777" w:rsidR="0079161F" w:rsidRPr="0082722E" w:rsidRDefault="0082722E">
      <w:pPr>
        <w:rPr>
          <w:lang w:val="ru-RU"/>
        </w:rPr>
      </w:pPr>
      <w:r w:rsidRPr="0082722E">
        <w:rPr>
          <w:lang w:val="ru-RU"/>
        </w:rPr>
        <w:t>Таблица 4.1 – 3213описани таблицы офо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9161F" w14:paraId="29119DED" w14:textId="77777777">
        <w:tc>
          <w:tcPr>
            <w:tcW w:w="3120" w:type="dxa"/>
          </w:tcPr>
          <w:p w14:paraId="6605AE82" w14:textId="77777777" w:rsidR="0079161F" w:rsidRDefault="0082722E">
            <w:r>
              <w:t>1</w:t>
            </w:r>
          </w:p>
        </w:tc>
        <w:tc>
          <w:tcPr>
            <w:tcW w:w="3120" w:type="dxa"/>
          </w:tcPr>
          <w:p w14:paraId="0304A3F2" w14:textId="77777777" w:rsidR="0079161F" w:rsidRDefault="0082722E">
            <w:r>
              <w:t>32321</w:t>
            </w:r>
          </w:p>
        </w:tc>
        <w:tc>
          <w:tcPr>
            <w:tcW w:w="3120" w:type="dxa"/>
          </w:tcPr>
          <w:p w14:paraId="641231E9" w14:textId="77777777" w:rsidR="0079161F" w:rsidRDefault="0082722E">
            <w:r>
              <w:t>3</w:t>
            </w:r>
          </w:p>
        </w:tc>
      </w:tr>
      <w:tr w:rsidR="0079161F" w14:paraId="0784CE70" w14:textId="77777777">
        <w:tc>
          <w:tcPr>
            <w:tcW w:w="3120" w:type="dxa"/>
          </w:tcPr>
          <w:p w14:paraId="23E45541" w14:textId="77777777" w:rsidR="0079161F" w:rsidRDefault="0082722E">
            <w:r>
              <w:t>4</w:t>
            </w:r>
          </w:p>
        </w:tc>
        <w:tc>
          <w:tcPr>
            <w:tcW w:w="3120" w:type="dxa"/>
          </w:tcPr>
          <w:p w14:paraId="09A77562" w14:textId="77777777" w:rsidR="0079161F" w:rsidRDefault="0082722E">
            <w:r>
              <w:t>3213</w:t>
            </w:r>
          </w:p>
        </w:tc>
        <w:tc>
          <w:tcPr>
            <w:tcW w:w="3120" w:type="dxa"/>
          </w:tcPr>
          <w:p w14:paraId="784EF11D" w14:textId="77777777" w:rsidR="0079161F" w:rsidRDefault="0082722E">
            <w:r>
              <w:t>6</w:t>
            </w:r>
          </w:p>
        </w:tc>
      </w:tr>
    </w:tbl>
    <w:p w14:paraId="0CF05D8E" w14:textId="77777777" w:rsidR="0079161F" w:rsidRDefault="0082722E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t xml:space="preserve">code dadkmaskdm dsamk dksamkdasmdksajdaskdjnashdbasd </w:t>
      </w:r>
      <w:r>
        <w:t>jasnjdnasjkdnasjdnasdnasjkdnsadjasn jdsn adjasdnsaj ndjsak</w:t>
      </w:r>
    </w:p>
    <w:p w14:paraId="7C41D345" w14:textId="77777777" w:rsidR="0079161F" w:rsidRDefault="0082722E">
      <w:r>
        <w:t>Листинг 4.2 – doksddescriptio of code</w:t>
      </w:r>
    </w:p>
    <w:p w14:paraId="0452F13C" w14:textId="77777777" w:rsidR="0079161F" w:rsidRDefault="0082722E">
      <w:r>
        <w:t>Таблица 4.2 – описани таблицы офо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79161F" w14:paraId="717D9606" w14:textId="77777777">
        <w:tc>
          <w:tcPr>
            <w:tcW w:w="3120" w:type="dxa"/>
          </w:tcPr>
          <w:p w14:paraId="7CFD4550" w14:textId="77777777" w:rsidR="0079161F" w:rsidRDefault="0082722E">
            <w:r>
              <w:t>1</w:t>
            </w:r>
          </w:p>
        </w:tc>
        <w:tc>
          <w:tcPr>
            <w:tcW w:w="3120" w:type="dxa"/>
          </w:tcPr>
          <w:p w14:paraId="1B5908F3" w14:textId="77777777" w:rsidR="0079161F" w:rsidRDefault="0082722E">
            <w:r>
              <w:t>21</w:t>
            </w:r>
          </w:p>
        </w:tc>
        <w:tc>
          <w:tcPr>
            <w:tcW w:w="3120" w:type="dxa"/>
          </w:tcPr>
          <w:p w14:paraId="41B9018F" w14:textId="77777777" w:rsidR="0079161F" w:rsidRDefault="0082722E">
            <w:r>
              <w:t>3</w:t>
            </w:r>
          </w:p>
        </w:tc>
      </w:tr>
      <w:tr w:rsidR="0079161F" w14:paraId="17F8ABAF" w14:textId="77777777">
        <w:tc>
          <w:tcPr>
            <w:tcW w:w="3120" w:type="dxa"/>
          </w:tcPr>
          <w:p w14:paraId="79F16487" w14:textId="77777777" w:rsidR="0079161F" w:rsidRDefault="0082722E">
            <w:r>
              <w:t>4</w:t>
            </w:r>
          </w:p>
        </w:tc>
        <w:tc>
          <w:tcPr>
            <w:tcW w:w="3120" w:type="dxa"/>
          </w:tcPr>
          <w:p w14:paraId="3CAA9517" w14:textId="77777777" w:rsidR="0079161F" w:rsidRDefault="0082722E">
            <w:r>
              <w:t>5</w:t>
            </w:r>
          </w:p>
        </w:tc>
        <w:tc>
          <w:tcPr>
            <w:tcW w:w="3120" w:type="dxa"/>
          </w:tcPr>
          <w:p w14:paraId="77266B8B" w14:textId="77777777" w:rsidR="0079161F" w:rsidRDefault="0082722E">
            <w:r>
              <w:t>6</w:t>
            </w:r>
          </w:p>
        </w:tc>
      </w:tr>
    </w:tbl>
    <w:p w14:paraId="39DF198A" w14:textId="77777777" w:rsidR="0079161F" w:rsidRDefault="0082722E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t xml:space="preserve">code </w:t>
      </w:r>
      <w:r>
        <w:t>dskdmsakdmaddskdmsakdmaddskdmsakdmaddskdmsakdmaddskdmsakdmaddskdmsakdmaddskdmsakdmaddskdmsakdmaddskdmsakdmaddskdmsakdmaddskdmsakdmad</w:t>
      </w:r>
    </w:p>
    <w:p w14:paraId="3EE3891E" w14:textId="77777777" w:rsidR="0079161F" w:rsidRDefault="0082722E">
      <w:r>
        <w:t>Листинг 4.3 – descriptio of code</w:t>
      </w:r>
    </w:p>
    <w:p w14:paraId="3A101067" w14:textId="77777777" w:rsidR="0079161F" w:rsidRDefault="0082722E">
      <w:r>
        <w:t>after table?</w:t>
      </w:r>
    </w:p>
    <w:p w14:paraId="1552045B" w14:textId="77777777" w:rsidR="0079161F" w:rsidRDefault="0082722E">
      <w:r>
        <w:t>– dal 1;</w:t>
      </w:r>
    </w:p>
    <w:p w14:paraId="067DCEBC" w14:textId="77777777" w:rsidR="0079161F" w:rsidRDefault="0082722E">
      <w:r>
        <w:t>– dal 2;</w:t>
      </w:r>
    </w:p>
    <w:p w14:paraId="2370B434" w14:textId="77777777" w:rsidR="0079161F" w:rsidRDefault="0082722E">
      <w:r>
        <w:t>– dal 3.</w:t>
      </w:r>
    </w:p>
    <w:p w14:paraId="35BDE151" w14:textId="77777777" w:rsidR="0079161F" w:rsidRDefault="0082722E">
      <w:r>
        <w:t>afet s2susapusin3</w:t>
      </w:r>
    </w:p>
    <w:p w14:paraId="5079C3A1" w14:textId="77777777" w:rsidR="0079161F" w:rsidRDefault="0082722E">
      <w:r>
        <w:rPr>
          <w:noProof/>
        </w:rPr>
        <w:lastRenderedPageBreak/>
        <w:drawing>
          <wp:inline distT="0" distB="0" distL="0" distR="0" wp14:anchorId="37B0BCCB" wp14:editId="12477EDB">
            <wp:extent cx="1270000" cy="127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2E435" w14:textId="77777777" w:rsidR="0079161F" w:rsidRPr="0082722E" w:rsidRDefault="0082722E">
      <w:pPr>
        <w:rPr>
          <w:lang w:val="ru-RU"/>
        </w:rPr>
      </w:pPr>
      <w:r w:rsidRPr="0082722E">
        <w:rPr>
          <w:lang w:val="ru-RU"/>
        </w:rPr>
        <w:t>Рисунок 4.1 – Новое 333изображ</w:t>
      </w:r>
      <w:r w:rsidRPr="0082722E">
        <w:rPr>
          <w:lang w:val="ru-RU"/>
        </w:rPr>
        <w:t>ение</w:t>
      </w:r>
    </w:p>
    <w:p w14:paraId="0909B49A" w14:textId="77777777" w:rsidR="0079161F" w:rsidRPr="0082722E" w:rsidRDefault="0082722E">
      <w:pPr>
        <w:jc w:val="right"/>
        <w:rPr>
          <w:lang w:val="ru-RU"/>
        </w:r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  <m:r>
              <w:rPr>
                <w:rFonts w:ascii="Cambria Math" w:hAnsi="Cambria Math"/>
                <w:lang w:val="ru-RU"/>
              </w:rPr>
              <m:t>=2332</m:t>
            </m:r>
            <m:r>
              <w:rPr>
                <w:rFonts w:ascii="Cambria Math" w:hAnsi="Cambria Math"/>
              </w:rPr>
              <m:t>mc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i/>
          <w:sz w:val="28"/>
          <w:lang w:val="ru-RU"/>
        </w:rPr>
        <w:t>(4.2)</w:t>
      </w:r>
    </w:p>
    <w:p w14:paraId="54622846" w14:textId="77777777" w:rsidR="0079161F" w:rsidRDefault="0082722E">
      <w:r>
        <w:rPr>
          <w:noProof/>
        </w:rPr>
        <w:drawing>
          <wp:inline distT="0" distB="0" distL="0" distR="0" wp14:anchorId="5BDA597E" wp14:editId="62A830FB">
            <wp:extent cx="1270000" cy="127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FE556" w14:textId="77777777" w:rsidR="0079161F" w:rsidRPr="0082722E" w:rsidRDefault="0082722E">
      <w:pPr>
        <w:rPr>
          <w:lang w:val="ru-RU"/>
        </w:rPr>
      </w:pPr>
      <w:r w:rsidRPr="0082722E">
        <w:rPr>
          <w:lang w:val="ru-RU"/>
        </w:rPr>
        <w:t>Рисунок 4.2 – Новое изображение</w:t>
      </w:r>
    </w:p>
    <w:p w14:paraId="7AFE0142" w14:textId="77777777" w:rsidR="0079161F" w:rsidRPr="0082722E" w:rsidRDefault="0082722E">
      <w:pPr>
        <w:jc w:val="right"/>
        <w:rPr>
          <w:lang w:val="ru-RU"/>
        </w:rPr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  <m:r>
              <w:rPr>
                <w:rFonts w:ascii="Cambria Math" w:hAnsi="Cambria Math"/>
                <w:lang w:val="ru-RU"/>
              </w:rPr>
              <m:t>=233</m:t>
            </m:r>
            <m:r>
              <w:rPr>
                <w:rFonts w:ascii="Cambria Math" w:hAnsi="Cambria Math"/>
              </w:rPr>
              <m:t>d</m:t>
            </m:r>
            <m:r>
              <w:rPr>
                <w:rFonts w:ascii="Cambria Math" w:hAnsi="Cambria Math"/>
                <w:lang w:val="ru-RU"/>
              </w:rPr>
              <m:t>2</m:t>
            </m:r>
            <m:r>
              <w:rPr>
                <w:rFonts w:ascii="Cambria Math" w:hAnsi="Cambria Math"/>
              </w:rPr>
              <m:t>mc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</m:oMath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lang w:val="ru-RU"/>
        </w:rPr>
        <w:tab/>
      </w:r>
      <w:r w:rsidRPr="0082722E">
        <w:rPr>
          <w:i/>
          <w:sz w:val="28"/>
          <w:lang w:val="ru-RU"/>
        </w:rPr>
        <w:t>(4.3)</w:t>
      </w:r>
    </w:p>
    <w:sectPr w:rsidR="0079161F" w:rsidRPr="008272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3238B"/>
    <w:rsid w:val="00062832"/>
    <w:rsid w:val="001A0C0A"/>
    <w:rsid w:val="00467F33"/>
    <w:rsid w:val="004C7DDE"/>
    <w:rsid w:val="005973BD"/>
    <w:rsid w:val="005C2DCE"/>
    <w:rsid w:val="005C420B"/>
    <w:rsid w:val="00670CDA"/>
    <w:rsid w:val="00706968"/>
    <w:rsid w:val="0079161F"/>
    <w:rsid w:val="00827188"/>
    <w:rsid w:val="0082722E"/>
    <w:rsid w:val="008D79BF"/>
    <w:rsid w:val="00932C71"/>
    <w:rsid w:val="00C91A50"/>
    <w:rsid w:val="00CD5B0C"/>
    <w:rsid w:val="00E16268"/>
    <w:rsid w:val="00EF1CF2"/>
    <w:rsid w:val="00F15823"/>
    <w:rsid w:val="00F4398B"/>
    <w:rsid w:val="00F55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331E8"/>
  <w15:chartTrackingRefBased/>
  <w15:docId w15:val="{F4DED9EA-F024-4F73-A394-608F22AB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186</Words>
  <Characters>1061</Characters>
  <Application>Microsoft Office Word</Application>
  <DocSecurity>0</DocSecurity>
  <Lines>8</Lines>
  <Paragraphs>2</Paragraphs>
  <ScaleCrop>false</ScaleCrop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23</cp:revision>
  <dcterms:created xsi:type="dcterms:W3CDTF">2025-08-07T12:04:00Z</dcterms:created>
  <dcterms:modified xsi:type="dcterms:W3CDTF">2025-08-07T13:17:00Z</dcterms:modified>
</cp:coreProperties>
</file>